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36C689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——les voyages    : </w:t>
      </w:r>
    </w:p>
    <w:p w14:paraId="10F4ACB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591BB4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2C93B8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——travel</w:t>
      </w:r>
    </w:p>
    <w:p w14:paraId="4CFD632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2FD11F4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: Se déplacer pour explorer.</w:t>
      </w:r>
    </w:p>
    <w:p w14:paraId="04AA311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02A766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Les voyages, c'est comme un oiseau qui quitte son nid pour explorer l'horizon infini.</w:t>
      </w:r>
    </w:p>
    <w:p w14:paraId="480D43F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FF4CF1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Déplacements d'un lieu à un autre, souvent pour découvrir ou se détendre.</w:t>
      </w:r>
    </w:p>
    <w:p w14:paraId="2DBA85D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7AC8D8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Voyager en train à travers les montagnes.</w:t>
      </w:r>
    </w:p>
    <w:p w14:paraId="61BF1FE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E0A32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7C37DE4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656F8D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195795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E0A32">
        <w:rPr>
          <w:rFonts w:ascii="Times New Roman" w:hAnsi="Times New Roman" w:cs="Times New Roman"/>
          <w:sz w:val="40"/>
          <w:szCs w:val="40"/>
          <w:lang w:val="en-US"/>
        </w:rPr>
        <w:t xml:space="preserve">--verbs    : </w:t>
      </w:r>
    </w:p>
    <w:p w14:paraId="6E5DF17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50699F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94E345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83A8E4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970F4C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D6AB4C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E0A32">
        <w:rPr>
          <w:rFonts w:ascii="Times New Roman" w:hAnsi="Times New Roman" w:cs="Times New Roman"/>
          <w:sz w:val="40"/>
          <w:szCs w:val="40"/>
          <w:lang w:val="en-US"/>
        </w:rPr>
        <w:t xml:space="preserve">voyager    : </w:t>
      </w:r>
    </w:p>
    <w:p w14:paraId="21A7261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46E1A3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EF0E7E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E0A32">
        <w:rPr>
          <w:rFonts w:ascii="Times New Roman" w:hAnsi="Times New Roman" w:cs="Times New Roman"/>
          <w:sz w:val="40"/>
          <w:szCs w:val="40"/>
          <w:lang w:val="en-US"/>
        </w:rPr>
        <w:t>to journey - to travel</w:t>
      </w:r>
    </w:p>
    <w:p w14:paraId="6AFE6C8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3D96536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simple : Aller voir ailleurs.</w:t>
      </w:r>
    </w:p>
    <w:p w14:paraId="4B0B7B7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28BD87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Voyager, c'est comme un oiseau qui quitte son nid pour explorer l'horizon lointain, emportant rêves et curiosités.</w:t>
      </w:r>
    </w:p>
    <w:p w14:paraId="19FC70C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4802FF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Se déplacer d'un lieu à un autre, souvent pour découvrir ou se détendre.</w:t>
      </w:r>
    </w:p>
    <w:p w14:paraId="44BC886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FCA567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J'ai voyagé en train de Dakar à Thiès.</w:t>
      </w:r>
    </w:p>
    <w:p w14:paraId="6064457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01CA849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14E10F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AEE9C3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(dé)faire ses valises    : </w:t>
      </w:r>
    </w:p>
    <w:p w14:paraId="6EEBE6C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B02849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AA481C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to (un)pack</w:t>
      </w:r>
    </w:p>
    <w:p w14:paraId="74134D5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238AD63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simple : Ranger ou vider bagages voyage.</w:t>
      </w:r>
    </w:p>
    <w:p w14:paraId="20493DD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4D5777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 un voyageur comme un magicien : il "fait ses valises" en y rangeant habits et trésors avant le départ, et "defait ses valises" en les vidant pour installer son campement à l'arrivée. Simple comme plier-déplier !</w:t>
      </w:r>
    </w:p>
    <w:p w14:paraId="7C5498F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47E522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Préparer ou déballer ses bagages pour un voyage.</w:t>
      </w:r>
    </w:p>
    <w:p w14:paraId="0D22115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EFEE28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À l'hôtel, elle defait ses valises et range tout dans l'armoire.</w:t>
      </w:r>
    </w:p>
    <w:p w14:paraId="4346602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E0A32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7DE316F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BF53CC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A2879F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E0A32">
        <w:rPr>
          <w:rFonts w:ascii="Times New Roman" w:hAnsi="Times New Roman" w:cs="Times New Roman"/>
          <w:sz w:val="40"/>
          <w:szCs w:val="40"/>
          <w:lang w:val="en-US"/>
        </w:rPr>
        <w:t xml:space="preserve">partir    : </w:t>
      </w:r>
    </w:p>
    <w:p w14:paraId="5DDC38B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477EC7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7B6747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E0A32">
        <w:rPr>
          <w:rFonts w:ascii="Times New Roman" w:hAnsi="Times New Roman" w:cs="Times New Roman"/>
          <w:sz w:val="40"/>
          <w:szCs w:val="40"/>
          <w:lang w:val="en-US"/>
        </w:rPr>
        <w:t>to leave - to set off --- left - left --- set - set</w:t>
      </w:r>
    </w:p>
    <w:p w14:paraId="5D9F6CD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481EA1D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simple : Quitter pour voyager.</w:t>
      </w:r>
    </w:p>
    <w:p w14:paraId="5A3357A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EB64B0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Imagine un avion qui s'envole du nid comme un oiseau quittant la branche pour l'aventure lointaine. </w:t>
      </w:r>
    </w:p>
    <w:p w14:paraId="32692F9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852E0C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Définition : Partir signifie quitter un lieu pour commencer un voyage ou un déplacement. </w:t>
      </w:r>
    </w:p>
    <w:p w14:paraId="6E8561D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E068BF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Exemple : Nous partons en vacances demain à Paris. </w:t>
      </w:r>
    </w:p>
    <w:p w14:paraId="2C34FC2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E0A32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07BACB4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414109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0CE6A5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E0A32">
        <w:rPr>
          <w:rFonts w:ascii="Times New Roman" w:hAnsi="Times New Roman" w:cs="Times New Roman"/>
          <w:sz w:val="40"/>
          <w:szCs w:val="40"/>
          <w:lang w:val="en-US"/>
        </w:rPr>
        <w:t xml:space="preserve">se mettre en route    : </w:t>
      </w:r>
    </w:p>
    <w:p w14:paraId="79D28FD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DE58EE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AA77B8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E0A32">
        <w:rPr>
          <w:rFonts w:ascii="Times New Roman" w:hAnsi="Times New Roman" w:cs="Times New Roman"/>
          <w:sz w:val="40"/>
          <w:szCs w:val="40"/>
          <w:lang w:val="en-US"/>
        </w:rPr>
        <w:t>to start (out, off)</w:t>
      </w:r>
    </w:p>
    <w:p w14:paraId="5639999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7AC6299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simple : Débuter le voyage.</w:t>
      </w:r>
    </w:p>
    <w:p w14:paraId="1F37849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FE667C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Comme une fusée qui allume ses moteurs et décolle vers les étoiles, "se mettre en route" lance ton voyage.</w:t>
      </w:r>
    </w:p>
    <w:p w14:paraId="3529003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0FAD2B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Commencer un déplacement ou un trajet.</w:t>
      </w:r>
    </w:p>
    <w:p w14:paraId="3171A26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F70E61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Nous nous mettons en route à l'aube pour Paris.</w:t>
      </w:r>
    </w:p>
    <w:p w14:paraId="593727E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3402A59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497F93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541490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se balader    : </w:t>
      </w:r>
    </w:p>
    <w:p w14:paraId="249BE11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B17351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45D090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to wander</w:t>
      </w:r>
    </w:p>
    <w:p w14:paraId="5031130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05B5106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simple : Errer sans but pour profiter.</w:t>
      </w:r>
    </w:p>
    <w:p w14:paraId="0E42ECC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881577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Comme un chat qui flâne sans but dans les rues, se balader c'est vagabonder librement en voyage.</w:t>
      </w:r>
    </w:p>
    <w:p w14:paraId="550568A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B8C317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lastRenderedPageBreak/>
        <w:t>Définition : Se balader signifie marcher ou se déplacer sans destination précise, souvent pour le plaisir, en contexte voyage.</w:t>
      </w:r>
    </w:p>
    <w:p w14:paraId="5C51C26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79B90A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En vacances à Paris, nous nous baladions le long de la Seine.</w:t>
      </w:r>
    </w:p>
    <w:p w14:paraId="360A43F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E0A32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42DD617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1F2230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136678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E0A32">
        <w:rPr>
          <w:rFonts w:ascii="Times New Roman" w:hAnsi="Times New Roman" w:cs="Times New Roman"/>
          <w:sz w:val="40"/>
          <w:szCs w:val="40"/>
          <w:lang w:val="en-US"/>
        </w:rPr>
        <w:t xml:space="preserve">se promener    : </w:t>
      </w:r>
    </w:p>
    <w:p w14:paraId="1F2DC74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A42116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3A3A83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E0A32">
        <w:rPr>
          <w:rFonts w:ascii="Times New Roman" w:hAnsi="Times New Roman" w:cs="Times New Roman"/>
          <w:sz w:val="40"/>
          <w:szCs w:val="40"/>
          <w:lang w:val="en-US"/>
        </w:rPr>
        <w:t>to wander - to roam</w:t>
      </w:r>
    </w:p>
    <w:p w14:paraId="0879939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3B1FA52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simple : Marcher sans but précis.</w:t>
      </w:r>
    </w:p>
    <w:p w14:paraId="480FA3D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B0CF3F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Comme un chat qui flâne sans but dans les rues, se promener c'est vagabonder librement. </w:t>
      </w:r>
    </w:p>
    <w:p w14:paraId="5AF8903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CC26CE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Définition : Marcher ou se déplacer lentement, sans direction précise, pour le plaisir. </w:t>
      </w:r>
    </w:p>
    <w:p w14:paraId="19D7726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94C35D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Exemple : Nous nous promenons dans les ruelles de Paris. </w:t>
      </w:r>
    </w:p>
    <w:p w14:paraId="7BB9D52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233298B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719D88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594C5C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parcourir    : </w:t>
      </w:r>
    </w:p>
    <w:p w14:paraId="1773499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CDBF75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DAC55E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to roam</w:t>
      </w:r>
    </w:p>
    <w:p w14:paraId="3768CA4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4A24B83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Signification: Errer librement en voyageant.</w:t>
      </w:r>
    </w:p>
    <w:p w14:paraId="7DBC1F8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5132A9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Imaginez un chat errant librement dans les rues sans but précis: parcourir, c'est se balader ainsi en voyage.</w:t>
      </w:r>
    </w:p>
    <w:p w14:paraId="3B555F2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5316BB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Définition: Se déplacer sans hâte ni destination fixe, souvent pour explorer.</w:t>
      </w:r>
    </w:p>
    <w:p w14:paraId="63FEE71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4F3FE0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Exemple: J'aime parcourir les marchés de Dakar le week-end.</w:t>
      </w:r>
    </w:p>
    <w:p w14:paraId="5F650D8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42C4328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BD454D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BC895F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monter    : </w:t>
      </w:r>
    </w:p>
    <w:p w14:paraId="792E5CA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2A6564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248BE5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to get on --- got - got/gotten</w:t>
      </w:r>
    </w:p>
    <w:p w14:paraId="7BBA82D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3D3B742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Signification: Grimper dans un véhicule.</w:t>
      </w:r>
    </w:p>
    <w:p w14:paraId="2CE3355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382F1A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Imaginez un bus comme un cheval: monter, c'est grimper dessus pour voyager.</w:t>
      </w:r>
    </w:p>
    <w:p w14:paraId="717E38D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25846E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Définition: Monter = grimper ou s'installer dans un moyen de transport.</w:t>
      </w:r>
    </w:p>
    <w:p w14:paraId="5FA51D3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C5E357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Exemple: Je monte dans le train à la gare.</w:t>
      </w:r>
    </w:p>
    <w:p w14:paraId="2535434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07631E7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0937D2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534886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descendre    : </w:t>
      </w:r>
    </w:p>
    <w:p w14:paraId="3B608A7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1ADCAE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34E71F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to get off</w:t>
      </w:r>
    </w:p>
    <w:p w14:paraId="7375D27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0A18EF2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: Sortir d'un véhicule.</w:t>
      </w:r>
    </w:p>
    <w:p w14:paraId="799AA29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C5BB63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 un bus comme une vague géante : tu surfes dessus, puis tu "descends" pour toucher terre ferme. Simple !</w:t>
      </w:r>
    </w:p>
    <w:p w14:paraId="256A73D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FEB9FE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Quitter un moyen de transport en descendant.</w:t>
      </w:r>
    </w:p>
    <w:p w14:paraId="0D61563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A35C0A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Je descends du train à Paris.</w:t>
      </w:r>
    </w:p>
    <w:p w14:paraId="2B2D328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7FF8D0D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770B9D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A96897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embarquer    : </w:t>
      </w:r>
    </w:p>
    <w:p w14:paraId="4C2510B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50039C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4B5E26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to embark</w:t>
      </w:r>
    </w:p>
    <w:p w14:paraId="40BAA7F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53C96FF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simple : Monter dans un transport pour partir.</w:t>
      </w:r>
    </w:p>
    <w:p w14:paraId="71D91F0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18880F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Imaginez monter dans un bateau comme un aventurier qui s'embarque pour un voyage excitant vers l'inconnu.</w:t>
      </w:r>
    </w:p>
    <w:p w14:paraId="5CC8AF1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9F1EF0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Embarquer signifie monter à bord d'un moyen de transport comme un avion, train ou bateau pour voyager.</w:t>
      </w:r>
    </w:p>
    <w:p w14:paraId="716AD78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ADBFC1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Les passagers embarquent à l'aéroport avant le vol pour Paris.</w:t>
      </w:r>
    </w:p>
    <w:p w14:paraId="5461C25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456A276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475738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8DED4B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adjectif-adverb    : </w:t>
      </w:r>
    </w:p>
    <w:p w14:paraId="1793714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E6DBA4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290684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8FD128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FBCC1B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760B9A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pittoresque    : </w:t>
      </w:r>
    </w:p>
    <w:p w14:paraId="64BE7D7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AE0944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4A625C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Picturesque</w:t>
      </w:r>
    </w:p>
    <w:p w14:paraId="45048BB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5A71342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: Charmant et beau à voir.</w:t>
      </w:r>
    </w:p>
    <w:p w14:paraId="43EA0D3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508C88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 un village perché sur une colline, avec ses ruelles fleuries et ses toits rouges sous un ciel azur : voilà le pittoresque, qui enchante l'œil comme une carte postale vivante.</w:t>
      </w:r>
    </w:p>
    <w:p w14:paraId="3D02821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445A76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Paysage ou scène offrant un charme visuel pittoresque, typique du voyage.</w:t>
      </w:r>
    </w:p>
    <w:p w14:paraId="1F33648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1A511B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Les falaises verdoyantes de la côte amalfitaine.</w:t>
      </w:r>
    </w:p>
    <w:p w14:paraId="04A4B46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3DA9ABF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137B0D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088478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exotique    : </w:t>
      </w:r>
    </w:p>
    <w:p w14:paraId="472DDA7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522024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4BF61B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Exotic</w:t>
      </w:r>
    </w:p>
    <w:p w14:paraId="7D13D11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7C48462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Signification: Étranger et attirant.</w:t>
      </w:r>
    </w:p>
    <w:p w14:paraId="7BB7287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C9769C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L'exotique en voyage, c'est comme un fruit tropical cueilli sous un palmier lointain: sucré, inconnu, différent de ton jardin habituel.</w:t>
      </w:r>
    </w:p>
    <w:p w14:paraId="17C161A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0CB977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lastRenderedPageBreak/>
        <w:t>Définition: Qui évoque des pays ou cultures étrangères, étranges et attirants.</w:t>
      </w:r>
    </w:p>
    <w:p w14:paraId="4D7E5D4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3CCB3A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Exemple: Un safari en Afrique est exotique.</w:t>
      </w:r>
    </w:p>
    <w:p w14:paraId="5F13C44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145D0E9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1057EF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AE38CF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authentique    : </w:t>
      </w:r>
    </w:p>
    <w:p w14:paraId="66A48A8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163DF0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F6FAB9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Genuine - Authentic</w:t>
      </w:r>
    </w:p>
    <w:p w14:paraId="7A15B0F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2D32E51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simple : Vrai et original d'un lieu.</w:t>
      </w:r>
    </w:p>
    <w:p w14:paraId="148BC32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0CB800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Comme un marché local où les artisans vendent des tissus teints à la main, pas des copies industrielles : l'authenticité voyage c'est plonger dans le vrai cœur d'un lieu.</w:t>
      </w:r>
    </w:p>
    <w:p w14:paraId="29FC190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7585AF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Authentique signifie original, sincère, non falsifié, typique d'une culture ou tradition dans le tourisme.</w:t>
      </w:r>
    </w:p>
    <w:p w14:paraId="23A6652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183AEE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Dormir chez une famille berbère au Maroc pour goûter leur tajine ancestral.</w:t>
      </w:r>
    </w:p>
    <w:p w14:paraId="73D9F26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0B34C6B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2B7183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527E9D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lastRenderedPageBreak/>
        <w:t xml:space="preserve">--names    : </w:t>
      </w:r>
    </w:p>
    <w:p w14:paraId="2743A9D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9D8675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E0054B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DBE8C2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212A8C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0E2A00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le tourisme    : </w:t>
      </w:r>
    </w:p>
    <w:p w14:paraId="212136F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247154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C06F87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Tourism</w:t>
      </w:r>
    </w:p>
    <w:p w14:paraId="4276BA4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5FD4455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: Voyager pour visiter et profiter.</w:t>
      </w:r>
    </w:p>
    <w:p w14:paraId="6D7468B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5E19C4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Le tourisme est comme un oiseau voyageur qui migre vers des nids exotiques pour se ressourcer.</w:t>
      </w:r>
    </w:p>
    <w:p w14:paraId="5B35365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373A78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Activité de déplacement vers des destinations pour loisirs, affaires ou culture.</w:t>
      </w:r>
    </w:p>
    <w:p w14:paraId="26EF287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FF0DE3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Vacances à Paris pour voir la Tour Eiffel.</w:t>
      </w:r>
    </w:p>
    <w:p w14:paraId="168A7EB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5A2AE61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AC9535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88E6A9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le tourisme de masse    : </w:t>
      </w:r>
    </w:p>
    <w:p w14:paraId="6A9D3CF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D37A19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A3F3F5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Mass tourism</w:t>
      </w:r>
    </w:p>
    <w:p w14:paraId="776D3DB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34E4E11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Signification: Foule massive envahit sites touristiques.</w:t>
      </w:r>
    </w:p>
    <w:p w14:paraId="4B9CA3F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34C49A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Imaginez une plage paradisiaque envahie par des milliers de touristes comme une fourmilière surpeuplée: voilà le tourisme de masse, qui noie l'authenticité sous la foule.</w:t>
      </w:r>
    </w:p>
    <w:p w14:paraId="30B2413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17DBC7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Définition: Afflux massif de voyageurs vers des destinations populaires, souvent standardisées et surfréquentées.</w:t>
      </w:r>
    </w:p>
    <w:p w14:paraId="0FB506D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ED5250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Exemple: Les plages de Cancún bondées en été.</w:t>
      </w:r>
    </w:p>
    <w:p w14:paraId="41F94D3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1414E7A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107473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F42B04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le tourisme écologique    : </w:t>
      </w:r>
    </w:p>
    <w:p w14:paraId="0C71D50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6068A8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3FE485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Ecotourism</w:t>
      </w:r>
    </w:p>
    <w:p w14:paraId="0D29C5C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16960E4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Signification: Voyager vert sans abîmer la planète.</w:t>
      </w:r>
    </w:p>
    <w:p w14:paraId="15ADCA1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72E1B6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Le tourisme écologique, c'est comme un randonneur qui marche en forêt sans laisser d'empreintes: il admire la nature sans la blesser.</w:t>
      </w:r>
    </w:p>
    <w:p w14:paraId="4EDE632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48FEC5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lastRenderedPageBreak/>
        <w:t>Définition: Voyage responsable favorisant conservation nature et bien-être communautés locales.</w:t>
      </w:r>
    </w:p>
    <w:p w14:paraId="6069F55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BF68FA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Exemple: Safari au Costa Rica protégeant singes hurleurs.</w:t>
      </w:r>
    </w:p>
    <w:p w14:paraId="1CF1F39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091A3C8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E91A12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3E003E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touriste    : </w:t>
      </w:r>
    </w:p>
    <w:p w14:paraId="04035BC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FE4185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C85920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tourist</w:t>
      </w:r>
    </w:p>
    <w:p w14:paraId="6B40C02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2E18AAA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Signification: Visiteur temporaire en voyage.</w:t>
      </w:r>
    </w:p>
    <w:p w14:paraId="0357A6B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4A31FA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Un touriste est un oiseau voyageur qui picore les curiosités d'un pays sans y nicher.</w:t>
      </w:r>
    </w:p>
    <w:p w14:paraId="110248D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FB0837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Définition: Voyageur visitant un lieu pour loisir, non résident.</w:t>
      </w:r>
    </w:p>
    <w:p w14:paraId="51B1657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D8F821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Exemple: Le touriste photographie la Tour Eiffel à Paris.</w:t>
      </w:r>
    </w:p>
    <w:p w14:paraId="257F8F9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29B473C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AC9ECD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F9098C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vacancier    : </w:t>
      </w:r>
    </w:p>
    <w:p w14:paraId="6941D08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CE89FF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34E461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vacationer - A holiday maker</w:t>
      </w:r>
    </w:p>
    <w:p w14:paraId="0CE3950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11D921F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Signification: Voyageur en repos ludique.</w:t>
      </w:r>
    </w:p>
    <w:p w14:paraId="51F97E5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B718A0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 un oiseau migrateur qui quitte son nid pour se reposer sur une plage ensoleillée: voilà le vacancier, voyageur en pause détente.</w:t>
      </w:r>
    </w:p>
    <w:p w14:paraId="7DC8287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2C66BC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Définition: Personne en voyage de loisir ou vacances.</w:t>
      </w:r>
    </w:p>
    <w:p w14:paraId="11216A7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9FE216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Exemple: Le vacancier bronze à la mer.</w:t>
      </w:r>
    </w:p>
    <w:p w14:paraId="3554A33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0B07632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573C30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50CF68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routard    : </w:t>
      </w:r>
    </w:p>
    <w:p w14:paraId="4D5A418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A8FCF0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A05046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backpacker</w:t>
      </w:r>
    </w:p>
    <w:p w14:paraId="4D85946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189A9F0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Signification: Voyageur sac à dos low-cost.</w:t>
      </w:r>
    </w:p>
    <w:p w14:paraId="7ED40CE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7FF3A8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Un routard est un voyageur aux pieds légers comme un oiseau migrateur, sac sur le dos, qui danse d'auberge en auberge sans valises lourdes.</w:t>
      </w:r>
    </w:p>
    <w:p w14:paraId="057533C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C4FE78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lastRenderedPageBreak/>
        <w:t>Définition : Voyageur économique se déplaçant avec un sac à dos, privilégiant les transports bon marché et hébergements simples.</w:t>
      </w:r>
    </w:p>
    <w:p w14:paraId="2072138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36370F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Marie, routarde en Asie, dort en auberges et hitchhike.</w:t>
      </w:r>
    </w:p>
    <w:p w14:paraId="28F18E8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55F64A0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482DF1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BB5221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agent de voyages    : </w:t>
      </w:r>
    </w:p>
    <w:p w14:paraId="3EE990B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160A2F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3583D8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travel agent</w:t>
      </w:r>
    </w:p>
    <w:p w14:paraId="3B3CA06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1FE1A89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Signification: Il planifie tes escapades.</w:t>
      </w:r>
    </w:p>
    <w:p w14:paraId="2F0E872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B6376C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 un guide amical qui dessine ta carte vers des plages lointaines: c'est l'agent de voyages, ton GPS humain pour l'aventure.</w:t>
      </w:r>
    </w:p>
    <w:p w14:paraId="11D1609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872D9E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Définition: Professionnel organisant voyages, billets et séjours.</w:t>
      </w:r>
    </w:p>
    <w:p w14:paraId="591DEEA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C59229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Exemple: Marie réserve un vol Paris-Dakar chez son agent.</w:t>
      </w:r>
    </w:p>
    <w:p w14:paraId="3290848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6D38CCC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7153F7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531A40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voyagiste    : </w:t>
      </w:r>
    </w:p>
    <w:p w14:paraId="1C6DB56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7D4C74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8ED8B4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tour operator</w:t>
      </w:r>
    </w:p>
    <w:p w14:paraId="4C048A7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653FE9B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simple : Organisateur de voyages packagés.</w:t>
      </w:r>
    </w:p>
    <w:p w14:paraId="5FF5009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523AFA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 un chef d'orchestre du voyage : le voyagiste compose ton circuit complet, hôtels, bus et visites inclus. Simple comme un billet tout-en-un !</w:t>
      </w:r>
    </w:p>
    <w:p w14:paraId="5515EEC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57758E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Entreprise organisant et vendant des voyages packagés, incluant transport, hébergement et activités touristiques.</w:t>
      </w:r>
    </w:p>
    <w:p w14:paraId="0E9BAB9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512360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Club Med crée des séjours tout compris en resorts.</w:t>
      </w:r>
    </w:p>
    <w:p w14:paraId="26AFFF5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48E3810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ADA9E6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FFB7E4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court repos    : </w:t>
      </w:r>
    </w:p>
    <w:p w14:paraId="3E275D3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7305D3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574534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break</w:t>
      </w:r>
    </w:p>
    <w:p w14:paraId="3AABBE4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69AEC04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Signification: Pause rapide en voyage.</w:t>
      </w:r>
    </w:p>
    <w:p w14:paraId="7013E0A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59F281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Imaginez un randonneur qui pose son sac 5 minutes pour souffler: c'est un court repos, comme une pause rafraîchissante en voyage.</w:t>
      </w:r>
    </w:p>
    <w:p w14:paraId="05D29D4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BE978B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lastRenderedPageBreak/>
        <w:t>Définition: Brève interruption pour se reposer lors d'un trajet.</w:t>
      </w:r>
    </w:p>
    <w:p w14:paraId="46C944A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25C50E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Exemple: Après 2h de route, nous prîmes un court repos au bord de la mer.</w:t>
      </w:r>
    </w:p>
    <w:p w14:paraId="1A978BC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42DA021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08E4FE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E9BD87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voyage    : </w:t>
      </w:r>
    </w:p>
    <w:p w14:paraId="2BCCF42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0BF2D3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137A2C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trip - A journey</w:t>
      </w:r>
    </w:p>
    <w:p w14:paraId="7E6B8A1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7E9CCB2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Signification: Déplacement vers un autre lieu.</w:t>
      </w:r>
    </w:p>
    <w:p w14:paraId="602A5F5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497C9F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Imaginez un oiseau qui vole vers un nouveau nid: c'est un voyage, comme un saut court en voiture ou un grand périple en avion.</w:t>
      </w:r>
    </w:p>
    <w:p w14:paraId="5E2D031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FDD7AA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Définition: Déplacement d'un lieu à un autre, court ou long, pour affaires ou plaisir.</w:t>
      </w:r>
    </w:p>
    <w:p w14:paraId="6EB8247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95B354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Exemple: Notre voyage à Paris a duré une semaine.</w:t>
      </w:r>
    </w:p>
    <w:p w14:paraId="2B18CFF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71EF46B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379C53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18F688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trajet    : </w:t>
      </w:r>
    </w:p>
    <w:p w14:paraId="25AA00E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5F23D9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930C9B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journey</w:t>
      </w:r>
    </w:p>
    <w:p w14:paraId="1FB7CD8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695539B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simple : Chemin de voyage d'un point à un autre.</w:t>
      </w:r>
    </w:p>
    <w:p w14:paraId="0593203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848449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Imagine un trajet comme un chemin tracé sur une carte, reliant ton point de départ à ta destination, comme une flèche guidant un avion vers son atterrissage. </w:t>
      </w:r>
    </w:p>
    <w:p w14:paraId="077CF1F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F5B236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Définition : Itinéraire suivi pour se déplacer d'un lieu à un autre, souvent en transport. </w:t>
      </w:r>
    </w:p>
    <w:p w14:paraId="46696F9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5EA0F6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Exemple : Le trajet Dakar-Paris dure 5 heures en avion. </w:t>
      </w:r>
    </w:p>
    <w:p w14:paraId="0F5CBFD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7437D55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D008D0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92FFDC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billet    : </w:t>
      </w:r>
    </w:p>
    <w:p w14:paraId="0127447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A79364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725425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ticket</w:t>
      </w:r>
    </w:p>
    <w:p w14:paraId="6B6E565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02F3794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Signification: Papier pour voyager.</w:t>
      </w:r>
    </w:p>
    <w:p w14:paraId="517FCC9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ED8A11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 un billet comme une clé magique en papier qui ouvre la porte d'un avion ou train, te transportant vers l'aventure sans effort.</w:t>
      </w:r>
    </w:p>
    <w:p w14:paraId="47A9A15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1A03FB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Définition: Document officiel autorisant l'accès à un moyen de transport.</w:t>
      </w:r>
    </w:p>
    <w:p w14:paraId="0BB9C5B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0E2128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Exemple: J'ai acheté un billet pour Paris.</w:t>
      </w:r>
    </w:p>
    <w:p w14:paraId="2BEECA1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02CAF16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E9ACBB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386DFA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le prix du billet    : </w:t>
      </w:r>
    </w:p>
    <w:p w14:paraId="783F4A9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F1E11F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FA351A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The fare</w:t>
      </w:r>
    </w:p>
    <w:p w14:paraId="278013E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7787C95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simple : Coût du ticket de transport.</w:t>
      </w:r>
    </w:p>
    <w:p w14:paraId="2F444C0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A25633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 un bus comme un taxi-volant : le prix du billet est la somme que tu paies pour ton siège dans les airs ou sur route, pas le coût total du voyage.</w:t>
      </w:r>
    </w:p>
    <w:p w14:paraId="375BF11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D3C334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Le prix du billet est le tarif payé pour un transport unique en train, bus, avion ou bateau.</w:t>
      </w:r>
    </w:p>
    <w:p w14:paraId="6989032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84B353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Le prix du billet Paris-Dakar est de 500 euros.</w:t>
      </w:r>
    </w:p>
    <w:p w14:paraId="0844E8A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569E239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BC71D7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0C1082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lastRenderedPageBreak/>
        <w:t xml:space="preserve">une réservation    : </w:t>
      </w:r>
    </w:p>
    <w:p w14:paraId="3862E8C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58828A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38B6D4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reservation</w:t>
      </w:r>
    </w:p>
    <w:p w14:paraId="66EBE68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02F7A98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simple : Bloquer une place à l'avance.</w:t>
      </w:r>
    </w:p>
    <w:p w14:paraId="72305E4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49D1A9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 un hamac sur une plage : tu le réserves à l'avance pour qu'il t'attende vide, comme une réservation qui sécurise ta place en voyage.</w:t>
      </w:r>
    </w:p>
    <w:p w14:paraId="5A11F32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DA96F3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Une réservation est une demande préalable et confirmée d'un service comme un hôtel, vol ou table au restaurant dans le tourisme.</w:t>
      </w:r>
    </w:p>
    <w:p w14:paraId="681C613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3CADC9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J'ai fait une réservation pour un vol Dakar-Paris.</w:t>
      </w:r>
    </w:p>
    <w:p w14:paraId="387D63A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3D63B1A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4A2A31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E5874C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les bagages    : </w:t>
      </w:r>
    </w:p>
    <w:p w14:paraId="028445E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77A08A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FA9E94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Luggage - Baggage</w:t>
      </w:r>
    </w:p>
    <w:p w14:paraId="0467ED2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220234F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: Valises pour voyager.</w:t>
      </w:r>
    </w:p>
    <w:p w14:paraId="49B6668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5884CD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lastRenderedPageBreak/>
        <w:t>Imaginez un éléphant voyageant : ses valises énormes sont ses bagages, chargées de tout son nécessaire pour le chemin.</w:t>
      </w:r>
    </w:p>
    <w:p w14:paraId="08F8C15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A1E6D3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Objets personnels emportés lors d'un voyage, comme valises ou sacs.</w:t>
      </w:r>
    </w:p>
    <w:p w14:paraId="0C51AB4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425A9A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J'ai perdu mes bagages à l'aéroport.</w:t>
      </w:r>
    </w:p>
    <w:p w14:paraId="23E9343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4486158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6F592B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60993A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bagage    : </w:t>
      </w:r>
    </w:p>
    <w:p w14:paraId="6872311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FD29E9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E19FEA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piece of luggage</w:t>
      </w:r>
    </w:p>
    <w:p w14:paraId="564A84A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03D0323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Signification: Valise de voyage.</w:t>
      </w:r>
    </w:p>
    <w:p w14:paraId="65244F1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CFBD62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 ton savoir comme une valise pleine de vêtements: un bagage, c'est cette valise qui t'accompagne en voyage!</w:t>
      </w:r>
    </w:p>
    <w:p w14:paraId="2453DFC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0BD8D7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Définition: Sac ou valise pour transporter effets personnels en déplacement.</w:t>
      </w:r>
    </w:p>
    <w:p w14:paraId="42E81D5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DB96A2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Exemple: J'ai perdu mon bagage à l'aéroport.</w:t>
      </w:r>
    </w:p>
    <w:p w14:paraId="2D2AC0E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5C360F4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0F47EE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EB4CCD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une valise    : </w:t>
      </w:r>
    </w:p>
    <w:p w14:paraId="5923300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5F6EAF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CA0DED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suitcase</w:t>
      </w:r>
    </w:p>
    <w:p w14:paraId="2290F70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2E60BD9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Signification: Sac pour bagages en voyage.</w:t>
      </w:r>
    </w:p>
    <w:p w14:paraId="5056876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296293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Imaginez un cube souple bourré de vêtements pour un long voyage: c'est une valise, fidèle compagnon des aventuriers!</w:t>
      </w:r>
    </w:p>
    <w:p w14:paraId="75B78A1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D39FBF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Définition: Bagage rigide ou souple pour transporter effets personnels en voyage.</w:t>
      </w:r>
    </w:p>
    <w:p w14:paraId="5483D13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FFE752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Exemple: Elle rangea ses habits dans une valise avant le vol.</w:t>
      </w:r>
    </w:p>
    <w:p w14:paraId="3FE09C1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26D169D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AD703A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5B3D24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les tracas    : </w:t>
      </w:r>
    </w:p>
    <w:p w14:paraId="4E96682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B27484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D0CEC5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Hassle</w:t>
      </w:r>
    </w:p>
    <w:p w14:paraId="63D48F8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6C928BB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Signification: Petits ennuis de voyage.</w:t>
      </w:r>
    </w:p>
    <w:p w14:paraId="4D07311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7F2329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lastRenderedPageBreak/>
        <w:t>Imagine les tracas comme des cailloux dans tes chaussures en randonnée: ils ralentissent ton voyage sans raison.</w:t>
      </w:r>
    </w:p>
    <w:p w14:paraId="118AB2E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0FE13A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Définition: Ennuis mineurs et agaçants lors d'un déplacement.</w:t>
      </w:r>
    </w:p>
    <w:p w14:paraId="7E45797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A5184C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Exemple: Perdre son billet d'avion crée un tracas.</w:t>
      </w:r>
    </w:p>
    <w:p w14:paraId="345E8E5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2A87A29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074F51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1EB275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retard    : </w:t>
      </w:r>
    </w:p>
    <w:p w14:paraId="0551AA2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8F9305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AC0972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delay</w:t>
      </w:r>
    </w:p>
    <w:p w14:paraId="4974992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192528B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simple : Attente forcée en voyage.</w:t>
      </w:r>
    </w:p>
    <w:p w14:paraId="4196E3D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4B0A61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 un train qui attend la pluie comme un coureur bloqué par un embouteillage. Le retard freine ton voyage !</w:t>
      </w:r>
    </w:p>
    <w:p w14:paraId="17E1D16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D2A08B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Un retard est un décalage horaire imprévu dans un transport voyageur, comme avion ou train.</w:t>
      </w:r>
    </w:p>
    <w:p w14:paraId="609E5C0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63E68A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Le vol Paris-Dakar a deux heures de retard à cause du brouillard.</w:t>
      </w:r>
    </w:p>
    <w:p w14:paraId="13422AF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6C76D3B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5A5F89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B3E874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une annulation    : </w:t>
      </w:r>
    </w:p>
    <w:p w14:paraId="58D99BF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F42456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C6D4A0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cancellation</w:t>
      </w:r>
    </w:p>
    <w:p w14:paraId="27BCA3B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0AE1626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simple : Réservation de voyage supprimée.</w:t>
      </w:r>
    </w:p>
    <w:p w14:paraId="038992E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FD4FD8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Comme un avion qui décolle puis fait demi-tour au sol sans voler : annulation = voyage stoppé net avant départ.</w:t>
      </w:r>
    </w:p>
    <w:p w14:paraId="390E456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389972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Une annulation est l'acte de supprimer ou annuler une réservation de voyage, billet ou service touristique.</w:t>
      </w:r>
    </w:p>
    <w:p w14:paraId="00795E8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B2B6DE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J'annule mon vol Paris-Dakar pour maladie.</w:t>
      </w:r>
    </w:p>
    <w:p w14:paraId="5C23239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4B19F8E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E6F937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978D6E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voyage organisé    : </w:t>
      </w:r>
    </w:p>
    <w:p w14:paraId="0BD94F3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AC1792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B529F0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package holiday</w:t>
      </w:r>
    </w:p>
    <w:p w14:paraId="0BAB5D5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4828498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Signification: Voyage tout prêt et payé d'avance.</w:t>
      </w:r>
    </w:p>
    <w:p w14:paraId="4C9A0DC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D101CB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lastRenderedPageBreak/>
        <w:t>Imaginez un panier cadeau tout prêt: billet avion, hôtel, repas inclus. Vous n'avez qu'à ouvrir et partir! C'est un voyage organisé, comme un package holiday.</w:t>
      </w:r>
    </w:p>
    <w:p w14:paraId="7E2A1E2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0D476B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Définition: Voyage pré-packagé incluant transport, hébergement et activités.</w:t>
      </w:r>
    </w:p>
    <w:p w14:paraId="61DA561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026935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Exemple: Un séjour tout compris à Paris avec vol et visites guidées.</w:t>
      </w:r>
    </w:p>
    <w:p w14:paraId="32F0482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470CD33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20EBC2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A558E6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des vacances    : </w:t>
      </w:r>
    </w:p>
    <w:p w14:paraId="5F448B3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39C89C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75D786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holidays</w:t>
      </w:r>
    </w:p>
    <w:p w14:paraId="27DFA46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49B2359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: Repos en voyageant.</w:t>
      </w:r>
    </w:p>
    <w:p w14:paraId="54BDE01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34A486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Imaginez une tortue qui sort de sa carapace pour se dorer au soleil sur une plage : voilà les vacances, pause joyeuse loin du boulot.</w:t>
      </w:r>
    </w:p>
    <w:p w14:paraId="23C7F81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985B3C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Période de repos et loisirs, souvent en voyage.</w:t>
      </w:r>
    </w:p>
    <w:p w14:paraId="294E5A7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DF26A0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Je pars en vacances à la mer cet été.</w:t>
      </w:r>
    </w:p>
    <w:p w14:paraId="17D9F7E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2008AB6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7A3FDF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951952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jour de congé    : </w:t>
      </w:r>
    </w:p>
    <w:p w14:paraId="09D42FD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C3C452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F3631F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holiday</w:t>
      </w:r>
    </w:p>
    <w:p w14:paraId="7D2815D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05DBBB8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: Pause reposante en voyage.</w:t>
      </w:r>
    </w:p>
    <w:p w14:paraId="59B5971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672028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Imaginez un jour de congé comme une pause oasis dans le désert d'un voyage chargé : repos total, sans valises ni horaires.</w:t>
      </w:r>
    </w:p>
    <w:p w14:paraId="7ED8DA1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032F89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Jour libre accordé lors d'un voyage, souvent payé, pour se reposer.</w:t>
      </w:r>
    </w:p>
    <w:p w14:paraId="1E77DC6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750091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L'hôtel offre un jour de congé après une longue randonnée.</w:t>
      </w:r>
    </w:p>
    <w:p w14:paraId="5479290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472870A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57762F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01D11A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les vacances    : </w:t>
      </w:r>
    </w:p>
    <w:p w14:paraId="7639E3E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5E8879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4A63A9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The holidays</w:t>
      </w:r>
    </w:p>
    <w:p w14:paraId="582390E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677B792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: Temps libre pour voyager et se reposer.</w:t>
      </w:r>
    </w:p>
    <w:p w14:paraId="06E4FCE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9C71B4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lastRenderedPageBreak/>
        <w:t>Les vacances sont comme une bulle d'air : on quitte la routine pour souffler en voyageant.</w:t>
      </w:r>
    </w:p>
    <w:p w14:paraId="066E928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AF89BD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Période de repos loin du travail ou école, souvent avec voyages.</w:t>
      </w:r>
    </w:p>
    <w:p w14:paraId="0E803E1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8D997F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Je pars en vacances à la plage cet été.</w:t>
      </w:r>
    </w:p>
    <w:p w14:paraId="7EA6F83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668DB6B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5A6743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DC68DD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une destination    : </w:t>
      </w:r>
    </w:p>
    <w:p w14:paraId="053B919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94C778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592B96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destination</w:t>
      </w:r>
    </w:p>
    <w:p w14:paraId="48DEACA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2193856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Signification: Endroit où l'on arrive en voyage.</w:t>
      </w:r>
    </w:p>
    <w:p w14:paraId="3370788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CCBFBC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Imaginez une flèche pointant vers une plage ensoleillée: c'est votre destination, l'endroit visé en voyage.</w:t>
      </w:r>
    </w:p>
    <w:p w14:paraId="3885DD8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28F4EF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Définition: Lieu d'arrivée prévu lors d'un déplacement touristique.</w:t>
      </w:r>
    </w:p>
    <w:p w14:paraId="4ED44C6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18468A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Exemple: Paris est ma destination pour les vacances.</w:t>
      </w:r>
    </w:p>
    <w:p w14:paraId="0FB0DAD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0EC7443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D90C5F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607D30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l'aventure (f)    : </w:t>
      </w:r>
    </w:p>
    <w:p w14:paraId="75385B4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E12D6E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3CA948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Adventure</w:t>
      </w:r>
    </w:p>
    <w:p w14:paraId="0DB03B7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3CE5D77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Signification: Voyage risqué et excitant.</w:t>
      </w:r>
    </w:p>
    <w:p w14:paraId="5888A40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D09CE0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L'aventure en voyage, c'est comme plonger dans un fleuve sauvage: excitant, imprévu, plein de découvertes qui te transforment.</w:t>
      </w:r>
    </w:p>
    <w:p w14:paraId="4C30C2F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5B39BC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Définition: Voyage audacieux mêlant risque, inconnu et excitation.</w:t>
      </w:r>
    </w:p>
    <w:p w14:paraId="566CD1C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7B9868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Exemple: Traverser l'Himalaya à pied.</w:t>
      </w:r>
    </w:p>
    <w:p w14:paraId="1369E55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608F483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3D14BA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F4F326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aventurier    : </w:t>
      </w:r>
    </w:p>
    <w:p w14:paraId="5C4EA92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0BC65C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698917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An adventurer</w:t>
      </w:r>
    </w:p>
    <w:p w14:paraId="0611D28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74C683B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: Voyageur audacieux en quête d'inconnu.</w:t>
      </w:r>
    </w:p>
    <w:p w14:paraId="7EB9162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D9368A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lastRenderedPageBreak/>
        <w:t>L'aventurier est un loup solitaire qui quitte la tanière pour explorer jungles et déserts, guidé par la soif d'inconnu.</w:t>
      </w:r>
    </w:p>
    <w:p w14:paraId="3B23899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D62506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Personne audacieuse voyageant pour vivre des expériences risquées et excitantes.</w:t>
      </w:r>
    </w:p>
    <w:p w14:paraId="1FB3648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023374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Marco Polo traversa l'Asie à pied.</w:t>
      </w:r>
    </w:p>
    <w:p w14:paraId="220B674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2A86884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627ECE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4B9431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explorateur    : </w:t>
      </w:r>
    </w:p>
    <w:p w14:paraId="124EF6D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A61304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D863C9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An explorer</w:t>
      </w:r>
    </w:p>
    <w:p w14:paraId="21CFE94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403593C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simple : Voyageur découvrant l'inconnu.</w:t>
      </w:r>
    </w:p>
    <w:p w14:paraId="6272EF3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E50EEF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 un aventurier au chapeau fedora, sac sur l'épaule, qui brave jungles et déserts pour cartographier l'inconnu, comme un détective de la Terre.</w:t>
      </w:r>
    </w:p>
    <w:p w14:paraId="31EC8AF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A9B1A4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Un explorateur est une personne qui voyage pour découvrir et étudier de nouvelles régions, terres ou mers.</w:t>
      </w:r>
    </w:p>
    <w:p w14:paraId="0B4C617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C43471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Marco Polo explora l'Asie au XIIIe siècle.</w:t>
      </w:r>
    </w:p>
    <w:p w14:paraId="0C0A9CF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0E355DC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05B097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F86C4D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étranger    : </w:t>
      </w:r>
    </w:p>
    <w:p w14:paraId="603B39A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B20E1E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786B03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foreigner - An alien</w:t>
      </w:r>
    </w:p>
    <w:p w14:paraId="2522CCE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431C7A9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simple : Voyageur d'un autre pays.</w:t>
      </w:r>
    </w:p>
    <w:p w14:paraId="36989CB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7C0335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 un poisson rouge débarquant à Paris : c'est un étranger, perdu loin de son bocal natal, comme un voyageur alien dans un pays inconnu.</w:t>
      </w:r>
    </w:p>
    <w:p w14:paraId="437DEF1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14AFDF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Un étranger est une personne étrangère à un pays, un voyageur sans nationalité locale, souvent qualifié d'alien en anglais voyageur.</w:t>
      </w:r>
    </w:p>
    <w:p w14:paraId="44FD725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A18B21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Le touriste japonais à Dakar est un étranger.</w:t>
      </w:r>
    </w:p>
    <w:p w14:paraId="3074526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798A088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F768F2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25E3F6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une frontière    : </w:t>
      </w:r>
    </w:p>
    <w:p w14:paraId="34B33EC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B7BB1B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35D31B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border</w:t>
      </w:r>
    </w:p>
    <w:p w14:paraId="19480AF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7BD9CAB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lastRenderedPageBreak/>
        <w:t>Signification: Séparation entre pays.</w:t>
      </w:r>
    </w:p>
    <w:p w14:paraId="6D42F3F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C9760E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 une ligne invisible tracée sur la carte, comme un gardien qui sépare deux voisins: c'est une frontière en voyage.</w:t>
      </w:r>
    </w:p>
    <w:p w14:paraId="166DE4C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0EE4BC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Définition: Ligne séparant deux pays, à franchir avec passeport.</w:t>
      </w:r>
    </w:p>
    <w:p w14:paraId="20DD246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ECB1FF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Exemple: À la frontière franco-espagnole, on montre ses papiers.</w:t>
      </w:r>
    </w:p>
    <w:p w14:paraId="31974E8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14AC898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A24DCE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33A7F9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la douane    : </w:t>
      </w:r>
    </w:p>
    <w:p w14:paraId="663E04F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450951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275C4F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Customs</w:t>
      </w:r>
    </w:p>
    <w:p w14:paraId="0B12179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501ED55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simple : Gardien frontalier des valises.</w:t>
      </w:r>
    </w:p>
    <w:p w14:paraId="49EC39C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670B3A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 un gardien à la frontière qui fouille ta valise comme un cerbère protégeant le trésor du royaume. C'est la douane !</w:t>
      </w:r>
    </w:p>
    <w:p w14:paraId="2CA9B26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52E59B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Autorité qui contrôle les voyageurs et marchandises aux frontières pour taxes et sécurité.</w:t>
      </w:r>
    </w:p>
    <w:p w14:paraId="5E336BD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5BDB63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À l'aéroport, la douane vérifie ton passeport et bagages.</w:t>
      </w:r>
    </w:p>
    <w:p w14:paraId="0A04D11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5D57F1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A78C61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653E6E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douanier    : </w:t>
      </w:r>
    </w:p>
    <w:p w14:paraId="7BCCF1A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05F31B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F030D2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customs officer</w:t>
      </w:r>
    </w:p>
    <w:p w14:paraId="131D4D1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6622659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simple : Contrôleur aux frontières.</w:t>
      </w:r>
    </w:p>
    <w:p w14:paraId="50A0E2B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727816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 un gardien vigilant à la porte d'un château frontalier, inspectant sacs et passeports pour bloquer contrebande et dangers.</w:t>
      </w:r>
    </w:p>
    <w:p w14:paraId="519BC88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068856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Agent public chargé de contrôler les marchandises, voyageurs et bagages aux frontières ou ports.</w:t>
      </w:r>
    </w:p>
    <w:p w14:paraId="24D3DB7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E979D3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Le douanier a fouillé ma valise à l'aéroport de Dakar.</w:t>
      </w:r>
    </w:p>
    <w:p w14:paraId="4977A5F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0E26E42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50B637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0F3A80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horaire    : </w:t>
      </w:r>
    </w:p>
    <w:p w14:paraId="3E818ED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B51FC2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343AF3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time schedule</w:t>
      </w:r>
    </w:p>
    <w:p w14:paraId="36A600F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1980B73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lastRenderedPageBreak/>
        <w:t>Signification simple : Plan des heures de transport.</w:t>
      </w:r>
    </w:p>
    <w:p w14:paraId="7A02640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8C3EAE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 un horaire comme un GPS voyageur : il trace la route précise des trains ou vols pour ne pas te perdre en route.</w:t>
      </w:r>
    </w:p>
    <w:p w14:paraId="1F16BCA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64F9F9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Plan détaillé des heures de départ et arrivée des transports en voyage.</w:t>
      </w:r>
    </w:p>
    <w:p w14:paraId="77A95C2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7416C9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Horaire TGV Paris-Lyon : départ 14h, arrivée 16h30.</w:t>
      </w:r>
    </w:p>
    <w:p w14:paraId="63F05CB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17227DC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13F065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9E31E6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passeport    : </w:t>
      </w:r>
    </w:p>
    <w:p w14:paraId="69125DB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0A1F87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0C5D5E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passport</w:t>
      </w:r>
    </w:p>
    <w:p w14:paraId="20ABF59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7FFA15D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Signification: Clé pour voyager hors frontières.</w:t>
      </w:r>
    </w:p>
    <w:p w14:paraId="3824035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89FEEC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Un passeport est comme une clé magique qui ouvre les portes des pays étrangers, sans elle, tu restes bloqué à la maison.</w:t>
      </w:r>
    </w:p>
    <w:p w14:paraId="0A99070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BAFD8E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Définition: Document officiel d'identité pour voyager à l'étranger.</w:t>
      </w:r>
    </w:p>
    <w:p w14:paraId="14221B8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B8791B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Exemple: Avec son passeport, il visita Paris.</w:t>
      </w:r>
    </w:p>
    <w:p w14:paraId="1AEDFAB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36B8F5C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0BAD52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A90E40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visa    : </w:t>
      </w:r>
    </w:p>
    <w:p w14:paraId="3389DCA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AE2DE4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C75AA3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visa</w:t>
      </w:r>
    </w:p>
    <w:p w14:paraId="4911210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312D0A5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: Permission d'entrer en un pays.</w:t>
      </w:r>
    </w:p>
    <w:p w14:paraId="27F2B50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51785F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Un visa est comme une clé officielle qui ouvre la porte d'un pays étranger.</w:t>
      </w:r>
    </w:p>
    <w:p w14:paraId="127B25F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96BD79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Document administratif autorisant l'entrée et le séjour temporaire dans un pays.</w:t>
      </w:r>
    </w:p>
    <w:p w14:paraId="593A561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E052D2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Visa Schengen pour voyager en Europe.</w:t>
      </w:r>
    </w:p>
    <w:p w14:paraId="17A1527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22E53BE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F38E2B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45F5F3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une carte d'identité    : </w:t>
      </w:r>
    </w:p>
    <w:p w14:paraId="69D5037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BF3E74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6FCFF0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An identity card</w:t>
      </w:r>
    </w:p>
    <w:p w14:paraId="72CFFCF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302878A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lastRenderedPageBreak/>
        <w:t>Signification simple : Preuve officielle de ton identité pour voyager.</w:t>
      </w:r>
    </w:p>
    <w:p w14:paraId="1BA89DB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EB75E8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 ta carte d'identité comme un passeport miniature pour ta maison : elle prouve qui tu es sans quitter le pays.</w:t>
      </w:r>
    </w:p>
    <w:p w14:paraId="4BB2543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355561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Document officiel prouvant l'identité d'une personne, avec photo, nom et date de naissance, utilisé pour voyager en avion ou train.</w:t>
      </w:r>
    </w:p>
    <w:p w14:paraId="4BD3715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9B0D68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Pour embarquer à l'aéroport, montre ta carte d'identité au contrôle.</w:t>
      </w:r>
    </w:p>
    <w:p w14:paraId="6023A9E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533AC69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0E21C8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D6D0FF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chèque de voyage    : </w:t>
      </w:r>
    </w:p>
    <w:p w14:paraId="6C09E43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2853DB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C9D7B9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traveller's cheque</w:t>
      </w:r>
    </w:p>
    <w:p w14:paraId="209BD94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15EA545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simple : C'est de l'argent sûr pour voyageurs.</w:t>
      </w:r>
    </w:p>
    <w:p w14:paraId="59B1D97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6F0272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 un billet magique pré-rempli : vous signez deux fois, et il paie partout comme cash sans risque de perte.</w:t>
      </w:r>
    </w:p>
    <w:p w14:paraId="161B189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88AA09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Chèque de voyage est un prépaiement sécurisé pour dépenses en voyage, échangeable en monnaie locale.</w:t>
      </w:r>
    </w:p>
    <w:p w14:paraId="693F648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0002DD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À Paris, j'échange 100 euros de chèques de voyage contre billets.</w:t>
      </w:r>
    </w:p>
    <w:p w14:paraId="61EB5DA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1D75CE7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B7EF83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105EE6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une devise étrangère    : </w:t>
      </w:r>
    </w:p>
    <w:p w14:paraId="3B9913F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A9F6C9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1163E8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foreign currency</w:t>
      </w:r>
    </w:p>
    <w:p w14:paraId="5D6A11D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493C546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simple : Monnaie d'un pays étranger.</w:t>
      </w:r>
    </w:p>
    <w:p w14:paraId="2A7EDCB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FE5540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 un poisson-roi voyageant en mer. Chez lui, ses euros brillent ; ailleurs, il doit échanger contre des dollars, sa "devise étrangère", pour manger. Simple : monnaie du pays visité !</w:t>
      </w:r>
    </w:p>
    <w:p w14:paraId="7BD4A52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7D157A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Monnaie d'un autre pays utilisée en voyage.</w:t>
      </w:r>
    </w:p>
    <w:p w14:paraId="251CBDB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AA8099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En voyage aux USA, l'euro est une devise étrangère.</w:t>
      </w:r>
    </w:p>
    <w:p w14:paraId="7B84274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17E4286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6EE240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8E8CDA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le taux de change    : </w:t>
      </w:r>
    </w:p>
    <w:p w14:paraId="3626407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4848D1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C25A67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The exchange rate</w:t>
      </w:r>
    </w:p>
    <w:p w14:paraId="6B6FE77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3F10927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simple : Valeur d'une devise contre une autre.</w:t>
      </w:r>
    </w:p>
    <w:p w14:paraId="79CF69A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514C24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Imaginez un marchand qui troque ses mangues contre des euros : le taux de change fixe combien d'euros pour une mangue, comme une balance qui équilibre les monnaies en voyage.</w:t>
      </w:r>
    </w:p>
    <w:p w14:paraId="286EB20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9B191C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Rapport entre deux devises indiquant combien d'une monnaie vaut l'autre.</w:t>
      </w:r>
    </w:p>
    <w:p w14:paraId="6C31B50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9FB1A3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1 euro = 655 francs CFA.</w:t>
      </w:r>
    </w:p>
    <w:p w14:paraId="412AC60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20FB6D3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899575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DB9146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la contrebande    : </w:t>
      </w:r>
    </w:p>
    <w:p w14:paraId="204F8A4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679AD9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505A99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Smuggling</w:t>
      </w:r>
    </w:p>
    <w:p w14:paraId="6546D12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68D1B45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: Transporter illégalement des biens interdits en voyageant.</w:t>
      </w:r>
    </w:p>
    <w:p w14:paraId="4FFFF67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99E5DE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 la contrebande comme un renard rusé qui glisse des œufs d'or interdits dans sa valise pour tromper les douaniers à l'aéroport.</w:t>
      </w:r>
    </w:p>
    <w:p w14:paraId="3B84AB9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BB705A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Introduction clandestine de marchandises prohibées via les voyages, en évitant les contrôles douaniers.</w:t>
      </w:r>
    </w:p>
    <w:p w14:paraId="676012E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BC14BD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Un voyageur cache de la drogue dans ses bagages pour la passer en avion.</w:t>
      </w:r>
    </w:p>
    <w:p w14:paraId="7186FB2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625DD9D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579E7E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0C1DBC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endroit    : </w:t>
      </w:r>
    </w:p>
    <w:p w14:paraId="581A871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CBC5C3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1295C1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place - A location</w:t>
      </w:r>
    </w:p>
    <w:p w14:paraId="1ABE3F6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0F93785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simple : Lieu précis pour voyager.</w:t>
      </w:r>
    </w:p>
    <w:p w14:paraId="277B4E6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07ADDB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Un endroit est comme une épingle sur une carte du monde : il fixe un lieu précis pour voyager.</w:t>
      </w:r>
    </w:p>
    <w:p w14:paraId="4498A6B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F3FE61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Un endroit désigne un lieu ou une position géographique spécifique.</w:t>
      </w:r>
    </w:p>
    <w:p w14:paraId="416BAC2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AB7D77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La Tour Eiffel est un endroit emblématique à Paris.</w:t>
      </w:r>
    </w:p>
    <w:p w14:paraId="59D1C9C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603666B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20FD77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4C8FD2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lastRenderedPageBreak/>
        <w:t xml:space="preserve">un paysage    : </w:t>
      </w:r>
    </w:p>
    <w:p w14:paraId="3DA427E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D9C340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C85636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landscape</w:t>
      </w:r>
    </w:p>
    <w:p w14:paraId="34429B3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7A48728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Signification: Vue naturelle vaste en voyage.</w:t>
      </w:r>
    </w:p>
    <w:p w14:paraId="485F7D9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260DE5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 un tableau géant où la nature déploie ses couleurs: montagnes, rivières, forêts. C'est un paysage, comme une photo vivante du voyage.</w:t>
      </w:r>
    </w:p>
    <w:p w14:paraId="293EB86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635FAF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Définition: Vue d'ensemble naturelle ou rurale, typique des voyages.</w:t>
      </w:r>
    </w:p>
    <w:p w14:paraId="3FEAFAD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4A569F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Exemple: Les paysages alpins suisses émerveillent les randonneurs.</w:t>
      </w:r>
    </w:p>
    <w:p w14:paraId="48DEDF2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2922C9E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6A7B53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AE0288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le paysage    : </w:t>
      </w:r>
    </w:p>
    <w:p w14:paraId="6480385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5FEEF6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033DF7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The scenery</w:t>
      </w:r>
    </w:p>
    <w:p w14:paraId="210FF0C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7B93FBD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simple : Vue d'ensemble d'un lieu.</w:t>
      </w:r>
    </w:p>
    <w:p w14:paraId="7732791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65C7AE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lastRenderedPageBreak/>
        <w:t>Imagine un tableau géant où montagnes, rivières et villages dansent sous le ciel : voilà le paysage, la toile vivante d'un voyage !</w:t>
      </w:r>
    </w:p>
    <w:p w14:paraId="04E3495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E8106D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Le paysage désigne l'ensemble des éléments naturels ou artificiels visibles dans un lieu, comme vu en voyage.</w:t>
      </w:r>
    </w:p>
    <w:p w14:paraId="56EF379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234C0D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Les paysages alpins de Chamonix émerveillent les randonneurs.</w:t>
      </w:r>
    </w:p>
    <w:p w14:paraId="2CD71DA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53983FF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2DAD37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FEED21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une attraction touristique    : </w:t>
      </w:r>
    </w:p>
    <w:p w14:paraId="37FFC5F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A5A019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9FD24C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sight</w:t>
      </w:r>
    </w:p>
    <w:p w14:paraId="1F77BA7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4F39EDA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: Site attirant les touristes.</w:t>
      </w:r>
    </w:p>
    <w:p w14:paraId="7C5E175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0B3883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 un aimant géant qui attire les voyageurs vers un joyau local : voilà l'attraction touristique, comme un phare illuminant un trésor caché.</w:t>
      </w:r>
    </w:p>
    <w:p w14:paraId="427D13E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372273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Lieu ou site naturel, culturel ou historique visité pour son intérêt touristique.</w:t>
      </w:r>
    </w:p>
    <w:p w14:paraId="5D56503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34FA6B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La Tour Eiffel à Paris.</w:t>
      </w:r>
    </w:p>
    <w:p w14:paraId="31BBB3C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08ED292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D50455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B80C65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monument    : </w:t>
      </w:r>
    </w:p>
    <w:p w14:paraId="7646BA9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27241A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44C654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monument</w:t>
      </w:r>
    </w:p>
    <w:p w14:paraId="41D61994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4DA012D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 simple : Grande bâtisse historique en voyage.</w:t>
      </w:r>
    </w:p>
    <w:p w14:paraId="110088C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C8CABC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Imagine un géant de pierre qui défie le temps, comme un gardien éternel des souvenirs humains.</w:t>
      </w:r>
    </w:p>
    <w:p w14:paraId="1BA7284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6C0A84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 : Un monument est une construction imposante, souvent historique ou mémorielle, visitée en voyage.</w:t>
      </w:r>
    </w:p>
    <w:p w14:paraId="58044AA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7B12F4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 : La Tour Eiffel à Paris.</w:t>
      </w:r>
    </w:p>
    <w:p w14:paraId="23708B1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2F95D83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2937E8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0F6AF49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musée    : </w:t>
      </w:r>
    </w:p>
    <w:p w14:paraId="1536FB8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95B873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75F0C6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museum</w:t>
      </w:r>
    </w:p>
    <w:p w14:paraId="246C2AA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64AC407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lastRenderedPageBreak/>
        <w:t>Signification: Endroit pour voir art et histoire.</w:t>
      </w:r>
    </w:p>
    <w:p w14:paraId="3F314D1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166AED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Un musée est comme un coffre aux trésors figé dans le temps: on y voyage sans bouger, admirant reliques et chefs-d'œuvre.</w:t>
      </w:r>
    </w:p>
    <w:p w14:paraId="3B4D446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E45A09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Définition: Lieu public exposant œuvres d'art, objets historiques ou scientifiques.</w:t>
      </w:r>
    </w:p>
    <w:p w14:paraId="702DDE9F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2AC274F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Exemple: Le Louvre à Paris.</w:t>
      </w:r>
    </w:p>
    <w:p w14:paraId="010D3312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)</w:t>
      </w:r>
    </w:p>
    <w:p w14:paraId="726CF42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8DE97D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E73F03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site naturel    : </w:t>
      </w:r>
    </w:p>
    <w:p w14:paraId="70D44BE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B70743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4427751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beauty spot</w:t>
      </w:r>
    </w:p>
    <w:p w14:paraId="38C2D628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259E933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Signification: Beau lieu naturel attractif.</w:t>
      </w:r>
    </w:p>
    <w:p w14:paraId="4F82D19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68B0610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Un site naturel est comme un joyau caché de la nature, un trésor verdoyant qui attire les regards admiratifs des voyageurs.</w:t>
      </w:r>
    </w:p>
    <w:p w14:paraId="51883AF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249F5C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Définition: Endroit pittoresque aux paysages naturels remarquables, prisé en tourisme.</w:t>
      </w:r>
    </w:p>
    <w:p w14:paraId="1A65F4E3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54706109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Exemple: Les falaises d'Étretat en Normandie.</w:t>
      </w:r>
    </w:p>
    <w:p w14:paraId="7647756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E70CAAA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81B9D2C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16696A6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 xml:space="preserve">un souvenir    : </w:t>
      </w:r>
    </w:p>
    <w:p w14:paraId="65243EA5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A842D7D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BD1DD50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A memento</w:t>
      </w:r>
    </w:p>
    <w:p w14:paraId="3D243C2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(</w:t>
      </w:r>
    </w:p>
    <w:p w14:paraId="322461D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Signification: Objet rappelant un voyage.</w:t>
      </w:r>
    </w:p>
    <w:p w14:paraId="38CA1507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3B956F8E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Un souvenir en voyage, c'est comme une photo qui capture un coucher de soleil sur une plage: elle ravive l'instant magique vécu.</w:t>
      </w:r>
    </w:p>
    <w:p w14:paraId="6EE5756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</w:p>
    <w:p w14:paraId="73D5A996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Définition: Objet gardé pour rappeler un voyage.</w:t>
      </w:r>
    </w:p>
    <w:p w14:paraId="66D7D01B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00579C51" w14:textId="77777777" w:rsidR="008E0A32" w:rsidRPr="008E0A32" w:rsidRDefault="008E0A32" w:rsidP="008E0A32">
      <w:pPr>
        <w:rPr>
          <w:rFonts w:ascii="Times New Roman" w:hAnsi="Times New Roman" w:cs="Times New Roman"/>
          <w:sz w:val="40"/>
          <w:szCs w:val="40"/>
        </w:rPr>
      </w:pPr>
      <w:r w:rsidRPr="008E0A32">
        <w:rPr>
          <w:rFonts w:ascii="Times New Roman" w:hAnsi="Times New Roman" w:cs="Times New Roman"/>
          <w:sz w:val="40"/>
          <w:szCs w:val="40"/>
        </w:rPr>
        <w:t>Exemple: Un magnet de la Tour Eiffel acheté à Paris.</w:t>
      </w:r>
    </w:p>
    <w:p w14:paraId="6F098512" w14:textId="3C14703F" w:rsidR="00CC488C" w:rsidRPr="008E0A32" w:rsidRDefault="008E0A32" w:rsidP="008E0A32">
      <w:r w:rsidRPr="008E0A32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8E0A32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275325"/>
    <w:rsid w:val="003B2EB5"/>
    <w:rsid w:val="00415D34"/>
    <w:rsid w:val="00423563"/>
    <w:rsid w:val="00774A3F"/>
    <w:rsid w:val="008E0A32"/>
    <w:rsid w:val="00A05BFD"/>
    <w:rsid w:val="00B7542F"/>
    <w:rsid w:val="00BE7EE7"/>
    <w:rsid w:val="00CC488C"/>
    <w:rsid w:val="00E06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2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3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84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43</Pages>
  <Words>3505</Words>
  <Characters>19282</Characters>
  <Application>Microsoft Office Word</Application>
  <DocSecurity>0</DocSecurity>
  <Lines>160</Lines>
  <Paragraphs>45</Paragraphs>
  <ScaleCrop>false</ScaleCrop>
  <Company/>
  <LinksUpToDate>false</LinksUpToDate>
  <CharactersWithSpaces>22742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10</cp:revision>
  <dcterms:created xsi:type="dcterms:W3CDTF">2025-10-28T14:40:00Z</dcterms:created>
  <dcterms:modified xsi:type="dcterms:W3CDTF">2026-02-06T08:43:00Z</dcterms:modified>
</cp:coreProperties>
</file>