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292CA360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 xml:space="preserve">——les nantis et les démunis    : </w:t>
      </w:r>
    </w:p>
    <w:p w14:paraId="30845179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5F366041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44177A86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——Haves and have-nots</w:t>
      </w:r>
    </w:p>
    <w:p w14:paraId="53C44982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(</w:t>
      </w:r>
    </w:p>
    <w:p w14:paraId="2C44F078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Signification simple : Riches versus pauvres.</w:t>
      </w:r>
    </w:p>
    <w:p w14:paraId="6BCA092D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40CEFE88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Imagine un gâteau géant. Les nantis en prennent la grosse part, les démunis les miettes. Inégalité flagrante !</w:t>
      </w:r>
    </w:p>
    <w:p w14:paraId="6007728F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18C2B8E9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Définition : Les nantis sont les riches et privilégiés ; les démunis, les pauvres et exclus.</w:t>
      </w:r>
    </w:p>
    <w:p w14:paraId="013C77C6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07CB9218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Exemple : Dans la société, nantis roulent en Mercedes, démunis marchent pieds nus.</w:t>
      </w:r>
    </w:p>
    <w:p w14:paraId="27B047D0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CD621E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30BFB22B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522F546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692851DC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CD621E">
        <w:rPr>
          <w:rFonts w:ascii="Times New Roman" w:hAnsi="Times New Roman" w:cs="Times New Roman"/>
          <w:sz w:val="40"/>
          <w:szCs w:val="40"/>
          <w:lang w:val="en-US"/>
        </w:rPr>
        <w:t xml:space="preserve">les riches    : </w:t>
      </w:r>
    </w:p>
    <w:p w14:paraId="4AD95BC2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0FA1FE77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4ABDEAA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CD621E">
        <w:rPr>
          <w:rFonts w:ascii="Times New Roman" w:hAnsi="Times New Roman" w:cs="Times New Roman"/>
          <w:sz w:val="40"/>
          <w:szCs w:val="40"/>
          <w:lang w:val="en-US"/>
        </w:rPr>
        <w:t>The rich - The wealthy</w:t>
      </w:r>
    </w:p>
    <w:p w14:paraId="608A0BE1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(</w:t>
      </w:r>
    </w:p>
    <w:p w14:paraId="2AF694B3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Signification : Ceux qui ont beaucoup d'argent.</w:t>
      </w:r>
    </w:p>
    <w:p w14:paraId="50B36853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0DB61511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lastRenderedPageBreak/>
        <w:t>Les riches sont les lions repus au sommet de la chaîne alimentaire sociale, tandis que les pauvres sont les gazelles qui luttent pour survivre.</w:t>
      </w:r>
    </w:p>
    <w:p w14:paraId="1D52E9A5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10DA28D3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Définition : Les riches désignent les personnes possédant beaucoup de richesses matérielles, opposées aux démunis dans le clivage "avoir/ n'avoir pas".</w:t>
      </w:r>
    </w:p>
    <w:p w14:paraId="1C5CDDE1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31B8AF32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Exemple : Les riches roulent en Ferrari, les pauvres marchent.</w:t>
      </w:r>
    </w:p>
    <w:p w14:paraId="1525DC52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)</w:t>
      </w:r>
    </w:p>
    <w:p w14:paraId="6881F061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5BEFBB16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16E932E1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 xml:space="preserve">la richesse    : </w:t>
      </w:r>
    </w:p>
    <w:p w14:paraId="0B51AD32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576E0744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3319AD12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Wealth</w:t>
      </w:r>
    </w:p>
    <w:p w14:paraId="7B115E8E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(</w:t>
      </w:r>
    </w:p>
    <w:p w14:paraId="646577AD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Signification : Avoir beaucoup d'argent et possessions.</w:t>
      </w:r>
    </w:p>
    <w:p w14:paraId="23AD1F10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438D5BEA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La richesse est comme un grand gâteau : certains en ont des parts énormes, d'autres des miettes.</w:t>
      </w:r>
    </w:p>
    <w:p w14:paraId="210BF534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62CA9385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Définition : Abondance de biens matériels ou financiers distinguant les "avoirs" des démunis.</w:t>
      </w:r>
    </w:p>
    <w:p w14:paraId="108A4809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23FA3845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Exemple : Milliardaires vs. mendiants dans les rues de Dakar.</w:t>
      </w:r>
    </w:p>
    <w:p w14:paraId="514D6EFB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22A76AB4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0BB534DD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41B9C1F9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 xml:space="preserve">l'abondance    : </w:t>
      </w:r>
    </w:p>
    <w:p w14:paraId="0E53566F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2E27A629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421E3176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Affluence</w:t>
      </w:r>
    </w:p>
    <w:p w14:paraId="1B5C490C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(</w:t>
      </w:r>
    </w:p>
    <w:p w14:paraId="3E6B0848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Signification : Richesse abondante pour les privilégiés.</w:t>
      </w:r>
    </w:p>
    <w:p w14:paraId="2B299177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74BE5DDD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Imagine un fleuve débordant d'eau nourissant tous les villages riverains : voilà l'abondance, où les "haves" baignent dans l'affluence, contrairement aux "have-nots" assoiffés.</w:t>
      </w:r>
    </w:p>
    <w:p w14:paraId="4623ED1B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6B4C0E88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Définition : État de grande richesse ou prospérité matérielle, opposé à la pauvreté.</w:t>
      </w:r>
    </w:p>
    <w:p w14:paraId="5FD65C8F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3DA9BC2E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Exemple : Les quartiers chics des riches symbolisent l'abondance.</w:t>
      </w:r>
    </w:p>
    <w:p w14:paraId="33A50F92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)</w:t>
      </w:r>
    </w:p>
    <w:p w14:paraId="5E532C3A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37D4A542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73D495F0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 xml:space="preserve">L'aisance    : </w:t>
      </w:r>
    </w:p>
    <w:p w14:paraId="3D890489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4C7FC86C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5D38AA1B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Affluence</w:t>
      </w:r>
    </w:p>
    <w:p w14:paraId="61E2A39A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4EAB23F6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Signification simple : Richesse facile et confortable.</w:t>
      </w:r>
    </w:p>
    <w:p w14:paraId="168F661E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164D46E5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L'aisance est comme nager nu dans une piscine d'or : fluide, riche, sans effort dans l'abondance. Affluence chez les "haves".</w:t>
      </w:r>
    </w:p>
    <w:p w14:paraId="2DA5894C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4290F4BD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Définition : État aisé de richesse matérielle confortable, opposé à la pauvreté des démunis.</w:t>
      </w:r>
    </w:p>
    <w:p w14:paraId="4E09BF1E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66F5AE2C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Exemple : Il vit dans l'aisance avec sa villa et ses voyages.</w:t>
      </w:r>
    </w:p>
    <w:p w14:paraId="7A27CABD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)</w:t>
      </w:r>
    </w:p>
    <w:p w14:paraId="63999F0E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1777D998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6BE35935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 xml:space="preserve">les richesses    : </w:t>
      </w:r>
    </w:p>
    <w:p w14:paraId="0BE240EA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01E111D3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327583B3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Riches</w:t>
      </w:r>
    </w:p>
    <w:p w14:paraId="614A3EC6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(</w:t>
      </w:r>
    </w:p>
    <w:p w14:paraId="78570D1D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Signification : Ceux qui possèdent beaucoup.</w:t>
      </w:r>
    </w:p>
    <w:p w14:paraId="3E9F13E9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77CBAD94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Les richesses sont comme un gâteau géant : certains en ont des parts énormes, d'autres que des miettes.</w:t>
      </w:r>
    </w:p>
    <w:p w14:paraId="5BCF0219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2F905253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Définition : Biens matériels abondants procurant pouvoir et statut.</w:t>
      </w:r>
    </w:p>
    <w:p w14:paraId="4EB2FA71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433E950C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lastRenderedPageBreak/>
        <w:t>Exemple : Les milliardaires vs les démunis.</w:t>
      </w:r>
    </w:p>
    <w:p w14:paraId="52E8B896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)</w:t>
      </w:r>
    </w:p>
    <w:p w14:paraId="44FE3A6B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6813F23C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6040E00E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 xml:space="preserve">la prospérité    : </w:t>
      </w:r>
    </w:p>
    <w:p w14:paraId="33E06762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42EADC77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47188E1B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Prosperity</w:t>
      </w:r>
    </w:p>
    <w:p w14:paraId="14108996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(</w:t>
      </w:r>
    </w:p>
    <w:p w14:paraId="597B08EC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Signification simple : Richesse pour les haves.</w:t>
      </w:r>
    </w:p>
    <w:p w14:paraId="60121FDF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325D9B8F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 xml:space="preserve">Imagine un arbre vigoureux chargé de fruits dorés : ses racines puissantes puisent abondance, ses branches offrent richesse à tous. La prospérité, c'est cet arbre qui grandit pour les "avoirs" face aux "sans". </w:t>
      </w:r>
    </w:p>
    <w:p w14:paraId="4C2585DB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568CF248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 xml:space="preserve">Définition : Prospérité : état d'abondance matérielle et bien-être économique, opposant les riches (haves] aux pauvres (have-nots]. </w:t>
      </w:r>
    </w:p>
    <w:p w14:paraId="7837982F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07D62FB9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Exemple : Les milliardaires tech incarnent la prospérité dans un monde de have-nots.</w:t>
      </w:r>
    </w:p>
    <w:p w14:paraId="3EF18E5E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)</w:t>
      </w:r>
    </w:p>
    <w:p w14:paraId="53EF94E6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293012D9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344FD9C3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 xml:space="preserve">le luxe    : </w:t>
      </w:r>
    </w:p>
    <w:p w14:paraId="7661D9E4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22F0E7AE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0EF4CEC3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lastRenderedPageBreak/>
        <w:t>Luxury</w:t>
      </w:r>
    </w:p>
    <w:p w14:paraId="60ACCC6E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(</w:t>
      </w:r>
    </w:p>
    <w:p w14:paraId="602B7DA3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Signification: Richesse ostentatoire des élites.</w:t>
      </w:r>
    </w:p>
    <w:p w14:paraId="7F7FC2B5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635D9A8E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Le luxe, c'est comme un yacht doré flottant sur un océan de besoins basiques: il brille pour les riches, invisible aux pauvres.</w:t>
      </w:r>
    </w:p>
    <w:p w14:paraId="18FF1CB8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0DFD7E3D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Définition: Abondance superflue réservée aux privilégiés dans la société des "avoirs et non-avoirs".</w:t>
      </w:r>
    </w:p>
    <w:p w14:paraId="50E090E6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52239DDF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Exemple: Une montre à 100 000 euros.</w:t>
      </w:r>
    </w:p>
    <w:p w14:paraId="3B6C5771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)</w:t>
      </w:r>
    </w:p>
    <w:p w14:paraId="46636550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6E32910A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24F32AD0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 xml:space="preserve">un milliardaire    : </w:t>
      </w:r>
    </w:p>
    <w:p w14:paraId="1FBE42E8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611993D9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2D49D64E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A billionaire</w:t>
      </w:r>
    </w:p>
    <w:p w14:paraId="04AF4C73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(</w:t>
      </w:r>
    </w:p>
    <w:p w14:paraId="541490A6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Signification: Ultra-riche dominant les inégalités.</w:t>
      </w:r>
    </w:p>
    <w:p w14:paraId="33FE04FA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3311A80A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Un milliardaire est un géant financier, comme un éléphant parmi des fourmis dans le monde des riches et des pauvres.</w:t>
      </w:r>
    </w:p>
    <w:p w14:paraId="47684A78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06FDB856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Définition: Personne possédant au moins un milliard d'unités monétaires.</w:t>
      </w:r>
    </w:p>
    <w:p w14:paraId="4E956D72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55947CB7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Exemple: Elon Musk, avec sa fortune en milliards de dollars.</w:t>
      </w:r>
    </w:p>
    <w:p w14:paraId="3C814B34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)</w:t>
      </w:r>
    </w:p>
    <w:p w14:paraId="472ED1BF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6A316DA4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054823F1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 xml:space="preserve">un parvenu    : </w:t>
      </w:r>
    </w:p>
    <w:p w14:paraId="3B979597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41528ECF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173D6395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An upstart</w:t>
      </w:r>
    </w:p>
    <w:p w14:paraId="29221070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(</w:t>
      </w:r>
    </w:p>
    <w:p w14:paraId="1ADD7334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Signification simple : Nouveau riche arrogant sans classe.</w:t>
      </w:r>
    </w:p>
    <w:p w14:paraId="3C99558D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6173DCE2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Un parvenu, c'est le coq de basse-cour qui parade en plumes de paon après un coup de chance, moqué par les vrais paons nés nobles.</w:t>
      </w:r>
    </w:p>
    <w:p w14:paraId="34EDC210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203AB23C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Définition : Personne vulgaire et prétentieuse, enrichie ou élevée soudainement, qui affecte des manières supérieures sans raffinement ni mérite ancestral.</w:t>
      </w:r>
    </w:p>
    <w:p w14:paraId="06D47A26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205EA8D2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Exemple : Le marchand ruiné devenu millionnaire overnight achète un château et snobe ses vieux amis paysans.;</w:t>
      </w:r>
    </w:p>
    <w:p w14:paraId="6A7F4FC9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)</w:t>
      </w:r>
    </w:p>
    <w:p w14:paraId="3124C782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6B0698DF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77238A43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 xml:space="preserve">les pouvoirs établis    : </w:t>
      </w:r>
    </w:p>
    <w:p w14:paraId="297C11DF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17C65049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2E02C3CE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The establishment</w:t>
      </w:r>
    </w:p>
    <w:p w14:paraId="3B1E9405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(</w:t>
      </w:r>
    </w:p>
    <w:p w14:paraId="1F216A05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Signification simple : Les riches puissants qui dominent.</w:t>
      </w:r>
    </w:p>
    <w:p w14:paraId="5FED125D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24E65DBE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Imagine un château gardé par des chevaliers riches qui bloquent la porte aux paysans pauvres. Les chevaliers, ce sont les pouvoirs établis : ils contrôlent tout.</w:t>
      </w:r>
    </w:p>
    <w:p w14:paraId="34A70157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05EB2CBE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Définition : Les pouvoirs établis désignent les élites au pouvoir, possédant richesses et influence, opposées aux démunis dans le clivage "avoir/ n'avoir pas".</w:t>
      </w:r>
    </w:p>
    <w:p w14:paraId="2A20291A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2ED58723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Exemple : En France, les grands patrons et politiciens traditionnels incarnent les pouvoirs établis face aux classes populaires.</w:t>
      </w:r>
    </w:p>
    <w:p w14:paraId="50AE2880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)</w:t>
      </w:r>
    </w:p>
    <w:p w14:paraId="445487B9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79E79A26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45118AC2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 xml:space="preserve">la haute société    : </w:t>
      </w:r>
    </w:p>
    <w:p w14:paraId="4D04FE21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53962708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42643F17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The upper class</w:t>
      </w:r>
    </w:p>
    <w:p w14:paraId="1AD51F63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(</w:t>
      </w:r>
    </w:p>
    <w:p w14:paraId="7D21DE1F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Signification simple : Les ultra-riches au sommet.</w:t>
      </w:r>
    </w:p>
    <w:p w14:paraId="17533E34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6F861CF1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lastRenderedPageBreak/>
        <w:t>Imagine une pyramide sociale : en haut, les riches sur un trône d'or mangent caviar ; en bas, les pauvres grimpent l'échelle usée pour survivre. La haute société, c'est le sommet doré des "Haves".</w:t>
      </w:r>
    </w:p>
    <w:p w14:paraId="07113168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39A10CF7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Définition : La haute société désigne l'élite fortunée et influente, opposée aux démunis dans le clivage "Haves and have-nots".</w:t>
      </w:r>
    </w:p>
    <w:p w14:paraId="727B43AF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7DE07640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Exemple : À Paris, les Rothschild incarnent la haute société.</w:t>
      </w:r>
    </w:p>
    <w:p w14:paraId="272561D3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CD621E">
        <w:rPr>
          <w:rFonts w:ascii="Times New Roman" w:hAnsi="Times New Roman" w:cs="Times New Roman"/>
          <w:sz w:val="40"/>
          <w:szCs w:val="40"/>
          <w:lang w:val="en-US"/>
        </w:rPr>
        <w:t>)</w:t>
      </w:r>
    </w:p>
    <w:p w14:paraId="602696C5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4372E978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2A737BA2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CD621E">
        <w:rPr>
          <w:rFonts w:ascii="Times New Roman" w:hAnsi="Times New Roman" w:cs="Times New Roman"/>
          <w:sz w:val="40"/>
          <w:szCs w:val="40"/>
          <w:lang w:val="en-US"/>
        </w:rPr>
        <w:t xml:space="preserve">la bourgeoisie    : </w:t>
      </w:r>
    </w:p>
    <w:p w14:paraId="2B5AC3EE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541B3F47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  <w:lang w:val="en-US"/>
        </w:rPr>
      </w:pPr>
    </w:p>
    <w:p w14:paraId="34575B03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  <w:lang w:val="en-US"/>
        </w:rPr>
      </w:pPr>
      <w:r w:rsidRPr="00CD621E">
        <w:rPr>
          <w:rFonts w:ascii="Times New Roman" w:hAnsi="Times New Roman" w:cs="Times New Roman"/>
          <w:sz w:val="40"/>
          <w:szCs w:val="40"/>
          <w:lang w:val="en-US"/>
        </w:rPr>
        <w:t>The upper middle class</w:t>
      </w:r>
    </w:p>
    <w:p w14:paraId="164B623A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(</w:t>
      </w:r>
    </w:p>
    <w:p w14:paraId="65040044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Signification: Riches moyens opposés aux pauvres.</w:t>
      </w:r>
    </w:p>
    <w:p w14:paraId="658B2F8E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27AC4848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Imagine la société comme un gâteau à étages: la bourgeoisie est la couche chic au-dessus des pauvres, mais sous les ultra-riches, avec belles maisons et jobs stables.</w:t>
      </w:r>
    </w:p>
    <w:p w14:paraId="175DC900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03F4CC7C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Définition: Classe sociale aisée, propriétaire de biens et entreprises, entre prolétariat et aristocratie.</w:t>
      </w:r>
    </w:p>
    <w:p w14:paraId="61556F76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25A1E779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Exemple: Les patrons de PME à Dakar roulant en SUV.</w:t>
      </w:r>
    </w:p>
    <w:p w14:paraId="4F39CC1F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77589FD1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1DF81DF9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52A29579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 xml:space="preserve">le standing    : </w:t>
      </w:r>
    </w:p>
    <w:p w14:paraId="424D2FC1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262DCF10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466D6B62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Status</w:t>
      </w:r>
    </w:p>
    <w:p w14:paraId="6EBD6EE2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(</w:t>
      </w:r>
    </w:p>
    <w:p w14:paraId="7453BD99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Signification: Rang social par la richesse.</w:t>
      </w:r>
    </w:p>
    <w:p w14:paraId="4B9D8D31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763E7F51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Imaginez un escalier: le standing, c'est votre marche haute, vue d'en bas par les pauvres.</w:t>
      </w:r>
    </w:p>
    <w:p w14:paraId="56A7438E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69D7859C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Définition: Position sociale élevée, signe de réussite matérielle.</w:t>
      </w:r>
    </w:p>
    <w:p w14:paraId="0C2DA883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4EA66036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Exemple: Sa villa et sa Mercedes boostent son standing.</w:t>
      </w:r>
    </w:p>
    <w:p w14:paraId="5FC5E16A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)</w:t>
      </w:r>
    </w:p>
    <w:p w14:paraId="45658BA1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63AA7D72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1E9B7614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 xml:space="preserve">la classe moyenne    : </w:t>
      </w:r>
    </w:p>
    <w:p w14:paraId="4D0D93D0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1CEC7565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36606D92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The middle class</w:t>
      </w:r>
    </w:p>
    <w:p w14:paraId="2C5857A0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(</w:t>
      </w:r>
    </w:p>
    <w:p w14:paraId="542669F1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Signification simple Ni riche ni pauvre.</w:t>
      </w:r>
    </w:p>
    <w:p w14:paraId="60BB3411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08C95123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 xml:space="preserve">Imagine la société comme un escalier: les riches en haut volent en jet, la classe moyenne au milieu monte en ascenseur avec effort, les pauvres en bas grimpent à pied. </w:t>
      </w:r>
    </w:p>
    <w:p w14:paraId="2E3A60D7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10A1E9A1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Définition La classe moyenne désigne les personnes aux revenus modérés, entre pauvreté et richesse, dans le clivage "avoir/ n'avoir pas".</w:t>
      </w:r>
    </w:p>
    <w:p w14:paraId="2E8C90F1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61A14404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Exemple Un employé de bureau gagnant 2000 euros par mois pour nourrir sa famille.</w:t>
      </w:r>
    </w:p>
    <w:p w14:paraId="02BB3ED3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)</w:t>
      </w:r>
    </w:p>
    <w:p w14:paraId="6465D14F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311BA76F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0CF30EBD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 xml:space="preserve">les pauvres    : </w:t>
      </w:r>
    </w:p>
    <w:p w14:paraId="63893217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2153767F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19F5AD52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The poor</w:t>
      </w:r>
    </w:p>
    <w:p w14:paraId="0106EBB3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(</w:t>
      </w:r>
    </w:p>
    <w:p w14:paraId="018CDB64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Signification: Les pauvres manquent de tout.</w:t>
      </w:r>
    </w:p>
    <w:p w14:paraId="13C94900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2C02306C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Imagine une fête où quelques-uns mangent à volonté, les autres regardent affamés: les pauvres sont ces "sans-ressources".</w:t>
      </w:r>
    </w:p>
    <w:p w14:paraId="6B0858E4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3A47071F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Définition: Les pauvres désignent ceux qui manquent de biens matériels ou financiers, opposés aux riches dans la dichotomie "avoir/avoir pas".</w:t>
      </w:r>
    </w:p>
    <w:p w14:paraId="51E8FBDD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721331B0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Exemple: Dans les bidonvilles, les pauvres luttent pour survivre.</w:t>
      </w:r>
    </w:p>
    <w:p w14:paraId="6566160F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)</w:t>
      </w:r>
    </w:p>
    <w:p w14:paraId="186937A9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17890BB0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7F9228BD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 xml:space="preserve">les couches inférieures    : </w:t>
      </w:r>
    </w:p>
    <w:p w14:paraId="2531D7A4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042A8786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6E9DC418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The lower classes</w:t>
      </w:r>
    </w:p>
    <w:p w14:paraId="3578B133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(</w:t>
      </w:r>
    </w:p>
    <w:p w14:paraId="7232BB54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Signification simple : Les pauvres vs les riches.</w:t>
      </w:r>
    </w:p>
    <w:p w14:paraId="1F498280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62201B13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Imagine une pyramide sociale : les couches inférieures forment la large base, porteurs des charges lourdes mais oubliés au sommet.</w:t>
      </w:r>
    </w:p>
    <w:p w14:paraId="04BB990C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2BEB1F7A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Définition : Les couches inférieures désignent les classes sociales les plus pauvres et défavorisées, opposées aux élites riches.</w:t>
      </w:r>
    </w:p>
    <w:p w14:paraId="7623550C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4482A35F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Exemple : Dans les banlieues, les couches inférieures luttent pour survivre face aux haves.</w:t>
      </w:r>
    </w:p>
    <w:p w14:paraId="62C250A5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)</w:t>
      </w:r>
    </w:p>
    <w:p w14:paraId="539CC1AD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3FBEEDBA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1AB2D748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 xml:space="preserve">les dépossédés    : </w:t>
      </w:r>
    </w:p>
    <w:p w14:paraId="59F9AF69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5ACB2935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3EF8BCD5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The dispossessed</w:t>
      </w:r>
    </w:p>
    <w:p w14:paraId="67710467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(</w:t>
      </w:r>
    </w:p>
    <w:p w14:paraId="75C2D921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Signification: Les pauvres sans biens ni chances.</w:t>
      </w:r>
    </w:p>
    <w:p w14:paraId="4F10AE8A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4E04BF2C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Imagine un gâteau géant: les "haves" en mangent des parts énormes, les "dépossédés" ou "have-nots" ramassent les miettes au sol.</w:t>
      </w:r>
    </w:p>
    <w:p w14:paraId="2726C910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15FC28A2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Définition: Les dépossédés désignent les pauvres, exclus des richesses détenues par les privilégiés (haves].</w:t>
      </w:r>
    </w:p>
    <w:p w14:paraId="05AF7CB6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38500BE3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Exemple: Dans les bidonvilles, les dépossédés survivent face aux élites.</w:t>
      </w:r>
    </w:p>
    <w:p w14:paraId="71E4DF06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)</w:t>
      </w:r>
    </w:p>
    <w:p w14:paraId="744CE808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456E68AD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37B292BC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 xml:space="preserve">les nécessiteux    : </w:t>
      </w:r>
    </w:p>
    <w:p w14:paraId="58B400A0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0C88DB29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794C6FFC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The needy</w:t>
      </w:r>
    </w:p>
    <w:p w14:paraId="04710A51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(</w:t>
      </w:r>
    </w:p>
    <w:p w14:paraId="7FA56AF6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Signification simple: Les pauvres sans rien.</w:t>
      </w:r>
    </w:p>
    <w:p w14:paraId="08055FA6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51331595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Imagine un gâteau géant: les "haves" en prennent la grosse part, les nécessiteux, les miettes qui tombent.</w:t>
      </w:r>
    </w:p>
    <w:p w14:paraId="2FCFCA66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519479A7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lastRenderedPageBreak/>
        <w:t>Définition: Les nécessiteux désignent les personnes pauvres et dépourvues des biens essentiels, opposées aux riches (haves] dans la dichotomie haves vs have-nots.</w:t>
      </w:r>
    </w:p>
    <w:p w14:paraId="480BEA43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0C26EA14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Exemple: Les nécessiteux font la queue aux soupes populaires.</w:t>
      </w:r>
    </w:p>
    <w:p w14:paraId="4BEEBDA8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)</w:t>
      </w:r>
    </w:p>
    <w:p w14:paraId="20EEBF4F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022DF50C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381E7B71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 xml:space="preserve">les défavorisés    : </w:t>
      </w:r>
    </w:p>
    <w:p w14:paraId="04726CBB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34C201C6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11CAD97B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The underprivileged</w:t>
      </w:r>
    </w:p>
    <w:p w14:paraId="2E060147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(</w:t>
      </w:r>
    </w:p>
    <w:p w14:paraId="376BC01C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Signification: Les pauvres exclus des richesses.</w:t>
      </w:r>
    </w:p>
    <w:p w14:paraId="3BB5B84E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456C62C6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Imagine un gâteau géant: les haves en mangent des parts énormes, les have-nots les miettes. Les défavorisés sont ces have-nots, exclus du festin.</w:t>
      </w:r>
    </w:p>
    <w:p w14:paraId="6A1628FC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6F2F2A54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Définition: Personnes en situation de grande précarité sociale, économique ou éducative.</w:t>
      </w:r>
    </w:p>
    <w:p w14:paraId="7F77D019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32774B64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Exemple: Les enfants des bidonvilles sans école.</w:t>
      </w:r>
    </w:p>
    <w:p w14:paraId="2593FBFE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)</w:t>
      </w:r>
    </w:p>
    <w:p w14:paraId="39370FBF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1063EF60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64E2F94F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lastRenderedPageBreak/>
        <w:t xml:space="preserve">les indigents    : </w:t>
      </w:r>
    </w:p>
    <w:p w14:paraId="728337D1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2F015140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6096D5B2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The destitute</w:t>
      </w:r>
    </w:p>
    <w:p w14:paraId="1590F884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(</w:t>
      </w:r>
    </w:p>
    <w:p w14:paraId="759A942D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Signification simple : Les très pauvres sans rien.</w:t>
      </w:r>
    </w:p>
    <w:p w14:paraId="46337357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3EDCA726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 xml:space="preserve">Imagine un festin géant où les riches se gavent, les indigents quémandent des miettes au pied de la table. </w:t>
      </w:r>
    </w:p>
    <w:p w14:paraId="32052EC7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0BE05732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 xml:space="preserve">Définition : Les indigents sont les personnes extrêmement pauvres, sans ressources ni abri. </w:t>
      </w:r>
    </w:p>
    <w:p w14:paraId="387DD6E8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4EAA4F88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 xml:space="preserve">Exemple : Dans les rues de Dakar, les indigents fouillent les poubelles pour survivre. </w:t>
      </w:r>
    </w:p>
    <w:p w14:paraId="76B9F8A8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)</w:t>
      </w:r>
    </w:p>
    <w:p w14:paraId="57854695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2EF19E38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064F86E4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 xml:space="preserve">les chômeurs    : </w:t>
      </w:r>
    </w:p>
    <w:p w14:paraId="33F68350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13186D88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2B2EA93D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The unemployed</w:t>
      </w:r>
    </w:p>
    <w:p w14:paraId="381F50CB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(</w:t>
      </w:r>
    </w:p>
    <w:p w14:paraId="246B481A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Signification: Pauvres sans boulot face aux riches.</w:t>
      </w:r>
    </w:p>
    <w:p w14:paraId="42B9C471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6BB20953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lastRenderedPageBreak/>
        <w:t>Imagine un gâteau géant: les "have" en mangent des parts généreuses, les chômeurs, sans travail ni revenu, en ont zéro et regardent faim.</w:t>
      </w:r>
    </w:p>
    <w:p w14:paraId="281CB309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700D19BD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Définition: Les chômeurs sont les personnes sans emploi stable, privées de salaire.</w:t>
      </w:r>
    </w:p>
    <w:p w14:paraId="41A14DB6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642F283D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Exemple: En crise, les usines ferment, gonflant les rangs des chômeurs.</w:t>
      </w:r>
    </w:p>
    <w:p w14:paraId="0027A64C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)</w:t>
      </w:r>
    </w:p>
    <w:p w14:paraId="0C2367F0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455709C0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371DEF5F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 xml:space="preserve">le chômage    : </w:t>
      </w:r>
    </w:p>
    <w:p w14:paraId="1274D7E5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278B3180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21F6D604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Unemployment</w:t>
      </w:r>
    </w:p>
    <w:p w14:paraId="157D1B1E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(</w:t>
      </w:r>
    </w:p>
    <w:p w14:paraId="7B860232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Signification: Pas de job malgré les recherches.</w:t>
      </w:r>
    </w:p>
    <w:p w14:paraId="5F0F301F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64B60E1E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Imagine le chômage comme un bateau qui coule: les riches sautent dans un canot de sauvetage doré, les pauvres nagent seuls dans l'eau froide.</w:t>
      </w:r>
    </w:p>
    <w:p w14:paraId="37489494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7678B905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Définition: Absence d'emploi rémunéré chez une personne active cherchant du travail.</w:t>
      </w:r>
    </w:p>
    <w:p w14:paraId="105EEB0E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246C43D7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Exemple: Marie, qualifiée, postule partout sans offre.</w:t>
      </w:r>
    </w:p>
    <w:p w14:paraId="68735B15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lastRenderedPageBreak/>
        <w:t>)</w:t>
      </w:r>
    </w:p>
    <w:p w14:paraId="2C7A1583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6298171B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7FBB62D0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 xml:space="preserve">les sans-abri (les SDF)    : </w:t>
      </w:r>
    </w:p>
    <w:p w14:paraId="52CAB701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45DB7B81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101DCB0C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The homeless</w:t>
      </w:r>
    </w:p>
    <w:p w14:paraId="62035443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(</w:t>
      </w:r>
    </w:p>
    <w:p w14:paraId="34C4846E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Signification : Pauvres sans toit fixe.</w:t>
      </w:r>
    </w:p>
    <w:p w14:paraId="72192DA0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4AF83FC5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Imagine une fête où les riches ont des assiettes pleines, les pauvres en ont peu : les SDF sont les "sans-assiette", exclus du festin des "avoirs".</w:t>
      </w:r>
    </w:p>
    <w:p w14:paraId="30B35118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6A3AC81A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Définition : Les sans-abri, ou SDF, désignent les personnes sans domicile fixe, souvent pauvres, dans le spectre "avoirs vs démunis".</w:t>
      </w:r>
    </w:p>
    <w:p w14:paraId="6C1B8B19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77B42F5F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Exemple : Les SDF dorment sous les ponts à Dakar.</w:t>
      </w:r>
    </w:p>
    <w:p w14:paraId="568A41ED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)</w:t>
      </w:r>
    </w:p>
    <w:p w14:paraId="11100907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2F37028C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6C6986C1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 xml:space="preserve">la pauvreté    : </w:t>
      </w:r>
    </w:p>
    <w:p w14:paraId="27638869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3074E602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0FA8A79B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Poverty</w:t>
      </w:r>
    </w:p>
    <w:p w14:paraId="5432A6B8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lastRenderedPageBreak/>
        <w:t>(</w:t>
      </w:r>
    </w:p>
    <w:p w14:paraId="3632D0A3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Signification: Pauvreté égale manque chez les démunis.</w:t>
      </w:r>
    </w:p>
    <w:p w14:paraId="567AD75A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41A4853E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Imagine la pauvreté comme un gâteau géant: certains en prennent de grosses parts, les "have", d'autres rien, les "have-nots". Le manque de parts divise le monde.</w:t>
      </w:r>
    </w:p>
    <w:p w14:paraId="5F98646D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74519FAF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Définition: Pauvreté désigne le manque de ressources matérielles ou financières, opposant riches et pauvres dans la société des "have and have-nots".</w:t>
      </w:r>
    </w:p>
    <w:p w14:paraId="7A67E09A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7E2060AA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Exemple: Les milliardaires roulent en jet privé, les pauvres marchent pieds nus.</w:t>
      </w:r>
    </w:p>
    <w:p w14:paraId="3B29492D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)</w:t>
      </w:r>
    </w:p>
    <w:p w14:paraId="39E92115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3FA70562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058669E1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 xml:space="preserve">la privation    : </w:t>
      </w:r>
    </w:p>
    <w:p w14:paraId="10989816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490F3213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6700D193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Hardship - Deprivation</w:t>
      </w:r>
    </w:p>
    <w:p w14:paraId="2574E9F7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(</w:t>
      </w:r>
    </w:p>
    <w:p w14:paraId="11408259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Signification simple : Manque cruel des pauvres face aux riches.</w:t>
      </w:r>
    </w:p>
    <w:p w14:paraId="72D54D19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7BFB9DD5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Imagine un gâteau entier partagé entre riches repus et pauvres affamés : la privation, c'est la faim des seconds face à la part généreuse des premiers.</w:t>
      </w:r>
    </w:p>
    <w:p w14:paraId="7EE2E7FD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61EADF9A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Définition : La privation désigne le manque cruel de biens essentiels subi par les démunis, opposés aux nantis.</w:t>
      </w:r>
    </w:p>
    <w:p w14:paraId="0A90F92E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76B41234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Exemple : Les sans-abri connaissent la privation d'un toit, contrairement aux propriétaires fortunés.</w:t>
      </w:r>
    </w:p>
    <w:p w14:paraId="752B5371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)</w:t>
      </w:r>
    </w:p>
    <w:p w14:paraId="1A2D0E50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4D8ADB11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63030A5E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 xml:space="preserve">le dénuement    : </w:t>
      </w:r>
    </w:p>
    <w:p w14:paraId="06B1A745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686AC3DA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62E86E77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Destitution</w:t>
      </w:r>
    </w:p>
    <w:p w14:paraId="09E2B721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(</w:t>
      </w:r>
    </w:p>
    <w:p w14:paraId="5998360B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Signification simple : Pauvreté extrême sans ressources.</w:t>
      </w:r>
    </w:p>
    <w:p w14:paraId="3F5E21A8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193E05D2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Imagine un arbre dénudé par l'hiver, ses branches vides face au vent froid. C'est le dénuement : dépouillé de tout, sans feuilles ni fruits, comme les pauvres sans rien.</w:t>
      </w:r>
    </w:p>
    <w:p w14:paraId="7B721051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61E8FB1F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Définition : État de grande misère matérielle, manque total des biens essentiels.</w:t>
      </w:r>
    </w:p>
    <w:p w14:paraId="41F6AC4D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2F3CF039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Exemple : Les démunis des bidonvilles vivent dans le dénuement absolu.</w:t>
      </w:r>
    </w:p>
    <w:p w14:paraId="4FD883E9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)</w:t>
      </w:r>
    </w:p>
    <w:p w14:paraId="40496D3E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5BF0B711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3CABF552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 xml:space="preserve">L'indigence    : </w:t>
      </w:r>
    </w:p>
    <w:p w14:paraId="2BEF2514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106E4563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7168A7A0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Destitution</w:t>
      </w:r>
    </w:p>
    <w:p w14:paraId="56F39BF6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(</w:t>
      </w:r>
    </w:p>
    <w:p w14:paraId="5AB30980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Signification simple : Pauvreté extrême des démunis.</w:t>
      </w:r>
    </w:p>
    <w:p w14:paraId="21806B3D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569EC0AD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Imagine un mendiant au bord de la route, sans un sou, les poches vides comme un désert. C'est l'indigence : la misère totale des démunis face aux riches.</w:t>
      </w:r>
    </w:p>
    <w:p w14:paraId="23528B8F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30C0B734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Définition : État de grande pauvreté matérielle ou intellectuelle, extrême dénuement.</w:t>
      </w:r>
    </w:p>
    <w:p w14:paraId="6C411FF4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1973BA38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Exemple : Les indigents attendent la soupe populaire.</w:t>
      </w:r>
    </w:p>
    <w:p w14:paraId="07BBC373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)</w:t>
      </w:r>
    </w:p>
    <w:p w14:paraId="4945C2BB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144C635E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518CC20C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 xml:space="preserve">la détresse    : </w:t>
      </w:r>
    </w:p>
    <w:p w14:paraId="1FFD2958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4E27C66C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66F3F293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Misery</w:t>
      </w:r>
    </w:p>
    <w:p w14:paraId="37ADED56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(</w:t>
      </w:r>
    </w:p>
    <w:p w14:paraId="2676C05B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lastRenderedPageBreak/>
        <w:t>Signification simple : Misère qui brise l'âme.</w:t>
      </w:r>
    </w:p>
    <w:p w14:paraId="34BE1ACE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7C173011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Imagine un mendiant sous la pluie, sans abri ni espoir, son âme noyée comme un bateau qui coule. Ça, c'est la détresse des démunis.</w:t>
      </w:r>
    </w:p>
    <w:p w14:paraId="209BF736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1A678FFC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Définition : Souffrance morale intense due à la misère matérielle ou sociale, typique des "have-nots".</w:t>
      </w:r>
    </w:p>
    <w:p w14:paraId="120B8753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5F532749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Exemple : Le chômage prolongé pousse l'ouvrier à la détresse absolue.</w:t>
      </w:r>
    </w:p>
    <w:p w14:paraId="1416F4D6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)</w:t>
      </w:r>
    </w:p>
    <w:p w14:paraId="4FBB7D00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66B738DF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1E0DB4FB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 xml:space="preserve">la misère noire    : </w:t>
      </w:r>
    </w:p>
    <w:p w14:paraId="0EE4BF3A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7888D6D4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34A67D26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Squalor</w:t>
      </w:r>
    </w:p>
    <w:p w14:paraId="721BF7A3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(</w:t>
      </w:r>
    </w:p>
    <w:p w14:paraId="35F82A71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Signification simple : Pauvreté sale et abjecte des démunis.</w:t>
      </w:r>
    </w:p>
    <w:p w14:paraId="0C80FF34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4BCB32AD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Imagine un taudis sombre où la crasse englue tout, comme de la boue noire piégeant les pieds nus des pauvres. Ça te fixe "misère noire" : la saleté extrême des déshérités.</w:t>
      </w:r>
    </w:p>
    <w:p w14:paraId="4D63E6F2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0C9FB26D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Définition : Misère noire désigne l'extrême pauvreté marquée par une saleté abjecte et des conditions de vie insalubres, équivalent anglais "squalor" dans le contexte des riches vs pauvres.</w:t>
      </w:r>
    </w:p>
    <w:p w14:paraId="658CB146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6179B4AD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Exemple : Les bidonvilles de Dakar grouillent de misère noire, avec ordures et maladies partout.</w:t>
      </w:r>
    </w:p>
    <w:p w14:paraId="1515406B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)</w:t>
      </w:r>
    </w:p>
    <w:p w14:paraId="6B550E1A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390AF55B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74736BE9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 xml:space="preserve">une situation désespérée    : </w:t>
      </w:r>
    </w:p>
    <w:p w14:paraId="0AFFD145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130BEEDB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4BD6F02B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A plight</w:t>
      </w:r>
    </w:p>
    <w:p w14:paraId="0FC88CB2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(</w:t>
      </w:r>
    </w:p>
    <w:p w14:paraId="1BCA51CC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Signification : Misère sans espoir d'échappatoire.</w:t>
      </w:r>
    </w:p>
    <w:p w14:paraId="3BB0BD60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065DE38C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Imaginez un pauvre naufragé sur une île sans eau ni nourriture : c'est son désespoir total, une plight.</w:t>
      </w:r>
    </w:p>
    <w:p w14:paraId="5AEF12E7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20B505BB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Définition : Une situation désespérée est un état de grande détresse extrême, sans espoir visible de s'en sortir.</w:t>
      </w:r>
    </w:p>
    <w:p w14:paraId="5BA99A4B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14911467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Exemple : Les déshérités piégés dans la misère sans emploi ni aide.</w:t>
      </w:r>
    </w:p>
    <w:p w14:paraId="1CC86F23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)</w:t>
      </w:r>
    </w:p>
    <w:p w14:paraId="505C62A3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0340E7A7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6C039C60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 xml:space="preserve">le fait d'être sans-abri    : </w:t>
      </w:r>
    </w:p>
    <w:p w14:paraId="6192FD3F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5F0A39B8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26552DE6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Homelessness</w:t>
      </w:r>
    </w:p>
    <w:p w14:paraId="2CCE932B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(</w:t>
      </w:r>
    </w:p>
    <w:p w14:paraId="0BF09E75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Signification: Pauvreté extrême sans toit.</w:t>
      </w:r>
    </w:p>
    <w:p w14:paraId="28FBAD12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5A2B58B7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Imagine un gâteau géant partagé: les riches en prennent la crème, les pauvres les miettes. Sans-abri, c'est le sans-miette, dehors sous la pluie.</w:t>
      </w:r>
    </w:p>
    <w:p w14:paraId="4BF741C4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67A2DB83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Définition: État de ne pas avoir de logement stable, souvent lié aux inégalités entre riches et pauvres.</w:t>
      </w:r>
    </w:p>
    <w:p w14:paraId="6DCC0C3A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47FDEC87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Exemple: Un ouvrier licencié dort sur un banc de parc.</w:t>
      </w:r>
    </w:p>
    <w:p w14:paraId="7367E0C4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)</w:t>
      </w:r>
    </w:p>
    <w:p w14:paraId="7326A45B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2C7C194B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2FE30AD1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 xml:space="preserve">un bidonville    : </w:t>
      </w:r>
    </w:p>
    <w:p w14:paraId="3422D316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3708C0B2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65D52E00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A shanty town</w:t>
      </w:r>
    </w:p>
    <w:p w14:paraId="3E529ED3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(</w:t>
      </w:r>
    </w:p>
    <w:p w14:paraId="02A3E2EB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Signification: Quartier pauvre en bidons.</w:t>
      </w:r>
    </w:p>
    <w:p w14:paraId="6444F1D0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43FDAB5B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Imagine un quartier comme un puzzle bancal: des maisons en tôles rouillées, empilées comme des boîtes de conserve oubliées, où la misère danse avec l'espoir quotidien.</w:t>
      </w:r>
    </w:p>
    <w:p w14:paraId="75A39706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1FE5C0A3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Définition: Bidonville désigne un quartier de fortune, auto-construit avec des matériaux de récupération, abritant les plus démunis en périphérie des villes.</w:t>
      </w:r>
    </w:p>
    <w:p w14:paraId="4C1BDFA4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645F79C8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Exemple: Les bidonvilles de Dharavi à Mumbai ou Kibera à Nairobi.</w:t>
      </w:r>
    </w:p>
    <w:p w14:paraId="3DCFDA61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)</w:t>
      </w:r>
    </w:p>
    <w:p w14:paraId="69F98437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24522F0A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7FE34C2D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 xml:space="preserve">un mendiant    : </w:t>
      </w:r>
    </w:p>
    <w:p w14:paraId="4DEE475E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4934C614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089FBA72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A beggar</w:t>
      </w:r>
    </w:p>
    <w:p w14:paraId="72C05E55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(</w:t>
      </w:r>
    </w:p>
    <w:p w14:paraId="58EFE88D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Signification: Pauvre quémandant le nécessaire.</w:t>
      </w:r>
    </w:p>
    <w:p w14:paraId="06B944DD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0C938B62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Imagine un gâteau géant: les riches en prennent des gros morceaux, le mendiant attend les miettes au sol.</w:t>
      </w:r>
    </w:p>
    <w:p w14:paraId="1356F1D1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09878FC8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Définition: Personne sans ressources ni biens, quémandant pour survivre.</w:t>
      </w:r>
    </w:p>
    <w:p w14:paraId="30A3AF9E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12951093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Exemple: Le mendiant tend la main aux passants.</w:t>
      </w:r>
    </w:p>
    <w:p w14:paraId="7BA99883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)</w:t>
      </w:r>
    </w:p>
    <w:p w14:paraId="344CD3E0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0268FCA4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10B0BEE7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lastRenderedPageBreak/>
        <w:t xml:space="preserve">un abri    : </w:t>
      </w:r>
    </w:p>
    <w:p w14:paraId="6798548C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59F06B48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77507CA0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A shelter</w:t>
      </w:r>
    </w:p>
    <w:p w14:paraId="65C9ED4D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(</w:t>
      </w:r>
    </w:p>
    <w:p w14:paraId="0EA18176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Signification simple : Refuge modeste des pauvres.</w:t>
      </w:r>
    </w:p>
    <w:p w14:paraId="64F04137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7002C168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 xml:space="preserve">Imagine un pauvre sous la pluie, son carton usé est son abri contre les riches à l'hôtel luxueux. Ça divise les "avoirs" des "n'ayant pas". </w:t>
      </w:r>
    </w:p>
    <w:p w14:paraId="34C2983C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28570D8A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 xml:space="preserve">Définition : Abri désigne un refuge précaire pour les démunis, opposé au confort des nantis dans les inégalités sociales. </w:t>
      </w:r>
    </w:p>
    <w:p w14:paraId="2EAF3582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12A495EB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Exemple : Les SDF s'entassent sous un pont, leur abri face aux villas des riches.</w:t>
      </w:r>
    </w:p>
    <w:p w14:paraId="4F181C1B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)</w:t>
      </w:r>
    </w:p>
    <w:p w14:paraId="6AFB1970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3E0BD187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6671FAFD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 xml:space="preserve">une soupe populaire    : </w:t>
      </w:r>
    </w:p>
    <w:p w14:paraId="3DB698AC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210BD361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5DB9025C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A soup kitchen</w:t>
      </w:r>
    </w:p>
    <w:p w14:paraId="1D9C6043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(</w:t>
      </w:r>
    </w:p>
    <w:p w14:paraId="13259FD7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Signification simple : Repas gratuit pour pauvres.</w:t>
      </w:r>
    </w:p>
    <w:p w14:paraId="2571C91C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193CEE06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lastRenderedPageBreak/>
        <w:t>Imagine une grande marmite fumante au coin de rue, où les ventres vides se réchauffent autour d'un bol partagé, comme un feu de camp pour les oubliés de la fortune.</w:t>
      </w:r>
    </w:p>
    <w:p w14:paraId="51840E28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521FF44A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Définition : Une soupe populaire est un lieu gratuit offrant repas chauds aux démunis.</w:t>
      </w:r>
    </w:p>
    <w:p w14:paraId="2EEB99F8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1F7E85D4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Exemple : A Dakar, la soupe populaire nourrit les sans-abri chaque soir.</w:t>
      </w:r>
    </w:p>
    <w:p w14:paraId="53E0DB79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)</w:t>
      </w:r>
    </w:p>
    <w:p w14:paraId="74509967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531A0C90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2960CBCD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 xml:space="preserve">les inadaptés    : </w:t>
      </w:r>
    </w:p>
    <w:p w14:paraId="01774900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58382A17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7DB38AD2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Misfits</w:t>
      </w:r>
    </w:p>
    <w:p w14:paraId="6BE1971E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(</w:t>
      </w:r>
    </w:p>
    <w:p w14:paraId="486F4B6A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Signification: Les inadaptés sont les exclus du système.</w:t>
      </w:r>
    </w:p>
    <w:p w14:paraId="70AD028A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38474A97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Imagine un puzzle social: les pièces carrées forcées dans des trous ronds, ces inadaptés trébuchent là où les autres glissent parfaitement.</w:t>
      </w:r>
    </w:p>
    <w:p w14:paraId="22055069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40EA7F8C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Définition: Les inadaptés sont ceux qui ne s'intègrent pas au système dominant, exclus des privilèges des "avoirs".</w:t>
      </w:r>
    </w:p>
    <w:p w14:paraId="7F2BE88F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5285B9D2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lastRenderedPageBreak/>
        <w:t>Exemple: Dans une société riche, les chômeurs sans réseau sont les inadaptés face aux élites connectées.</w:t>
      </w:r>
    </w:p>
    <w:p w14:paraId="6F36A180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)</w:t>
      </w:r>
    </w:p>
    <w:p w14:paraId="1DDEA124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00D89C74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10F6AE5D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 xml:space="preserve">un marginal    : </w:t>
      </w:r>
    </w:p>
    <w:p w14:paraId="628BDD4E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2AB5F588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21992BB0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A dropout</w:t>
      </w:r>
    </w:p>
    <w:p w14:paraId="0C2DCB25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(</w:t>
      </w:r>
    </w:p>
    <w:p w14:paraId="53D6F380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Signification simple : Brebis perdue des riches.</w:t>
      </w:r>
    </w:p>
    <w:p w14:paraId="78486404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0C31EA96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 xml:space="preserve">Un marginal est comme une brebis égarée du troupeau des "avoirs", un dropout qui quitte les riches pour les démunis. </w:t>
      </w:r>
    </w:p>
    <w:p w14:paraId="72013D27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</w:p>
    <w:p w14:paraId="3493F801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>Définition : Un marginal désigne une personne exclue ou se tenant en marge de la société des "haves" (avoirs], souvent un dropout parmi les "have-nots" (démunis].</w:t>
      </w:r>
    </w:p>
    <w:p w14:paraId="2B9E1B80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bookmarkStart w:id="0" w:name="_GoBack"/>
      <w:bookmarkEnd w:id="0"/>
    </w:p>
    <w:p w14:paraId="6B91CEDF" w14:textId="77777777" w:rsidR="00CD621E" w:rsidRPr="00CD621E" w:rsidRDefault="00CD621E" w:rsidP="00CD621E">
      <w:pPr>
        <w:rPr>
          <w:rFonts w:ascii="Times New Roman" w:hAnsi="Times New Roman" w:cs="Times New Roman"/>
          <w:sz w:val="40"/>
          <w:szCs w:val="40"/>
        </w:rPr>
      </w:pPr>
      <w:r w:rsidRPr="00CD621E">
        <w:rPr>
          <w:rFonts w:ascii="Times New Roman" w:hAnsi="Times New Roman" w:cs="Times New Roman"/>
          <w:sz w:val="40"/>
          <w:szCs w:val="40"/>
        </w:rPr>
        <w:t xml:space="preserve">Exemple : Bob, dropout de Harvard, vit marginal en bidonville, loin des élites. </w:t>
      </w:r>
    </w:p>
    <w:p w14:paraId="6F098512" w14:textId="53BA24E4" w:rsidR="00CC488C" w:rsidRPr="00CD621E" w:rsidRDefault="00CD621E" w:rsidP="00CD621E">
      <w:r w:rsidRPr="00CD621E">
        <w:rPr>
          <w:rFonts w:ascii="Times New Roman" w:hAnsi="Times New Roman" w:cs="Times New Roman"/>
          <w:sz w:val="40"/>
          <w:szCs w:val="40"/>
        </w:rPr>
        <w:t>)</w:t>
      </w:r>
    </w:p>
    <w:sectPr w:rsidR="00CC488C" w:rsidRPr="00CD621E" w:rsidSect="00B7542F">
      <w:pgSz w:w="11906" w:h="16838"/>
      <w:pgMar w:top="284" w:right="284" w:bottom="284" w:left="28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80"/>
  <w:doNotDisplayPageBoundaries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23563"/>
    <w:rsid w:val="00275325"/>
    <w:rsid w:val="003B0BB7"/>
    <w:rsid w:val="00423563"/>
    <w:rsid w:val="00447FDB"/>
    <w:rsid w:val="004B7B9F"/>
    <w:rsid w:val="004F1BF1"/>
    <w:rsid w:val="005A03D8"/>
    <w:rsid w:val="00774A3F"/>
    <w:rsid w:val="00B7542F"/>
    <w:rsid w:val="00BE7EE7"/>
    <w:rsid w:val="00CC488C"/>
    <w:rsid w:val="00CD621E"/>
    <w:rsid w:val="00DC27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S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D545353"/>
  <w15:chartTrackingRefBased/>
  <w15:docId w15:val="{190ADA89-C401-4B33-81D9-C5AAAED06B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fr-S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semiHidden/>
    <w:unhideWhenUsed/>
    <w:rsid w:val="00B7542F"/>
    <w:rPr>
      <w:color w:val="0000FF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172575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715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445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3792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443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645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119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99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82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19</TotalTime>
  <Pages>27</Pages>
  <Words>2463</Words>
  <Characters>13550</Characters>
  <Application>Microsoft Office Word</Application>
  <DocSecurity>0</DocSecurity>
  <Lines>112</Lines>
  <Paragraphs>31</Paragraphs>
  <ScaleCrop>false</ScaleCrop>
  <Company/>
  <LinksUpToDate>false</LinksUpToDate>
  <CharactersWithSpaces>15982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Serigne koso Dieng</dc:creator>
  <cp:keywords/>
  <dc:description/>
  <cp:lastModifiedBy>Serigne koso Dieng</cp:lastModifiedBy>
  <cp:revision>12</cp:revision>
  <dcterms:created xsi:type="dcterms:W3CDTF">2025-10-28T14:40:00Z</dcterms:created>
  <dcterms:modified xsi:type="dcterms:W3CDTF">2026-02-06T08:55:00Z</dcterms:modified>
</cp:coreProperties>
</file>