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F75C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——les questions économiques    : </w:t>
      </w:r>
    </w:p>
    <w:p w14:paraId="580508E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433BB6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FA8E8F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——Economic issues</w:t>
      </w:r>
    </w:p>
    <w:p w14:paraId="6DFED67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476D25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Problèmes d'argent et de richesses.</w:t>
      </w:r>
    </w:p>
    <w:p w14:paraId="3D716E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3A6960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l'économie comme un gâteau familial: les "questions économiques" sont les disputes sur qui coupe la part la plus grosse, comment la partager équitablement ou si on en a assez.</w:t>
      </w:r>
    </w:p>
    <w:p w14:paraId="68D768F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AE353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Problèmes liés à la production, distribution et consommation des richesses.</w:t>
      </w:r>
    </w:p>
    <w:p w14:paraId="6E0657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5962B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Inflation galopante en France en 2023.</w:t>
      </w:r>
    </w:p>
    <w:p w14:paraId="742DAE3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781981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1B3E2F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D165A2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l'économie    : </w:t>
      </w:r>
    </w:p>
    <w:p w14:paraId="6D8D1D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9AEAC3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11E7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economy</w:t>
      </w:r>
    </w:p>
    <w:p w14:paraId="52E8A0A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16744B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Gestion des richesses d'un pays.</w:t>
      </w:r>
    </w:p>
    <w:p w14:paraId="31C4D0F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6925A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L'économie est comme un grand gâteau partagé : ressources limitées à répartir pour tous.</w:t>
      </w:r>
    </w:p>
    <w:p w14:paraId="17B7B20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D34C42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Système de production, distribution et consommation de biens et services.</w:t>
      </w:r>
    </w:p>
    <w:p w14:paraId="6C54F1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CDB1E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Inflation en France hausse les prix des pains.</w:t>
      </w:r>
    </w:p>
    <w:p w14:paraId="1B2D94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EB424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FF08E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A9DEC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science économique    : </w:t>
      </w:r>
    </w:p>
    <w:p w14:paraId="4798BE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CE88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3476C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Economics</w:t>
      </w:r>
    </w:p>
    <w:p w14:paraId="36226F3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21156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Étude des choix face à la rareté.</w:t>
      </w:r>
    </w:p>
    <w:p w14:paraId="4E2DEF2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33BF3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l'économie comme un grand marché où des millions de mains échangent pains, outils et rêves, équilibrant rareté et désirs pour que tous mangent et avancent.:</w:t>
      </w:r>
    </w:p>
    <w:p w14:paraId="3DF92A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E22D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Science étudiant la production, distribution et consommation des biens et services rares face aux besoins humains illimités.</w:t>
      </w:r>
    </w:p>
    <w:p w14:paraId="7202FAD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5EECB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 : Pourquoi le pain coûte plus cher quand les récoltes échouent.</w:t>
      </w:r>
    </w:p>
    <w:p w14:paraId="0FAD03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B70D96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35235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E1996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développement économique    : </w:t>
      </w:r>
    </w:p>
    <w:p w14:paraId="30C67AF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68A72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E1774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Economic development</w:t>
      </w:r>
    </w:p>
    <w:p w14:paraId="3AAADA0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77A3D1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Croissance qui enrichit la vie de tous.</w:t>
      </w:r>
    </w:p>
    <w:p w14:paraId="378593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8455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développement économique, c'est comme un arbre qui grandit : racines solides en éducation et santé, branches fortes en industries, fruits abondants en emplois et richesse.</w:t>
      </w:r>
    </w:p>
    <w:p w14:paraId="61DE44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E433A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Amélioration durable du niveau de vie via croissance productive, réduction pauvreté et progrès social.</w:t>
      </w:r>
    </w:p>
    <w:p w14:paraId="1B9E84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B5105B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miracle économique sud-coréen, de pays pauvre à puissance tech en 50 ans.</w:t>
      </w:r>
    </w:p>
    <w:p w14:paraId="5E5549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8F25FD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52890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A5EA80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résultats économiques    : </w:t>
      </w:r>
    </w:p>
    <w:p w14:paraId="7C61FF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A1DF3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FDD6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Economic performance</w:t>
      </w:r>
    </w:p>
    <w:p w14:paraId="1723F79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9DF0B8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Santé et force de l'économie.</w:t>
      </w:r>
    </w:p>
    <w:p w14:paraId="5CCA8E3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1BFA3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moteur de voiture : les résultats économiques, c'est sa vitesse et son efficacité sur route, pas juste son apparence.</w:t>
      </w:r>
    </w:p>
    <w:p w14:paraId="0FF37A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AB9CA2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Mesure globale des performances d'une économie, via PIB, emploi, inflation.</w:t>
      </w:r>
    </w:p>
    <w:p w14:paraId="148C49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4F71F7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En 2023, la France a eu de bons résultats économiques avec 0,9% de croissance PIB.</w:t>
      </w:r>
    </w:p>
    <w:p w14:paraId="777E55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4A49C5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0FD17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BE46E3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capitalisme    : </w:t>
      </w:r>
    </w:p>
    <w:p w14:paraId="1566257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AB7A0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18E20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Capitalism</w:t>
      </w:r>
    </w:p>
    <w:p w14:paraId="0489C56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467C23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Propriété privée motive profits libres.</w:t>
      </w:r>
    </w:p>
    <w:p w14:paraId="0B93574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E8742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capitalisme est comme un grand marché où chacun vend ses pommes pour en acheter plus, sans chef qui décide tout.</w:t>
      </w:r>
    </w:p>
    <w:p w14:paraId="160302A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C89AA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 : Système économique basé sur la propriété privée des moyens de production et le libre échange pour générer du profit.</w:t>
      </w:r>
    </w:p>
    <w:p w14:paraId="1871A2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A71D6E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Une usine Apple fabrique iPhones vendus mondialement pour maximiser gains.</w:t>
      </w:r>
    </w:p>
    <w:p w14:paraId="5C4DBC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D4ED60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474F6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2BE0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libre entreprise    : </w:t>
      </w:r>
    </w:p>
    <w:p w14:paraId="6C6093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FFA1BB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05AED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Free enterprise</w:t>
      </w:r>
    </w:p>
    <w:p w14:paraId="7A106D6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340F9D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Liberté totale d'entreprendre et concurrencer.</w:t>
      </w:r>
    </w:p>
    <w:p w14:paraId="4EBD20E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8A3B3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marché où des jardiniers plantent librement leurs légumes sans ordre du roi : chacun innove, vend ce qu'il veut, et tous mangent mieux. C'est la libre entreprise !</w:t>
      </w:r>
    </w:p>
    <w:p w14:paraId="4B32CBC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6C13A2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Système économique où les individus et entreprises opèrent librement, sans intervention étatique excessive, favorisant initiative et concurrence.</w:t>
      </w:r>
    </w:p>
    <w:p w14:paraId="6DE103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57A4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Une start-up tech comme Uber lance son service sans autorisation gouvernementale lourde, disrupte les taxis et grandit via la demande client.</w:t>
      </w:r>
    </w:p>
    <w:p w14:paraId="795063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C0435D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891D4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D7F7A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secteur privé    : </w:t>
      </w:r>
    </w:p>
    <w:p w14:paraId="5E91A41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45132D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A18413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private sector</w:t>
      </w:r>
    </w:p>
    <w:p w14:paraId="5F89BB8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1EC3C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Entreprises privées hors État.</w:t>
      </w:r>
    </w:p>
    <w:p w14:paraId="1ECF658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57681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l'économie comme un gâteau: l'État en coupe une part publique, le reste est le secteur privé, géré par des entreprises libres.</w:t>
      </w:r>
    </w:p>
    <w:p w14:paraId="7E4377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D4C0D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Ensemble des entreprises et activités économiques non contrôlées par l'État.</w:t>
      </w:r>
    </w:p>
    <w:p w14:paraId="69B60E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685D6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Une banque comme BNP Paribas.</w:t>
      </w:r>
    </w:p>
    <w:p w14:paraId="26D47CE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0C7A79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676371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02CF76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service public    : </w:t>
      </w:r>
    </w:p>
    <w:p w14:paraId="181CEA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633BF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008C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public sector</w:t>
      </w:r>
    </w:p>
    <w:p w14:paraId="6A1A406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C254A4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État gère services pour tous.</w:t>
      </w:r>
    </w:p>
    <w:p w14:paraId="0D9E1E6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601A5F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 service public comme un grand arbre nourricier : ses racines fortes financées par nos impôts portent des fruits utiles à tous, sans viser le profit.</w:t>
      </w:r>
    </w:p>
    <w:p w14:paraId="0847FBC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93948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Ensemble des activités économiques gérées par l'État pour assurer des biens et services essentiels à la collectivité.</w:t>
      </w:r>
    </w:p>
    <w:p w14:paraId="54B4F91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DC40A1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Les hôpitaux publics soignent gratuitement les plus démunis.</w:t>
      </w:r>
    </w:p>
    <w:p w14:paraId="24C328E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E053A5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99C62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F690C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commerce    : </w:t>
      </w:r>
    </w:p>
    <w:p w14:paraId="5C18C8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DE20CA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0B947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trade</w:t>
      </w:r>
    </w:p>
    <w:p w14:paraId="6B4A9AF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82840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Commerce: échange de biens pour profit mutuel.</w:t>
      </w:r>
    </w:p>
    <w:p w14:paraId="2B33437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8B0C1E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commerce est comme un marché où deux amis échangent une pomme contre une banane: échange volontaire pour un gain mutuel.</w:t>
      </w:r>
    </w:p>
    <w:p w14:paraId="600C0DF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8196E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Échange de biens, services ou monnaies entre agents économiques.</w:t>
      </w:r>
    </w:p>
    <w:p w14:paraId="0B86D64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D79B7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Exemple: La France vend du vin à l'Allemagne contre des voitures.</w:t>
      </w:r>
    </w:p>
    <w:p w14:paraId="4074021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D8203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C2A9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9DE2C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échanges    : </w:t>
      </w:r>
    </w:p>
    <w:p w14:paraId="4B6D67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21809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350005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Trade</w:t>
      </w:r>
    </w:p>
    <w:p w14:paraId="2F2A0CB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B3736D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Échange de biens pour profit mutuel.</w:t>
      </w:r>
    </w:p>
    <w:p w14:paraId="103F4C2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758D4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ED45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échanges en économie, c'est comme un grand marché où les gens troquent des pommes contre des oranges pour que chacun ait ce qu'il veut.</w:t>
      </w:r>
    </w:p>
    <w:p w14:paraId="0A8BD72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1C909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Transfert de biens, services ou capitaux entre agents économiques.</w:t>
      </w:r>
    </w:p>
    <w:p w14:paraId="0890480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2284C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La France exporte du vin vers la Chine contre des smartphones.</w:t>
      </w:r>
    </w:p>
    <w:p w14:paraId="7EFA4CD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3629D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94DEA6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25DB6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commerce extérieur    : </w:t>
      </w:r>
    </w:p>
    <w:p w14:paraId="505E55B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0BCE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60E852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Foreign trade</w:t>
      </w:r>
    </w:p>
    <w:p w14:paraId="661743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58BE5C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Échanges commerciaux entre pays.</w:t>
      </w:r>
    </w:p>
    <w:p w14:paraId="02FB5B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FE2399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 commerce extérieur comme un marché géant où les pays échangent des fruits: la France vend des pommes à l'Afrique, qui offre des mangues en retour. C'est l'échange au-delà des frontières.</w:t>
      </w:r>
    </w:p>
    <w:p w14:paraId="24C998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4F6D93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Échanges de biens et services entre un pays et le reste du monde.</w:t>
      </w:r>
    </w:p>
    <w:p w14:paraId="6CF710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50618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La France exporte du vin vers les USA et importe du pétrole d'Arabie saoudite.</w:t>
      </w:r>
    </w:p>
    <w:p w14:paraId="6FBA82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136487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86622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07168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commerce intérieur    : </w:t>
      </w:r>
    </w:p>
    <w:p w14:paraId="69D46E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5A8826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9E8E8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Domestic trade</w:t>
      </w:r>
    </w:p>
    <w:p w14:paraId="69CF33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CE566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Échanges économiques dans un pays.</w:t>
      </w:r>
    </w:p>
    <w:p w14:paraId="17A525A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5A262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 commerce intérieur comme un marché local où les fruits de Dakar voyagent de Thiès à Saly, sans quitter le Sénégal.</w:t>
      </w:r>
    </w:p>
    <w:p w14:paraId="31A75CA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9B01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Échanges de biens et services au sein d'un même pays.</w:t>
      </w:r>
    </w:p>
    <w:p w14:paraId="618B30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3E2496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Vente de mangues de Casamance à Dakar.</w:t>
      </w:r>
    </w:p>
    <w:p w14:paraId="0B25B2F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04F14A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4D7441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15C44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troc    : </w:t>
      </w:r>
    </w:p>
    <w:p w14:paraId="0BB25A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44332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102C4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Barter</w:t>
      </w:r>
    </w:p>
    <w:p w14:paraId="5240789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E5E2A5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Échange sans monnaie.</w:t>
      </w:r>
    </w:p>
    <w:p w14:paraId="4D8B396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24F5A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l'un a des bananes, l'autre des oranges. Ils échangent directement sans argent. C'est le troc, comme un marché sans billets !</w:t>
      </w:r>
    </w:p>
    <w:p w14:paraId="31F2244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1675CD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Échange direct de biens ou services sans utiliser d'argent.</w:t>
      </w:r>
    </w:p>
    <w:p w14:paraId="656166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4B1468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fermier donne du blé contre des outils d'un forgeron.</w:t>
      </w:r>
    </w:p>
    <w:p w14:paraId="7FEC49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6D2F2A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5B48A5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2B63D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pauvreté    : </w:t>
      </w:r>
    </w:p>
    <w:p w14:paraId="6DA16F0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52DC7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4381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Poverty</w:t>
      </w:r>
    </w:p>
    <w:p w14:paraId="40C8419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D89B4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Pas assez d'argent pour les besoins de base.</w:t>
      </w:r>
    </w:p>
    <w:p w14:paraId="06DC4A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2DE4E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La pauvreté, c'est un bateau troué qui coule lentement malgré les efforts des rameurs.</w:t>
      </w:r>
    </w:p>
    <w:p w14:paraId="17B32A4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F693CF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Manque chronique de ressources matérielles pour vivre dignement.</w:t>
      </w:r>
    </w:p>
    <w:p w14:paraId="13545D1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833BC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ouvrier sans salaire fixe qui mendie pour manger.</w:t>
      </w:r>
    </w:p>
    <w:p w14:paraId="1398282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F48BC6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47189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A751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richesses    : </w:t>
      </w:r>
    </w:p>
    <w:p w14:paraId="67F5D9C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B179E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9E30A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Wealth</w:t>
      </w:r>
    </w:p>
    <w:p w14:paraId="5BBDC7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AA96EE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Biens et argent accumulés.</w:t>
      </w:r>
    </w:p>
    <w:p w14:paraId="710FA8C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0CA71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richesses sont comme un arbre chargé de fruits dorés : abondance de biens qui font prospérer la vie économique.</w:t>
      </w:r>
    </w:p>
    <w:p w14:paraId="716381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742B3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 : Ensemble des biens, ressources et actifs possédés par un individu, une entreprise ou un pays, mesurés en valeur monétaire.</w:t>
      </w:r>
    </w:p>
    <w:p w14:paraId="30A9B0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8E1ECD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Les richesses du Sénégal incluent pétrole, phosphates et agriculture.</w:t>
      </w:r>
    </w:p>
    <w:p w14:paraId="0E4894A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17BB7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42BF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5C494F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prospérité    : </w:t>
      </w:r>
    </w:p>
    <w:p w14:paraId="4193360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8D49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241A1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Prosperity</w:t>
      </w:r>
    </w:p>
    <w:p w14:paraId="7AD9E0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385B6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Richesse partagée et croissance stable.</w:t>
      </w:r>
    </w:p>
    <w:p w14:paraId="0BB2B66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20D51D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La prospérité, c'est un arbre vigoureux aux racines solides qui porte des fruits abondants pour tous.</w:t>
      </w:r>
    </w:p>
    <w:p w14:paraId="340A2BB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53C715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État d'abondance économique et de bien-être matériel durable.</w:t>
      </w:r>
    </w:p>
    <w:p w14:paraId="7AD5BA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6A39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boom économique des années 60 en France.</w:t>
      </w:r>
    </w:p>
    <w:p w14:paraId="2A3C515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708A11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19A5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FF6F8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réserves en or    : </w:t>
      </w:r>
    </w:p>
    <w:p w14:paraId="209DC35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F5C3E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CF957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Gold reserves</w:t>
      </w:r>
    </w:p>
    <w:p w14:paraId="66A619F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D3E54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C'est l'épargne en or des nations.</w:t>
      </w:r>
    </w:p>
    <w:p w14:paraId="2B46ED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B01ADC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les réserves en or comme un trésor familial enterré au fond du jardin : une épargne sûre pour les jours difficiles.</w:t>
      </w:r>
    </w:p>
    <w:p w14:paraId="6A743D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6556C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Stocks d'or physique détenus par une banque centrale pour soutenir la monnaie et la stabilité économique.</w:t>
      </w:r>
    </w:p>
    <w:p w14:paraId="32BF553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34933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La France garde 2 437 tonnes d'or à la Banque de France.</w:t>
      </w:r>
    </w:p>
    <w:p w14:paraId="090091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5D4102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7D14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087FB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devise    : </w:t>
      </w:r>
    </w:p>
    <w:p w14:paraId="0BD082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928A5D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6E972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currency</w:t>
      </w:r>
    </w:p>
    <w:p w14:paraId="38A869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FEB4E3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Monnaie officielle d'un pays.</w:t>
      </w:r>
    </w:p>
    <w:p w14:paraId="712486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14A78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une devise comme une pièce de monnaie nationale, clé pour échanger biens et services dans un pays, fluide comme l'eau d'une rivière économique.</w:t>
      </w:r>
    </w:p>
    <w:p w14:paraId="40F550A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E24D39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Une devise est la monnaie officielle d'un pays ou d'une zone monétaire, utilisée dans les échanges commerciaux et internationaux.</w:t>
      </w:r>
    </w:p>
    <w:p w14:paraId="05D714E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4A178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L'euro est la devise de la France.</w:t>
      </w:r>
    </w:p>
    <w:p w14:paraId="607614B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D05E64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5F3E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EF839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taux de change    : </w:t>
      </w:r>
    </w:p>
    <w:p w14:paraId="33B367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A97B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EFE91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exchange rate</w:t>
      </w:r>
    </w:p>
    <w:p w14:paraId="32CF27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035A4C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Valeur : Prix d'une monnaie en une autre.</w:t>
      </w:r>
    </w:p>
    <w:p w14:paraId="34FF5BE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3769A0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taux de change, c'est comme un pont entre deux monnaies : il dit combien de briques d'une devise valent une brique de l'autre.</w:t>
      </w:r>
    </w:p>
    <w:p w14:paraId="3800770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E247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Prix d'une monnaie en unités d'une autre sur le marché des changes.</w:t>
      </w:r>
    </w:p>
    <w:p w14:paraId="77DD765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61242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1 euro = 1,10 dollar US.</w:t>
      </w:r>
    </w:p>
    <w:p w14:paraId="059864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265688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683A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A079D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 xml:space="preserve">une monnaie unique    : </w:t>
      </w:r>
    </w:p>
    <w:p w14:paraId="1B6FB3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4359E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DBDB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single currency</w:t>
      </w:r>
    </w:p>
    <w:p w14:paraId="5674A11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354FB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Une seule monnaie pour plusieurs pays.</w:t>
      </w:r>
    </w:p>
    <w:p w14:paraId="7E48BD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A139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village où tous échangent avec la même pièce unique au lieu de coquillages ou cailloux variés: fluidité totale, comme un fleuve sans rochers.</w:t>
      </w:r>
    </w:p>
    <w:p w14:paraId="0F2562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39951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Système monétaire où plusieurs pays adoptent une seule devise commune pour leurs échanges économiques.</w:t>
      </w:r>
    </w:p>
    <w:p w14:paraId="4419812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17B86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L'euro utilisé par 20 pays de l'Union européenne.</w:t>
      </w:r>
    </w:p>
    <w:p w14:paraId="1AE13A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D7CC38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6655AA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5449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devise forte    : </w:t>
      </w:r>
    </w:p>
    <w:p w14:paraId="7190FB3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2023E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B13673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hard currency</w:t>
      </w:r>
    </w:p>
    <w:p w14:paraId="026C8C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94ED9C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Monnaie stable et résistante à l'inflation.</w:t>
      </w:r>
    </w:p>
    <w:p w14:paraId="0104D0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0BAEF1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 xml:space="preserve">Imagine une monnaie comme un roc solide qui résiste aux tempêtes inflationnistes, contrairement à un billet fragile emporté par le vent. </w:t>
      </w:r>
    </w:p>
    <w:p w14:paraId="0E73BEC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6B4AE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Définition : Une devise forte est une monnaie stable, peu sujette à la dévaluation, valorisée internationalement pour son faible risque et sa fiabilité. </w:t>
      </w:r>
    </w:p>
    <w:p w14:paraId="74243C6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D2DB5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dollar américain ou le franc suisse : ils gardent leur valeur malgré les crises mondiales.</w:t>
      </w:r>
    </w:p>
    <w:p w14:paraId="4D9FEBA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B1FD01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7ED0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206508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monnaie faible    : </w:t>
      </w:r>
    </w:p>
    <w:p w14:paraId="074C2BA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032782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B3796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soft currency</w:t>
      </w:r>
    </w:p>
    <w:p w14:paraId="1E94B64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A21109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Monnaie qui vaut moins cher.</w:t>
      </w:r>
    </w:p>
    <w:p w14:paraId="718557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37CA40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ballon mou qui se dégonfle vite : une monnaie faible perd sa valeur comme l'air qui s'échappe, rendant tout plus cher à l'achat.</w:t>
      </w:r>
    </w:p>
    <w:p w14:paraId="7FAC5D8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28BFEF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Monnaie faible désigne une devise dont la valeur baisse par rapport aux autres devises sur les marchés des changes.</w:t>
      </w:r>
    </w:p>
    <w:p w14:paraId="1FC159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940C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 : Le franc CFA faible face à l'euro en 2023 a renchéri les importations au Sénégal.</w:t>
      </w:r>
    </w:p>
    <w:p w14:paraId="65B415C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8B48F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EFD09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82147C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l'inflation (f)    : </w:t>
      </w:r>
    </w:p>
    <w:p w14:paraId="2FCC90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D87F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D9081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Inflation</w:t>
      </w:r>
    </w:p>
    <w:p w14:paraId="5BC6E3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8051C6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Les prix augmentent globalement.</w:t>
      </w:r>
    </w:p>
    <w:p w14:paraId="7720191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570BB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L'inflation, c'est comme un ballon qui gonfle: l'argent perd de sa valeur, les prix montent en flèche.</w:t>
      </w:r>
    </w:p>
    <w:p w14:paraId="70E7B6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4CF4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Hausse générale et durable des prix dans l'économie.</w:t>
      </w:r>
    </w:p>
    <w:p w14:paraId="175F86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6A54E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En 2022, l'inflation en France a dépassé 5%, rendant le pain plus cher.</w:t>
      </w:r>
    </w:p>
    <w:p w14:paraId="4EB4DE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BC6D44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5CA23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6C197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marchandises    : </w:t>
      </w:r>
    </w:p>
    <w:p w14:paraId="1BEF686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A84D5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4EFAA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Goods - Wares</w:t>
      </w:r>
    </w:p>
    <w:p w14:paraId="596CAD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9488F1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Biens à vendre.</w:t>
      </w:r>
    </w:p>
    <w:p w14:paraId="2FA5664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5189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étal de marché: fruits, tissus, outils alignés pour vente. Voilà les marchandises, biens prêts à troquer!</w:t>
      </w:r>
    </w:p>
    <w:p w14:paraId="0E0A9B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8028C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Produits fabriqués ou naturels destinés à la vente ou l'échange en économie.</w:t>
      </w:r>
    </w:p>
    <w:p w14:paraId="24DD3F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C763E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Les smartphones exportés d'Asie.</w:t>
      </w:r>
    </w:p>
    <w:p w14:paraId="3A5175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210F4D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8E87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A030C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Des produits    : </w:t>
      </w:r>
    </w:p>
    <w:p w14:paraId="41F37D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51F01A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90569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Goods - Wares</w:t>
      </w:r>
    </w:p>
    <w:p w14:paraId="1955B0C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76C5DD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Biens à vendre.</w:t>
      </w:r>
    </w:p>
    <w:p w14:paraId="6358333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B1B9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marché: les "produits" sont les fruits, tissus ou outils alignés sur les étals, prêts à être achetés. Comme des biens marchands qui voyagent des champs aux poches.</w:t>
      </w:r>
    </w:p>
    <w:p w14:paraId="421632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89FD4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 : Biens matériels produits en masse pour la vente ou l'échange en économie.</w:t>
      </w:r>
    </w:p>
    <w:p w14:paraId="56A7FFD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60E2CE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Smartphones, vêtements ou pain frais en magasin.</w:t>
      </w:r>
    </w:p>
    <w:p w14:paraId="68DC64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A061F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F0E41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6BA0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produit    : </w:t>
      </w:r>
    </w:p>
    <w:p w14:paraId="1EEC92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CE3B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C906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product</w:t>
      </w:r>
    </w:p>
    <w:p w14:paraId="091A9F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D6FDF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Objet fabriqué pour vente.</w:t>
      </w:r>
    </w:p>
    <w:p w14:paraId="27DDD4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3EF8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produit comme une pomme vendue au marché : cueillie, emballée, achetée pour nourrir ou revendre. Simple !</w:t>
      </w:r>
    </w:p>
    <w:p w14:paraId="7EC3628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A8F91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Bien ou service fabriqué pour satisfaire un besoin et échangé sur un marché en échange d'un prix.</w:t>
      </w:r>
    </w:p>
    <w:p w14:paraId="7568CBF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0665A3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smartphone comme l'iPhone, produit par Apple et vendu mondialement.</w:t>
      </w:r>
    </w:p>
    <w:p w14:paraId="019FB7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750EE8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DB1F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51D6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denrée    : </w:t>
      </w:r>
    </w:p>
    <w:p w14:paraId="41A617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BD988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357271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commodity</w:t>
      </w:r>
    </w:p>
    <w:p w14:paraId="41836F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A66D78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Une denrée est un bien courant échangé.</w:t>
      </w:r>
    </w:p>
    <w:p w14:paraId="066683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5DCEB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le riz ou le pétrole comme des patates dans un sac au marché: des biens basiques achetés et vendus en masse, pas uniques comme un tableau d'art.</w:t>
      </w:r>
    </w:p>
    <w:p w14:paraId="274B4A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E70697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Bien économique fongible, standardisé, échangé sur les marchés.</w:t>
      </w:r>
    </w:p>
    <w:p w14:paraId="098ABC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A81300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 café est une denrée prisée en bourse.</w:t>
      </w:r>
    </w:p>
    <w:p w14:paraId="391CF2A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696F18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BB91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1D3027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marchandise    : </w:t>
      </w:r>
    </w:p>
    <w:p w14:paraId="57132E6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5E9149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9C6DA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commodity</w:t>
      </w:r>
    </w:p>
    <w:p w14:paraId="4CA68F0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CCA465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Bien standard échangé sur marché.</w:t>
      </w:r>
    </w:p>
    <w:p w14:paraId="66F8DA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D901D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Imagine une banane sur l'étal du marché : c'est une marchandise, un bien banal échangé en masse sans émotion, comme des grains de sable sur une plage.</w:t>
      </w:r>
    </w:p>
    <w:p w14:paraId="6728915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5C706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Bien produit en grande quantité, standardisé, vendu et acheté sur un marché pour son utilité économique.</w:t>
      </w:r>
    </w:p>
    <w:p w14:paraId="674FEE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07B172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pétrole brut échangé mondialement.</w:t>
      </w:r>
    </w:p>
    <w:p w14:paraId="0D35070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65C07D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3A596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27BBD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denrées de base    : </w:t>
      </w:r>
    </w:p>
    <w:p w14:paraId="301D27F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9927CD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3CBAB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Staple commodities</w:t>
      </w:r>
    </w:p>
    <w:p w14:paraId="278EA3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6202C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Essentiels pour survivre chaque jour.</w:t>
      </w:r>
    </w:p>
    <w:p w14:paraId="3B500C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04AFA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les denrées de base comme le riz et le pain: le socle quotidien de ton assiette, sans quoi la faim frappe vite, comme un pilier invisible de l'économie.</w:t>
      </w:r>
    </w:p>
    <w:p w14:paraId="13D39E7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87229C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Biens essentiels et alimentaires de première nécessité, produits en grande quantité pour la consommation courante.</w:t>
      </w:r>
    </w:p>
    <w:p w14:paraId="0EBA3B4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981915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Riz, blé, maïs.</w:t>
      </w:r>
    </w:p>
    <w:p w14:paraId="1AB0F84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12311DC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4F08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003D20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pouvoir d'achat    : </w:t>
      </w:r>
    </w:p>
    <w:p w14:paraId="3D9C735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601A30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D815E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purchasing power</w:t>
      </w:r>
    </w:p>
    <w:p w14:paraId="37CC973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ED19B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Argent qui achète plus ou moins de choses.</w:t>
      </w:r>
    </w:p>
    <w:p w14:paraId="0A56C9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E8F6C9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pouvoir d'achat, c'est comme un billet de 1000 FCFA qui achète 10 pains aujourd'hui, mais seulement 5 demain si les prix grimpent.</w:t>
      </w:r>
    </w:p>
    <w:p w14:paraId="1F459E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DE261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Quantité de biens ou services que l'on peut acquérir avec un revenu donné.</w:t>
      </w:r>
    </w:p>
    <w:p w14:paraId="0168CDF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CB1AB9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Salaire de 500 euros achète plus en France qu'en Suisse.</w:t>
      </w:r>
    </w:p>
    <w:p w14:paraId="371057D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90670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1749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37BD80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affaires    : </w:t>
      </w:r>
    </w:p>
    <w:p w14:paraId="311A35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8C874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B2E6C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Business</w:t>
      </w:r>
    </w:p>
    <w:p w14:paraId="0F0C50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68324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Signification : Commerce pour gagner de l'argent.</w:t>
      </w:r>
    </w:p>
    <w:p w14:paraId="50299B2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7313C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affaires, c'est comme un marché animé où les marchands échangent biens et idées pour gagner de l'argent.</w:t>
      </w:r>
    </w:p>
    <w:p w14:paraId="66E3EEE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50067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Activités commerciales visant le profit via production, vente ou services.</w:t>
      </w:r>
    </w:p>
    <w:p w14:paraId="06146C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88E8F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Ouvrir une boutique de vêtements.</w:t>
      </w:r>
    </w:p>
    <w:p w14:paraId="702C4E7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ECA6BF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69DBD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78C37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homme d'affaires    : </w:t>
      </w:r>
    </w:p>
    <w:p w14:paraId="4FEF369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0D5B6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6793D0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businessman</w:t>
      </w:r>
    </w:p>
    <w:p w14:paraId="342682D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47566E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Leader qui gère des affaires pour gagner de l'argent.</w:t>
      </w:r>
    </w:p>
    <w:p w14:paraId="66F8FF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97F5C1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homme d'affaires est comme un capitaine qui navigue son bateau entreprise à travers les tempêtes économiques pour atteindre le trésor du profit.</w:t>
      </w:r>
    </w:p>
    <w:p w14:paraId="25FE0B7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E0ADE5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Personne dirigeant ou investissant dans des activités commerciales pour générer des bénéfices.</w:t>
      </w:r>
    </w:p>
    <w:p w14:paraId="21FFE6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4AE49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Exemple: Elon Musk lance Tesla et SpaceX.</w:t>
      </w:r>
    </w:p>
    <w:p w14:paraId="6130748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AF3730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90A3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DA0B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commerce    : </w:t>
      </w:r>
    </w:p>
    <w:p w14:paraId="5AF705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95838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FE465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business</w:t>
      </w:r>
    </w:p>
    <w:p w14:paraId="281BAE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8F5C25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Activité pour gagner de l'argent par vente.</w:t>
      </w:r>
    </w:p>
    <w:p w14:paraId="172DAD8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6785D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commerce est comme un arbre: racines dans l'argent investi, tronc pour vendre-produire, fruits comme profits. </w:t>
      </w:r>
    </w:p>
    <w:p w14:paraId="748642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B207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Définition: Activité économique organisée pour produire, vendre biens ou services dans le but de profit. </w:t>
      </w:r>
    </w:p>
    <w:p w14:paraId="11D9CC4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B7F726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Exemple: Une boulangerie qui fabrique et vend du pain quotidiennement. </w:t>
      </w:r>
    </w:p>
    <w:p w14:paraId="135497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F406C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9C063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A82A5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affaire    : </w:t>
      </w:r>
    </w:p>
    <w:p w14:paraId="176D90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14DFF4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47332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A business</w:t>
      </w:r>
    </w:p>
    <w:p w14:paraId="2E81B8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192F11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Une entreprise qui fait de l'argent.</w:t>
      </w:r>
    </w:p>
    <w:p w14:paraId="3D36D0D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F6ED1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une affaire comme un arbre fruitier planté en sol fertile : il pousse, mûrit et donne des fruits si bien entretenu.</w:t>
      </w:r>
    </w:p>
    <w:p w14:paraId="6DF2B0D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2783E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Une affaire désigne une entreprise commerciale ou une activité économique générant du profit.</w:t>
      </w:r>
    </w:p>
    <w:p w14:paraId="29FA90A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C8BFC2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Ouvrir une affaire de restauration à Dakar.</w:t>
      </w:r>
    </w:p>
    <w:p w14:paraId="715477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0717B5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C96C08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E65E7A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monde des affaires    : </w:t>
      </w:r>
    </w:p>
    <w:p w14:paraId="1674798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6759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0DCCB8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business world</w:t>
      </w:r>
    </w:p>
    <w:p w14:paraId="417A075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177642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Univers des échanges pour gagner de l'argent.</w:t>
      </w:r>
    </w:p>
    <w:p w14:paraId="5C49E8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715E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grand océan où nagent requins en costard : voilà le monde des affaires, où l'on chasse profits au lieu de poissons !</w:t>
      </w:r>
    </w:p>
    <w:p w14:paraId="0A550E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20369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 : Le monde des affaires désigne l'ensemble des activités économiques liées à la production, l'échange et la vente de biens ou services pour générer du profit.</w:t>
      </w:r>
    </w:p>
    <w:p w14:paraId="7ADA5C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14BB8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entrepreneur lance une startup tech à Dakar pour vendre des apps mobiles.</w:t>
      </w:r>
    </w:p>
    <w:p w14:paraId="046B597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55373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72D27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00A69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mercatique    : </w:t>
      </w:r>
    </w:p>
    <w:p w14:paraId="790327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12FC6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86939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Marketing</w:t>
      </w:r>
    </w:p>
    <w:p w14:paraId="37D7A32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69A02A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Attirer et vendre mieux aux clients.</w:t>
      </w:r>
    </w:p>
    <w:p w14:paraId="3D6590F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7675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pêcheur qui prépare son appât coloré pour attirer le poisson. La mercatique, c'est l'appât savoureux que l'entreprise tend aux clients pour les séduire !</w:t>
      </w:r>
    </w:p>
    <w:p w14:paraId="678849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2723B2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Ensemble des actions pour étudier, anticiper et stimuler la demande de produits ou services.</w:t>
      </w:r>
    </w:p>
    <w:p w14:paraId="23557D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1B0E29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Une pub télé pour un smartphone qui montre des amis riant ensemble.</w:t>
      </w:r>
    </w:p>
    <w:p w14:paraId="19F0DB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81222A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C9237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622CD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L'organisation    : </w:t>
      </w:r>
    </w:p>
    <w:p w14:paraId="7E5E75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BED66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C3459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management</w:t>
      </w:r>
    </w:p>
    <w:p w14:paraId="1F4A336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CA3AA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Diriger ressources vers buts communs.</w:t>
      </w:r>
    </w:p>
    <w:p w14:paraId="2DC90D5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510788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L'organisation, c'est comme un chef d'orchestre qui aligne musiciens pour une symphonie fluide en entreprise.</w:t>
      </w:r>
    </w:p>
    <w:p w14:paraId="33EC8A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49B06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Art de coordonner ressources humaines, financières et matérielles pour atteindre objectifs économiques.</w:t>
      </w:r>
    </w:p>
    <w:p w14:paraId="1A4FC3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19402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PDG structure son équipe pour booster les ventes.</w:t>
      </w:r>
    </w:p>
    <w:p w14:paraId="40BF47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515959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198F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AEE7F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gestion    : </w:t>
      </w:r>
    </w:p>
    <w:p w14:paraId="0C06D56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D360AC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47D11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Management</w:t>
      </w:r>
    </w:p>
    <w:p w14:paraId="672CB8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99C63C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Diriger pour réussir économiquement.</w:t>
      </w:r>
    </w:p>
    <w:p w14:paraId="3FAD43A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5084C0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gestion, c'est comme un capitaine qui dirige son bateau : il anticipe les tempêtes, gère l'équipage et assure le cap vers le port rentable. </w:t>
      </w:r>
    </w:p>
    <w:p w14:paraId="5A58BE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98C0D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Art de diriger une entreprise ou organisation pour optimiser ressources, atteindre objectifs et résoudre problèmes économiques.</w:t>
      </w:r>
    </w:p>
    <w:p w14:paraId="2CF513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022E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Exemple : Un directeur d'usine réorganise les équipes pour réduire les coûts et booster la production. </w:t>
      </w:r>
    </w:p>
    <w:p w14:paraId="5BD0B19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03AC5D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9C512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869CEE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direction    : </w:t>
      </w:r>
    </w:p>
    <w:p w14:paraId="4E33A19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DCB6C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0BAFD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management</w:t>
      </w:r>
    </w:p>
    <w:p w14:paraId="0B65E34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ECD3E0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Les chefs qui guident l'entreprise.</w:t>
      </w:r>
    </w:p>
    <w:p w14:paraId="02D2BD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9C796E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La direction est le capitaine du bateau entreprise : il trace la route, motive l'équipage et évite les icebergs économiques.</w:t>
      </w:r>
    </w:p>
    <w:p w14:paraId="28F599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0DC19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Ensemble des dirigeants responsables de la stratégie et des décisions dans une organisation économique.</w:t>
      </w:r>
    </w:p>
    <w:p w14:paraId="37C7FF9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EA51FF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 : La direction d'Orange a investi dans la 5G pour booster les profits.</w:t>
      </w:r>
    </w:p>
    <w:p w14:paraId="6FC7437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A73B05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341463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A3047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administrateur    : </w:t>
      </w:r>
    </w:p>
    <w:p w14:paraId="79456BE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48637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1CA61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management</w:t>
      </w:r>
    </w:p>
    <w:p w14:paraId="791BD2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B5F1AE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Équipe qui pilote l'entreprise économiquement.</w:t>
      </w:r>
    </w:p>
    <w:p w14:paraId="4A96F3F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C1B315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administrateurs sont comme les pilotes d'un avion économique: ils guident l'entreprise vers le succès en gérant crises et profits.</w:t>
      </w:r>
    </w:p>
    <w:p w14:paraId="5A4096D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E6C35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Dirigeants responsables de la gestion globale d'une entreprise en contexte économique.</w:t>
      </w:r>
    </w:p>
    <w:p w14:paraId="01DFC9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4C988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Les administrateurs d'Apple décident des investissements face à l'inflation.</w:t>
      </w:r>
    </w:p>
    <w:p w14:paraId="728561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1F825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C0BDA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38C7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patron    : </w:t>
      </w:r>
    </w:p>
    <w:p w14:paraId="255A9D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04C852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29D70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A boss</w:t>
      </w:r>
    </w:p>
    <w:p w14:paraId="5CF0D87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EACB5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Chef d'entreprise qui commande et profite.</w:t>
      </w:r>
    </w:p>
    <w:p w14:paraId="62C392E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3E6AF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patron est comme le capitaine d'un navire économique: il dirige l'équipage, trace la route et assure les profits sans couler le bateau.</w:t>
      </w:r>
    </w:p>
    <w:p w14:paraId="43E50C2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51095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Personne dirigeant une entreprise, prenant les décisions stratégiques et gérant les ressources pour générer du profit.</w:t>
      </w:r>
    </w:p>
    <w:p w14:paraId="2834EB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30CF5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Elon Musk est le patron de Tesla, il innove en voitures électriques.</w:t>
      </w:r>
    </w:p>
    <w:p w14:paraId="188DEF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81F62A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179D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F55CE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directeur    : </w:t>
      </w:r>
    </w:p>
    <w:p w14:paraId="72FAD5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BEDB92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E578F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manager</w:t>
      </w:r>
    </w:p>
    <w:p w14:paraId="435E8D7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D662A7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Il dirige l'économie d'une firme.</w:t>
      </w:r>
    </w:p>
    <w:p w14:paraId="737799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4D882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directeur est comme le capitaine d'un bateau économique: il guide l'équipage pour éviter les tempêtes des pertes et viser les îles du profit.</w:t>
      </w:r>
    </w:p>
    <w:p w14:paraId="0F6C67A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D2443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Définition: Cadre dirigeant supervisant les opérations et décisions économiques d'une entreprise.</w:t>
      </w:r>
    </w:p>
    <w:p w14:paraId="398EFE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DCCAB0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 directeur d'une banque gère les prêts et investissements.</w:t>
      </w:r>
    </w:p>
    <w:p w14:paraId="6FCB161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D1C7B8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BBC2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634085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chef d'entreprise    : </w:t>
      </w:r>
    </w:p>
    <w:p w14:paraId="55303CA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692DC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B250F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An entrepreneur</w:t>
      </w:r>
    </w:p>
    <w:p w14:paraId="17DB225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CC1C77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Créateur audacieux d'entreprises rentables.</w:t>
      </w:r>
    </w:p>
    <w:p w14:paraId="410DE1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9EDF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chef d'entreprise est comme un capitaine qui navigue son bateau-entreprise à travers les tempêtes économiques pour atteindre le trésor du succès.</w:t>
      </w:r>
    </w:p>
    <w:p w14:paraId="0603945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5DFC7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Personne qui crée, gère et assume les risques d'une activité économique pour produire des biens ou services.</w:t>
      </w:r>
    </w:p>
    <w:p w14:paraId="7AAAF9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C2744E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Elon Musk avec Tesla.</w:t>
      </w:r>
    </w:p>
    <w:p w14:paraId="598AA2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67CF09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226B2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AB721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industriel    : </w:t>
      </w:r>
    </w:p>
    <w:p w14:paraId="39457C9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CA17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8EFD29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An industrialist</w:t>
      </w:r>
    </w:p>
    <w:p w14:paraId="436F738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5AEE49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Patron d'usine qui produit en masse.</w:t>
      </w:r>
    </w:p>
    <w:p w14:paraId="418569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62F0C2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géant qui forge des usines comme un boulanger pétrit son pain : l'industriel est ce maître forgeron de l'économie, transformant métal en richesse.</w:t>
      </w:r>
    </w:p>
    <w:p w14:paraId="45F139E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4682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Personne dirigeant une entreprise industrielle à grande échelle, produisant biens en masse pour le marché.</w:t>
      </w:r>
    </w:p>
    <w:p w14:paraId="760A05F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994239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André Citroën, pionnier automobile français.</w:t>
      </w:r>
    </w:p>
    <w:p w14:paraId="4326DE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53D60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B25A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B57625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magnat    : </w:t>
      </w:r>
    </w:p>
    <w:p w14:paraId="62652D9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9340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126A1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magnate - A tycoon</w:t>
      </w:r>
    </w:p>
    <w:p w14:paraId="277C1F5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FCA13A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Roi ultra-riche des affaires.</w:t>
      </w:r>
    </w:p>
    <w:p w14:paraId="6661EF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2719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magnat est un lion affamé qui dévore les marchés, dominant l'économie comme un roi invincible.</w:t>
      </w:r>
    </w:p>
    <w:p w14:paraId="350334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F991A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Personne extrêmement riche et influente contrôlant un vaste empire économique.</w:t>
      </w:r>
    </w:p>
    <w:p w14:paraId="3F55E2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CE3F2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Bernard Arnault, magnat du luxe chez LVMH.</w:t>
      </w:r>
    </w:p>
    <w:p w14:paraId="2FED85B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63075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17D70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A054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importations    : </w:t>
      </w:r>
    </w:p>
    <w:p w14:paraId="26C629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B2F3F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EAC2D8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Imports</w:t>
      </w:r>
    </w:p>
    <w:p w14:paraId="2E5AF93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317B2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Achats de biens étrangers.</w:t>
      </w:r>
    </w:p>
    <w:p w14:paraId="6F1F654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27DF93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les importations comme des courses à l'étranger : ton pays remplit son panier avec des biens venus d'autres nations pour enrichir son marché.</w:t>
      </w:r>
    </w:p>
    <w:p w14:paraId="55CF70E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22B1C4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Biens et services achetés à l'étranger par un pays.</w:t>
      </w:r>
    </w:p>
    <w:p w14:paraId="1AE942F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B9B4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Sénégal importe du pétrole du Nigeria.</w:t>
      </w:r>
    </w:p>
    <w:p w14:paraId="4C5EA3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5AE1A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4055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62D2AD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 xml:space="preserve">les exportations    : </w:t>
      </w:r>
    </w:p>
    <w:p w14:paraId="7DD1F18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2B4C9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A2700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Exports</w:t>
      </w:r>
    </w:p>
    <w:p w14:paraId="7538A9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9D2B80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Vendre produits hors frontières.</w:t>
      </w:r>
    </w:p>
    <w:p w14:paraId="43EABE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F96874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les exportations comme un pêcheur qui vend ses poissons à des villages voisins : ton pays envoie ses produits dehors pour gagner de l'argent.</w:t>
      </w:r>
    </w:p>
    <w:p w14:paraId="6CD061D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45838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Biens ou services produits dans un pays et vendus à l'étranger.</w:t>
      </w:r>
    </w:p>
    <w:p w14:paraId="32D32A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A1A2DB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Sénégal exporte des arachides vers l'Europe.</w:t>
      </w:r>
    </w:p>
    <w:p w14:paraId="09593FD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FF2097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361300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7D7A8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protectionnisme    : </w:t>
      </w:r>
    </w:p>
    <w:p w14:paraId="22D2670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C77D8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C27191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Protectionism</w:t>
      </w:r>
    </w:p>
    <w:p w14:paraId="52FAE6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E77A61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Protéger l'économie locale des importations.</w:t>
      </w:r>
    </w:p>
    <w:p w14:paraId="4F2CB4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051B6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Le protectionnisme, c'est comme un bouclier autour de ton jardin: tu protèges tes légumes locaux des légumes étrangers envahissants pour qu'ils poussent mieux.</w:t>
      </w:r>
    </w:p>
    <w:p w14:paraId="3BF880A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6D534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Politique économique limitant les importations via taxes ou quotas pour favoriser la production nationale.</w:t>
      </w:r>
    </w:p>
    <w:p w14:paraId="4820955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50E46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Les USA taxent l'acier chinois pour aider leurs usines.</w:t>
      </w:r>
    </w:p>
    <w:p w14:paraId="2FC3086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825196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24C45A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1A061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tarifs douaniers    : </w:t>
      </w:r>
    </w:p>
    <w:p w14:paraId="48679C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F3A0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25593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Customs tariffs</w:t>
      </w:r>
    </w:p>
    <w:p w14:paraId="47FD01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01FA8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Taxes sur importations aux frontières.</w:t>
      </w:r>
    </w:p>
    <w:p w14:paraId="69A2153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A15117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péage frontalier: chaque camion paie une taxe pour entrer, comme un droit d'entrée protégeant les produits locaux. C'est les tarifs douaniers!</w:t>
      </w:r>
    </w:p>
    <w:p w14:paraId="654BA8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29E086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Taxes imposées par l'État sur les biens importés ou exportés pour réguler le commerce international.</w:t>
      </w:r>
    </w:p>
    <w:p w14:paraId="23B5879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61EED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10% sur les smartphones chinois entrant en France.</w:t>
      </w:r>
    </w:p>
    <w:p w14:paraId="6B9075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001AB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B1C3CA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5501B5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barrières tarifaires    : </w:t>
      </w:r>
    </w:p>
    <w:p w14:paraId="6D3529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B907CF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11759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tariff barriers - Tariff walls</w:t>
      </w:r>
    </w:p>
    <w:p w14:paraId="57E315B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DC52E8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Taxes protégeant l'économie locale.</w:t>
      </w:r>
    </w:p>
    <w:p w14:paraId="5095CB9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B0AA6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mur invisible autour d'un pays : il bloque les marchandises étrangères avec des taxes élevées, protégeant les produits locaux comme un bouclier.</w:t>
      </w:r>
    </w:p>
    <w:p w14:paraId="1D8570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3465F3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Taxes imposées sur les importations pour les rendre plus chères et favoriser la production nationale.</w:t>
      </w:r>
    </w:p>
    <w:p w14:paraId="5DBE9D0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9B51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L'UE taxe les voitures chinoises à 10% pour aider ses constructeurs.</w:t>
      </w:r>
    </w:p>
    <w:p w14:paraId="05A52A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C4C33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5083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5C221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contingent    : </w:t>
      </w:r>
    </w:p>
    <w:p w14:paraId="637C1C0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B4B99D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E58FB5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quota</w:t>
      </w:r>
    </w:p>
    <w:p w14:paraId="06AFCB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128114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Part fixe autorisée en commerce.</w:t>
      </w:r>
    </w:p>
    <w:p w14:paraId="192B1D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2A6D4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gâteau partagé entre amis: chaque ami a une part fixe autorisée, pas plus. C'est un contingent en économie!</w:t>
      </w:r>
    </w:p>
    <w:p w14:paraId="44AEBB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E54142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Limite quantitative fixée sur des importations ou exportations pour réguler le commerce.</w:t>
      </w:r>
    </w:p>
    <w:p w14:paraId="7A96B35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6B55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L'UE impose un contingent de 100 000 tonnes de bananes aux pays tiers.</w:t>
      </w:r>
    </w:p>
    <w:p w14:paraId="6AC52F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9CDFD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8A032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FA7F48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embargo    : </w:t>
      </w:r>
    </w:p>
    <w:p w14:paraId="195D384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442B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A589E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ban - An embargo</w:t>
      </w:r>
    </w:p>
    <w:p w14:paraId="14BE6A9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80CACB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Blocage total des échanges commerciaux.</w:t>
      </w:r>
    </w:p>
    <w:p w14:paraId="494A3A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B4FFC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embargo, c'est comme un barrage sur un fleuve: il bloque le flux des marchandises pour affamer l'économie adverse.</w:t>
      </w:r>
    </w:p>
    <w:p w14:paraId="1DC6276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E167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Interdiction officielle d'échanges commerciaux avec un pays, pour le punir ou le pressionner.</w:t>
      </w:r>
    </w:p>
    <w:p w14:paraId="435789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030807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L'embargo américain sur Cuba depuis 1960.</w:t>
      </w:r>
    </w:p>
    <w:p w14:paraId="2FBC8A6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F15737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FBA0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442995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blocus    : </w:t>
      </w:r>
    </w:p>
    <w:p w14:paraId="6A01B53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91B6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707BD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blockade</w:t>
      </w:r>
    </w:p>
    <w:p w14:paraId="1F05BA4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9C7CA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Isolement économique pour forcer la reddition.</w:t>
      </w:r>
    </w:p>
    <w:p w14:paraId="409E23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CB28A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château cerné par des navires ennemis qui bloquent tout ravitaillement: c'est un blocus, affamant l'île sans combat direct.</w:t>
      </w:r>
    </w:p>
    <w:p w14:paraId="45E30D6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285B22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Mesure économique isolant un territoire en interdisant entrées et sorties de biens pour le contraindre.</w:t>
      </w:r>
    </w:p>
    <w:p w14:paraId="4E1099E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DECDF9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Blocus américain de Cuba en 1962.</w:t>
      </w:r>
    </w:p>
    <w:p w14:paraId="3349EE2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6415F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EE00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A8E57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gel    : </w:t>
      </w:r>
    </w:p>
    <w:p w14:paraId="1F77F4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E121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2CC09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A freeze</w:t>
      </w:r>
    </w:p>
    <w:p w14:paraId="1898F28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E9BC9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Arrêt des dépenses pour économiser.</w:t>
      </w:r>
    </w:p>
    <w:p w14:paraId="7996CB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904DD7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l'argent comme un robinet gelé en hiver: l'eau coule plus, l'économie ralentit.</w:t>
      </w:r>
    </w:p>
    <w:p w14:paraId="3AB021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2010E9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Gel est une mesure économique stoppant les dépenses publiques pour réduire les déficits.</w:t>
      </w:r>
    </w:p>
    <w:p w14:paraId="4D99F6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84DF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En 2010, la Grèce impose un gel budgétaire face à la crise de la dette.</w:t>
      </w:r>
    </w:p>
    <w:p w14:paraId="5274A29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F8E519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DE27A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2A3811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domaine    : </w:t>
      </w:r>
    </w:p>
    <w:p w14:paraId="059D1A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1893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F13E8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field - A domain</w:t>
      </w:r>
    </w:p>
    <w:p w14:paraId="35F7915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58F6C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Champ d'étude économique.</w:t>
      </w:r>
    </w:p>
    <w:p w14:paraId="1A3315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4D8837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grand champ cultivé: c'est un domaine, une étendue dédiée à un sujet précis comme les enjeux économiques.</w:t>
      </w:r>
    </w:p>
    <w:p w14:paraId="71390B5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4757D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Définition: Espace ou champ d'activité spécifique, ici les problèmes économiques.</w:t>
      </w:r>
    </w:p>
    <w:p w14:paraId="1A63F5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C26F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 domaine des enjeux économiques traite inflation et chômage.</w:t>
      </w:r>
    </w:p>
    <w:p w14:paraId="494445D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B38808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1A7AE0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8CD48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secteur    : </w:t>
      </w:r>
    </w:p>
    <w:p w14:paraId="365C47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32F8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66752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sector</w:t>
      </w:r>
    </w:p>
    <w:p w14:paraId="30AA92C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ACE66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Partie spécialisée de l'économie.</w:t>
      </w:r>
    </w:p>
    <w:p w14:paraId="7B39D7D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51A86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l'économie comme un gâteau géant divisé en parts : chaque part est un secteur, comme l'industrie ou l'agriculture.</w:t>
      </w:r>
    </w:p>
    <w:p w14:paraId="15A3374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18B42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Un secteur est une branche spécifique de l'activité économique regroupant des entreprises similaires.</w:t>
      </w:r>
    </w:p>
    <w:p w14:paraId="467A883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5C796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secteur automobile inclut Renault et Peugeot.</w:t>
      </w:r>
    </w:p>
    <w:p w14:paraId="34F67E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F6F5E9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E8C148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EFB704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marché    : </w:t>
      </w:r>
    </w:p>
    <w:p w14:paraId="0F1039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6F43D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38AD2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market</w:t>
      </w:r>
    </w:p>
    <w:p w14:paraId="0FB547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88F58C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Lieu d'échange économique libre.</w:t>
      </w:r>
    </w:p>
    <w:p w14:paraId="6E4DF96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065AA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grand bazar animé où acheteurs et vendeurs échangent biens et services : voilà un marché !</w:t>
      </w:r>
    </w:p>
    <w:p w14:paraId="17583D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2E87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Ensemble d'acheteurs et vendeurs échangeant biens ou services via prix libres.</w:t>
      </w:r>
    </w:p>
    <w:p w14:paraId="26FE5E6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774C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marché des smartphones à Dakar, où prix fluctuent selon offre et demande.</w:t>
      </w:r>
    </w:p>
    <w:p w14:paraId="06ABDF5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AA3D4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A2333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3849E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débouché    : </w:t>
      </w:r>
    </w:p>
    <w:p w14:paraId="51B98BC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33ED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12413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An outlet</w:t>
      </w:r>
    </w:p>
    <w:p w14:paraId="001544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AFC2BF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Marché pour vendre produits.</w:t>
      </w:r>
    </w:p>
    <w:p w14:paraId="4730240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CE34B4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tuyau bouché: un débouché est la vanne qui libère l'eau stagnante vers un nouveau canal.</w:t>
      </w:r>
    </w:p>
    <w:p w14:paraId="56CCC79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1237B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En économie, un débouché désigne un marché ou client pour écouler biens et services.</w:t>
      </w:r>
    </w:p>
    <w:p w14:paraId="1AF10A8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C2CBD3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Les smartphones trouvent un débouché en Afrique émergente.</w:t>
      </w:r>
    </w:p>
    <w:p w14:paraId="4B63FC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5E1C2A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0F47A6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0861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créneau    : </w:t>
      </w:r>
    </w:p>
    <w:p w14:paraId="329967F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23681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019382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niche</w:t>
      </w:r>
    </w:p>
    <w:p w14:paraId="228C823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36B70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Petite part de marché sans rivaux.</w:t>
      </w:r>
    </w:p>
    <w:p w14:paraId="4BD95B1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8782E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marché comme un grand gâteau. Un créneau, c'est une petite part délaissée que tu croques seul, sans concurrents.</w:t>
      </w:r>
    </w:p>
    <w:p w14:paraId="25B4B4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071E6D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Segment de marché spécifique et peu exploité, rentable pour une entreprise ciblée.</w:t>
      </w:r>
    </w:p>
    <w:p w14:paraId="4CB27A0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601801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Vente de chaussures éco pour randonneurs seniors.</w:t>
      </w:r>
    </w:p>
    <w:p w14:paraId="329CE39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7D4699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AE33C6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A918C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 xml:space="preserve">l'étude de marché    : </w:t>
      </w:r>
    </w:p>
    <w:p w14:paraId="7CCF488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71D4D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2F99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Market research</w:t>
      </w:r>
    </w:p>
    <w:p w14:paraId="0F1419A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1281E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Explorer le marché pour mieux vendre.</w:t>
      </w:r>
    </w:p>
    <w:p w14:paraId="4B1441D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2EAC6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Imagine un pêcheur qui observe le lac avant de lancer son appât : où sont les poissons, quel est leur appât préféré ? L'étude de marché, c'est ça pour ton business. </w:t>
      </w:r>
    </w:p>
    <w:p w14:paraId="10988F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D8829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Définition : Analyse systématique des besoins clients, concurrence, tendances pour guider décisions économiques. </w:t>
      </w:r>
    </w:p>
    <w:p w14:paraId="58170F6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B7E5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Une marque de jus teste si les Dakarois préfèrent mangue ou bissap avant de lancer son produit.</w:t>
      </w:r>
    </w:p>
    <w:p w14:paraId="34F4C0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C7F38A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AC3DE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5CE75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perspective    : </w:t>
      </w:r>
    </w:p>
    <w:p w14:paraId="2C7E48A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3B6EFE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C1DA5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prospect - An outlook</w:t>
      </w:r>
    </w:p>
    <w:p w14:paraId="3864835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30E68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Vue future prometteuse en économie.</w:t>
      </w:r>
    </w:p>
    <w:p w14:paraId="5AC3724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7045C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Imagine un oiseau sur une branche qui scrute l'horizon : sa perspective est la vue d'avenir qu'il anticipe, comme un horizon économique prometteur.</w:t>
      </w:r>
    </w:p>
    <w:p w14:paraId="1D5B70E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80758E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Une perspective désigne un point de vue prospectif ou une outlook sur des opportunités futures, surtout en économie.</w:t>
      </w:r>
    </w:p>
    <w:p w14:paraId="2CEABA5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3FA567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La perspective d'une croissance du PIB booste les investissements.</w:t>
      </w:r>
    </w:p>
    <w:p w14:paraId="75D4176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492B42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B15AE4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CCCF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tendance    : </w:t>
      </w:r>
    </w:p>
    <w:p w14:paraId="013CD5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5E760C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87791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tendency - A trend</w:t>
      </w:r>
    </w:p>
    <w:p w14:paraId="4E12C24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0B2E38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Chemin suivi par l'économie.</w:t>
      </w:r>
    </w:p>
    <w:p w14:paraId="29CF50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4055F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Comme un fleuve qui creuse son lit au fil du temps, une tendance économique trace un chemin suivi par beaucoup.</w:t>
      </w:r>
    </w:p>
    <w:p w14:paraId="6C2F269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7E785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Mouvement durable d'évolution observable dans les données économiques, indiquant une direction générale.</w:t>
      </w:r>
    </w:p>
    <w:p w14:paraId="37EE17E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4179DA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La tendance à la hausse des prix du pétrole depuis 2025.</w:t>
      </w:r>
    </w:p>
    <w:p w14:paraId="590729D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2DCFC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2D7C9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B5EF47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prévision    : </w:t>
      </w:r>
    </w:p>
    <w:p w14:paraId="64D555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72B67D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3BD12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forecast - An estimate</w:t>
      </w:r>
    </w:p>
    <w:p w14:paraId="1CD410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E7F3DF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Une prévision anticipe l'avenir économique.</w:t>
      </w:r>
    </w:p>
    <w:p w14:paraId="4279E03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89C49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Comme un capitaine qui scrute les nuages pour anticiper la tempête en mer économique, une prévision guide le bateau des affaires sans certitude absolue.</w:t>
      </w:r>
    </w:p>
    <w:p w14:paraId="7EAA1BE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FC89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Estimation prospective des tendances économiques futures, basée sur données et analyses.</w:t>
      </w:r>
    </w:p>
    <w:p w14:paraId="193358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1E65D3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Prévision : croissance du PIB sénégalais à 5% en 2026.</w:t>
      </w:r>
    </w:p>
    <w:p w14:paraId="5D9437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A125B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D41984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87CCDF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étude    : </w:t>
      </w:r>
    </w:p>
    <w:p w14:paraId="16F555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CE62C0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5345E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survey</w:t>
      </w:r>
    </w:p>
    <w:p w14:paraId="451305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5C1CCF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Sondage rapide sur un problème économique.</w:t>
      </w:r>
    </w:p>
    <w:p w14:paraId="76E166E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0350B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Une étude est comme un scanner qui balaie l'économie pour repérer ses bobos sans opérer.</w:t>
      </w:r>
    </w:p>
    <w:p w14:paraId="4DF4C90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2D2232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Définition : En économie, une étude désigne une enquête ou un relevé systématique d'un sujet pour en analyser l'état. </w:t>
      </w:r>
    </w:p>
    <w:p w14:paraId="129BA62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841D9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Une étude sur l'inflation au Sénégal mesure les prix pour anticiper les hausses.</w:t>
      </w:r>
    </w:p>
    <w:p w14:paraId="115000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5257E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A66344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DF1516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objectif    : </w:t>
      </w:r>
    </w:p>
    <w:p w14:paraId="3DCCB7A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AF71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2963C9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goal - A target</w:t>
      </w:r>
    </w:p>
    <w:p w14:paraId="08A04E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8F9A4A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But précis à atteindre vite.</w:t>
      </w:r>
    </w:p>
    <w:p w14:paraId="6C2EFF3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201218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Comme une flèche visant le centre d'une cible pour gagner le match économique.</w:t>
      </w:r>
    </w:p>
    <w:p w14:paraId="606FA4A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60BD9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Objectif désigne un but précis et mesurable à atteindre en économie, comme un chiffre de vente ou une réduction de coûts.</w:t>
      </w:r>
    </w:p>
    <w:p w14:paraId="7F9D5CB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FB5D6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Viser 10% de croissance du PIB d'ici 2027.</w:t>
      </w:r>
    </w:p>
    <w:p w14:paraId="103A3E5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5772D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814D9E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F8297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projet    : </w:t>
      </w:r>
    </w:p>
    <w:p w14:paraId="055B9D1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A538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B7CD2E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scheme - A project</w:t>
      </w:r>
    </w:p>
    <w:p w14:paraId="6EB2E49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FF8EE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Plan économique pour réussir un but précis.</w:t>
      </w:r>
    </w:p>
    <w:p w14:paraId="6BF0100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A335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projet en économie, c'est comme une carte au trésor : un plan rusé pour dénicher de l'or en contournant les pièges du marché.</w:t>
      </w:r>
    </w:p>
    <w:p w14:paraId="57511D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E4A3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Plan stratégique et structuré visant à atteindre un objectif économique spécifique, souvent ambitieux.</w:t>
      </w:r>
    </w:p>
    <w:p w14:paraId="275C23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4B830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Lancer une startup pour dominer le marché des smartphones.</w:t>
      </w:r>
    </w:p>
    <w:p w14:paraId="7927064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92A0BC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1357C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A1ADF0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plan d'action    : </w:t>
      </w:r>
    </w:p>
    <w:p w14:paraId="33EC08A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14F6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C3F05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scheme - A project</w:t>
      </w:r>
    </w:p>
    <w:p w14:paraId="38C783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91CCD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Route claire vers le but économique.</w:t>
      </w:r>
    </w:p>
    <w:p w14:paraId="4115403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74D312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GPS pour ton entreprise : un plan d'action trace la route précise vers le succès économique, évitant les détours coûteux.</w:t>
      </w:r>
    </w:p>
    <w:p w14:paraId="1763A7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5251B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Document structuré listant objectifs, étapes, ressources et délais pour résoudre un problème économique.</w:t>
      </w:r>
    </w:p>
    <w:p w14:paraId="5B905A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BDC64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Entreprise en crise : réduire coûts en 3 mois via licenciements ciblés et vente d'actifs.</w:t>
      </w:r>
    </w:p>
    <w:p w14:paraId="61119E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C01EC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C9A34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8AFFD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politique    : </w:t>
      </w:r>
    </w:p>
    <w:p w14:paraId="2984C0F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4EC1EA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6193E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policy</w:t>
      </w:r>
    </w:p>
    <w:p w14:paraId="2773386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A48294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Plan économique gouvernemental simple.</w:t>
      </w:r>
    </w:p>
    <w:p w14:paraId="0D6367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96A34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GPS pour l'économie : une politique est le chemin tracé par le gouvernement pour éviter les embouteillages de la crise.</w:t>
      </w:r>
    </w:p>
    <w:p w14:paraId="630191E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47724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 : Décision stratégique de l'État pour gérer les affaires économiques.</w:t>
      </w:r>
    </w:p>
    <w:p w14:paraId="25F9124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F3FC00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Politique d'austérité pour réduire le déficit budgétaire.</w:t>
      </w:r>
    </w:p>
    <w:p w14:paraId="2BB6C54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DBA19F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83F4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521F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réunion    : </w:t>
      </w:r>
    </w:p>
    <w:p w14:paraId="257E2E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D3A34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62B07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meeting</w:t>
      </w:r>
    </w:p>
    <w:p w14:paraId="6BC4C7C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731FC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Groupe discute problèmes d'argent.</w:t>
      </w:r>
    </w:p>
    <w:p w14:paraId="53BB61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97FA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cercle d'amis autour d'une table, partageant pains et idées pour résoudre une querelle sur l'argent : c'est une réunion en économie !</w:t>
      </w:r>
    </w:p>
    <w:p w14:paraId="1F79ED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3893E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Rassemblement de personnes pour discuter et décider de questions économiques.</w:t>
      </w:r>
    </w:p>
    <w:p w14:paraId="631F845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B25003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Les ministres se réunissent pour fixer le budget national.</w:t>
      </w:r>
    </w:p>
    <w:p w14:paraId="6585BBB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67FE3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356EF2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20B98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l'ordre du jour (m)    : </w:t>
      </w:r>
    </w:p>
    <w:p w14:paraId="37794EA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3CB066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C17D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agenda</w:t>
      </w:r>
    </w:p>
    <w:p w14:paraId="4008C52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B7FB9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Plan des sujets économiques prioritaires.</w:t>
      </w:r>
    </w:p>
    <w:p w14:paraId="5E0E01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A6D196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L'ordre du jour est comme un menu de restaurant: liste des plats économiques à discuter, sans surprise.</w:t>
      </w:r>
    </w:p>
    <w:p w14:paraId="267517C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51E1B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Liste structurée des points à aborder lors d'une réunion sur des enjeux économiques.</w:t>
      </w:r>
    </w:p>
    <w:p w14:paraId="1F0F71F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E9459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À l'ONU, ordre du jour: inflation mondiale, dette africaine, commerce équitable.</w:t>
      </w:r>
    </w:p>
    <w:p w14:paraId="0C27B6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A81365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0EAB5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FCF9BC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train de mesures    : </w:t>
      </w:r>
    </w:p>
    <w:p w14:paraId="7A98925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A32D40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FD8BE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package</w:t>
      </w:r>
    </w:p>
    <w:p w14:paraId="0BEDEC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194BA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Lot d'actions économiques unies.</w:t>
      </w:r>
    </w:p>
    <w:p w14:paraId="01B3D4A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AF2E64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Imaginez un train chargé de colis économiques: "un train de mesures" est ce wagon rempli de réformes pour booster l'économie, comme un package d'aides.</w:t>
      </w:r>
    </w:p>
    <w:p w14:paraId="037864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CA1EF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Ensemble coordonné de mesures économiques lancées ensemble pour affronter une crise.</w:t>
      </w:r>
    </w:p>
    <w:p w14:paraId="2B7D53D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05968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 plan de relance post-Covid avec aides, baisses d'impôts et investissements.</w:t>
      </w:r>
    </w:p>
    <w:p w14:paraId="2B6B85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6FF29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5F847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E4BA9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des négociations    : </w:t>
      </w:r>
    </w:p>
    <w:p w14:paraId="11D6C4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36175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2A3C1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Talks</w:t>
      </w:r>
    </w:p>
    <w:p w14:paraId="7C5151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6A0EBD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Discussions pour accords économiques.</w:t>
      </w:r>
    </w:p>
    <w:p w14:paraId="7684AD7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B005D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deux marchands au souk qui discutent prix pour un sac d'épices : c'est des négociations sur enjeux économiques.</w:t>
      </w:r>
    </w:p>
    <w:p w14:paraId="38001C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5963E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Discussions formelles visant à résoudre des questions économiques par accords mutuels.</w:t>
      </w:r>
    </w:p>
    <w:p w14:paraId="3B5A78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8C209E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Les négociations sino-américaines sur les tarifs douaniers.</w:t>
      </w:r>
    </w:p>
    <w:p w14:paraId="6703BB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1534D8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6F19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3CBC2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représentant    : </w:t>
      </w:r>
    </w:p>
    <w:p w14:paraId="710C4F8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054FD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98E3F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representative</w:t>
      </w:r>
    </w:p>
    <w:p w14:paraId="1F6E02F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A74F1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Voix d'un groupe en économie.</w:t>
      </w:r>
    </w:p>
    <w:p w14:paraId="537231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EB30A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village où un habitant porte la voix de tous au chef pour négocier plus de pain. C'est le représentant en économie !</w:t>
      </w:r>
    </w:p>
    <w:p w14:paraId="7FB615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7661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Personne élue ou désignée pour défendre les intérêts d'un groupe dans les négociations économiques.</w:t>
      </w:r>
    </w:p>
    <w:p w14:paraId="6396B0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FA8FA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syndicaliste représente les ouvriers face à l'employeur pour de meilleurs salaires.</w:t>
      </w:r>
    </w:p>
    <w:p w14:paraId="7565B58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9F227A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E723D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565BC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accord    : </w:t>
      </w:r>
    </w:p>
    <w:p w14:paraId="530B9A0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F20524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600A0C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deal - A agreement</w:t>
      </w:r>
    </w:p>
    <w:p w14:paraId="3124638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C0B3A9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Promesse liée en affaires.</w:t>
      </w:r>
    </w:p>
    <w:p w14:paraId="35D27E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7406D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Comme deux marchands qui serrent la main pour troquer des fruits sans tricher, un accord scelle une promesse économique mutuelle.</w:t>
      </w:r>
    </w:p>
    <w:p w14:paraId="2DAA355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5CD0F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Définition : Entente contractuelle entre parties sur des termes économiques, comme prix ou échanges. </w:t>
      </w:r>
    </w:p>
    <w:p w14:paraId="56C8BF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E78719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Accord commercial UE-Mercosur fixe quotas d'importations.</w:t>
      </w:r>
    </w:p>
    <w:p w14:paraId="1DAB97E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AEF93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3FA3E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23922B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transaction    : </w:t>
      </w:r>
    </w:p>
    <w:p w14:paraId="04F618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19CBE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AFD9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deal</w:t>
      </w:r>
    </w:p>
    <w:p w14:paraId="7D4242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209329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Accord d'échange mutuel.</w:t>
      </w:r>
    </w:p>
    <w:p w14:paraId="65E7E5A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C63686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Une transaction, c'est comme échanger un panier de mangues contre des billets : un deal rapide en économie.</w:t>
      </w:r>
    </w:p>
    <w:p w14:paraId="5CA82A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A64119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Échange de biens, services ou argent contre une valeur équivalente.</w:t>
      </w:r>
    </w:p>
    <w:p w14:paraId="2C04C30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DB9A05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Acheter un pain pour 500 FCFA.</w:t>
      </w:r>
    </w:p>
    <w:p w14:paraId="654996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31520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95BB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3B1A0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contrat    : </w:t>
      </w:r>
    </w:p>
    <w:p w14:paraId="416310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084BB2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F0BD6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contract</w:t>
      </w:r>
    </w:p>
    <w:p w14:paraId="143E385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20374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simple: Promesse légale en affaires.</w:t>
      </w:r>
    </w:p>
    <w:p w14:paraId="4996AD9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48DC5C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contrat est comme un serment scellé entre deux amis: une promesse ferme qui lie leurs actes en affaires. </w:t>
      </w:r>
    </w:p>
    <w:p w14:paraId="3DE95A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C3940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Accord légal et volontaire entre parties, créant des obligations en économie.</w:t>
      </w:r>
    </w:p>
    <w:p w14:paraId="7B748E0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179DC2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Vente d'une voiture avec prix et délai fixés.</w:t>
      </w:r>
    </w:p>
    <w:p w14:paraId="7AFF281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9B10F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BE06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D0DC2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traité    : </w:t>
      </w:r>
    </w:p>
    <w:p w14:paraId="13EAED8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6A7563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A2833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A treaty</w:t>
      </w:r>
    </w:p>
    <w:p w14:paraId="118FF68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AF03E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Pacte économique entre nations.</w:t>
      </w:r>
    </w:p>
    <w:p w14:paraId="4D8B4E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5802E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accord comme un pont solide entre deux pays pour échanger biens sans tempête douanière.</w:t>
      </w:r>
    </w:p>
    <w:p w14:paraId="6F73F6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C117A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Accord international formel réglant des questions économiques bilatérales ou multilatérales.</w:t>
      </w:r>
    </w:p>
    <w:p w14:paraId="60B51E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F68ED9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Traité de libre-échange UE-Mercosur.</w:t>
      </w:r>
    </w:p>
    <w:p w14:paraId="176E69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1E2A7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F38242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CF28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date limite    : </w:t>
      </w:r>
    </w:p>
    <w:p w14:paraId="414953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51D22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CB952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deadline</w:t>
      </w:r>
    </w:p>
    <w:p w14:paraId="52255B0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E22B47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C'est l'heure butoir pour agir.</w:t>
      </w:r>
    </w:p>
    <w:p w14:paraId="147178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028560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une course: la date limite est la ligne d'arrivée fixée, sinon vous perdez la prime.</w:t>
      </w:r>
    </w:p>
    <w:p w14:paraId="06787B9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2958A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Échéance imposée pour boucler une tâche ou payer, en contexte économique.</w:t>
      </w:r>
    </w:p>
    <w:p w14:paraId="683A8C2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91FA8A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Remboursez le prêt avant le 30 juin.</w:t>
      </w:r>
    </w:p>
    <w:p w14:paraId="3E9706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2DBC7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8219D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E258B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déréglementation    : </w:t>
      </w:r>
    </w:p>
    <w:p w14:paraId="516CEF8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B2EBD6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B25EA3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Deregulation</w:t>
      </w:r>
    </w:p>
    <w:p w14:paraId="689653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A1634E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Moins d'État, plus de liberté économique.</w:t>
      </w:r>
    </w:p>
    <w:p w14:paraId="70F835D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D3674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jardinier qui enlève les clôtures : les plantes poussent librement, mais risquent le chaos. Voilà la déréglementation !</w:t>
      </w:r>
    </w:p>
    <w:p w14:paraId="2D2385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6C60FD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Suppression des règles et contrôles étatiques sur les marchés économiques.</w:t>
      </w:r>
    </w:p>
    <w:p w14:paraId="375B753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AAD8AD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Aux USA en 1980, Reagan déréglemente les vols pour baisser les prix.</w:t>
      </w:r>
    </w:p>
    <w:p w14:paraId="7EB4203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F459E9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CE236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59C9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critère    : </w:t>
      </w:r>
    </w:p>
    <w:p w14:paraId="58A23D1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0F57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AA29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criterion</w:t>
      </w:r>
    </w:p>
    <w:p w14:paraId="410BBA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9FA4A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Règle pour juger en économie.</w:t>
      </w:r>
    </w:p>
    <w:p w14:paraId="1219FD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A27C4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filtre à café : le critère est la maille qui retient les grains pour ne garder que l'essence pure en économie.</w:t>
      </w:r>
    </w:p>
    <w:p w14:paraId="32A1AD5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F848CE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Norme ou règle servant de base pour juger, évaluer ou décider en matière économique.</w:t>
      </w:r>
    </w:p>
    <w:p w14:paraId="1B1E0B4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AA468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prix bas est un critère clé pour choisir un fournisseur.</w:t>
      </w:r>
    </w:p>
    <w:p w14:paraId="403E8D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AD77A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7C384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873D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norme    : </w:t>
      </w:r>
    </w:p>
    <w:p w14:paraId="263F00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A1299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69C64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standard</w:t>
      </w:r>
    </w:p>
    <w:p w14:paraId="08CFC4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5BCBE0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Règle fixe pour uniformiser l'économie.</w:t>
      </w:r>
    </w:p>
    <w:p w14:paraId="54D364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D16D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Une norme, c'est comme une ligne blanche sur la route : elle guide tous les conducteurs pour rouler en sécurité sans accidents.</w:t>
      </w:r>
    </w:p>
    <w:p w14:paraId="195BA00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B162F8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 : En économie, une norme est un standard ou règle établie pour uniformiser les pratiques, produits ou services.</w:t>
      </w:r>
    </w:p>
    <w:p w14:paraId="4D2B82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92905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La norme ISO 9001 certifie la qualité des processus d'entreprise.</w:t>
      </w:r>
    </w:p>
    <w:p w14:paraId="55BF96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1EC65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05D92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C69245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statistiques    : </w:t>
      </w:r>
    </w:p>
    <w:p w14:paraId="48A499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DADA9D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A5958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Statistics</w:t>
      </w:r>
    </w:p>
    <w:p w14:paraId="10A308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97F416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Chiffres mesurant l'économie.</w:t>
      </w:r>
    </w:p>
    <w:p w14:paraId="01FC1BC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C361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statistiques en économie, c'est comme un thermomètre mesurant la fièvre d'un pays : elles révèlent la santé via chiffres sur croissance, chômage, inflation.</w:t>
      </w:r>
    </w:p>
    <w:p w14:paraId="45706C2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F0DE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Ensemble de données chiffrées analysant phénomènes économiques.</w:t>
      </w:r>
    </w:p>
    <w:p w14:paraId="278229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8C675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Taux de chômage à 7% en France.</w:t>
      </w:r>
    </w:p>
    <w:p w14:paraId="706531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52C8EE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720E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7A515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 xml:space="preserve">un indice    : </w:t>
      </w:r>
    </w:p>
    <w:p w14:paraId="533E9C7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0567A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E667D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An index</w:t>
      </w:r>
    </w:p>
    <w:p w14:paraId="3CE8D5A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B58B5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Mesure l'état de santé économique.</w:t>
      </w:r>
    </w:p>
    <w:p w14:paraId="25281C4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ED0CED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thermomètre mesurant la fièvre d'une économie : un indice est sa graduation qui signale si elle chauffe ou gèle.</w:t>
      </w:r>
    </w:p>
    <w:p w14:paraId="7B9BF72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965865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Indicateur statistique synthétisant l'évolution de variables économiques comme prix ou production.</w:t>
      </w:r>
    </w:p>
    <w:p w14:paraId="36DF4BC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6A4C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L'indice des prix à la consommation suit l'inflation.</w:t>
      </w:r>
    </w:p>
    <w:p w14:paraId="1C003B1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FE6C64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50859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322448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chiffres    : </w:t>
      </w:r>
    </w:p>
    <w:p w14:paraId="74ACCCB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37174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849D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Figures</w:t>
      </w:r>
    </w:p>
    <w:p w14:paraId="2A92F6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318A4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Les chiffres mesurent l'économie.</w:t>
      </w:r>
    </w:p>
    <w:p w14:paraId="4377A5E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024E0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Imagine un tableau de bord de voiture : les chiffres sont les compteurs qui indiquent vitesse, carburant, distance. Ils mesurent l'économie comme un pilote surveille son vol.</w:t>
      </w:r>
    </w:p>
    <w:p w14:paraId="01C51D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0904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Les chiffres désignent les données numériques clés en économie, comme taux de croissance, inflation, chômage, reflétant la santé économique.</w:t>
      </w:r>
    </w:p>
    <w:p w14:paraId="2EFD7B6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D7459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En 2023, les chiffres français montrent 7% d'inflation et 1,5% de croissance.</w:t>
      </w:r>
    </w:p>
    <w:p w14:paraId="03A3576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C5C65D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FBC43D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82B1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tableau    : </w:t>
      </w:r>
    </w:p>
    <w:p w14:paraId="44D2BAF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5BB6D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081AAB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chart</w:t>
      </w:r>
    </w:p>
    <w:p w14:paraId="197F4E8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3F46A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Graphique simple des données économiques.</w:t>
      </w:r>
    </w:p>
    <w:p w14:paraId="129E32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A10033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tableau comme une carte routière économique : elle trace les chemins des chiffres pour voir où va l'argent, sans se perdre dans les mots.</w:t>
      </w:r>
    </w:p>
    <w:p w14:paraId="3357606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A19C44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Représentation graphique de données économiques sous forme de graphiques ou diagrammes.</w:t>
      </w:r>
    </w:p>
    <w:p w14:paraId="098AC8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C4D17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 : Tableau des taux de chômage par région en 2025.</w:t>
      </w:r>
    </w:p>
    <w:p w14:paraId="247B489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89B7E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44513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ECDF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courbe    : </w:t>
      </w:r>
    </w:p>
    <w:p w14:paraId="2546618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8193F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B9F62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graph</w:t>
      </w:r>
    </w:p>
    <w:p w14:paraId="4CA380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79237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Graphique reliant variables économiques.</w:t>
      </w:r>
    </w:p>
    <w:p w14:paraId="7F6B1E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B7FF5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une courbe comme une route sinueuse sur une carte économique: elle montre comment un prix grimpe fait chuter la demande, comme une pente descendante.</w:t>
      </w:r>
    </w:p>
    <w:p w14:paraId="070350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5421C2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Représentation graphique d'une relation entre deux variables économiques, souvent prix et quantité.</w:t>
      </w:r>
    </w:p>
    <w:p w14:paraId="743E02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FCFEC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Courbe de demande du riz à Dakar, tombant quand le prix monte.</w:t>
      </w:r>
    </w:p>
    <w:p w14:paraId="49C80A5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A42705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DCC2A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243C9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organigramme    : </w:t>
      </w:r>
    </w:p>
    <w:p w14:paraId="4236128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70A39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F3FAB8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A diagram</w:t>
      </w:r>
    </w:p>
    <w:p w14:paraId="18A3EF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4352C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Arbre de la hiérarchie d'entreprise.</w:t>
      </w:r>
    </w:p>
    <w:p w14:paraId="66ED8E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28456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organigramme est comme un arbre généalogique d'une entreprise : la racine est le patron, les branches ses chefs, les feuilles les employés.</w:t>
      </w:r>
    </w:p>
    <w:p w14:paraId="6A06B52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E60A62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Schéma hiérarchique illustrant la structure organisationnelle d'une entité économique.</w:t>
      </w:r>
    </w:p>
    <w:p w14:paraId="7CD42D1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2D1D6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Dans une banque, le DG au sommet, puis directeurs, puis guichetiers.</w:t>
      </w:r>
    </w:p>
    <w:p w14:paraId="7729052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BB69A6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4F46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5FD6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croissance    : </w:t>
      </w:r>
    </w:p>
    <w:p w14:paraId="22BF2F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B7B721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9D39F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Growth</w:t>
      </w:r>
    </w:p>
    <w:p w14:paraId="76A7AE4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9D5DC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L'économie grandit et produit plus.</w:t>
      </w:r>
    </w:p>
    <w:p w14:paraId="3C71F9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B7B8B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arbre qui pousse, ses branches s'étendent grâce à l'eau et au soleil : voilà la croissance économique, l'expansion des richesses d'un pays.</w:t>
      </w:r>
    </w:p>
    <w:p w14:paraId="4DA13FA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E1395C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 : Augmentation soutenue de la production de biens et services dans une économie sur une période donnée.</w:t>
      </w:r>
    </w:p>
    <w:p w14:paraId="1066B2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E5B6A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En 2023, le PIB du Sénégal a crû de 4,3% grâce aux investissements et exportations.</w:t>
      </w:r>
    </w:p>
    <w:p w14:paraId="5D9C81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81F0A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EBFF6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DB2E1B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rythme    : </w:t>
      </w:r>
    </w:p>
    <w:p w14:paraId="428A49F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E44D88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232C12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pace</w:t>
      </w:r>
    </w:p>
    <w:p w14:paraId="3028CB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810579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Vitesse de l'activité économique.</w:t>
      </w:r>
    </w:p>
    <w:p w14:paraId="15FDB4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109CC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rythme économique est comme le battement d'un cœur : trop lent, l'économie s'essouffle ; trop rapide, elle s'emballe et risque l'infarctus.</w:t>
      </w:r>
    </w:p>
    <w:p w14:paraId="3006BB9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58865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Vitesse d'évolution de l'activité économique, mesurée par la croissance du PIB.</w:t>
      </w:r>
    </w:p>
    <w:p w14:paraId="1826D80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53A5A4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En 2023, la France a connu un rythme faible de 0,9% de croissance.</w:t>
      </w:r>
    </w:p>
    <w:p w14:paraId="4AA58E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C5441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6E68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1A685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 xml:space="preserve">une cadence    : </w:t>
      </w:r>
    </w:p>
    <w:p w14:paraId="2C58EDE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AAA975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D7C02A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pace</w:t>
      </w:r>
    </w:p>
    <w:p w14:paraId="097F712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925AC6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Rythme économique constant.</w:t>
      </w:r>
    </w:p>
    <w:p w14:paraId="3552E7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88F653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cheval qui tire une charrette économique: une cadence, c'est son rythme régulier pour avancer sans s'essouffler.</w:t>
      </w:r>
    </w:p>
    <w:p w14:paraId="402AC8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46412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Rythme soutenu d'activité économique.</w:t>
      </w:r>
    </w:p>
    <w:p w14:paraId="4E16D9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B0E7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Les usines tournent à cadence rapide en période de boom.</w:t>
      </w:r>
    </w:p>
    <w:p w14:paraId="66ADE8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8C7D48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530849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5BC7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budget    : </w:t>
      </w:r>
    </w:p>
    <w:p w14:paraId="09095AB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6E946B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E4BA5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budget</w:t>
      </w:r>
    </w:p>
    <w:p w14:paraId="372ABE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DD6A4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Plan d'argent entrée-sortie.</w:t>
      </w:r>
    </w:p>
    <w:p w14:paraId="2E7A0E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B9E12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budget, c'est comme un gâteau familial : tu le divises en parts pour pain, loyer, loisirs, sans dépasser la taille totale.</w:t>
      </w:r>
    </w:p>
    <w:p w14:paraId="1A400A2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5D1A18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Plan chiffré prévoyant recettes et dépenses sur une période.</w:t>
      </w:r>
    </w:p>
    <w:p w14:paraId="762E96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4EB4E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Budget mensuel de 2000 euros : 1000 salaire, 600 loyer, 400 courses.</w:t>
      </w:r>
    </w:p>
    <w:p w14:paraId="0A7E2C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586A1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8E7F1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527A69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spéculation    : </w:t>
      </w:r>
    </w:p>
    <w:p w14:paraId="4D2FD84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8A318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39AF8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Speculation</w:t>
      </w:r>
    </w:p>
    <w:p w14:paraId="5B33E61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10F6E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C'est miser sur les fluctuations de prix.</w:t>
      </w:r>
    </w:p>
    <w:p w14:paraId="7813E1A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DC4319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La spéculation est comme un pari sur les courses de chevaux: tu mises sur la hausse ou la baisse des prix sans savoir le résultat, espérant un gain rapide.</w:t>
      </w:r>
    </w:p>
    <w:p w14:paraId="5AB010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6A6F4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Achat ou vente d'actifs financiers en anticipant une variation de prix pour profiter d'un profit rapide.</w:t>
      </w:r>
    </w:p>
    <w:p w14:paraId="213B250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50910A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Acheter des actions Tesla à 200€ en pariant sur leur hausse à 300€.</w:t>
      </w:r>
    </w:p>
    <w:p w14:paraId="77D1BC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4376E8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9725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A95DCF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spéculateur    : </w:t>
      </w:r>
    </w:p>
    <w:p w14:paraId="724BE0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EE96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30B278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speculator</w:t>
      </w:r>
    </w:p>
    <w:p w14:paraId="6DF94E2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037E04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Joueur risquant sur prix volatiles.</w:t>
      </w:r>
    </w:p>
    <w:p w14:paraId="4AA48B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575F64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spéculateur est comme un surfeur qui attend la vague parfaite sur le marché : il mise gros pour un gain rapide, mais risque de se noyer si elle casse mal.</w:t>
      </w:r>
    </w:p>
    <w:p w14:paraId="3975521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4DA14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Personne achetant/vendant des actifs financiers pour profiter des fluctuations de prix, sans valeur intrinsèque.</w:t>
      </w:r>
    </w:p>
    <w:p w14:paraId="1D6329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047E1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trader parie sur la hausse du Bitcoin en achetant bas pour revendre haut.</w:t>
      </w:r>
    </w:p>
    <w:p w14:paraId="60A232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97769C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5210DD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01DE80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déficit    : </w:t>
      </w:r>
    </w:p>
    <w:p w14:paraId="765BEB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F6670D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804560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deficit</w:t>
      </w:r>
    </w:p>
    <w:p w14:paraId="3964330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406D5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Signification simple : Plus de dépenses que d'entrées.</w:t>
      </w:r>
    </w:p>
    <w:p w14:paraId="254625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F2C64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seau troué qui perd de l'eau plus vite qu'il ne s'emplit : c'est un déficit, quand les sorties dépassent les rentrées d'argent.</w:t>
      </w:r>
    </w:p>
    <w:p w14:paraId="3514A9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AACA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Écart entre les dépenses publiques supérieures aux recettes fiscales d'un État.</w:t>
      </w:r>
    </w:p>
    <w:p w14:paraId="5717844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C3BAE2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La France a un déficit budgétaire de 5% du PIB en 2025.</w:t>
      </w:r>
    </w:p>
    <w:p w14:paraId="5894034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414D91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C95C4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2E4D89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créancier    : </w:t>
      </w:r>
    </w:p>
    <w:p w14:paraId="005614C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684D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971B8E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creditor</w:t>
      </w:r>
    </w:p>
    <w:p w14:paraId="3ACEA3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46B419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Celui qui prête et attend remboursement.</w:t>
      </w:r>
    </w:p>
    <w:p w14:paraId="41C08B8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2B5D16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ami qui te prête 1000 FCFA. Lui est le créancier, toi le débiteur. Comme un banquier attendant son dû avec patience.</w:t>
      </w:r>
    </w:p>
    <w:p w14:paraId="642F0C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031B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Personne ou entité à qui une dette est due, qui a droit au remboursement du capital et des intérêts.</w:t>
      </w:r>
    </w:p>
    <w:p w14:paraId="1E44E5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424AA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 : La banque est créancière d'une entreprise qui a emprunté 50 millions pour acheter des machines.</w:t>
      </w:r>
    </w:p>
    <w:p w14:paraId="1DA3474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BF2C2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B09EF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2344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déséquilibre    : </w:t>
      </w:r>
    </w:p>
    <w:p w14:paraId="7F18BF3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6DAA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3B8F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An imbalance</w:t>
      </w:r>
    </w:p>
    <w:p w14:paraId="74FC9A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9B5B1E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Économie qui penche trop d'un côté.</w:t>
      </w:r>
    </w:p>
    <w:p w14:paraId="6A760D0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DDED54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balancier qui penche d'un côté : trop de dettes, pas assez de revenus. L'économie vacille comme une balance désaxée !</w:t>
      </w:r>
    </w:p>
    <w:p w14:paraId="78A807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12C72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Déséquilibre économique : situation où les flux économiques ne s'équilibrent pas, comme excès d'importations sur exportations ou inflation galopante.</w:t>
      </w:r>
    </w:p>
    <w:p w14:paraId="01262A4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031BE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En 2008, krach immobilier aux USA : bulles spéculatives éclatent, banques croulent sous les dettes.</w:t>
      </w:r>
    </w:p>
    <w:p w14:paraId="7F53647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D41F35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22665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0BD07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comptabilité    : </w:t>
      </w:r>
    </w:p>
    <w:p w14:paraId="3EE2ED6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2BAF6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996AF7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Accountancy</w:t>
      </w:r>
    </w:p>
    <w:p w14:paraId="24D5D6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A8358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C'est le suivi précis des flux d'argent.</w:t>
      </w:r>
    </w:p>
    <w:p w14:paraId="5BEF6A4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ACDF5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La comptabilité est comme un journal intime de l'argent d'une entreprise: elle note chaque entrée et sortie pour ne jamais perdre la trace.</w:t>
      </w:r>
    </w:p>
    <w:p w14:paraId="1A51D31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01B6A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Science de l'enregistrement, du suivi et de l'analyse des opérations financières.</w:t>
      </w:r>
    </w:p>
    <w:p w14:paraId="46C7033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BD448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Un boulanger comptabilise pains vendus et farine achetée pour calculer son bénéfice.</w:t>
      </w:r>
    </w:p>
    <w:p w14:paraId="7A0158E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0BD19F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9B116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F72DA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comptable    : </w:t>
      </w:r>
    </w:p>
    <w:p w14:paraId="199F30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B2650A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F086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An accountant</w:t>
      </w:r>
    </w:p>
    <w:p w14:paraId="416134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915A7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Gardien des finances d'entreprise.</w:t>
      </w:r>
    </w:p>
    <w:p w14:paraId="5ED1DF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465B4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Le comptable est le gardien vigilant du coffre-fort d'une entreprise, qui compte chaque pièce d'or et veille à l'équilibre parfait des comptes, comme un equilibriste sur une corde raide économique.</w:t>
      </w:r>
    </w:p>
    <w:p w14:paraId="3CC401D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6874A3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Professionnel qui enregistre, analyse et vérifie les transactions financières pour assurer la santé économique d'une entité.</w:t>
      </w:r>
    </w:p>
    <w:p w14:paraId="4F378AF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0DAA47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Marie, comptable chez TotalEnergies, prépare les bilans annuels pour optimiser les impôts.</w:t>
      </w:r>
    </w:p>
    <w:p w14:paraId="7EE3F2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9ED057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4F752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F36921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coût    : </w:t>
      </w:r>
    </w:p>
    <w:p w14:paraId="6B8E62D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07231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F387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cost</w:t>
      </w:r>
    </w:p>
    <w:p w14:paraId="6496B1C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42E071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Prix payé pour quelque chose.</w:t>
      </w:r>
    </w:p>
    <w:p w14:paraId="74D3C0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A9637B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coût, c'est comme l'argent pour un billet de bus : tu payes pour avancer, sans ça, tu restes immobile.</w:t>
      </w:r>
    </w:p>
    <w:p w14:paraId="6FE4BA6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4CFE78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Somme d'argent nécessaire pour acquérir un bien ou un service en économie.</w:t>
      </w:r>
    </w:p>
    <w:p w14:paraId="26F2AF8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4423A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 coût d'un kilo de pain est de 500 FCFA.</w:t>
      </w:r>
    </w:p>
    <w:p w14:paraId="1C17DF0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AD4264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7CE1D2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9406D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dépenses    : </w:t>
      </w:r>
    </w:p>
    <w:p w14:paraId="17C60F5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483CB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4D77A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Expenditures</w:t>
      </w:r>
    </w:p>
    <w:p w14:paraId="70F4B0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61FBA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Argent dépensé.</w:t>
      </w:r>
    </w:p>
    <w:p w14:paraId="3A531B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15A50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dépenses, c'est comme l'eau qui sort du robinet: elle coule pour arroser la vie quotidienne, mais trop et c'est l'inondation budgétaire.</w:t>
      </w:r>
    </w:p>
    <w:p w14:paraId="20CB90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C6CCB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Sommes d'argent sorties pour biens, services ou investissements en économie.</w:t>
      </w:r>
    </w:p>
    <w:p w14:paraId="34CB615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961CEE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Salaire versé à un employé.</w:t>
      </w:r>
    </w:p>
    <w:p w14:paraId="384C13C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9A027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17D0F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CB82C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frais généraux    : </w:t>
      </w:r>
    </w:p>
    <w:p w14:paraId="207FFCD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912B9E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E74082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Overheads</w:t>
      </w:r>
    </w:p>
    <w:p w14:paraId="1468889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94D085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Signification: Coûts fixes pour faire marcher l'entreprise.</w:t>
      </w:r>
    </w:p>
    <w:p w14:paraId="6B4497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17199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frais généraux sont comme l'huile d'un moteur: invisibles mais essentiels pour que tout tourne sans gripper.</w:t>
      </w:r>
    </w:p>
    <w:p w14:paraId="3E23FEF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5F8332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Coûts indirects d'exploitation non liés à une production spécifique, comme loyers ou salaires administratifs.</w:t>
      </w:r>
    </w:p>
    <w:p w14:paraId="1DCE28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FCE95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Loyer du bureau et électricité d'une usine.</w:t>
      </w:r>
    </w:p>
    <w:p w14:paraId="6991A2C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31E67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0806C6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9CB71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impôts    : </w:t>
      </w:r>
    </w:p>
    <w:p w14:paraId="7CDB882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02C6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E73418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Taxes</w:t>
      </w:r>
    </w:p>
    <w:p w14:paraId="66A582C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695EE1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Paiements forcés à l'État.</w:t>
      </w:r>
    </w:p>
    <w:p w14:paraId="70DCE4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527357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impôts sont comme un loyer payé à l'État pour vivre dans le pays : il prélève une part de tes gains pour entretenir routes et écoles.</w:t>
      </w:r>
    </w:p>
    <w:p w14:paraId="2C3B4B2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9C016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Sommes d'argent obligatoires versées à l'État par les citoyens et entreprises pour financer les dépenses publiques.</w:t>
      </w:r>
    </w:p>
    <w:p w14:paraId="593D500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034F2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TVA sur un achat de pain.</w:t>
      </w:r>
    </w:p>
    <w:p w14:paraId="2A4B6BF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A79A5C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7DA260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6F1A6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taxes    : </w:t>
      </w:r>
    </w:p>
    <w:p w14:paraId="1F96BC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D63F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A574C9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Taxes</w:t>
      </w:r>
    </w:p>
    <w:p w14:paraId="6222E3B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F861A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Les taxes financent les services publics.</w:t>
      </w:r>
    </w:p>
    <w:p w14:paraId="06B37D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EE1E7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taxes sont comme un péage sur une route: l'État prend une partie de ton salaire ou achat pour réparer les routes communes.</w:t>
      </w:r>
    </w:p>
    <w:p w14:paraId="2B8B157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C329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Sommes d'argent obligatoires payées aux autorités publiques pour financer services et infrastructures.</w:t>
      </w:r>
    </w:p>
    <w:p w14:paraId="0723D66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E5ECF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TVA sur un pain de 1€ ajoute 0,20€ à payer.</w:t>
      </w:r>
    </w:p>
    <w:p w14:paraId="03C1742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F912E7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FB07D9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0CE2AE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contribuable    : </w:t>
      </w:r>
    </w:p>
    <w:p w14:paraId="6051745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E8972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FA93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taxpayer</w:t>
      </w:r>
    </w:p>
    <w:p w14:paraId="100A85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EA7D0E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Signification : Citoyen qui paie des impôts.</w:t>
      </w:r>
    </w:p>
    <w:p w14:paraId="07052AA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41CCC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 contribuable comme un arbre qui donne ses fruits à l'État via les impôts, nourrissant routes et écoles.</w:t>
      </w:r>
    </w:p>
    <w:p w14:paraId="335A3AD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906C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Personne soumise à l'impôt sur revenus ou biens.</w:t>
      </w:r>
    </w:p>
    <w:p w14:paraId="6A92CFE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3F2E7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salarié payant l'impôt sur son salaire mensuel.</w:t>
      </w:r>
    </w:p>
    <w:p w14:paraId="1BE702C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86304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9C2E5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F8BFC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fisc    : </w:t>
      </w:r>
    </w:p>
    <w:p w14:paraId="75E1F82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8F8E4B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F6B8C3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inland revenue</w:t>
      </w:r>
    </w:p>
    <w:p w14:paraId="5BEEC8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2A05B0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Le fisc, c'est qui ramasse les impôts.</w:t>
      </w:r>
    </w:p>
    <w:p w14:paraId="0CD04D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E2D44C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le fisc comme un gardien vigilant qui récolte les fruits des arbres plantés par tous, pour entretenir le jardin commun de l'économie.</w:t>
      </w:r>
    </w:p>
    <w:p w14:paraId="19B3B4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E0E13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Le fisc désigne l'administration publique chargée de la collecte des impôts et taxes.</w:t>
      </w:r>
    </w:p>
    <w:p w14:paraId="1CFF02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E180A8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 : Le fisc a envoyé un avis d'imposition à Pierre pour ses revenus 2025.</w:t>
      </w:r>
    </w:p>
    <w:p w14:paraId="7B5809D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B7F988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90BA8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F4FAD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l'impôt sur le revenu    : </w:t>
      </w:r>
    </w:p>
    <w:p w14:paraId="2EC1EE5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0E22E3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014CCC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income tax</w:t>
      </w:r>
    </w:p>
    <w:p w14:paraId="1901AA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004CAA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C'est la taxe sur tes gains annuels.</w:t>
      </w:r>
    </w:p>
    <w:p w14:paraId="02E072B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9DB9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L'impôt sur le revenu, c'est comme un filet qui attrape une part des poissons que tu pêches chaque année dans la rivière du travail, pour aider la société.</w:t>
      </w:r>
    </w:p>
    <w:p w14:paraId="78F1FA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633905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Taxe prélevée par l'État sur les revenus des personnes physiques, progressive selon les tranches.</w:t>
      </w:r>
    </w:p>
    <w:p w14:paraId="33352F6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6835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salarié gagnant 30000 euros paie environ 3000 euros d'impôt.</w:t>
      </w:r>
    </w:p>
    <w:p w14:paraId="2ACBA52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18BCB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B150F0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1EF07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charge fiscale    : </w:t>
      </w:r>
    </w:p>
    <w:p w14:paraId="4A1168F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8F3DA1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E0199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tax burden</w:t>
      </w:r>
    </w:p>
    <w:p w14:paraId="7E7C5FC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4729D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Poids total des impôts sur l'économie.</w:t>
      </w:r>
    </w:p>
    <w:p w14:paraId="3C04790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2A3C56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âne chargé de sacs lourds de taxes: sa charge fiscale est le poids total qui l'épuise.</w:t>
      </w:r>
    </w:p>
    <w:p w14:paraId="2FD9D62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F9F4D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Somme relative de tous les impôts payés par un individu ou une économie.</w:t>
      </w:r>
    </w:p>
    <w:p w14:paraId="5A33491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88589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En France, la charge fiscale atteint 45% du PIB.</w:t>
      </w:r>
    </w:p>
    <w:p w14:paraId="15BB732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33D27A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265FD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737D4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incitation fiscale    : </w:t>
      </w:r>
    </w:p>
    <w:p w14:paraId="53D3EC8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42524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FF5095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tax incentive</w:t>
      </w:r>
    </w:p>
    <w:p w14:paraId="1674A1E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373FD7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Ça pousse à agir bien pour l'économie.</w:t>
      </w:r>
    </w:p>
    <w:p w14:paraId="63CEF92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638EE8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coach fiscal qui offre un bonbon gratuit à un athlète pour qu'il s'entraîne plus: l'incitation fiscale, c'est ce bonbon qui motive les entreprises à investir.</w:t>
      </w:r>
    </w:p>
    <w:p w14:paraId="2122EAE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39AC5E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Définition: Mesure gouvernementale réduisant les impôts pour encourager des activités économiques bénéfiques.</w:t>
      </w:r>
    </w:p>
    <w:p w14:paraId="73A655C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F34A11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Déduction d'impôts pour les entreprises embauchant des chômeurs.</w:t>
      </w:r>
    </w:p>
    <w:p w14:paraId="31157A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00862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CC5187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047795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paradis fiscal    : </w:t>
      </w:r>
    </w:p>
    <w:p w14:paraId="410629B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7B0CA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FA20F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tax haven</w:t>
      </w:r>
    </w:p>
    <w:p w14:paraId="2733ECF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E17014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Endroit sans impôts pour cacher fortunes.</w:t>
      </w:r>
    </w:p>
    <w:p w14:paraId="239894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F8E633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coffre-fort secret sur une île ensoleillée : les riches y cachent leur or fiscal loin des impôts voraces des pays normaux. C'est un paradis fiscal.</w:t>
      </w:r>
    </w:p>
    <w:p w14:paraId="047FE4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95DC39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Territoire à fiscalité très faible attirant capitaux étrangers via secret bancaire et régimes avantageux.</w:t>
      </w:r>
    </w:p>
    <w:p w14:paraId="5D250FA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D77D4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Les îles Caïmans, refuge de multinationales.</w:t>
      </w:r>
    </w:p>
    <w:p w14:paraId="72EDB1F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23D0E1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F65730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1F9EE1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 xml:space="preserve">une perte    : </w:t>
      </w:r>
    </w:p>
    <w:p w14:paraId="3C2FC4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F9005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34158D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loss</w:t>
      </w:r>
    </w:p>
    <w:p w14:paraId="1CFA7C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08D349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Une perte: argent ou valeur disparue en économie.</w:t>
      </w:r>
    </w:p>
    <w:p w14:paraId="54274C7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2AE23C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une épicerie: vous achetez des pommes à 10€ le kilo, mais elles pourrissent avant vente. Vos 10€ s'évaporent: c'est une perte économique.:</w:t>
      </w:r>
    </w:p>
    <w:p w14:paraId="6D9ECD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03303D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Réduction de la valeur d'un bien ou actif, impactant négativement les finances.</w:t>
      </w:r>
    </w:p>
    <w:p w14:paraId="4025E45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B64DD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Une usine ferme, perdant 1M€ en équipements inutilisés.</w:t>
      </w:r>
    </w:p>
    <w:p w14:paraId="54D48CE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92ED11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41912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0F28D5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faillite    : </w:t>
      </w:r>
    </w:p>
    <w:p w14:paraId="142571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B7FA04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A35864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bankruptcy</w:t>
      </w:r>
    </w:p>
    <w:p w14:paraId="226D6F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B6D419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L'entreprise ne paie plus ses dettes.</w:t>
      </w:r>
    </w:p>
    <w:p w14:paraId="0979A5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C95E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Une faillite, c'est comme un bateau qui coule malgré les pompes : l'entreprise ne peut plus payer ses dettes, tout s'écroule.</w:t>
      </w:r>
    </w:p>
    <w:p w14:paraId="3A425C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EE2ACA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Procédure légale où une entreprise ou personne insolvable est déclarée en cessation de paiements, liquidant ses actifs pour rembourser les créanciers.</w:t>
      </w:r>
    </w:p>
    <w:p w14:paraId="790677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33C99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Leah est fauchée : elle vend sa voiture et sa télé pour payer ses dettes.</w:t>
      </w:r>
    </w:p>
    <w:p w14:paraId="45C88CE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9D3445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8F20BE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8BEB91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gains    : </w:t>
      </w:r>
    </w:p>
    <w:p w14:paraId="47D0697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16B1C0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51E0C0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Gains</w:t>
      </w:r>
    </w:p>
    <w:p w14:paraId="0CC1700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3F4329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Profits après coûts.</w:t>
      </w:r>
    </w:p>
    <w:p w14:paraId="7A4651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6B667E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gains, c'est comme les fruits mûrs cueillis d'un arbre planté avec soin : effort investi qui donne des récoltes monétaires.</w:t>
      </w:r>
    </w:p>
    <w:p w14:paraId="4EBDD2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36E0E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Profits nets obtenus après déduction des coûts en contexte économique.</w:t>
      </w:r>
    </w:p>
    <w:p w14:paraId="4B5EAB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EAEB5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Exemple : Une entreprise vend 1000 produits à 20€, coûte 12€ pièce : gains = 8000€.</w:t>
      </w:r>
    </w:p>
    <w:p w14:paraId="14528C9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DE87A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C1FD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F303B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profit    : </w:t>
      </w:r>
    </w:p>
    <w:p w14:paraId="186F9F3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3BE29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D716E8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Profits - Returns</w:t>
      </w:r>
    </w:p>
    <w:p w14:paraId="13A96A6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656326C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Revenus moins dépenses.</w:t>
      </w:r>
    </w:p>
    <w:p w14:paraId="27D3F08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8BEEFB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profit, c'est comme un boulanger qui vend son pain 10€ après avoir dépensé 6€ en farine: 4€ de gain net.:</w:t>
      </w:r>
    </w:p>
    <w:p w14:paraId="1FFE16D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BE2EA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Excédent des revenus sur les coûts en économie.</w:t>
      </w:r>
    </w:p>
    <w:p w14:paraId="280FED7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615EEB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Entreprise vend 1000€ de produits, coûts 700€, profit=300€.</w:t>
      </w:r>
    </w:p>
    <w:p w14:paraId="127469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6FF5C9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8FDC9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0DFDC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rapport    : </w:t>
      </w:r>
    </w:p>
    <w:p w14:paraId="7ACE416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AF81D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1571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yield</w:t>
      </w:r>
    </w:p>
    <w:p w14:paraId="569DAB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79B8E51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Profit divisé par coût investi.</w:t>
      </w:r>
    </w:p>
    <w:p w14:paraId="4538D65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08338D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rapport, c'est comme le jus d'une orange pressée : tu mets du travail et de l'argent dedans, et tu mesures combien de profit en sort.</w:t>
      </w:r>
    </w:p>
    <w:p w14:paraId="352898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740A0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En économie, le rapport désigne le rendement ou ratio de gain sur investissement.</w:t>
      </w:r>
    </w:p>
    <w:p w14:paraId="0BB117C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3E98BA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 investissement de 1000 euros rapporte 1200 euros, soit un rapport de 20 pour cent.</w:t>
      </w:r>
    </w:p>
    <w:p w14:paraId="519F4A2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66EC94C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13A11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5185F5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rendement    : </w:t>
      </w:r>
    </w:p>
    <w:p w14:paraId="630ED1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A8E5C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6D0FE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The yield</w:t>
      </w:r>
    </w:p>
    <w:p w14:paraId="3D089DF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0EA1B0C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Gain sur investissement.</w:t>
      </w:r>
    </w:p>
    <w:p w14:paraId="6C0883A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AFC6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rendement, c'est comme un arbre fruitier: plus il donne de fruits par saison investie, plus il est généreux.</w:t>
      </w:r>
    </w:p>
    <w:p w14:paraId="7B5B5FB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B73EAC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Rapport entre production obtenue et ressources engagées, en pourcentage.</w:t>
      </w:r>
    </w:p>
    <w:p w14:paraId="290406C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A85CD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1000 investis rapportent 1100: rendement de 10%.</w:t>
      </w:r>
    </w:p>
    <w:p w14:paraId="1A1DF8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AD2C0E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3E600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DF7337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manne    : </w:t>
      </w:r>
    </w:p>
    <w:p w14:paraId="4F7EB2F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AA4EAA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3C9D2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windfall</w:t>
      </w:r>
    </w:p>
    <w:p w14:paraId="60A69B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2BA1D8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Gain d'argent inattendu.</w:t>
      </w:r>
    </w:p>
    <w:p w14:paraId="690AE8B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28E318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 arbre qui pleut soudain des pièces d'or après une tempête : voilà la manne, gain inattendu tombant du ciel !</w:t>
      </w:r>
    </w:p>
    <w:p w14:paraId="0410119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7EC09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Manne désigne un profit ou revenu imprévu et abondant en économie.</w:t>
      </w:r>
    </w:p>
    <w:p w14:paraId="54B038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67FAF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L'entreprise reçoit une manne de 1 million d'euros via un héritage surprise.</w:t>
      </w:r>
    </w:p>
    <w:p w14:paraId="3B1420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E2F22D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15789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64BDB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la rentabilité    : </w:t>
      </w:r>
    </w:p>
    <w:p w14:paraId="371E33F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CBC93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66F64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profitability</w:t>
      </w:r>
    </w:p>
    <w:p w14:paraId="4E02958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542E2092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Capacité à générer profit net.</w:t>
      </w:r>
    </w:p>
    <w:p w14:paraId="08A46F6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52D7F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La rentabilité, c'est comme un verger: cueillir plus de fruits que semé, pour empocher du gain net.</w:t>
      </w:r>
    </w:p>
    <w:p w14:paraId="30345A9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383A18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Rapport entre bénéfice net et coûts investis, mesurant l'efficacité économique.</w:t>
      </w:r>
    </w:p>
    <w:p w14:paraId="4BD98A7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A2EF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Une boutique vend 1000€ de marchandise pour 700€ de frais; rentabilité de 300€.;</w:t>
      </w:r>
    </w:p>
    <w:p w14:paraId="4CD1628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7BE25D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4BF986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54690B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une marge    : </w:t>
      </w:r>
    </w:p>
    <w:p w14:paraId="2F29B8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E87D91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A1256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margin</w:t>
      </w:r>
    </w:p>
    <w:p w14:paraId="7D256BA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FA1157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La marge, c'est le bénéfice sur chaque vente.</w:t>
      </w:r>
    </w:p>
    <w:p w14:paraId="01C1E1B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5FD98C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une éponge qui absorbe l'eau : la marge est l'éponge qui protège l'entreprise des chocs financiers.</w:t>
      </w:r>
    </w:p>
    <w:p w14:paraId="6CDBD07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7D8FD2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lastRenderedPageBreak/>
        <w:t>Définition : Écart entre prix de vente et coût de production, générant du profit.</w:t>
      </w:r>
    </w:p>
    <w:p w14:paraId="6A737D1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B925A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Vendre un pain à 3€ coûtant 2€ donne 1€ de marge.</w:t>
      </w:r>
    </w:p>
    <w:p w14:paraId="68B64CA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34A84CF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79D311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47204C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chiffre d'affaires    : </w:t>
      </w:r>
    </w:p>
    <w:p w14:paraId="452DCE3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4DB76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580C71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turnover</w:t>
      </w:r>
    </w:p>
    <w:p w14:paraId="3861FEA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272B22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Argent total des ventes.</w:t>
      </w:r>
    </w:p>
    <w:p w14:paraId="252903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18162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 une boutique comme un fleuve : le chiffre d'affaires est le volume d'eau qui coule chaque jour, sans compter les pierres au fond.</w:t>
      </w:r>
    </w:p>
    <w:p w14:paraId="4BB6013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05A88C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Total des ventes d'une entreprise sur une période, avant déduction des coûts.</w:t>
      </w:r>
    </w:p>
    <w:p w14:paraId="4C3E31A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903BB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Une boulangerie vend 5000 euros de pain en un mois : son CA est de 5000 euros.</w:t>
      </w:r>
    </w:p>
    <w:p w14:paraId="6F2C6E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1697A02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1E7E3F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822495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avantages    : </w:t>
      </w:r>
    </w:p>
    <w:p w14:paraId="6665303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2F7164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C1F78E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benefits</w:t>
      </w:r>
    </w:p>
    <w:p w14:paraId="0E6D926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1C964FA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simple : Gains positifs en économie.</w:t>
      </w:r>
    </w:p>
    <w:p w14:paraId="4D7AE2D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E5DCAF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avantages sont comme des fruits juteux d'un arbre économique : ils nourrissent la croissance sans effort visible.</w:t>
      </w:r>
    </w:p>
    <w:p w14:paraId="6F3F622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DA573D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Avantages désigne les gains positifs, bénéfices ou profits tirés d'une situation économique.</w:t>
      </w:r>
    </w:p>
    <w:p w14:paraId="7F5AF5A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F8FA23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Les avantages fiscaux d'une entreprise boostent ses profits.</w:t>
      </w:r>
    </w:p>
    <w:p w14:paraId="244F3D5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EF1549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B47668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D35D11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droits    : </w:t>
      </w:r>
    </w:p>
    <w:p w14:paraId="74A33D1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56B7E1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7D1E1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rights</w:t>
      </w:r>
    </w:p>
    <w:p w14:paraId="49C873D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2A11B1A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Parts légales sur l'argent et biens.</w:t>
      </w:r>
    </w:p>
    <w:p w14:paraId="03D8979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73BC8A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gâteau partagé: les droits sont vos parts garanties, personne ne peut les prendre sans accord.</w:t>
      </w:r>
    </w:p>
    <w:p w14:paraId="3B8E92B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79FC96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Les droits en enjeux économiques sont les privilèges légaux protégeant les biens, contrats et libertés financières.</w:t>
      </w:r>
    </w:p>
    <w:p w14:paraId="77FE5A7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E1969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Droit de propriété sur une maison achetée.</w:t>
      </w:r>
    </w:p>
    <w:p w14:paraId="305A24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D4843E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8612B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32CE33F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un brevet    : </w:t>
      </w:r>
    </w:p>
    <w:p w14:paraId="2BABCD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8F52B8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095000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a patent</w:t>
      </w:r>
    </w:p>
    <w:p w14:paraId="1F2F597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68848B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 : Droit exclusif sur une invention nouvelle.</w:t>
      </w:r>
    </w:p>
    <w:p w14:paraId="655A01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901ED0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Un brevet est comme une clôture autour d'une recette secrète en cuisine économique : elle protège l'idée unique, empêche les voisins de la copier gratis, booste l'innovation.</w:t>
      </w:r>
    </w:p>
    <w:p w14:paraId="69EE196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E52512C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 : Titre de propriété industrielle conférant une exclusivité d'exploitation d'une invention pour 20 ans max.</w:t>
      </w:r>
    </w:p>
    <w:p w14:paraId="6700F85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2B454A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 : Brevet de Filippo Brunelleschi en 1421 pour un appareil de levage à Florence.</w:t>
      </w:r>
    </w:p>
    <w:p w14:paraId="1C3D544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77D642D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1CFFEC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36E517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droits d'auteur    : </w:t>
      </w:r>
    </w:p>
    <w:p w14:paraId="4A372F9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229C85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7F872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royalties</w:t>
      </w:r>
    </w:p>
    <w:p w14:paraId="713D180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4FCF5ED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Paiement pour usage d'une création.</w:t>
      </w:r>
    </w:p>
    <w:p w14:paraId="61765504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3A85E6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Imaginez un musicien qui plante une graine musicale: les droits d'auteur sont les fruits qu'il récolte à chaque fois que quelqu'un cueille sa chanson.</w:t>
      </w:r>
    </w:p>
    <w:p w14:paraId="3D3AA17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D50F20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Rémunération versée à un créateur pour l'exploitation de son œuvre intellectuelle.</w:t>
      </w:r>
    </w:p>
    <w:p w14:paraId="7560C46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C5CDFB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Un écrivain touche des royalties sur chaque vente de son livre.</w:t>
      </w:r>
    </w:p>
    <w:p w14:paraId="32005AF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52AE482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31340F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4AFDEB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les liquidités    : </w:t>
      </w:r>
    </w:p>
    <w:p w14:paraId="39FF883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B199B3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0657DA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cash</w:t>
      </w:r>
    </w:p>
    <w:p w14:paraId="109156BE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32B974E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Argent dispo pour payer vite.</w:t>
      </w:r>
    </w:p>
    <w:p w14:paraId="0FC7103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2C52A2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Les liquidités, c'est comme l'eau dans un verre: prête à couler pour payer tout de suite, sans attendre.</w:t>
      </w:r>
    </w:p>
    <w:p w14:paraId="40EFDC4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4CE2B17D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Actifs convertibles rapidement en argent sans perte de valeur.</w:t>
      </w:r>
    </w:p>
    <w:p w14:paraId="2FBFE18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6F3AC43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Une entreprise avec 50 000 euros en banque pour payer fournisseurs.</w:t>
      </w:r>
    </w:p>
    <w:p w14:paraId="3C864E38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)</w:t>
      </w:r>
    </w:p>
    <w:p w14:paraId="077384E7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5BE3B20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1DEF3715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 xml:space="preserve">le stock    : </w:t>
      </w:r>
    </w:p>
    <w:p w14:paraId="7D20EF3A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38672A9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07E9C17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stock</w:t>
      </w:r>
    </w:p>
    <w:p w14:paraId="2DB0E19B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(</w:t>
      </w:r>
    </w:p>
    <w:p w14:paraId="75CBC12F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Signification: Réserve de biens à vendre.</w:t>
      </w:r>
    </w:p>
    <w:p w14:paraId="24BF2C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5508B71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Le stock, c'est comme une armoire pleine de provisions: tu y entasses des biens pour les vendre plus tard sans manquer.</w:t>
      </w:r>
    </w:p>
    <w:p w14:paraId="4A642606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</w:p>
    <w:p w14:paraId="7F13910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Définition: Réserve de marchandises ou produits détenus par une entreprise pour la vente ou la production.</w:t>
      </w:r>
    </w:p>
    <w:p w14:paraId="2CAF2251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55C44B93" w14:textId="77777777" w:rsidR="008A1465" w:rsidRPr="008A1465" w:rsidRDefault="008A1465" w:rsidP="008A1465">
      <w:pPr>
        <w:rPr>
          <w:rFonts w:ascii="Times New Roman" w:hAnsi="Times New Roman" w:cs="Times New Roman"/>
          <w:sz w:val="40"/>
          <w:szCs w:val="40"/>
        </w:rPr>
      </w:pPr>
      <w:r w:rsidRPr="008A1465">
        <w:rPr>
          <w:rFonts w:ascii="Times New Roman" w:hAnsi="Times New Roman" w:cs="Times New Roman"/>
          <w:sz w:val="40"/>
          <w:szCs w:val="40"/>
        </w:rPr>
        <w:t>Exemple: Un magasin a 100 smartphones en stock.</w:t>
      </w:r>
    </w:p>
    <w:p w14:paraId="6F098512" w14:textId="6694318C" w:rsidR="00CC488C" w:rsidRPr="008A1465" w:rsidRDefault="008A1465" w:rsidP="008A1465">
      <w:r w:rsidRPr="008A1465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sectPr w:rsidR="00CC488C" w:rsidRPr="008A1465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B0B2E"/>
    <w:rsid w:val="002A1857"/>
    <w:rsid w:val="00423563"/>
    <w:rsid w:val="004D664F"/>
    <w:rsid w:val="004D7191"/>
    <w:rsid w:val="00596F89"/>
    <w:rsid w:val="00747DA4"/>
    <w:rsid w:val="00774A3F"/>
    <w:rsid w:val="008A1465"/>
    <w:rsid w:val="009B7C53"/>
    <w:rsid w:val="009C25C6"/>
    <w:rsid w:val="00AD4A2A"/>
    <w:rsid w:val="00AD6666"/>
    <w:rsid w:val="00B7542F"/>
    <w:rsid w:val="00BE7EE7"/>
    <w:rsid w:val="00CC488C"/>
    <w:rsid w:val="00E8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89</Pages>
  <Words>7849</Words>
  <Characters>43175</Characters>
  <Application>Microsoft Office Word</Application>
  <DocSecurity>0</DocSecurity>
  <Lines>359</Lines>
  <Paragraphs>101</Paragraphs>
  <ScaleCrop>false</ScaleCrop>
  <Company/>
  <LinksUpToDate>false</LinksUpToDate>
  <CharactersWithSpaces>50923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17</cp:revision>
  <dcterms:created xsi:type="dcterms:W3CDTF">2025-10-28T14:40:00Z</dcterms:created>
  <dcterms:modified xsi:type="dcterms:W3CDTF">2026-02-06T09:23:00Z</dcterms:modified>
</cp:coreProperties>
</file>