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5488D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--Les pronoms Personnels    : </w:t>
      </w:r>
    </w:p>
    <w:p w14:paraId="501197B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DF6F10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58931F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Les pronoms personnels sont comme des masques pour les noms: je remplace "moi", tu "toi", il "Jean". Ils évitent les répétitions!</w:t>
      </w:r>
    </w:p>
    <w:p w14:paraId="4B4ED92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AEE644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Mots qui remplacent les noms de personnes ou choses dans une phrase.</w:t>
      </w:r>
    </w:p>
    <w:p w14:paraId="16898B8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5B97E9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Marie court. Elle est rapide.</w:t>
      </w:r>
    </w:p>
    <w:p w14:paraId="2839956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425A5F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Remplace un nom simplement.</w:t>
      </w:r>
    </w:p>
    <w:p w14:paraId="735D309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91D5F8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6E790A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je    : </w:t>
      </w:r>
    </w:p>
    <w:p w14:paraId="0CA4DD6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BCEEC5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C4CE43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"je" comme un miroir qui reflète toi seul au centre de ta propre scène de vie. Tu es l'acteur principal, unique et irremplaçable.</w:t>
      </w:r>
    </w:p>
    <w:p w14:paraId="6CDB4D4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4303A9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personnel de la 1re personne du singulier, sujet du verbe, désignant le locuteur.</w:t>
      </w:r>
    </w:p>
    <w:p w14:paraId="39457E4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A09B96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Je mange une pomme.</w:t>
      </w:r>
    </w:p>
    <w:p w14:paraId="2219FE2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A3718C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Je signifie "moi-même".</w:t>
      </w:r>
    </w:p>
    <w:p w14:paraId="0EBF17A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3FB882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3A3579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tu    : </w:t>
      </w:r>
    </w:p>
    <w:p w14:paraId="5C64661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2AD749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35DD45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"tu" comme un doigt pointé vers ton ami proche: il touche l'autre de manière intime et directe, sans distance.</w:t>
      </w:r>
    </w:p>
    <w:p w14:paraId="61A6E1A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A2B55F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 personnel sujet de la 2e personne du singulier, informel.</w:t>
      </w:r>
    </w:p>
    <w:p w14:paraId="4B8D316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2AD2C5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Tu manges une pomme.</w:t>
      </w:r>
    </w:p>
    <w:p w14:paraId="488BAD7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18BC67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Signification: Tu </w:t>
      </w:r>
      <w:proofErr w:type="spellStart"/>
      <w:r w:rsidRPr="008B1BDF">
        <w:rPr>
          <w:rFonts w:ascii="Times New Roman" w:hAnsi="Times New Roman" w:cs="Times New Roman"/>
          <w:sz w:val="40"/>
          <w:szCs w:val="40"/>
        </w:rPr>
        <w:t>désigne</w:t>
      </w:r>
      <w:proofErr w:type="spellEnd"/>
      <w:r w:rsidRPr="008B1BDF">
        <w:rPr>
          <w:rFonts w:ascii="Times New Roman" w:hAnsi="Times New Roman" w:cs="Times New Roman"/>
          <w:sz w:val="40"/>
          <w:szCs w:val="40"/>
        </w:rPr>
        <w:t xml:space="preserve"> une personne familière.</w:t>
      </w:r>
    </w:p>
    <w:p w14:paraId="5A48BDB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3A2AEB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3161DF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il / elle    : </w:t>
      </w:r>
    </w:p>
    <w:p w14:paraId="0287708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0F3E96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84E959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costume unique. "Il" pour un homme costumé, "elle" pour une femme. Chacun porte son costume selon son genre.</w:t>
      </w:r>
    </w:p>
    <w:p w14:paraId="09CCBCD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E760DF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Pronoms personnels sujets indiquant le 3e personne du singulier masculin ou féminin.</w:t>
      </w:r>
    </w:p>
    <w:p w14:paraId="62020EC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3FE9B0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Il mange. Elle court.</w:t>
      </w:r>
    </w:p>
    <w:p w14:paraId="598F0DA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00A8D0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Il pour lui, elle pour elle.</w:t>
      </w:r>
    </w:p>
    <w:p w14:paraId="0FD1914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5BEFFB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B6444A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on    : </w:t>
      </w:r>
    </w:p>
    <w:p w14:paraId="10A99CC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5F0FC7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911A66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"on" comme un ami anonyme qui remplace un groupe d'amis pour dire "nous tous" sans les nommer. Simple !</w:t>
      </w:r>
    </w:p>
    <w:p w14:paraId="5529F3C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57A90E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personnel sujet indéfini, équivaut à "quelqu'un" ou "nous" impersonnel.</w:t>
      </w:r>
    </w:p>
    <w:p w14:paraId="0A16E0A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AB5AA4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On mange bien à Dakar.</w:t>
      </w:r>
    </w:p>
    <w:p w14:paraId="1653564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6223A9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On = quelqu'un ou nous tous.</w:t>
      </w:r>
    </w:p>
    <w:p w14:paraId="3A2D6C7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BA62BD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0ED2D4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nous    : </w:t>
      </w:r>
    </w:p>
    <w:p w14:paraId="15EDCF3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F321D3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098548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une équipe de foot où "nous" est le capitaine qui dit "Nous marquons !", unissant tous les joueurs en un seul cri victorieux.</w:t>
      </w:r>
    </w:p>
    <w:p w14:paraId="0EEE73D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CDEC19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personnel de la 1re personne du pluriel, sujet ou complément, désignant le locuteur et d'autres personnes.</w:t>
      </w:r>
    </w:p>
    <w:p w14:paraId="38B4B5F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7B47F2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Nous mangeons ensemble.</w:t>
      </w:r>
    </w:p>
    <w:p w14:paraId="327E88C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B5322E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Je et les autres unis.</w:t>
      </w:r>
    </w:p>
    <w:p w14:paraId="7F6F9AA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78C566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DDC6D2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vous    : </w:t>
      </w:r>
    </w:p>
    <w:p w14:paraId="6C53B3F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22B621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560080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«vous» comme un parapluie large couvrant une ou plusieurs personnes, poli et respectueux, contrairement au petit «tu» pour un seul ami proche.</w:t>
      </w:r>
    </w:p>
    <w:p w14:paraId="4020699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680253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personnel de 2e personne, sujet ou pluriel, formel ou pluriel informel.</w:t>
      </w:r>
    </w:p>
    <w:p w14:paraId="6D209AE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6E272C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Vous mangez bien aujourd'hui.</w:t>
      </w:r>
    </w:p>
    <w:p w14:paraId="085AB37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AA4587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Vous désigne toi ou vous tous poliment.</w:t>
      </w:r>
    </w:p>
    <w:p w14:paraId="2DE1A9F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542241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56EC15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ils / elles    : </w:t>
      </w:r>
    </w:p>
    <w:p w14:paraId="54FC420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C7D15E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5BEFEB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troupeau: "ils" pour les garçons-moutons, "elles" pour les filles-moutons. Choisis selon le genre du groupe!</w:t>
      </w:r>
    </w:p>
    <w:p w14:paraId="5B3E6F3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53EA9A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Pronoms personnels sujets au pluriel, "ils" pour masculin/mixte, "elles" pour féminin.</w:t>
      </w:r>
    </w:p>
    <w:p w14:paraId="4FFEC5A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BF27A8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Ils courent vite. Elles chantent bien.</w:t>
      </w:r>
    </w:p>
    <w:p w14:paraId="2053707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C0EAD4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Ils/elles = ils ou elles au pluriel.</w:t>
      </w:r>
    </w:p>
    <w:p w14:paraId="1A1B003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8E351D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3C83AA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--Les pronoms Possessifs    : </w:t>
      </w:r>
    </w:p>
    <w:p w14:paraId="137E77A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5C00AF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372924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Les pronoms possessifs sont comme des étiquettes sur tes affaires : "mon livre" devient "le mien" pour dire "il est à moi".</w:t>
      </w:r>
    </w:p>
    <w:p w14:paraId="3D61BBA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969C38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Pronoms qui remplacent un nom et indiquent la possession.</w:t>
      </w:r>
    </w:p>
    <w:p w14:paraId="197FBAB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429A9D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Ce chat est le mien.</w:t>
      </w:r>
    </w:p>
    <w:p w14:paraId="5D653D8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FF716A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Ils montrent "à qui ça appartient".</w:t>
      </w:r>
    </w:p>
    <w:p w14:paraId="152CC2A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133A30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5015B9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 mien / la mienne    : </w:t>
      </w:r>
    </w:p>
    <w:p w14:paraId="002498C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7062F7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3569C0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ton jouet préféré: "C'est le mien!" Il t'appartient, pas à l'autre. Simple comme ça pour "le mien/la mienne".</w:t>
      </w:r>
    </w:p>
    <w:p w14:paraId="0CAD880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8494B4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 possessif remplaçant un nom avec article défini masculin/féminin singulier.</w:t>
      </w:r>
    </w:p>
    <w:p w14:paraId="2ED942C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FE476E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Ce livre est le mien.</w:t>
      </w:r>
    </w:p>
    <w:p w14:paraId="5AB18FB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8E37AF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Ça veut dire: "Il/elle est à moi."</w:t>
      </w:r>
    </w:p>
    <w:p w14:paraId="79F0DF2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8AE707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71DDBE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 tien / la tienne    : </w:t>
      </w:r>
    </w:p>
    <w:p w14:paraId="5F89EFC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9BF99D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67E18C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ton chat comme ton trésor: "le tien" pour lui (mâle), "la tienne" pour elle (femelle). C'est ton bien à toi, pas à moi!</w:t>
      </w:r>
    </w:p>
    <w:p w14:paraId="3E88BF2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F199AC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Définition: Pronoms possessifs indiquant ce qui appartient à "tu" (2e pers. </w:t>
      </w:r>
      <w:proofErr w:type="spellStart"/>
      <w:r w:rsidRPr="008B1BDF">
        <w:rPr>
          <w:rFonts w:ascii="Times New Roman" w:hAnsi="Times New Roman" w:cs="Times New Roman"/>
          <w:sz w:val="40"/>
          <w:szCs w:val="40"/>
        </w:rPr>
        <w:t>sing</w:t>
      </w:r>
      <w:proofErr w:type="spellEnd"/>
      <w:r w:rsidRPr="008B1BDF">
        <w:rPr>
          <w:rFonts w:ascii="Times New Roman" w:hAnsi="Times New Roman" w:cs="Times New Roman"/>
          <w:sz w:val="40"/>
          <w:szCs w:val="40"/>
        </w:rPr>
        <w:t>.), remplaçant un nom.</w:t>
      </w:r>
    </w:p>
    <w:p w14:paraId="3454725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6B2E1C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Ton livre est vieux; le mien est neuf. Le tien?</w:t>
      </w:r>
    </w:p>
    <w:p w14:paraId="378C39E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997208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Ce qui t'appartient à toi.</w:t>
      </w:r>
    </w:p>
    <w:p w14:paraId="55C69B7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F46798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DB0CEF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lastRenderedPageBreak/>
        <w:t xml:space="preserve">le sien / la sienne    : </w:t>
      </w:r>
    </w:p>
    <w:p w14:paraId="53019A6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F8E0B4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752BDA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gâteau divisé: "le mien" est ma part, "le tien" la tienne, "le sien" celle de lui ou elle. Simple comme partager!</w:t>
      </w:r>
    </w:p>
    <w:p w14:paraId="0C420E5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D2C668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 possessif de 3e personne singulier, remplace un nom possédé par lui/elle.</w:t>
      </w:r>
    </w:p>
    <w:p w14:paraId="0B6579B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EFA6DC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J'ai perdu mon livre, mais il a le sien.</w:t>
      </w:r>
    </w:p>
    <w:p w14:paraId="7852CD3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B97102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Ça indique "celui qui appartient à lui/elle".</w:t>
      </w:r>
    </w:p>
    <w:p w14:paraId="0D54182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E2FD53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C14075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les miens / les miennes    : </w:t>
      </w:r>
    </w:p>
    <w:p w14:paraId="676A2C0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F290FA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54AF34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tes jouets: "les miens" pour garçons comme camions, "les miennes" pour filles comme poupées. Choisis selon le genre!</w:t>
      </w:r>
    </w:p>
    <w:p w14:paraId="7762E03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741D6B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Pronoms possessifs au pluriel 1re personne, remplaçant un nom avec article défini.</w:t>
      </w:r>
    </w:p>
    <w:p w14:paraId="23D6C77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1AF787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J'ai deux chats. Et toi, les miens sont noirs.</w:t>
      </w:r>
    </w:p>
    <w:p w14:paraId="43AD9C0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647FC8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Mes affaires à moi.</w:t>
      </w:r>
    </w:p>
    <w:p w14:paraId="42B0CB0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3696D5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E94530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les tiens / les tiennes    : </w:t>
      </w:r>
    </w:p>
    <w:p w14:paraId="2B415A9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53DAED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A6979B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tes affaires comme tes chaussettes: "les tiens" pour masculins, "les tiennes" pour féminins. C'est ton trésor personnel!</w:t>
      </w:r>
    </w:p>
    <w:p w14:paraId="2B6E8AB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ACC5B4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Pronoms possessifs au pluriel pour "les choses à toi" (2e personne singulier).</w:t>
      </w:r>
    </w:p>
    <w:p w14:paraId="1CD6B9F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4A9064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Tes livres? Les tiens. Tes robes? Les tiennes.</w:t>
      </w:r>
    </w:p>
    <w:p w14:paraId="1362D1E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11C159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Tes possessions plurielles.</w:t>
      </w:r>
    </w:p>
    <w:p w14:paraId="3D7506F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D98112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DD721E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les siens / les siennes    : </w:t>
      </w:r>
    </w:p>
    <w:p w14:paraId="213D0DE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E4B7FC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172EBB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les siens comme les affaires d'un ami : "ses livres à lui", pas à toi.</w:t>
      </w:r>
    </w:p>
    <w:p w14:paraId="60C971D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B21454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Pronoms possessifs au pluriel pour 3e personne, s'accordant en genre avec l'objet possédé.</w:t>
      </w:r>
    </w:p>
    <w:p w14:paraId="366CB95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4104AE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Il a perdu les siens dans l'incendie.</w:t>
      </w:r>
    </w:p>
    <w:p w14:paraId="00164E2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2C0AD3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Ses propres choses à lui.</w:t>
      </w:r>
    </w:p>
    <w:p w14:paraId="64C1232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06E0AB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89F261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 nôtre / la nôtre    : </w:t>
      </w:r>
    </w:p>
    <w:p w14:paraId="0C851EF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A02B9A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598610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ton gâteau à toi sur la table. Celui de Marie est le sien. Le tien est le nôtre si partagé avec ton groupe.</w:t>
      </w:r>
    </w:p>
    <w:p w14:paraId="41CE457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14AF75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possessif au masculin singulier pour "notre" chose, 1re pers. pluriel.</w:t>
      </w:r>
    </w:p>
    <w:p w14:paraId="53FF7EA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BAB83E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Ce livre est le nôtre.</w:t>
      </w:r>
    </w:p>
    <w:p w14:paraId="4DF0BCB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7858DD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La chose qui nous appartient.</w:t>
      </w:r>
    </w:p>
    <w:p w14:paraId="499FD35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37A8C3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F61DFE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 vôtre / la vôtre    : </w:t>
      </w:r>
    </w:p>
    <w:p w14:paraId="48D6F35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942FFD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A5DB8C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Imaginez votre maison comme un trésor: "la vôtre" est le pronom qui la désigne à vous, poliment, sans répéter "maison".</w:t>
      </w:r>
    </w:p>
    <w:p w14:paraId="1886132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A99210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 possessif formel au féminin singulier, remplace un nom féminin possédé par "vous".</w:t>
      </w:r>
    </w:p>
    <w:p w14:paraId="0F95A27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A85EE7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J'ai la mienne, avez-vous la vôtre?</w:t>
      </w:r>
    </w:p>
    <w:p w14:paraId="7F1B340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1A721A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Votre chose féminine, poliment.</w:t>
      </w:r>
    </w:p>
    <w:p w14:paraId="13C2869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8B22BE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64BA0C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 leur / la leur    : </w:t>
      </w:r>
    </w:p>
    <w:p w14:paraId="2E63B3E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1FA8FC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46B52E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gâteau partagé: "C'est le leur" pour les garçons, "C'est la leur" pour les filles.</w:t>
      </w:r>
    </w:p>
    <w:p w14:paraId="645796C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F3FE84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Pronoms possessifs au pluriel pour 3e personne.</w:t>
      </w:r>
    </w:p>
    <w:p w14:paraId="21BE7DB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3E925A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Voici leur maison; la leur est plus grande.</w:t>
      </w:r>
    </w:p>
    <w:p w14:paraId="42573C0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7A6E51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Le/la de eux/elles.</w:t>
      </w:r>
    </w:p>
    <w:p w14:paraId="48B033B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ABCFDC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F6160C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les nôtres    : </w:t>
      </w:r>
    </w:p>
    <w:p w14:paraId="45CAEB8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4BA016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ED43C6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Imaginez vos affaires comme votre tribu: "les nôtres" désigne celles de notre groupe, comme un drapeau partagé.</w:t>
      </w:r>
    </w:p>
    <w:p w14:paraId="6F1D5A6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421593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lastRenderedPageBreak/>
        <w:t>Définition: Pronom possessif pluriel de la 1re personne du pluriel, remplace un nom masculin ou féminin pluriel appartenant à "nous".</w:t>
      </w:r>
    </w:p>
    <w:p w14:paraId="1E675C6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E4FDC3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Ces livres sont les nôtres.</w:t>
      </w:r>
    </w:p>
    <w:p w14:paraId="58BF0D4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46E4A8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À nous, pas à eux.</w:t>
      </w:r>
    </w:p>
    <w:p w14:paraId="062D9A5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E870D7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E1D675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les vôtres    : </w:t>
      </w:r>
    </w:p>
    <w:p w14:paraId="0912B39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D80CE7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17EB6C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Imaginez vos lunettes sur la table: "Elles sont les miennes." Celles de votre ami: "Elles sont les vôtres."</w:t>
      </w:r>
    </w:p>
    <w:p w14:paraId="3536C59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145F3E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 possessif au pluriel, 2e personne du pluriel formel/poli, remplace un nom avec masculin/féminin pluriel.</w:t>
      </w:r>
    </w:p>
    <w:p w14:paraId="43AB203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700A1E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"Vos idées sont excellentes. Les vôtres me plaisent."</w:t>
      </w:r>
    </w:p>
    <w:p w14:paraId="0E4FB0F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2441D3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Ce qui appartient à vous (pluriel poli).</w:t>
      </w:r>
    </w:p>
    <w:p w14:paraId="2A209C2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0130BE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5BBD22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les leurs    : </w:t>
      </w:r>
    </w:p>
    <w:p w14:paraId="01797E4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CEE436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B9CCFE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lastRenderedPageBreak/>
        <w:t>Imaginez un gâteau familial: "Ce gâteau est le nôtre", mais pour eux: "Ce gâteau est le leur". "Les leurs" marque ce qui appartient à eux, comme leur part.</w:t>
      </w:r>
    </w:p>
    <w:p w14:paraId="59E10EE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A05694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 possessif pluriel de 3e personne, remplace un nom masculin ou féminin pluriel appartenant à eux/elles.</w:t>
      </w:r>
    </w:p>
    <w:p w14:paraId="2CA43C2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3A3A37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Ces livres sont les leurs.</w:t>
      </w:r>
    </w:p>
    <w:p w14:paraId="27C1FDA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82C636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Ce qui appartient à eux.</w:t>
      </w:r>
    </w:p>
    <w:p w14:paraId="39ED622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2DBF4F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B51B6C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--Les pronoms Démonstratifs    : </w:t>
      </w:r>
    </w:p>
    <w:p w14:paraId="78DD73E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2B3C0E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4FB437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Les pronoms démonstratifs sont comme des flèches pointées vers un objet : "celui-ci" pour le proche, "celui-là" pour le lointain. Imagine un gâteau : je prends celui-ci, toi celui-là.</w:t>
      </w:r>
    </w:p>
    <w:p w14:paraId="565904C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0181AA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Pronoms qui désignent un nom déjà mentionné, en indiquant proximité ou distance.</w:t>
      </w:r>
    </w:p>
    <w:p w14:paraId="27C28D5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DB64B2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J'ai deux livres. Prends celui-ci.</w:t>
      </w:r>
    </w:p>
    <w:p w14:paraId="056E089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94D22C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Ils pointent "ceci" ou "cela".</w:t>
      </w:r>
    </w:p>
    <w:p w14:paraId="4F3D4CB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DB6044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ACF80F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celui / celle    : </w:t>
      </w:r>
    </w:p>
    <w:p w14:paraId="15938E2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8C027E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EC7D7A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doigt qui pointe un gâteau précis parmi d'autres : "celui" ou "celle" est ce doigt pour remplacer un nom unique.</w:t>
      </w:r>
    </w:p>
    <w:p w14:paraId="33A922D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AAA980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Pronoms démonstratifs au masculin singulier "celui" et féminin singulier "celle", désignant un nom spécifique déjà mentionné.</w:t>
      </w:r>
    </w:p>
    <w:p w14:paraId="7D96288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49E2FB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J'ai deux livres. Prends celui-ci, pas celle-là.</w:t>
      </w:r>
    </w:p>
    <w:p w14:paraId="439A5E5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4232DE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Pointe un nom précis déjà cité.</w:t>
      </w:r>
    </w:p>
    <w:p w14:paraId="24A4535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F1D8CA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BA9423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ceux / celles    : </w:t>
      </w:r>
    </w:p>
    <w:p w14:paraId="675E6BF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C607B6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C6A2F3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Imaginez des flèches pointant des objets: "ceux" pour masculins, "celles" pour féminins. Comme choisir des bonbons: ceux rouges, celles vertes.</w:t>
      </w:r>
    </w:p>
    <w:p w14:paraId="60A288A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6606A0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Pronoms démonstratifs pluriels désignant personnes ou choses déjà mentionnées.</w:t>
      </w:r>
    </w:p>
    <w:p w14:paraId="4BD114D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F1A5F9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lastRenderedPageBreak/>
        <w:t>Exemple: J'ai lu les livres. Ceux de Victor Hugo sont top.</w:t>
      </w:r>
    </w:p>
    <w:p w14:paraId="21D10C2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BCB084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Ceux pour masculins pluriels, celles pour féminins.</w:t>
      </w:r>
    </w:p>
    <w:p w14:paraId="6709982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61E326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F819D3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celui-ci / celle-ci    : </w:t>
      </w:r>
    </w:p>
    <w:p w14:paraId="2A7A5A5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2E7CCF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1ADE22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doigt pointé vers un chat noir sur la table. "Celui-ci" dit : "ce chat-là précis que je montre", pas l'autre au loin.</w:t>
      </w:r>
    </w:p>
    <w:p w14:paraId="06CA29F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4B8D83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démonstratif désignant un nom masculin ou féminin singulier déjà mentionné, proche ou précis dans le contexte.</w:t>
      </w:r>
    </w:p>
    <w:p w14:paraId="124BFE5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868C23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J'ai deux livres. Prends celui-ci, il est meilleur.</w:t>
      </w:r>
    </w:p>
    <w:p w14:paraId="35F02E3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A2A78F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Pointe exactement vers cet objet-là.</w:t>
      </w:r>
    </w:p>
    <w:p w14:paraId="2A708B7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AA3B40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53ED2F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celui-là / celle-là    : </w:t>
      </w:r>
    </w:p>
    <w:p w14:paraId="4630978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1315C7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DB6612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doigt pointé vers un chat noir parmi d'autres : "celui-là" désigne précisément ce chat-là, pas un autre.</w:t>
      </w:r>
    </w:p>
    <w:p w14:paraId="08BA206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7793C5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lastRenderedPageBreak/>
        <w:t>Définition : Pronom démonstratif qui remplace un nom masculin singulier déjà mentionné, en le distinguant des autres.</w:t>
      </w:r>
    </w:p>
    <w:p w14:paraId="310C052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52DC00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J'ai deux livres. Prends celui-là, pas celui-ci.</w:t>
      </w:r>
    </w:p>
    <w:p w14:paraId="372D45E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EDF9BF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Pointe ce précis-là.</w:t>
      </w:r>
    </w:p>
    <w:p w14:paraId="436E2B0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4760B3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F98AB4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ceux-là / celles-ci    : </w:t>
      </w:r>
    </w:p>
    <w:p w14:paraId="4EF0618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6DAF0B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8520A9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magasin: "Ceux-là" pointe les objets lointains là-bas. "Celles-ci" désigne les choses proches ici. Distance guide le choix!</w:t>
      </w:r>
    </w:p>
    <w:p w14:paraId="0E6D99A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DAD529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Pronoms démonstratifs indiquant des personnes/femmes avec contraste de proximité/lointain.</w:t>
      </w:r>
    </w:p>
    <w:p w14:paraId="1D47704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8AA6D4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Ces pommes sont mûres, celles-ci pourries.</w:t>
      </w:r>
    </w:p>
    <w:p w14:paraId="1D2F9D8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6BA2DB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Ceux-là = lointains; celles-ci = proches.</w:t>
      </w:r>
    </w:p>
    <w:p w14:paraId="6F79774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1E129B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60B472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--Les pronoms Relatifs    : </w:t>
      </w:r>
    </w:p>
    <w:p w14:paraId="09B5509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BE0F41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000E44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lastRenderedPageBreak/>
        <w:t>Les pronoms relatifs sont des ponts qui relient deux îles dans une phrase : l'île qui introduit l'idée et l'île qui la complète. Sans pont, les îles sont isolées.</w:t>
      </w:r>
    </w:p>
    <w:p w14:paraId="4D42746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978498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Pronoms relatifs (qui, que, quoi, dont, où...) introduisent une proposition subordonnée relative, reliant un nom à une précision.</w:t>
      </w:r>
    </w:p>
    <w:p w14:paraId="66A92C5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316C1D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La maison qui domine la vallée est belle.</w:t>
      </w:r>
    </w:p>
    <w:p w14:paraId="1B177D2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F29C49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simple : Ponts reliant idées dans une phrase.</w:t>
      </w:r>
    </w:p>
    <w:p w14:paraId="3066FFB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A6DC24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FC449E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qui    : </w:t>
      </w:r>
    </w:p>
    <w:p w14:paraId="08552BC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67CE52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06FF90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"qui" comme un pont reliant deux îles : l'île qui décrit (l'avant) à l'île qui reçoit la description (l'après). Ex : Le chat qui miaule est mignon. Pont simple pour personnes/choses !</w:t>
      </w:r>
    </w:p>
    <w:p w14:paraId="22B1AF6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5A1DF4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relatif sujet introduisant une proposition relative, remplace un nom personne ou chose.</w:t>
      </w:r>
    </w:p>
    <w:p w14:paraId="7E00564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DF9C7D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La femme qui chante plaît à tous.</w:t>
      </w:r>
    </w:p>
    <w:p w14:paraId="22736C6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11360C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simple : Qui relie et décrit le sujet.</w:t>
      </w:r>
    </w:p>
    <w:p w14:paraId="1F754BB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1E6DB5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07957F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que / qu'    : </w:t>
      </w:r>
    </w:p>
    <w:p w14:paraId="0A319EE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CA94EB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63DC40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Que est un pont large pour choses visibles, qu' un pont étroit glisse avant voyelle.</w:t>
      </w:r>
    </w:p>
    <w:p w14:paraId="3A9642E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1920D4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relatif introduisant une subordonnée ; que avant consonne, qu' avant voyelle.</w:t>
      </w:r>
    </w:p>
    <w:p w14:paraId="4B1564A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EC3CD3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La maison que j'aime ; celle qu'il voit.</w:t>
      </w:r>
    </w:p>
    <w:p w14:paraId="08A4695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669BE1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Relie idée à nom en douceur.</w:t>
      </w:r>
    </w:p>
    <w:p w14:paraId="41AF4F6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D8504D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317ACA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dont    : </w:t>
      </w:r>
    </w:p>
    <w:p w14:paraId="6E4883B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EF23B6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DDEC21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"dont" comme un pont reliant deux îles : il remplace "de + qui/lequel", évitant de répéter le nom. Ex : un livre → dont je parle (de ce livre que je parle).</w:t>
      </w:r>
    </w:p>
    <w:p w14:paraId="45C942E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51766A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relatif indiquant possession ou relation avec "de".</w:t>
      </w:r>
    </w:p>
    <w:p w14:paraId="7DC95E3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12F7BF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C'est le film dont je parle.</w:t>
      </w:r>
    </w:p>
    <w:p w14:paraId="05B4218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A770D9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lastRenderedPageBreak/>
        <w:t>Signification simple : Dont = de + qui.</w:t>
      </w:r>
    </w:p>
    <w:p w14:paraId="7452042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975DD8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9C1497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où    : </w:t>
      </w:r>
    </w:p>
    <w:p w14:paraId="572BE22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990959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AC69E8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«où» comme un pont reliant deux îles : il guide du lieu de départ à celui d'arrivée sans te perdre.</w:t>
      </w:r>
    </w:p>
    <w:p w14:paraId="40BBE25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2E6891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relatif indiquant un lieu, remplace «dans lequel» ou «auquel».</w:t>
      </w:r>
    </w:p>
    <w:p w14:paraId="6125B8E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F34552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La ville où j'habite est belle.</w:t>
      </w:r>
    </w:p>
    <w:p w14:paraId="15B4CAF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3DA0B2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Pointe vers un endroit précis.</w:t>
      </w:r>
    </w:p>
    <w:p w14:paraId="6EEB2A0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EB7BA8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97C06F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lequel / laquelle    : </w:t>
      </w:r>
    </w:p>
    <w:p w14:paraId="262317F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B5BB62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867B1F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"lequel" comme un pont qui relie une maison connue à une nouvelle : il remplace un nom avec genre et nombre pour éviter la répétition.</w:t>
      </w:r>
    </w:p>
    <w:p w14:paraId="3D23024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31A7A5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relatif indiquant un nom précis, s'accorde en genre et nombre.</w:t>
      </w:r>
    </w:p>
    <w:p w14:paraId="29D51A3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F5AFD4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La maison dans laquelle j'habite est belle.</w:t>
      </w:r>
    </w:p>
    <w:p w14:paraId="10B2989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E944A3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Il remplace un nom avec son genre.</w:t>
      </w:r>
    </w:p>
    <w:p w14:paraId="09F11C9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1E3A90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5D90E6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lesquels / lesquelles    : </w:t>
      </w:r>
    </w:p>
    <w:p w14:paraId="430B0FA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A63DF3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4773C9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magasin avec des rayons. "Lesquels" ou "lesquelles" = le doigt qui pointe vers "ceux-là" ou "celles-là" précis, pour éviter de répéter.</w:t>
      </w:r>
    </w:p>
    <w:p w14:paraId="6D5D21A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8E0327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Pronoms relatifs pluriels : lesquels (</w:t>
      </w:r>
      <w:proofErr w:type="spellStart"/>
      <w:r w:rsidRPr="008B1BDF">
        <w:rPr>
          <w:rFonts w:ascii="Times New Roman" w:hAnsi="Times New Roman" w:cs="Times New Roman"/>
          <w:sz w:val="40"/>
          <w:szCs w:val="40"/>
        </w:rPr>
        <w:t>masc.plur</w:t>
      </w:r>
      <w:proofErr w:type="spellEnd"/>
      <w:r w:rsidRPr="008B1BDF">
        <w:rPr>
          <w:rFonts w:ascii="Times New Roman" w:hAnsi="Times New Roman" w:cs="Times New Roman"/>
          <w:sz w:val="40"/>
          <w:szCs w:val="40"/>
        </w:rPr>
        <w:t>), lesquelles (</w:t>
      </w:r>
      <w:proofErr w:type="spellStart"/>
      <w:r w:rsidRPr="008B1BDF">
        <w:rPr>
          <w:rFonts w:ascii="Times New Roman" w:hAnsi="Times New Roman" w:cs="Times New Roman"/>
          <w:sz w:val="40"/>
          <w:szCs w:val="40"/>
        </w:rPr>
        <w:t>fém.plur</w:t>
      </w:r>
      <w:proofErr w:type="spellEnd"/>
      <w:r w:rsidRPr="008B1BDF">
        <w:rPr>
          <w:rFonts w:ascii="Times New Roman" w:hAnsi="Times New Roman" w:cs="Times New Roman"/>
          <w:sz w:val="40"/>
          <w:szCs w:val="40"/>
        </w:rPr>
        <w:t>). Remplacent un nom pluriel précédé de préposition, relient phrases.</w:t>
      </w:r>
    </w:p>
    <w:p w14:paraId="3BFC1D2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1F71D8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Les livres que j'ai lus, lesquels m'ont plu.</w:t>
      </w:r>
    </w:p>
    <w:p w14:paraId="1035E03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DE7CC6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Pointe vers ceux ou celles précis.</w:t>
      </w:r>
    </w:p>
    <w:p w14:paraId="4099D2F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83EA96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6F5377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auquel / à laquelle    : </w:t>
      </w:r>
    </w:p>
    <w:p w14:paraId="485ED8A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9A97BF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606A18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lastRenderedPageBreak/>
        <w:t>Imagine un pont reliant une personne à un objet. "Auquel" est le pont masculin, "à laquelle" le féminin : il/elle raccorde avec fluidité !</w:t>
      </w:r>
    </w:p>
    <w:p w14:paraId="776EB0C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C81615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Pronoms relatifs composés "auquel" (masc.) / "à laquelle" (fém.) introduisent une subordonnée et signifient "à qui / auquel / à laquelle".</w:t>
      </w:r>
    </w:p>
    <w:p w14:paraId="3A8041B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565CDB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La maison à laquelle je pense est grande.</w:t>
      </w:r>
    </w:p>
    <w:p w14:paraId="0D92B7B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09E71B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simple : Pont à lui ou elle.</w:t>
      </w:r>
    </w:p>
    <w:p w14:paraId="697E81C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546986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0505AD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auxquels / auxquelles    : </w:t>
      </w:r>
    </w:p>
    <w:p w14:paraId="55BAAEC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5CF975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7EE451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wagon de train chargé de pommes. Tu dis "les wagons auxquels on charge les pommes" : "auxquels" s'accorde en genre/nombre avec "wagons" (masc.pl.).</w:t>
      </w:r>
    </w:p>
    <w:p w14:paraId="4ADD64B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A6C8BE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Pronoms relatifs composés (au + lesquels/lesquelles) remplaçant un antécédent, s'accordant en genre et nombre.</w:t>
      </w:r>
    </w:p>
    <w:p w14:paraId="2140003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F5471D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Les maisons auxquelles nous rendons visite sont belles.</w:t>
      </w:r>
    </w:p>
    <w:p w14:paraId="55A0A36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EAA16F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"Auxquels" = à + lesquels, pour masculin pluriel.</w:t>
      </w:r>
    </w:p>
    <w:p w14:paraId="2E3ED19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AFACCD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29054A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duquel / de laquelle    : </w:t>
      </w:r>
    </w:p>
    <w:p w14:paraId="360C65A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4A3BEF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8E1A54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fil tendu entre deux objets. "Duquel" est le crochet qui relie le fil à un masculin ; "de laquelle" au féminin. Accroche bien !</w:t>
      </w:r>
    </w:p>
    <w:p w14:paraId="338F752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18F495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Pronoms relatifs indéfinis remplaçant "de + lequel/laquelle", pour un antécédent précédé de "de".</w:t>
      </w:r>
    </w:p>
    <w:p w14:paraId="10FE64F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A73BB4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La maison dont les murs sont hauts. → La maison de laquelle les murs sont hauts.</w:t>
      </w:r>
    </w:p>
    <w:p w14:paraId="14E3ABE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D47212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simple : Remplace "de + lequel/laquelle".</w:t>
      </w:r>
    </w:p>
    <w:p w14:paraId="2CCF934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252215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3D543C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desquels / desquelles    : </w:t>
      </w:r>
    </w:p>
    <w:p w14:paraId="7795B58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561070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65695F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Imagine une valise pleine de chaussettes: desquelles tu portes celles sales. </w:t>
      </w:r>
    </w:p>
    <w:p w14:paraId="32C508F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BF4CCF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Pronoms relatifs pluriels de "lequel", s'accordant en genre avec l'antécédent.</w:t>
      </w:r>
    </w:p>
    <w:p w14:paraId="0967B0D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9F7054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Les maisons desquelles les toits fuient doivent être réparées.</w:t>
      </w:r>
    </w:p>
    <w:p w14:paraId="4492A6A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910F69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Signification: Remplace "dont" pour pluriel </w:t>
      </w:r>
      <w:proofErr w:type="spellStart"/>
      <w:r w:rsidRPr="008B1BDF">
        <w:rPr>
          <w:rFonts w:ascii="Times New Roman" w:hAnsi="Times New Roman" w:cs="Times New Roman"/>
          <w:sz w:val="40"/>
          <w:szCs w:val="40"/>
        </w:rPr>
        <w:t>genitif</w:t>
      </w:r>
      <w:proofErr w:type="spellEnd"/>
      <w:r w:rsidRPr="008B1BDF">
        <w:rPr>
          <w:rFonts w:ascii="Times New Roman" w:hAnsi="Times New Roman" w:cs="Times New Roman"/>
          <w:sz w:val="40"/>
          <w:szCs w:val="40"/>
        </w:rPr>
        <w:t>.</w:t>
      </w:r>
    </w:p>
    <w:p w14:paraId="2ACFE99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541730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AE6318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--Les pronoms Interrogatifs    : </w:t>
      </w:r>
    </w:p>
    <w:p w14:paraId="2C06D00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C684B8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8274F5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détective qui pose des questions pour attraper le voleur : "Qui ?" pour l'identité, "Que ?" pour l'objet, comme une loupe qui zoome sur l'inconnu.</w:t>
      </w:r>
    </w:p>
    <w:p w14:paraId="471BA4C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A8C6C6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Les pronoms interrogatifs sont des mots qui remplacent un nom dans une question pour demander qui, que, quoi, lequel.</w:t>
      </w:r>
    </w:p>
    <w:p w14:paraId="4826D78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526128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Qui a mangé le gâteau ?</w:t>
      </w:r>
    </w:p>
    <w:p w14:paraId="70A2AF3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C29DFA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Mots pour questionner l'inconnu simplement.</w:t>
      </w:r>
    </w:p>
    <w:p w14:paraId="5D76B6F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E5596F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48C6F6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qui    : </w:t>
      </w:r>
    </w:p>
    <w:p w14:paraId="3A9A595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E62752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234965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"qui" comme un détective pointant du doigt : "Qui a mangé le gâteau ?" Il traque la personne coupable !</w:t>
      </w:r>
    </w:p>
    <w:p w14:paraId="267813D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79D2A1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lastRenderedPageBreak/>
        <w:t>Définition : Pronom interrogatif servant à interroger sur une personne, sujet ou complément.</w:t>
      </w:r>
    </w:p>
    <w:p w14:paraId="1363B2A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2C9A0C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Qui vient à la fête ce soir ?</w:t>
      </w:r>
    </w:p>
    <w:p w14:paraId="3C29287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203208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Qui demande qui est la personne.</w:t>
      </w:r>
    </w:p>
    <w:p w14:paraId="1D046C3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DB8F75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BF496C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que    : </w:t>
      </w:r>
    </w:p>
    <w:p w14:paraId="0148F43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6CC892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FB5EA4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"que" comme un filet à papillons qui attrape l'objet d'une question : "Que fais-tu ?" = Quel objet attrapes-tu ?</w:t>
      </w:r>
    </w:p>
    <w:p w14:paraId="10EA17B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F9D74F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interrogatif "que" introduit une question sur la chose ou l'objet direct, sans préposition.</w:t>
      </w:r>
    </w:p>
    <w:p w14:paraId="569E0B1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81D457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Que lis-tu ce soir ?</w:t>
      </w:r>
    </w:p>
    <w:p w14:paraId="65FE5EE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A8B0BF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"Que" demande "quoi" ou "lequel objet".</w:t>
      </w:r>
    </w:p>
    <w:p w14:paraId="735628D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B68B4F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AF335E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quoi    : </w:t>
      </w:r>
    </w:p>
    <w:p w14:paraId="2F66E3E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9414B9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8FCB3D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lastRenderedPageBreak/>
        <w:t>Imagine un détective qui pointe un objet suspect et lance : "Quoi, ça ?" Le "quoi" est sa loupe pour identifier la chose inconnue, comme un projecteur sur l'inconnu.</w:t>
      </w:r>
    </w:p>
    <w:p w14:paraId="118B575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9A21BD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interrogatif neutre qui interroge sur la nature ou l'identité d'une chose, sans genre ni nombre.</w:t>
      </w:r>
    </w:p>
    <w:p w14:paraId="4B12D74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CD9A64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Quoi ? Tu as vu ça ?</w:t>
      </w:r>
    </w:p>
    <w:p w14:paraId="34CC78F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34A462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simple : Quoi identifie la chose inconnue.</w:t>
      </w:r>
    </w:p>
    <w:p w14:paraId="7372CBA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5FC361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7B4CC0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lequel / laquelle    : </w:t>
      </w:r>
    </w:p>
    <w:p w14:paraId="3E040C0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C4F0A9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F5621B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rayon de supermarché. Tu demandes : "Le pain, lequel veux-tu ?" C'est comme pointer un doigt curieux pour choisir parmi plusieurs. Simple pour cibler !</w:t>
      </w:r>
    </w:p>
    <w:p w14:paraId="665841A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2DC354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interrogatif relatif qui remplace un nom précédé de préposition, en accordant genre et nombre.</w:t>
      </w:r>
    </w:p>
    <w:p w14:paraId="34F5D8A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685B7B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Parmi ces livres, lequel préfères-tu ?</w:t>
      </w:r>
    </w:p>
    <w:p w14:paraId="62E6C08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974BFF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Lequel désigne un choix précis parmi plusieurs.</w:t>
      </w:r>
    </w:p>
    <w:p w14:paraId="1EF5B7D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39B24D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1E08B7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lesquels / lesquelles    : </w:t>
      </w:r>
    </w:p>
    <w:p w14:paraId="1E52514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704175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3001E3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rayon de supermarché avec des fruits. Tu demandes "Quels fruits as-tu pris, lesquels?" pour pointer ceux choisis parmi eux. Simple !</w:t>
      </w:r>
    </w:p>
    <w:p w14:paraId="469464B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5E7E16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Pronoms interrogatifs "lesquels/lesquelles" désignent des personnes ou choses déjà mentionnées, en demandant "lesquels précisément ?"</w:t>
      </w:r>
    </w:p>
    <w:p w14:paraId="6BBECCA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1BD671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Parmi ces livres, lesquels préfères-tu ?</w:t>
      </w:r>
    </w:p>
    <w:p w14:paraId="2A291AD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5F7DED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Lesquels = quels sont ceux-là ?</w:t>
      </w:r>
    </w:p>
    <w:p w14:paraId="112C6FB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0C68D4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C25E54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auquel / à laquelle    : </w:t>
      </w:r>
    </w:p>
    <w:p w14:paraId="24D9DFF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570B96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086702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chaton perdu : "Où est-il ? Au chat auquel je pense !" Le "auquel" accroche le chat comme un fil à la pelote, reliant l'idée sans répéter.</w:t>
      </w:r>
    </w:p>
    <w:p w14:paraId="20885A3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9F89FC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"Auquel / à laquelle" est un pronom relatif interrogatif composé (préposition "à" + "lequel"), utilisé pour demander sur quoi ou qui porte une relation de rattachement.</w:t>
      </w:r>
    </w:p>
    <w:p w14:paraId="4215916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0789BB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À quelle personne fais-tu allusion ?</w:t>
      </w:r>
    </w:p>
    <w:p w14:paraId="3DF9F61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962EF4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simple : Demande "à qui ou quoi ça se rapporte ?"</w:t>
      </w:r>
    </w:p>
    <w:p w14:paraId="23825A9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ADA775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A20798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auxquels / auxquelles    : </w:t>
      </w:r>
    </w:p>
    <w:p w14:paraId="1AE309B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2F9350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D74558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Imaginez des amis invités à une fête. Vous demandez : "À quelle fête </w:t>
      </w:r>
      <w:proofErr w:type="spellStart"/>
      <w:r w:rsidRPr="008B1BDF">
        <w:rPr>
          <w:rFonts w:ascii="Times New Roman" w:hAnsi="Times New Roman" w:cs="Times New Roman"/>
          <w:sz w:val="40"/>
          <w:szCs w:val="40"/>
        </w:rPr>
        <w:t>allez-VOUS</w:t>
      </w:r>
      <w:proofErr w:type="spellEnd"/>
      <w:r w:rsidRPr="008B1BDF">
        <w:rPr>
          <w:rFonts w:ascii="Times New Roman" w:hAnsi="Times New Roman" w:cs="Times New Roman"/>
          <w:sz w:val="40"/>
          <w:szCs w:val="40"/>
        </w:rPr>
        <w:t xml:space="preserve"> ?" → "auxquelles" ou "auxquelles" remplace "à quelle fête" pour éviter répétition.</w:t>
      </w:r>
    </w:p>
    <w:p w14:paraId="73025C9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CA79F9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Pronoms relatifs interrogatifs au pluriel, s'accordant en genre avec le nom (masc./fém.).</w:t>
      </w:r>
    </w:p>
    <w:p w14:paraId="05A34D3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4D6D2A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Auxquelles de ces règles obéissez-vous ?</w:t>
      </w:r>
    </w:p>
    <w:p w14:paraId="205C6B6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490DEE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Lesquels ou lesquelles, en question plurielle.</w:t>
      </w:r>
    </w:p>
    <w:p w14:paraId="14C41C4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27CEFB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E05DE6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duquel / de laquelle    : </w:t>
      </w:r>
    </w:p>
    <w:p w14:paraId="52311C5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118D4B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0A4BF7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lastRenderedPageBreak/>
        <w:t>Imagine « duquel/de laquelle » comme un crochet qui remplace un nom après « de », pour éviter la répétition. Leçon : accroche-toi au nom masculin/féminin après « de » pour questionner simplement.</w:t>
      </w:r>
    </w:p>
    <w:p w14:paraId="7B528D1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8FBF9E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Pronoms interrogatifs relatifs indiquant possession ou relation après « de », s'accordant en genre/nombre.</w:t>
      </w:r>
    </w:p>
    <w:p w14:paraId="65B0176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F7F5CA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La maison dont je parle ? → De laquelle parles-tu ?</w:t>
      </w:r>
    </w:p>
    <w:p w14:paraId="44126B6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1AE339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Remplace « de + nom » en questionnant.</w:t>
      </w:r>
    </w:p>
    <w:p w14:paraId="62FF03E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C455DA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C27AED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desquels / desquelles    : </w:t>
      </w:r>
    </w:p>
    <w:p w14:paraId="596BEEE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CB8407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38D484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Imagine des valises: "Desquelles prends-tu les clés?" Les valises sont femelles, comme des jumelles. </w:t>
      </w:r>
    </w:p>
    <w:p w14:paraId="3E1AB71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1EECB6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Pronoms interrogatifs relatifs au pluriel féminin, remplaçant un antécédent féminin pluriel.</w:t>
      </w:r>
    </w:p>
    <w:p w14:paraId="60FD939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B14070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Exemple: Les maisons, desquelles vois-tu les toits? </w:t>
      </w:r>
    </w:p>
    <w:p w14:paraId="4A5DBAE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8D9293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Quelles femmes ou choses?</w:t>
      </w:r>
    </w:p>
    <w:p w14:paraId="0E0DB90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F8124C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86CC63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lastRenderedPageBreak/>
        <w:t xml:space="preserve">--Les pronoms Indéfinis    : </w:t>
      </w:r>
    </w:p>
    <w:p w14:paraId="5FFC7F8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4B602B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592ECB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une foule au marché : "on" achète des fruits, "quelqu'un" pousse, "personne" ne râle, "tout le monde" rit. Ces mots masquent qui ou quoi !</w:t>
      </w:r>
    </w:p>
    <w:p w14:paraId="708EFD6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89CD7C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Pronoms indéfinis désignent des personnes ou choses de façon vague, sans précision : on, quelqu'un, personne, tout le monde, rien, etc.</w:t>
      </w:r>
    </w:p>
    <w:p w14:paraId="740EA1F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068752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Quelqu'un a mangé le gâteau.</w:t>
      </w:r>
    </w:p>
    <w:p w14:paraId="7263D6F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B3A0A8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Mots vagues pour personnes ou choses.</w:t>
      </w:r>
    </w:p>
    <w:p w14:paraId="7CB1FC2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323902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65D16B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quelqu'un / quelqu'une    : </w:t>
      </w:r>
    </w:p>
    <w:p w14:paraId="0C3DEE7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EF2C9C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33318F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quelqu'un comme un flou artistique: un pinceau qui colore une silhouette sans traits précis, pour dire "une personne vague".</w:t>
      </w:r>
    </w:p>
    <w:p w14:paraId="5A511DA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4ECA2A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 indéfini désignant une personne inconnue ou non spécifiée, au masculin ou féminin.</w:t>
      </w:r>
    </w:p>
    <w:p w14:paraId="35280C7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C726B5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Quelqu'un a sonné à la porte.</w:t>
      </w:r>
    </w:p>
    <w:p w14:paraId="2C8C16E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558A91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Une personne non nommée.</w:t>
      </w:r>
    </w:p>
    <w:p w14:paraId="055C92A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B72F7B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495382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personne    : </w:t>
      </w:r>
    </w:p>
    <w:p w14:paraId="3B9773B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C3E83D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55421C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Imaginez un sac de bonbons: "personne" dit "aucun bonbon ici", remplaçant le nom pour nier.</w:t>
      </w:r>
    </w:p>
    <w:p w14:paraId="47A086E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463AA1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 indéfini niant l'existence d'une personne.</w:t>
      </w:r>
    </w:p>
    <w:p w14:paraId="2E826A8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C3DEC9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Personne n'est venu à la fête.</w:t>
      </w:r>
    </w:p>
    <w:p w14:paraId="4EAA99D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1DC113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Aucun individu.</w:t>
      </w:r>
    </w:p>
    <w:p w14:paraId="728E25F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253D95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5C5B03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chacun / chacune    : </w:t>
      </w:r>
    </w:p>
    <w:p w14:paraId="3C058D5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C0B086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E4E6F8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Imaginez un gâteau coupé en parts égales: chacun prend la sienne si masculin, chacune si féminin.</w:t>
      </w:r>
    </w:p>
    <w:p w14:paraId="7219372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C66AED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Pronoms indéfinis désignant chaque personne individuellement, selon le genre.</w:t>
      </w:r>
    </w:p>
    <w:p w14:paraId="1A4E1A6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1572F3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Chacun apporte son livre; chacune rit à sa blague.</w:t>
      </w:r>
    </w:p>
    <w:p w14:paraId="48BB365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121380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Chaque personne une à une.</w:t>
      </w:r>
    </w:p>
    <w:p w14:paraId="026FE8E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A4760E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F5E50F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tout / toute    : </w:t>
      </w:r>
    </w:p>
    <w:p w14:paraId="2055280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DECE6D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460813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"tout" comme une vague géante engloutissant une plage de sable: elle touche chaque grain sans exception. Ainsi, "tout" unit l'ensemble simplement.</w:t>
      </w:r>
    </w:p>
    <w:p w14:paraId="054A4DB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E93149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 indéfini désignant la totalité d'un ensemble.</w:t>
      </w:r>
    </w:p>
    <w:p w14:paraId="3B89621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084A42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Tout le monde applaudit.</w:t>
      </w:r>
    </w:p>
    <w:p w14:paraId="1B9B6FC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51BCA7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Tout englobe l'ensemble.</w:t>
      </w:r>
    </w:p>
    <w:p w14:paraId="0632C7F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52D2F6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18188B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tous / toutes    : </w:t>
      </w:r>
    </w:p>
    <w:p w14:paraId="3166DB0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1EE644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188E5F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gâteau entier: "tous" pour les garçons, "toutes" pour les filles. Adaptez au genre!</w:t>
      </w:r>
    </w:p>
    <w:p w14:paraId="3BEBBC4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DA1DCE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Pronoms indéfinis désignant l'ensemble d'un groupe, accordés en genre.</w:t>
      </w:r>
    </w:p>
    <w:p w14:paraId="25A5961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C7ACA7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Toutes les filles chantent.</w:t>
      </w:r>
    </w:p>
    <w:p w14:paraId="6DB60B3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BD97B4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Tout le groupe entier.</w:t>
      </w:r>
    </w:p>
    <w:p w14:paraId="615BFA8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0A7313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917BD7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plusieurs    : </w:t>
      </w:r>
    </w:p>
    <w:p w14:paraId="2ECD01D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9CD172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BFE494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Imaginez un sac de bonbons: "plusieurs" sont ceux que vous prenez sans compter précisément, ni un ni tous.</w:t>
      </w:r>
    </w:p>
    <w:p w14:paraId="054CEF6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389CD8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 indéfini désignant un nombre indéterminé de personnes ou choses, plus d'une.</w:t>
      </w:r>
    </w:p>
    <w:p w14:paraId="089EEFA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45D200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Plusieurs élèves ont réussi l'examen.</w:t>
      </w:r>
    </w:p>
    <w:p w14:paraId="13A198A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96969A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Plus d'un, sans préciser combien.</w:t>
      </w:r>
    </w:p>
    <w:p w14:paraId="1C05F2B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B3E582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1C80CE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certains / certaines    : </w:t>
      </w:r>
    </w:p>
    <w:p w14:paraId="42A30F9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49A1DB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773247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saladier de fruits: "certains" sont les pommes, pas toutes, juste quelques-uns. Simple: pointe du doigt un groupe vague sans compter.</w:t>
      </w:r>
    </w:p>
    <w:p w14:paraId="0749BB8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2ACC20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Pronoms indéfinis désignant une quantité indéterminée de personnes ou choses (masc. pluriel ou fém.).</w:t>
      </w:r>
    </w:p>
    <w:p w14:paraId="289D3E8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37541D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Certains élèves réussissent. Certaines filles chantent.</w:t>
      </w:r>
    </w:p>
    <w:p w14:paraId="346B01A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82A96B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Quelques-uns, pas précis.</w:t>
      </w:r>
    </w:p>
    <w:p w14:paraId="64E4D5C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9EA115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3A79BC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aucun / aucune    : </w:t>
      </w:r>
    </w:p>
    <w:p w14:paraId="3010207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5B9989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C20D21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coffre vide : aucun trésor dedans ! Aucune pièce brillante ! Rien du tout. C'est "aucun / aucune".</w:t>
      </w:r>
    </w:p>
    <w:p w14:paraId="4229B851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590D92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indéfini niant l'existence de quelque chose au singulier.</w:t>
      </w:r>
    </w:p>
    <w:p w14:paraId="30E7DCA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A08B594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Aucune voiture n'est garée là.</w:t>
      </w:r>
    </w:p>
    <w:p w14:paraId="4B2AD07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48C866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Rien du tout.</w:t>
      </w:r>
    </w:p>
    <w:p w14:paraId="5E0CEC1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0CA23E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5D0C7F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autre / autres    : </w:t>
      </w:r>
    </w:p>
    <w:p w14:paraId="4594F1A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E085F9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248640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buffet: "un autre gâteau" pour un gâteau supplémentaire; "d'autres gâteaux" pour plusieurs de plus.</w:t>
      </w:r>
    </w:p>
    <w:p w14:paraId="4E32F6C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14310E2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Pronoms indéfinis désignant un ou plusieurs éléments supplémentaires non spécifiés.</w:t>
      </w:r>
    </w:p>
    <w:p w14:paraId="38F89EF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4F68D4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J'ai mangé un gâteau. J'en prends un autre.</w:t>
      </w:r>
    </w:p>
    <w:p w14:paraId="7196645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195048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Un ou des de plus.</w:t>
      </w:r>
    </w:p>
    <w:p w14:paraId="3CDB601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7035E2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73EDBC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n'importe qui    : </w:t>
      </w:r>
    </w:p>
    <w:p w14:paraId="718309B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B18547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F6D793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une foule au marché : "n'importe qui" désigne une personne lambda, comme un grain de sable parmi des milliers, sans préciser qui.</w:t>
      </w:r>
    </w:p>
    <w:p w14:paraId="25CF922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72719D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indéfini : tout individu quelconque, sans identité précise.</w:t>
      </w:r>
    </w:p>
    <w:p w14:paraId="2216487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BE7838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N'importe qui peut entrer.</w:t>
      </w:r>
    </w:p>
    <w:p w14:paraId="0BAEB58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875E45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lastRenderedPageBreak/>
        <w:t>Signification : Toute personne sans distinction.</w:t>
      </w:r>
    </w:p>
    <w:p w14:paraId="6DC4B1B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DE2C5D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FCBEB5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n'importe quoi    : </w:t>
      </w:r>
    </w:p>
    <w:p w14:paraId="7D116C6E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079BEC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997E99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un buffet vide: tu prends n'importe quoi, n'importe quel truc, sans préciser. C'est libre et vague!</w:t>
      </w:r>
    </w:p>
    <w:p w14:paraId="53EA6E1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38EA04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Définition: Pronom indéfini signifiant "tout objet ou personne, sans distinction précise".</w:t>
      </w:r>
    </w:p>
    <w:p w14:paraId="71A8A76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E2AF6C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Exemple: Fais n'importe quoi, mais pas de bêtises.</w:t>
      </w:r>
    </w:p>
    <w:p w14:paraId="014B155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87DFEEC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Signification: N'importe quel chose.</w:t>
      </w:r>
    </w:p>
    <w:p w14:paraId="54A9818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5DBA6B0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69664B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quelque chose    : </w:t>
      </w:r>
    </w:p>
    <w:p w14:paraId="62A26B7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C027E4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6B3BB9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 "quelque chose" comme un paquet mystère dans une boîte : on sait qu'il y a un truc dedans, sans préciser quoi.</w:t>
      </w:r>
    </w:p>
    <w:p w14:paraId="48308079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07BD7C0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indéfini désignant une chose non spécifiée.</w:t>
      </w:r>
    </w:p>
    <w:p w14:paraId="0B4BB26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720799B7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lastRenderedPageBreak/>
        <w:t>Exemple : J'ai mangé quelque chose de sucré.</w:t>
      </w:r>
    </w:p>
    <w:p w14:paraId="28A0F732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4237FA6D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Signification : Une chose indéterminée.</w:t>
      </w:r>
    </w:p>
    <w:p w14:paraId="788F097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26A898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C2AA02F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 xml:space="preserve">quelque rien    : </w:t>
      </w:r>
    </w:p>
    <w:p w14:paraId="3A50285B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3028F98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EF8D0E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Imaginez un sac rempli d'objets variés : "quelque rien" est comme en prendre un seul, sans préciser lequel. Simple !</w:t>
      </w:r>
    </w:p>
    <w:p w14:paraId="1A725415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2F106546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Définition : Pronom indéfini signifiant "une chose quelconque, indéterminée".</w:t>
      </w:r>
    </w:p>
    <w:p w14:paraId="2309F863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508AAC28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  <w:r w:rsidRPr="008B1BDF">
        <w:rPr>
          <w:rFonts w:ascii="Times New Roman" w:hAnsi="Times New Roman" w:cs="Times New Roman"/>
          <w:sz w:val="40"/>
          <w:szCs w:val="40"/>
        </w:rPr>
        <w:t>Exemple : J'ai mangé quelque rien hier.</w:t>
      </w:r>
    </w:p>
    <w:p w14:paraId="72FB4B3A" w14:textId="77777777" w:rsidR="008B1BDF" w:rsidRPr="008B1BDF" w:rsidRDefault="008B1BDF" w:rsidP="008B1BDF">
      <w:pPr>
        <w:rPr>
          <w:rFonts w:ascii="Times New Roman" w:hAnsi="Times New Roman" w:cs="Times New Roman"/>
          <w:sz w:val="40"/>
          <w:szCs w:val="40"/>
        </w:rPr>
      </w:pPr>
    </w:p>
    <w:p w14:paraId="6F098512" w14:textId="2D81E1F6" w:rsidR="00CC488C" w:rsidRPr="008B1BDF" w:rsidRDefault="008B1BDF" w:rsidP="008B1BDF">
      <w:r w:rsidRPr="008B1BDF">
        <w:rPr>
          <w:rFonts w:ascii="Times New Roman" w:hAnsi="Times New Roman" w:cs="Times New Roman"/>
          <w:sz w:val="40"/>
          <w:szCs w:val="40"/>
        </w:rPr>
        <w:t>Signification : Une chose pas précisée.</w:t>
      </w:r>
      <w:bookmarkStart w:id="0" w:name="_GoBack"/>
      <w:bookmarkEnd w:id="0"/>
    </w:p>
    <w:sectPr w:rsidR="00CC488C" w:rsidRPr="008B1BDF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B69EE"/>
    <w:rsid w:val="00296924"/>
    <w:rsid w:val="002A1857"/>
    <w:rsid w:val="00423563"/>
    <w:rsid w:val="004F2EB9"/>
    <w:rsid w:val="00561694"/>
    <w:rsid w:val="006767BB"/>
    <w:rsid w:val="007534BB"/>
    <w:rsid w:val="00774A3F"/>
    <w:rsid w:val="008B1BDF"/>
    <w:rsid w:val="00B7542F"/>
    <w:rsid w:val="00BE7EE7"/>
    <w:rsid w:val="00C522D4"/>
    <w:rsid w:val="00CC488C"/>
    <w:rsid w:val="00E819F1"/>
    <w:rsid w:val="00FE0AD0"/>
    <w:rsid w:val="00F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35</Pages>
  <Words>3399</Words>
  <Characters>18697</Characters>
  <Application>Microsoft Office Word</Application>
  <DocSecurity>0</DocSecurity>
  <Lines>155</Lines>
  <Paragraphs>44</Paragraphs>
  <ScaleCrop>false</ScaleCrop>
  <Company/>
  <LinksUpToDate>false</LinksUpToDate>
  <CharactersWithSpaces>22052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16</cp:revision>
  <dcterms:created xsi:type="dcterms:W3CDTF">2025-10-28T14:40:00Z</dcterms:created>
  <dcterms:modified xsi:type="dcterms:W3CDTF">2026-01-29T18:56:00Z</dcterms:modified>
</cp:coreProperties>
</file>