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D92B1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--Adverbes de manière    : </w:t>
      </w:r>
    </w:p>
    <w:p w14:paraId="6F56E24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3339E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E49E83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cheval qui galope vite sur la piste : vite montre comment il court. Les adverbes de manière peignent le tableau du geste !</w:t>
      </w:r>
    </w:p>
    <w:p w14:paraId="145E7B6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7B09D5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Mots qui précisent comment se déroule une action, en modifiant un verbe.</w:t>
      </w:r>
    </w:p>
    <w:p w14:paraId="1D920A8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6AA755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Elle chante doucement.</w:t>
      </w:r>
    </w:p>
    <w:p w14:paraId="54639E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D50FF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Ils disent comment on fait.</w:t>
      </w:r>
    </w:p>
    <w:p w14:paraId="64D33C9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6C86B5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1CA8D1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bien    : </w:t>
      </w:r>
    </w:p>
    <w:p w14:paraId="7293BD2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8CCE03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6C3078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 bien » comme un rayon de soleil qui rend une fleur éclatante : il embellit la manière d'une action.</w:t>
      </w:r>
    </w:p>
    <w:p w14:paraId="1304CCE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A36050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manière indiquant une action réussie ou de qualité satisfaisante.</w:t>
      </w:r>
    </w:p>
    <w:p w14:paraId="456C87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9B34E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Elle chante bien.</w:t>
      </w:r>
    </w:p>
    <w:p w14:paraId="304860F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3BD040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De bonne manière.</w:t>
      </w:r>
    </w:p>
    <w:p w14:paraId="654F622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174FFB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0837E0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mal    : </w:t>
      </w:r>
    </w:p>
    <w:p w14:paraId="7F879FB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08594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569CA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cheval qui court mal : il trébuche comme un ivrogne, pas avec grâce.</w:t>
      </w:r>
    </w:p>
    <w:p w14:paraId="7DC405D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21B14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Mal est un adverbe de manière signifiant de façon incorrecte, défectueuse ou insuffisante.</w:t>
      </w:r>
    </w:p>
    <w:p w14:paraId="7B9B8B7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9436DA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chante mal, voix fausse et hésitante.</w:t>
      </w:r>
    </w:p>
    <w:p w14:paraId="4AD1F2A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3562AA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Pas bien fait.</w:t>
      </w:r>
    </w:p>
    <w:p w14:paraId="4BB062C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C93E3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B655F8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mieux    : </w:t>
      </w:r>
    </w:p>
    <w:p w14:paraId="2B0DE4A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F09C03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41F1CB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"mieux" comme un escalier: tu montes d'un cran pour faire les choses avec plus de qualité ou intensité.</w:t>
      </w:r>
    </w:p>
    <w:p w14:paraId="789DC7E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80A31C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manière signifiant "de façon supérieure".</w:t>
      </w:r>
    </w:p>
    <w:p w14:paraId="1A24386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A944EC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Elle chante mieux que lui.</w:t>
      </w:r>
    </w:p>
    <w:p w14:paraId="269E610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4FD7A2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Plus bien.</w:t>
      </w:r>
    </w:p>
    <w:p w14:paraId="2B43E28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655AC3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BC475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vite    : </w:t>
      </w:r>
    </w:p>
    <w:p w14:paraId="7508D50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EE0547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F152F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lièvre qui court tel un éclair en forêt, filant à toute allure sans s'arrêter. C'est "vite" : la vitesse pure, comme un bolide sur autoroute !</w:t>
      </w:r>
    </w:p>
    <w:p w14:paraId="5AD0D13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7F7C8E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manière indiquant une action rapide ou précipitée.</w:t>
      </w:r>
    </w:p>
    <w:p w14:paraId="17E34B8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5D4DB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mange vite son repas.</w:t>
      </w:r>
    </w:p>
    <w:p w14:paraId="51FA465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96960C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Vite signifie rapidement.</w:t>
      </w:r>
    </w:p>
    <w:p w14:paraId="2AB3999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71774F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9EF1C6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fort    : </w:t>
      </w:r>
    </w:p>
    <w:p w14:paraId="1521216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30BA75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207C0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cheval qui galope fort, comme un vent furieux balayant les feuilles : l'adverbe "fort" booste l'intensité du verbe !</w:t>
      </w:r>
    </w:p>
    <w:p w14:paraId="364382F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70531A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Définition : Adverbe de manière indiquant une grande intensité ou force d'action.</w:t>
      </w:r>
    </w:p>
    <w:p w14:paraId="7D4F86C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EF32E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frappe fort du poing.</w:t>
      </w:r>
    </w:p>
    <w:p w14:paraId="02594D0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6EC7AF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Très fort, avec grande puissance.</w:t>
      </w:r>
    </w:p>
    <w:p w14:paraId="2936B19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2471C5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D16D11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ainsi    : </w:t>
      </w:r>
    </w:p>
    <w:p w14:paraId="1F60C5B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E8CB28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6A8AFD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Ainsi est comme un miroir poli qui reflète fidèlement la façon dont agit le vent sur les vagues : il montre la manière exacte sans altérer.</w:t>
      </w:r>
    </w:p>
    <w:p w14:paraId="206FA98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6C827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manière indiquant "de cette façon", "tellement" ou "par conséquent".</w:t>
      </w:r>
    </w:p>
    <w:p w14:paraId="77AB58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37325A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pleut fort, ainsi restons à la maison.</w:t>
      </w:r>
    </w:p>
    <w:p w14:paraId="7377339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02A76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De cette manière exactement.</w:t>
      </w:r>
    </w:p>
    <w:p w14:paraId="63DD175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3D49D2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E9CA38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ainsi que    : </w:t>
      </w:r>
    </w:p>
    <w:p w14:paraId="5A3A2FC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547FF4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618DE5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Imagine « ainsi que » comme un pont reliant deux îles : il unit deux idées de façon fluide, comme "Je marche vite ainsi que tu cours".</w:t>
      </w:r>
    </w:p>
    <w:p w14:paraId="7315CAF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18B4D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conjonctif de manière qui signifie "et aussi" ou "de même que", liant deux éléments équivalents.</w:t>
      </w:r>
    </w:p>
    <w:p w14:paraId="1CDE2B5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230976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chante bien ainsi que danse avec grâce.</w:t>
      </w:r>
    </w:p>
    <w:p w14:paraId="6D2CD6C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C388F5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Et aussi, de la même façon.</w:t>
      </w:r>
    </w:p>
    <w:p w14:paraId="50E10BB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8C8F4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6272E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--Adverbes de temps    : </w:t>
      </w:r>
    </w:p>
    <w:p w14:paraId="7EDF2AB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277634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927C9A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Les adverbes de temps sont comme des horloges dans une phrase: ils indiquent "quand" l'action se passe, hier, demain, souvent.</w:t>
      </w:r>
    </w:p>
    <w:p w14:paraId="166FA3A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3E5CF9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Mots invariables précisant le moment ou la fréquence d'une action.</w:t>
      </w:r>
    </w:p>
    <w:p w14:paraId="3259240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0C8E4E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mange maintenant.</w:t>
      </w:r>
    </w:p>
    <w:p w14:paraId="56027E7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8BB2B9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Ils disent quand.</w:t>
      </w:r>
    </w:p>
    <w:p w14:paraId="7F844A2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1E5FA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548C2F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indiquer le moment précis    : </w:t>
      </w:r>
    </w:p>
    <w:p w14:paraId="636C5F2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F8AA0A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441DF7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E26A5E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BB8832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08CA4B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aujourd'hui    : </w:t>
      </w:r>
    </w:p>
    <w:p w14:paraId="4E98052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90B837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9C01AB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«aujourd'hui» comme une bulle unique sur une horloge ronde: elle éclaire pile le jour qui brille maintenant, sans hier ni demain.</w:t>
      </w:r>
    </w:p>
    <w:p w14:paraId="29CDC33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5C5C0B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désignant le jour actuel.</w:t>
      </w:r>
    </w:p>
    <w:p w14:paraId="1E7EC96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10152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Aujourd'hui, je lis un livre.</w:t>
      </w:r>
    </w:p>
    <w:p w14:paraId="2ACAC42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D3B65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Le jour en cours.</w:t>
      </w:r>
    </w:p>
    <w:p w14:paraId="38078A2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44BC81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A4816F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demain    : </w:t>
      </w:r>
    </w:p>
    <w:p w14:paraId="7AA5B7D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28A1F6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7E36EB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calendrier où "demain" pointe la case juste après aujourd'hui, comme un pas en avant vers le soleil levant.</w:t>
      </w:r>
    </w:p>
    <w:p w14:paraId="7B1C049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CE96DC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Définition : Adverbe de temps désignant le jour suivant le jour présent.</w:t>
      </w:r>
    </w:p>
    <w:p w14:paraId="2225191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43FC72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Je viendrai demain.</w:t>
      </w:r>
    </w:p>
    <w:p w14:paraId="1DC796B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EE57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Le jour après aujourd'hui.</w:t>
      </w:r>
    </w:p>
    <w:p w14:paraId="2EB010B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37D17D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0950A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hier    : </w:t>
      </w:r>
    </w:p>
    <w:p w14:paraId="3D67E89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651CA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AD684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Imaginez un calendrier: hier est la case juste avant aujourd'hui, comme le pain d'hier rangé derrière le frais.</w:t>
      </w:r>
    </w:p>
    <w:p w14:paraId="32A748A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69AC9B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le jour précédent le jour actuel.</w:t>
      </w:r>
    </w:p>
    <w:p w14:paraId="0B39614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355949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Hier, j'ai lu un livre passionnant.</w:t>
      </w:r>
    </w:p>
    <w:p w14:paraId="75316C3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4118F9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Le jour d'avant aujourd'hui.</w:t>
      </w:r>
    </w:p>
    <w:p w14:paraId="30BF49D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5805B6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3E5A6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maintenant    : </w:t>
      </w:r>
    </w:p>
    <w:p w14:paraId="2B1EE3C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B162D2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CCE15E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Imagine "maintenant" comme un doigt pointant l'horloge: il fixe l'instant pile où tu lis ces mots, ni hier ni demain.</w:t>
      </w:r>
    </w:p>
    <w:p w14:paraId="092BA46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A4FAB2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le moment présent précis.</w:t>
      </w:r>
    </w:p>
    <w:p w14:paraId="0D661B4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130AB3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mange maintenant.</w:t>
      </w:r>
    </w:p>
    <w:p w14:paraId="63260B1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58459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À cet instant exact.</w:t>
      </w:r>
    </w:p>
    <w:p w14:paraId="016D76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F54EC2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7F3EA8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alors    : </w:t>
      </w:r>
    </w:p>
    <w:p w14:paraId="437862D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C74448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376670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panneau "ALORS" qui s'allume pile au bon moment, comme un feu vert pour dire "maintenant ça arrive !".</w:t>
      </w:r>
    </w:p>
    <w:p w14:paraId="405C66E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3E50F4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temps indiquant un moment précis ou une séquence immédiate.</w:t>
      </w:r>
    </w:p>
    <w:p w14:paraId="7586E7D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378D18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pleut. Alors, je reste à la maison.</w:t>
      </w:r>
    </w:p>
    <w:p w14:paraId="5D0C4C7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BDE523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Juste à ce moment précis.</w:t>
      </w:r>
    </w:p>
    <w:p w14:paraId="5B03D6E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D59139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D52863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bientôt    : </w:t>
      </w:r>
    </w:p>
    <w:p w14:paraId="01F3C27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7780C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944BA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«bientôt» comme un lapin pressé qui saute vers l'horizon proche, pas encore là mais qui arrive vite.</w:t>
      </w:r>
    </w:p>
    <w:p w14:paraId="222826A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95FC9B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un futur imminent.</w:t>
      </w:r>
    </w:p>
    <w:p w14:paraId="6AC9F3F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0A0B15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rentre bientôt.</w:t>
      </w:r>
    </w:p>
    <w:p w14:paraId="0FBFCDB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C42C1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Dans un instant proche.</w:t>
      </w:r>
    </w:p>
    <w:p w14:paraId="3807947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5D852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E4E96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tard    : </w:t>
      </w:r>
    </w:p>
    <w:p w14:paraId="36DC0FD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35917C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BF30C1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escargot qui arrive à la fête bien après tout le monde: il est tard!</w:t>
      </w:r>
    </w:p>
    <w:p w14:paraId="362452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A80F1D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un moment avancé ou proche de la nuit.</w:t>
      </w:r>
    </w:p>
    <w:p w14:paraId="2FCA015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3A36B8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rentre tard du travail.</w:t>
      </w:r>
    </w:p>
    <w:p w14:paraId="5F6222D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2DE8C0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C'est en retard ou tard dans la journée.</w:t>
      </w:r>
    </w:p>
    <w:p w14:paraId="3EAFF70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A4069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29D497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tôt    : </w:t>
      </w:r>
    </w:p>
    <w:p w14:paraId="77180AB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05FAF9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1E0658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lièvre qui saute du lit au lever du soleil, comme un sprinter matinal. Il finit tôt, avant que la tortue ne bâille encore !</w:t>
      </w:r>
    </w:p>
    <w:p w14:paraId="38A31FD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5095F5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temps indiquant un moment précoce ou avant l'heure attendue.</w:t>
      </w:r>
    </w:p>
    <w:p w14:paraId="339C27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A867B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Je me lève tôt tous les matins.</w:t>
      </w:r>
    </w:p>
    <w:p w14:paraId="3F9E808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EB4F68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Avant le moment habituel.</w:t>
      </w:r>
    </w:p>
    <w:p w14:paraId="3F63A50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CBF495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16DB79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indiquer la fréquence    : </w:t>
      </w:r>
    </w:p>
    <w:p w14:paraId="6928269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45D64C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DF0A14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368F3D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5F7C6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633B06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souvent    : </w:t>
      </w:r>
    </w:p>
    <w:p w14:paraId="4803B32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0FD383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D6337C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Imagine "souvent" comme un bus qui passe 4 fois par jour: pas tout le temps, mais régulièrement, plus qu'occasionnellement.</w:t>
      </w:r>
    </w:p>
    <w:p w14:paraId="0260A3C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07860F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fréquence indiquant une répétition habituelle, assez proche du toujours.</w:t>
      </w:r>
    </w:p>
    <w:p w14:paraId="352BA7E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6D491F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bois du café souvent le matin.</w:t>
      </w:r>
    </w:p>
    <w:p w14:paraId="03F1B80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B2CEC6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Beaucoup de fois habituellement.</w:t>
      </w:r>
    </w:p>
    <w:p w14:paraId="357731A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8B8602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44EAB5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toujours    : </w:t>
      </w:r>
    </w:p>
    <w:p w14:paraId="2910E2C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7D8DDE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5C50F0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oiseau qui chante à chaque lever de soleil : il chante toujours le matin, jamais une fois manqué !</w:t>
      </w:r>
    </w:p>
    <w:p w14:paraId="13DE56E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3B8FA8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Toujours est un adverbe de fréquence signifiant "à tout moment" ou "chaque fois".</w:t>
      </w:r>
    </w:p>
    <w:p w14:paraId="7A706E6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64933D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Elle arrive toujours en retard.</w:t>
      </w:r>
    </w:p>
    <w:p w14:paraId="0155F2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948ECB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À chaque fois, sans exception.</w:t>
      </w:r>
    </w:p>
    <w:p w14:paraId="5DAD07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209D1A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DBCAF4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jamais    : </w:t>
      </w:r>
    </w:p>
    <w:p w14:paraId="2A9E5A0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7F030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46E8D6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«jamais» comme un mur noir bloquant tout: rien ne passe, zéro fois!</w:t>
      </w:r>
    </w:p>
    <w:p w14:paraId="50345A2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3725B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négatif indiquant l'absence totale de fréquence.</w:t>
      </w:r>
    </w:p>
    <w:p w14:paraId="551C3BB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72AEF0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ne bois jamais d'alcool.</w:t>
      </w:r>
    </w:p>
    <w:p w14:paraId="0521F2A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266F99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Zéro fois, pas du tout.</w:t>
      </w:r>
    </w:p>
    <w:p w14:paraId="4380DDA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1C54A4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BF967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quelquefois    : </w:t>
      </w:r>
    </w:p>
    <w:p w14:paraId="78FCBCD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2E6050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D5BFE4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«quelquefois» comme une horloge qui sonne de temps en temps, pas toujours, juste occasionnellement.</w:t>
      </w:r>
    </w:p>
    <w:p w14:paraId="6D3641E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58C2F6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une fréquence irrégulière, synonyme d'« parfois ».</w:t>
      </w:r>
    </w:p>
    <w:p w14:paraId="7E02C06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A9C2EA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pleut quelquefois l'après-midi.</w:t>
      </w:r>
    </w:p>
    <w:p w14:paraId="64B65A4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2B1B2E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Pas tout le temps, juste parfois.</w:t>
      </w:r>
    </w:p>
    <w:p w14:paraId="362822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CCDD91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00F182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régulièrement    : </w:t>
      </w:r>
    </w:p>
    <w:p w14:paraId="1E1EA2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4FDEC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B218DE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train qui passe au même arrêt tous les jours à 8h : c'est régulier, comme un métronome battant sans faute.</w:t>
      </w:r>
    </w:p>
    <w:p w14:paraId="614D66B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16AD3E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fréquence indiquant une répétition périodique et constante.</w:t>
      </w:r>
    </w:p>
    <w:p w14:paraId="2A50E33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C29B72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Je vais régulièrement au marché le samedi.</w:t>
      </w:r>
    </w:p>
    <w:p w14:paraId="67635A6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98F42E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Souvent et à intervalles égaux.</w:t>
      </w:r>
    </w:p>
    <w:p w14:paraId="3807A2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7FD02A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05C011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parfois    : </w:t>
      </w:r>
    </w:p>
    <w:p w14:paraId="44A26D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5D1B4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CEBB5B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bus qui passe à la gare toutes les heures, mais arrive quelquefois en retard, pas toujours. "Parfois" = ce bus capricieux, pas systématique.</w:t>
      </w:r>
    </w:p>
    <w:p w14:paraId="59A778F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D9424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temps indiquant une fréquence occasionnelle, irrégulière.</w:t>
      </w:r>
    </w:p>
    <w:p w14:paraId="11D0526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F5B3C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Je mange du chocolat parfois.</w:t>
      </w:r>
    </w:p>
    <w:p w14:paraId="0FFF816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8146CF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De temps en temps.</w:t>
      </w:r>
    </w:p>
    <w:p w14:paraId="22A6099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6C9C97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6434A4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indiquer la durée    : </w:t>
      </w:r>
    </w:p>
    <w:p w14:paraId="2E8644E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00E8FC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9AEF67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33564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482C50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7CD7D7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longtemps    : </w:t>
      </w:r>
    </w:p>
    <w:p w14:paraId="015291C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7B023F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B6080F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 longtemps » comme une longue route sans fin : tu marches, marches encore, jusqu'à ce que le soleil se couche.</w:t>
      </w:r>
    </w:p>
    <w:p w14:paraId="603F640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AEE6A5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temps indiquant une durée prolongée.</w:t>
      </w:r>
    </w:p>
    <w:p w14:paraId="2773669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33DC5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J'ai attendu longtemps.</w:t>
      </w:r>
    </w:p>
    <w:p w14:paraId="0D97D60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4F9E89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Beaucoup de temps écoulé.</w:t>
      </w:r>
    </w:p>
    <w:p w14:paraId="525D995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BD165D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B3BE56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brièvement    : </w:t>
      </w:r>
    </w:p>
    <w:p w14:paraId="23DBAE2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DB4E7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032868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flash: il éclaire vite, puis s'éteint. "Brièvement" est ce flash pour le temps: court et fugace.</w:t>
      </w:r>
    </w:p>
    <w:p w14:paraId="0D5FC68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E51037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une durée très courte.</w:t>
      </w:r>
    </w:p>
    <w:p w14:paraId="74FDAEF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2DF3F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parla brièvement de son projet.</w:t>
      </w:r>
    </w:p>
    <w:p w14:paraId="54F4905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553068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Très peu de temps.</w:t>
      </w:r>
    </w:p>
    <w:p w14:paraId="1D2DE1C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43B516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2ADD80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constamment    : </w:t>
      </w:r>
    </w:p>
    <w:p w14:paraId="1245133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EFF88F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C37217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robinet qui coule sans s'arrêter: l'eau sort constamment, sans pause. C'est l'idée de durée infinie.</w:t>
      </w:r>
    </w:p>
    <w:p w14:paraId="5A0C684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909BB5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une durée continue et ininterrompue.</w:t>
      </w:r>
    </w:p>
    <w:p w14:paraId="7564FE5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E7EA54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pleut constamment depuis hier.</w:t>
      </w:r>
    </w:p>
    <w:p w14:paraId="1B98565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E33FEA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Toujours sans interruption.</w:t>
      </w:r>
    </w:p>
    <w:p w14:paraId="6BBCF9F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BCFA7B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8620FE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 xml:space="preserve">éternellement    : </w:t>
      </w:r>
    </w:p>
    <w:p w14:paraId="650873B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04B53C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4DA94A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«éternellement» comme un fleuve infini qui coule sans jamais s'arrêter, marquant une durée sans fin.</w:t>
      </w:r>
    </w:p>
    <w:p w14:paraId="408662F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E8FD82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une durée perpétuelle, sans limite.</w:t>
      </w:r>
    </w:p>
    <w:p w14:paraId="6F6427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03965A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Ils s'aimeront éternellement.</w:t>
      </w:r>
    </w:p>
    <w:p w14:paraId="64FD56C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5F65F5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Pour toujours, sans fin.</w:t>
      </w:r>
    </w:p>
    <w:p w14:paraId="37B55B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856E1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0DC26B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indiquer l'ordre ou la succession    : </w:t>
      </w:r>
    </w:p>
    <w:p w14:paraId="48C7131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33A7D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0BA476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5514C7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AF0926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A2E6E2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d'abord    : </w:t>
      </w:r>
    </w:p>
    <w:p w14:paraId="1245F45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0BA88D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F2069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Imagine une course: d'abord le départ, ensuite l'arrivée. </w:t>
      </w:r>
    </w:p>
    <w:p w14:paraId="097D86E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FAD5FD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 xml:space="preserve">Définition: Adverbe de temps indiquant le premier élément dans une suite. </w:t>
      </w:r>
    </w:p>
    <w:p w14:paraId="294210E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68FFD7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Exemple: D'abord mange, puis dors. </w:t>
      </w:r>
    </w:p>
    <w:p w14:paraId="3CFB55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0D2F0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Tout d'abord dans l'ordre.</w:t>
      </w:r>
    </w:p>
    <w:p w14:paraId="41D2EE1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4050FE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3FA3B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ensuite    : </w:t>
      </w:r>
    </w:p>
    <w:p w14:paraId="6178E0B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552F8D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B21612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une file d'attente au marché: d'abord on paie, ensuite on récupère les sacs. Cela marque l'ordre des actions.</w:t>
      </w:r>
    </w:p>
    <w:p w14:paraId="1A997B4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D1AFF4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la succession ou l'ordre des événements.</w:t>
      </w:r>
    </w:p>
    <w:p w14:paraId="5FC102C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A93F2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mange d'abord, ensuite je bois.</w:t>
      </w:r>
    </w:p>
    <w:p w14:paraId="68C0201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9BF2B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Après cela, dans l'ordre.</w:t>
      </w:r>
    </w:p>
    <w:p w14:paraId="52BB20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DDE69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EE52A3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enfin    : </w:t>
      </w:r>
    </w:p>
    <w:p w14:paraId="289172B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EE9F40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043707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Imagine une file d'attente: tu attends, attends... enfin, c'est ton tour! "Enfin" marque la fin après attente.</w:t>
      </w:r>
    </w:p>
    <w:p w14:paraId="563E101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5FC4F8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la fin d'une succession ou d'un ordre.</w:t>
      </w:r>
    </w:p>
    <w:p w14:paraId="5B8383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F4EF13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J'ai cherché longtemps; enfin, je l'ai trouvé.</w:t>
      </w:r>
    </w:p>
    <w:p w14:paraId="7289737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E1FB94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À la fin, après tout.</w:t>
      </w:r>
    </w:p>
    <w:p w14:paraId="4213CE3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DA92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8439FD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puis    : </w:t>
      </w:r>
    </w:p>
    <w:p w14:paraId="1557936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BBDEAB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FE37A8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une course: d'abord tu pars, puis tu arrives. Le "puis" est le drapeau qui marque "après ça"!</w:t>
      </w:r>
    </w:p>
    <w:p w14:paraId="74E152E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336666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la succession d'événements.</w:t>
      </w:r>
    </w:p>
    <w:p w14:paraId="590321E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838ACB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mange, puis je dors.</w:t>
      </w:r>
    </w:p>
    <w:p w14:paraId="61475E8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A02E7D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Après cela.</w:t>
      </w:r>
    </w:p>
    <w:p w14:paraId="2C84174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27E4DF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282060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auparavant    : </w:t>
      </w:r>
    </w:p>
    <w:p w14:paraId="712CFED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639A44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C60CCF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train: les wagons passent un par un. "Auparavant" désigne le wagon d'avant, qui a déjà filé.</w:t>
      </w:r>
    </w:p>
    <w:p w14:paraId="38A3823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3C715B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temps indiquant un moment ou événement antérieur dans une séquence.</w:t>
      </w:r>
    </w:p>
    <w:p w14:paraId="37995EA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D2187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J'ai mangé; auparavant, j'avais soif.</w:t>
      </w:r>
    </w:p>
    <w:p w14:paraId="4400A21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756E33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Avant cela.</w:t>
      </w:r>
    </w:p>
    <w:p w14:paraId="0B57517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FDCA9E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6DF54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après    : </w:t>
      </w:r>
    </w:p>
    <w:p w14:paraId="78687F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BF562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E1590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une course: le lièvre part d'abord, après le tortue finit. "Après" = après dans la file!</w:t>
      </w:r>
    </w:p>
    <w:p w14:paraId="3321DC4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50B7AC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temps indiquant la succession ou l'ordre ultérieur d'événements.</w:t>
      </w:r>
    </w:p>
    <w:p w14:paraId="147159D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B8F6B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Je mange, après je dors.</w:t>
      </w:r>
    </w:p>
    <w:p w14:paraId="2821155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3CB59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Suit dans le temps.</w:t>
      </w:r>
    </w:p>
    <w:p w14:paraId="6C0F86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A9E0CA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5866E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--Adverbes de lieu    : </w:t>
      </w:r>
    </w:p>
    <w:p w14:paraId="36710FB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A74271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50B4CE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GPS qui dit "ici, là, partout" pour te placer sans carte. Les adverbes de lieu te montrent où comme des flèches précises.</w:t>
      </w:r>
    </w:p>
    <w:p w14:paraId="5D922DA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BEF5E6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Mots indiquant la position ou le lieu d'une action.</w:t>
      </w:r>
    </w:p>
    <w:p w14:paraId="3905685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F81948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 chat dort ici.</w:t>
      </w:r>
    </w:p>
    <w:p w14:paraId="492C93C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E2D253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Ils disent où ça se passe.</w:t>
      </w:r>
    </w:p>
    <w:p w14:paraId="34FA4B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13461B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195777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indiquer la position ou la proximité    : </w:t>
      </w:r>
    </w:p>
    <w:p w14:paraId="6E1586E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AE4E2F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9E5286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74ADF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E7163B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F0B9A6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ici    : </w:t>
      </w:r>
    </w:p>
    <w:p w14:paraId="6B2E63D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DB8F87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C209A1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«ici» comme un doigt pointé sur ton nombril: ça désigne pile l'endroit où tu es, tout près, sans bouger.</w:t>
      </w:r>
    </w:p>
    <w:p w14:paraId="39C51CE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9F1D58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la position proche de l'orateur.</w:t>
      </w:r>
    </w:p>
    <w:p w14:paraId="2D9A7F0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B09071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suis ici à Dakar.</w:t>
      </w:r>
    </w:p>
    <w:p w14:paraId="4461D06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783D69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Juste à cet endroit précis.</w:t>
      </w:r>
    </w:p>
    <w:p w14:paraId="17CCC91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4AFD4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5E34DA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là    : </w:t>
      </w:r>
    </w:p>
    <w:p w14:paraId="1C27F19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6BFE7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10E79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«là» comme un doigt pointé vers un objet fixe : il marque l'endroit stable, pas le mouvement.</w:t>
      </w:r>
    </w:p>
    <w:p w14:paraId="434E211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757E92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une position précise ou proximité.</w:t>
      </w:r>
    </w:p>
    <w:p w14:paraId="7297BAA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1DFA74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 chat est là, sur la chaise.</w:t>
      </w:r>
    </w:p>
    <w:p w14:paraId="3C2215B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2A7875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Pointe l'endroit fixe.</w:t>
      </w:r>
    </w:p>
    <w:p w14:paraId="6FFFCC2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46D85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FE5938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là-bas    : </w:t>
      </w:r>
    </w:p>
    <w:p w14:paraId="7559CF2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6BEF1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4C037E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Imagine un ballon loin sur la colline: là-bas, il est distant, pas ici ni près.</w:t>
      </w:r>
    </w:p>
    <w:p w14:paraId="0D2E282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EC7750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 endroit éloigné.</w:t>
      </w:r>
    </w:p>
    <w:p w14:paraId="04E24A7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850844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La maison est là-bas.</w:t>
      </w:r>
    </w:p>
    <w:p w14:paraId="43EFCD6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A8671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Loin d'ici.</w:t>
      </w:r>
    </w:p>
    <w:p w14:paraId="1488132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52CC2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A6ED4F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là-haut    : </w:t>
      </w:r>
    </w:p>
    <w:p w14:paraId="68ED485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1FE3E4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1A7F47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une montagne: "là-haut" pointe le sommet, loin en hauteur, comme un oiseau qui vole vers le ciel.</w:t>
      </w:r>
    </w:p>
    <w:p w14:paraId="635B89B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9BF530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une position élevée ou distante vers le haut.</w:t>
      </w:r>
    </w:p>
    <w:p w14:paraId="4BE0FEB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97D3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Les étoiles brillent là-haut.</w:t>
      </w:r>
    </w:p>
    <w:p w14:paraId="089E564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D5FA6C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Loin en haut.</w:t>
      </w:r>
    </w:p>
    <w:p w14:paraId="198DC56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EDA17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B3D88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là-dessous    : </w:t>
      </w:r>
    </w:p>
    <w:p w14:paraId="71871F9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7D3CE8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A7EA3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chat caché là-dessous, sous la table, comme un trésor enfoui au pied d'une montagne. Cela fixe un lieu précis en bas.</w:t>
      </w:r>
    </w:p>
    <w:p w14:paraId="1BD1F90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4B7DB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"en dessous de quelque chose".</w:t>
      </w:r>
    </w:p>
    <w:p w14:paraId="2822150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E8E18B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 chien dort là-dessous.</w:t>
      </w:r>
    </w:p>
    <w:p w14:paraId="6C58116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99FA6B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Juste en dessous.</w:t>
      </w:r>
    </w:p>
    <w:p w14:paraId="4CCB39F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B7B3B6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1A3B31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partout    : </w:t>
      </w:r>
    </w:p>
    <w:p w14:paraId="701B5CA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BECC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6BD4BD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filet jeté sur toute la maison : il attrape le chat partout, du sol au plafond. Pas un coin oublié !</w:t>
      </w:r>
    </w:p>
    <w:p w14:paraId="2712C9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6D66EC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Partout désigne tous les endroits, sans exception, indiquant une position étendue.</w:t>
      </w:r>
    </w:p>
    <w:p w14:paraId="3B63FC0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5C802B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Les enfants ont cherché partout.</w:t>
      </w:r>
    </w:p>
    <w:p w14:paraId="651DEBF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7F264B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À tous les endroits.</w:t>
      </w:r>
    </w:p>
    <w:p w14:paraId="390F396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199AE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958672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nulle part    : </w:t>
      </w:r>
    </w:p>
    <w:p w14:paraId="3F796DA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071560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6FDE54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ballon perdu : il vole nulle part, ni ici ni là, comme un fantôme invisible.</w:t>
      </w:r>
    </w:p>
    <w:p w14:paraId="5552422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FC12FE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signifiant "absence de lieu" ou "n'importe où".</w:t>
      </w:r>
    </w:p>
    <w:p w14:paraId="4156B6C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6AF140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 chat a disparu nulle part.</w:t>
      </w:r>
    </w:p>
    <w:p w14:paraId="759F8C8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4DE33C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Pas d'endroit précis.</w:t>
      </w:r>
    </w:p>
    <w:p w14:paraId="5B74A64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51B642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DE2A2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indiquer la direction ou le mouvement    : </w:t>
      </w:r>
    </w:p>
    <w:p w14:paraId="3402CE1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AA81DB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E89EB5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17843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D36F5C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07F08E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dedans    : </w:t>
      </w:r>
    </w:p>
    <w:p w14:paraId="3484DE8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858E63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58570C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Imaginez une fourmi qui entre dans la fourmilière: elle avance vers l'intérieur.</w:t>
      </w:r>
    </w:p>
    <w:p w14:paraId="5B453C9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A33529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 mouvement vers l'intérieur d'un lieu.</w:t>
      </w:r>
    </w:p>
    <w:p w14:paraId="6DF33DF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79E37C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rentre dedans la maison.</w:t>
      </w:r>
    </w:p>
    <w:p w14:paraId="7BCDB1F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D313C2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Vers l'intérieur.</w:t>
      </w:r>
    </w:p>
    <w:p w14:paraId="04DE767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573B78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35593E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dehors    : </w:t>
      </w:r>
    </w:p>
    <w:p w14:paraId="2517220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380AFE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AE9BA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ballon qui s'envole dehors de la maison, loin vers le ciel ouvert.</w:t>
      </w:r>
    </w:p>
    <w:p w14:paraId="73A8F69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40A06A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un mouvement vers l'extérieur.</w:t>
      </w:r>
    </w:p>
    <w:p w14:paraId="7FAE2D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809EDE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Les enfants courent dehors.</w:t>
      </w:r>
    </w:p>
    <w:p w14:paraId="0FF7821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547874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Vers l'extérieur.</w:t>
      </w:r>
    </w:p>
    <w:p w14:paraId="441D621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64A02F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061D24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dessus    : </w:t>
      </w:r>
    </w:p>
    <w:p w14:paraId="53CC6E8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B99D4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D4151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une flèche pointant vers le haut d'une montagne: "dessus" guide vers le sommet, comme un oiseau volant au-dessus.</w:t>
      </w:r>
    </w:p>
    <w:p w14:paraId="463930A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B0D2E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 mouvement vers le haut ou par-dessus quelque chose.</w:t>
      </w:r>
    </w:p>
    <w:p w14:paraId="63B2FE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CFAF6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Le chat saute dessus le mur.</w:t>
      </w:r>
    </w:p>
    <w:p w14:paraId="0E89662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1FB3B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Vers le haut ou par-dessus.</w:t>
      </w:r>
    </w:p>
    <w:p w14:paraId="033D4D8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D38DF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BFAA58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dessous    : </w:t>
      </w:r>
    </w:p>
    <w:p w14:paraId="29AD50F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907BF3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93E7BC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chat qui glisse dessous la table pour attraper une souris : il va vers le bas, en direction de l'endroit en dessous.</w:t>
      </w:r>
    </w:p>
    <w:p w14:paraId="2D1ED44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2C1E1D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un mouvement vers le bas ou sous quelque chose.</w:t>
      </w:r>
    </w:p>
    <w:p w14:paraId="3300A96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B6EA64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 ballon roule dessous le lit.</w:t>
      </w:r>
    </w:p>
    <w:p w14:paraId="1EEE134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E65DBE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Va vers le bas.</w:t>
      </w:r>
    </w:p>
    <w:p w14:paraId="14B1788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76A47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4A00B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au loin    : </w:t>
      </w:r>
    </w:p>
    <w:p w14:paraId="090A4C9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B29FE9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5190C1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Imagine un bateau voguant sur l'océan : il s'éloigne vers l'horizon, "au loin". </w:t>
      </w:r>
    </w:p>
    <w:p w14:paraId="6CF0FC4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40C408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Définition : Adverbe de lieu indiquant une position ou direction éloignée, distante. </w:t>
      </w:r>
    </w:p>
    <w:p w14:paraId="1513A4F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ABE38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Exemple : Les montagnes se dressent au loin. </w:t>
      </w:r>
    </w:p>
    <w:p w14:paraId="3643B4E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E8041C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Loin, à distance.</w:t>
      </w:r>
    </w:p>
    <w:p w14:paraId="7969830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FD3B14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744CA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vers    : </w:t>
      </w:r>
    </w:p>
    <w:p w14:paraId="051E7A8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D4F40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59C0C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ballon qui vole vers le ciel : il montre la direction montante, comme une flèche pointant haut.</w:t>
      </w:r>
    </w:p>
    <w:p w14:paraId="6244EAF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F684F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Vers indique une direction ou un mouvement vers un point.</w:t>
      </w:r>
    </w:p>
    <w:p w14:paraId="7458721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01CCAB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marche vers la maison.</w:t>
      </w:r>
    </w:p>
    <w:p w14:paraId="6B98E44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37B75C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Signification : Vers = en direction de.</w:t>
      </w:r>
    </w:p>
    <w:p w14:paraId="12623BA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D97E9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7F6555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en avant    : </w:t>
      </w:r>
    </w:p>
    <w:p w14:paraId="3035749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DC70B0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7FF695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bateau voguant en avant sur la rivière, droit devant, sans reculer.</w:t>
      </w:r>
    </w:p>
    <w:p w14:paraId="0C78AE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CC6A4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une direction vers l'avant ou le mouvement en progression.</w:t>
      </w:r>
    </w:p>
    <w:p w14:paraId="1915FB9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B61828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Avance en avant !</w:t>
      </w:r>
    </w:p>
    <w:p w14:paraId="66D886F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BBEDEE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Vers l'avant simplement.</w:t>
      </w:r>
    </w:p>
    <w:p w14:paraId="0479A1E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944E2E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2C266E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en arrière    : </w:t>
      </w:r>
    </w:p>
    <w:p w14:paraId="26F3813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6B1033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FD4D52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cheval galopant en avant, puis pivotant : il file en arrière comme reculant dos à la ligne d'arrivée.</w:t>
      </w:r>
    </w:p>
    <w:p w14:paraId="13013AC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1383A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un mouvement vers l'arrière ou le fond.</w:t>
      </w:r>
    </w:p>
    <w:p w14:paraId="552E32F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867017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Exemple : La voiture recula en arrière.</w:t>
      </w:r>
    </w:p>
    <w:p w14:paraId="52AFAE6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8C2C1D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Vers le derrière.</w:t>
      </w:r>
    </w:p>
    <w:p w14:paraId="229445A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41EA7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4CDCC2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indiquer l'origine ou la destination    : </w:t>
      </w:r>
    </w:p>
    <w:p w14:paraId="761DA89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ADA94E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E905F1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39C5C6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091C8F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3D774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d'ici    : </w:t>
      </w:r>
    </w:p>
    <w:p w14:paraId="2BA260F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F6DC6C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16EC5B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«d'ici» comme un ballon qui s'envole d'un point précis vers l'avenir ou un lieu lointain. Leçon: il marque le départ fixe d'un mouvement.</w:t>
      </w:r>
    </w:p>
    <w:p w14:paraId="11A3AAA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ED7038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l'origine d'un déplacement.</w:t>
      </w:r>
    </w:p>
    <w:p w14:paraId="29AFAAE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33D038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pars d'ici pour Paris.</w:t>
      </w:r>
    </w:p>
    <w:p w14:paraId="66BD9CD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3380BC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À partir de cet endroit.</w:t>
      </w:r>
    </w:p>
    <w:p w14:paraId="68279E7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2F618C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621B8A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 xml:space="preserve">d'ici-là    : </w:t>
      </w:r>
    </w:p>
    <w:p w14:paraId="16B5AC2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299DA3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35624F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ballon qui s'envole d'un point A vers B: "d'ici-là" marque le voyage du départ à l'arrivée.</w:t>
      </w:r>
    </w:p>
    <w:p w14:paraId="4AD5B4A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3816F0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 trajet d'un lieu à un autre.</w:t>
      </w:r>
    </w:p>
    <w:p w14:paraId="178CFD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6EC3D5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vais d'ici-là te chercher du pain.</w:t>
      </w:r>
    </w:p>
    <w:p w14:paraId="7FFA49F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F438E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Sens: Du point de départ à l'arrivée.</w:t>
      </w:r>
    </w:p>
    <w:p w14:paraId="173814B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D7EA02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DD3719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de là-bas    : </w:t>
      </w:r>
    </w:p>
    <w:p w14:paraId="13BA14F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C1F58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F6358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ballon qui s'envole de là-bas, du fond du jardin lointain, vers toi. Cela fixe l'origine d'un mouvement.</w:t>
      </w:r>
    </w:p>
    <w:p w14:paraId="2370804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F687A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le point de départ.</w:t>
      </w:r>
    </w:p>
    <w:p w14:paraId="65BED34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BD35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 vent vient de là-bas.</w:t>
      </w:r>
    </w:p>
    <w:p w14:paraId="49C0D54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5C233A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Du lieu éloigné d'ici.</w:t>
      </w:r>
    </w:p>
    <w:p w14:paraId="064425A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65099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22D360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jusque-là    : </w:t>
      </w:r>
    </w:p>
    <w:p w14:paraId="7B7F6F0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2D460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7C598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train qui part d'une gare et s'arrête à la dernière station: "jusque-là" marque ce point final du voyage.</w:t>
      </w:r>
    </w:p>
    <w:p w14:paraId="25835C5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B798C2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une limite atteinte ou un point d'arrivée.</w:t>
      </w:r>
    </w:p>
    <w:p w14:paraId="4103AB1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4C8285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marche jusque-là, au bout de la rue.</w:t>
      </w:r>
    </w:p>
    <w:p w14:paraId="4DBF686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15A52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Jusqu'à cet endroit précis.</w:t>
      </w:r>
    </w:p>
    <w:p w14:paraId="306E235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4F57D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AEA922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jusque-là-bas    : </w:t>
      </w:r>
    </w:p>
    <w:p w14:paraId="73F5A5F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1ED506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833089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ballon qui s'envole d'ici jusque-là-bas, au bout du ciel lointain. Il marque le voyage complet vers un point précis.</w:t>
      </w:r>
    </w:p>
    <w:p w14:paraId="58DD5C0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2043F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une destination éloignée ou extrême.</w:t>
      </w:r>
    </w:p>
    <w:p w14:paraId="53DD641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562AC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courut jusque-là-bas, vers l'horizon.</w:t>
      </w:r>
    </w:p>
    <w:p w14:paraId="57B540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F7B77D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Signification : Indique jusqu'à cet endroit lointain.</w:t>
      </w:r>
    </w:p>
    <w:p w14:paraId="1EB203B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E44962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417C3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indiquer la direction relative    : </w:t>
      </w:r>
    </w:p>
    <w:p w14:paraId="2346EAE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2AD63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0C559D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E14E4A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2958A9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DF22AE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à droite    : </w:t>
      </w:r>
    </w:p>
    <w:p w14:paraId="7E653ED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D28338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A4E1DF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oiseau volant vers le flanc droit d'une montagne escarpée. Il va "à droite" pour éviter l'abîme gauche.</w:t>
      </w:r>
    </w:p>
    <w:p w14:paraId="01E01E4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DF5DD8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une direction vers le côté droit par rapport à un point de référence.</w:t>
      </w:r>
    </w:p>
    <w:p w14:paraId="2C3FB70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35D0F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Tourne à droite au carrefour.</w:t>
      </w:r>
    </w:p>
    <w:p w14:paraId="44336B1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3A0E9E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Vers le côté droit.</w:t>
      </w:r>
    </w:p>
    <w:p w14:paraId="4F3985B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CCB14D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5EC779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à gauche    : </w:t>
      </w:r>
    </w:p>
    <w:p w14:paraId="1BB5C2B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FAAF0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A1A931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au centre de la table. "À gauche" : va vers le bord gauche, comme une flèche pointant là.</w:t>
      </w:r>
    </w:p>
    <w:p w14:paraId="688A90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C379D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une direction vers la gauche relativement à un point de repère.</w:t>
      </w:r>
    </w:p>
    <w:p w14:paraId="3426E4A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31EE4E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Tourne à gauche au feu rouge.</w:t>
      </w:r>
    </w:p>
    <w:p w14:paraId="63409D5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0E1765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Vers le côté gauche.</w:t>
      </w:r>
    </w:p>
    <w:p w14:paraId="2484B52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225733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1C15EE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au centre    : </w:t>
      </w:r>
    </w:p>
    <w:p w14:paraId="32632CB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1B7766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645DB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papillon vole pile au milieu d'une fleur: il va au centre, droit vers le cœur.</w:t>
      </w:r>
    </w:p>
    <w:p w14:paraId="1105A34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055542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 mouvement vers le centre ou milieu.</w:t>
      </w:r>
    </w:p>
    <w:p w14:paraId="0489231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1436E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L'enfant court au centre du terrain.</w:t>
      </w:r>
    </w:p>
    <w:p w14:paraId="4E8ACD9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DFE61B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Vers le milieu.</w:t>
      </w:r>
    </w:p>
    <w:p w14:paraId="62F6877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B8852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FD7F7B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 xml:space="preserve">en haut    : </w:t>
      </w:r>
    </w:p>
    <w:p w14:paraId="6B47E2B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D0F37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E18578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escalier: "en haut" te dit de monter les marches vers le sommet, comme viser le toit d'une maison.</w:t>
      </w:r>
    </w:p>
    <w:p w14:paraId="16E273D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83CA5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une direction vers le haut.</w:t>
      </w:r>
    </w:p>
    <w:p w14:paraId="42F72CE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F82489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Monte en haut de l'arbre.</w:t>
      </w:r>
    </w:p>
    <w:p w14:paraId="6427F5A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C07692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Vers le haut.</w:t>
      </w:r>
    </w:p>
    <w:p w14:paraId="735A999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5C349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FE90D9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en bas    : </w:t>
      </w:r>
    </w:p>
    <w:p w14:paraId="0ABA7D2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F60C06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C0EFF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chat qui descend l'escalier : il va en bas, vers le sol.</w:t>
      </w:r>
    </w:p>
    <w:p w14:paraId="5DC3202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1B4C22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lieu indiquant une direction vers le bas ou le fond.</w:t>
      </w:r>
    </w:p>
    <w:p w14:paraId="2E88E0B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4213C5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 ballon roule en bas de la colline.</w:t>
      </w:r>
    </w:p>
    <w:p w14:paraId="1A15E05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44BCBD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Vers le bas.</w:t>
      </w:r>
    </w:p>
    <w:p w14:paraId="7AD88C7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09281E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8D994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partout    : </w:t>
      </w:r>
    </w:p>
    <w:p w14:paraId="263E6BB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B768C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E3A98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«partout» comme un filet jeté sur une forêt: il capture les champignons de tous côtés, sans laisser un coin vide.</w:t>
      </w:r>
    </w:p>
    <w:p w14:paraId="58E8A9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0C8FCC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lieu indiquant une direction relative vers tous les endroits.</w:t>
      </w:r>
    </w:p>
    <w:p w14:paraId="6995CC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2D75B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Les enfants courent partout dans le jardin.</w:t>
      </w:r>
    </w:p>
    <w:p w14:paraId="0AE2287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137514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Dans tous les endroits.</w:t>
      </w:r>
    </w:p>
    <w:p w14:paraId="623691F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289D9B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D7305E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--Adverbes de quantité    : </w:t>
      </w:r>
    </w:p>
    <w:p w14:paraId="20B6F58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5F6A1E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1AEBF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Les adverbes de quantité sont comme des cuillères doseuses en cuisine: ils mesurent "combien" d'action. Trop: "complètement trempé". Peu: "à peine mouillé".</w:t>
      </w:r>
    </w:p>
    <w:p w14:paraId="27E4AAF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A7FC3F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Mots indiquant l'intensité ou la mesure d'une action ou qualité.</w:t>
      </w:r>
    </w:p>
    <w:p w14:paraId="628E8DD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E51F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court très vite.</w:t>
      </w:r>
    </w:p>
    <w:p w14:paraId="1DFCA86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0D65E7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Mesurent combien d'intensité.</w:t>
      </w:r>
    </w:p>
    <w:p w14:paraId="3AF331F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ED144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D4B15E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exprimer la quantité ou la fréquence    : </w:t>
      </w:r>
    </w:p>
    <w:p w14:paraId="2493BC9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2B6FB3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0D071A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7A5EDF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3A7CB3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72BE1A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beaucoup    : </w:t>
      </w:r>
    </w:p>
    <w:p w14:paraId="297DD53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B693BE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2BEB1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saladier rempli à ras bord de pommes : c'est "beaucoup" de pommes, pas juste quelques-unes !</w:t>
      </w:r>
    </w:p>
    <w:p w14:paraId="02E72AA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95BF2D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Beaucoup est un adverbe de quantité indiquant une grande quantité ou un degré élevé.</w:t>
      </w:r>
    </w:p>
    <w:p w14:paraId="5780792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6B4A38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mange beaucoup de fruits chaque jour.</w:t>
      </w:r>
    </w:p>
    <w:p w14:paraId="0AF38F5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CCF207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Beaucoup signifie une grande quantité.</w:t>
      </w:r>
    </w:p>
    <w:p w14:paraId="711DA54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95BC25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03C043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peu    : </w:t>
      </w:r>
    </w:p>
    <w:p w14:paraId="497B503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AC0D60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2DE822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entier: "peu" c'est juste une petite miette, pas la grosse part!</w:t>
      </w:r>
    </w:p>
    <w:p w14:paraId="5D352A2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B9EF55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quantité indiquant une faible quantité ou rareté.</w:t>
      </w:r>
    </w:p>
    <w:p w14:paraId="7C3780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8390E7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J'ai peu mangé.</w:t>
      </w:r>
    </w:p>
    <w:p w14:paraId="3FED335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9D856E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Très peu de quantité.</w:t>
      </w:r>
    </w:p>
    <w:p w14:paraId="4B8B50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AACB95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F4E1FC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assez    : </w:t>
      </w:r>
    </w:p>
    <w:p w14:paraId="43252C5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4220D4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963F4D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Leçon imagée: Imagine un verre d'eau ni trop plein ni presque vide, il est assez rempli.</w:t>
      </w:r>
    </w:p>
    <w:p w14:paraId="7AB4E8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937E01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qui indique une quantité ou une fréquence suffisante.</w:t>
      </w:r>
    </w:p>
    <w:p w14:paraId="3F9BCAD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6C050D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mange assez de fruits chaque jour.</w:t>
      </w:r>
    </w:p>
    <w:p w14:paraId="2AEA730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4B46A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courte: Ni trop, ni peu, c'est suffisant.</w:t>
      </w:r>
    </w:p>
    <w:p w14:paraId="05E26B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A45F0C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33886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davantage    : </w:t>
      </w:r>
    </w:p>
    <w:p w14:paraId="7C044CB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BFF703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1805A6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gâteau: au début, tu en prends un peu; davantage, tu en reprends pour plus de plaisir. Leçon: "davantage" ajoute de la quantité!</w:t>
      </w:r>
    </w:p>
    <w:p w14:paraId="5419D1C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D91926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quantité signifiant "plus" ou "davantage".</w:t>
      </w:r>
    </w:p>
    <w:p w14:paraId="54A9CAA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0D0A86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lis davantage qu'avant.</w:t>
      </w:r>
    </w:p>
    <w:p w14:paraId="2FD9970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9834A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Plus que précédemment.</w:t>
      </w:r>
    </w:p>
    <w:p w14:paraId="4CC42BE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D50E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4A0701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moins    : </w:t>
      </w:r>
    </w:p>
    <w:p w14:paraId="09F9F9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5D2677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3D9153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entier: "moins" est comme en prendre un petit bout, pas tout, pour dire "un peu moins".</w:t>
      </w:r>
    </w:p>
    <w:p w14:paraId="3A1044B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D28D08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quantité indiquant une diminution ou une quantité réduite.</w:t>
      </w:r>
    </w:p>
    <w:p w14:paraId="41D3F5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B82D24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mange moins de sucre.</w:t>
      </w:r>
    </w:p>
    <w:p w14:paraId="64C95E0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2A39E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Signification: Indique moins de quantité.</w:t>
      </w:r>
    </w:p>
    <w:p w14:paraId="1AFBD4D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A2217D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F9B97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trop    : </w:t>
      </w:r>
    </w:p>
    <w:p w14:paraId="3F4C2D8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87C13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AFB4B5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 trop » comme un sac trop plein de bonbons : il déborde, c'est excessif !</w:t>
      </w:r>
    </w:p>
    <w:p w14:paraId="1586920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69C608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quantité indiquant un excès.</w:t>
      </w:r>
    </w:p>
    <w:p w14:paraId="182FA9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78975B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mange trop de sucre.</w:t>
      </w:r>
    </w:p>
    <w:p w14:paraId="6F76F83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21CB83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Plus que nécessaire.</w:t>
      </w:r>
    </w:p>
    <w:p w14:paraId="62D4AB7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3C1D92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EB3A0F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autant    : </w:t>
      </w:r>
    </w:p>
    <w:p w14:paraId="1C33766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D532B1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AA9A02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sac de bonbons : "autant" dit qu'il y en a la même quantité que dans un autre sac. Équilibre parfait !</w:t>
      </w:r>
    </w:p>
    <w:p w14:paraId="587196A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ADCEE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quantité signifiant "aussi beaucoup que" ou "autant que", pour comparer des quantités égales.</w:t>
      </w:r>
    </w:p>
    <w:p w14:paraId="5EE730E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64C2EF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Exemple : J'ai autant d'amis que toi.</w:t>
      </w:r>
    </w:p>
    <w:p w14:paraId="13B1944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E92B25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Même quantité que.</w:t>
      </w:r>
    </w:p>
    <w:p w14:paraId="7CCFF30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0AACA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2C44C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plus    : </w:t>
      </w:r>
    </w:p>
    <w:p w14:paraId="14583CC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212D2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BCE499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«plus» comme un sac déjà plein de bonbons: ajouter un bonbon le rend encore plus plein, pour dire "davantage".</w:t>
      </w:r>
    </w:p>
    <w:p w14:paraId="43E9516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8E50E2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quantité indiquant une quantité supérieure ou additionnelle.</w:t>
      </w:r>
    </w:p>
    <w:p w14:paraId="365C9BF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9D7927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J'ai plus de livres que toi.</w:t>
      </w:r>
    </w:p>
    <w:p w14:paraId="7E19D8B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09C7C6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Ajoute de la quantité.</w:t>
      </w:r>
    </w:p>
    <w:p w14:paraId="4E5DB95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C9CE9D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AC4D59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exprimer l'intensité ou le degré    : </w:t>
      </w:r>
    </w:p>
    <w:p w14:paraId="5C4404D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87B4C6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D2FF00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3171A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56D2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5DA577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 xml:space="preserve">très    : </w:t>
      </w:r>
    </w:p>
    <w:p w14:paraId="245AD4F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BA9B67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C8E04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«très» comme un super-boosteur sur une fusée: il propulse l'adjectif plus haut, intensifiant tout!</w:t>
      </w:r>
    </w:p>
    <w:p w14:paraId="5D5195E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DEFC38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quantité qui marque un haut degré.</w:t>
      </w:r>
    </w:p>
    <w:p w14:paraId="122C4C3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74825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Elle est très belle.</w:t>
      </w:r>
    </w:p>
    <w:p w14:paraId="38BA265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85CC6E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Renforce beaucoup l'intensité.</w:t>
      </w:r>
    </w:p>
    <w:p w14:paraId="7A4808D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8895B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8C28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tellement    : </w:t>
      </w:r>
    </w:p>
    <w:p w14:paraId="03F0B1B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DD544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F6E92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«tellement» comme un feu qui fait danser la flamme : il attise l'intensité d'une action, la rendant brûlante et extrême.</w:t>
      </w:r>
    </w:p>
    <w:p w14:paraId="475A7FD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5E62CD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quantité marquant un degré très élevé.</w:t>
      </w:r>
    </w:p>
    <w:p w14:paraId="1A52617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571B85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pleut tellement fort.</w:t>
      </w:r>
    </w:p>
    <w:p w14:paraId="56BAD97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934C87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Indique un degré extrême.</w:t>
      </w:r>
    </w:p>
    <w:p w14:paraId="58FABC0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0CCA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3CC64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trop    : </w:t>
      </w:r>
    </w:p>
    <w:p w14:paraId="632DCB6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EE203F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BE0B3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"trop" comme un verre d'eau qui déborde : un peu remplit, beaucoup suffit, trop inonde tout !</w:t>
      </w:r>
    </w:p>
    <w:p w14:paraId="68C2298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BBF2DE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quantité indiquant un excès ou degré excessif.</w:t>
      </w:r>
    </w:p>
    <w:p w14:paraId="7051C4C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BF7AEF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mange trop de chocolat.</w:t>
      </w:r>
    </w:p>
    <w:p w14:paraId="37FEE52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AA23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Plus que nécessaire.</w:t>
      </w:r>
    </w:p>
    <w:p w14:paraId="422745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7AD3B1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BC099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suffisamment    : </w:t>
      </w:r>
    </w:p>
    <w:p w14:paraId="36D278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7301F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E2002A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robinet: "suffisamment" ouvre juste assez d'eau pour remplir le verre sans le déborder. Ni trop peu, ni trop.</w:t>
      </w:r>
    </w:p>
    <w:p w14:paraId="1D11AB6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9E9BB9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quantité indiquant un degré adéquat, assez pour le besoin.</w:t>
      </w:r>
    </w:p>
    <w:p w14:paraId="26CDEDD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52A191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J'ai étudié suffisamment pour réussir.</w:t>
      </w:r>
    </w:p>
    <w:p w14:paraId="7B12365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4BC7CE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Signification: Assez pour le besoin.</w:t>
      </w:r>
    </w:p>
    <w:p w14:paraId="4E10922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CC3625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E9FA53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extrêmement    : </w:t>
      </w:r>
    </w:p>
    <w:p w14:paraId="6D91856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2B754C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E3CFF8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«extrêmement» comme un volcan en éruption : il fait jaillir l'intensité à son maximum, bien plus qu'un simple feu de camp.</w:t>
      </w:r>
    </w:p>
    <w:p w14:paraId="1523F40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F5679E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quantité indiquant un degré très élevé d'intensité.</w:t>
      </w:r>
    </w:p>
    <w:p w14:paraId="539065D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59EF24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est extrêmement fatigué après la course.</w:t>
      </w:r>
    </w:p>
    <w:p w14:paraId="1DC117C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3B94D6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Très, à l'extrême.</w:t>
      </w:r>
    </w:p>
    <w:p w14:paraId="46DA959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AAAD99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76B489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--Pour comparer ou nuancer    : </w:t>
      </w:r>
    </w:p>
    <w:p w14:paraId="09CD43B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2ABA26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829B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69ABCD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94AABF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0B4F1B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autant    : </w:t>
      </w:r>
    </w:p>
    <w:p w14:paraId="78AA97A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87EFA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100BBF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partagé : autant de parts pour toi que pour moi, ni plus ni moins, pour équilibrer la quantité.</w:t>
      </w:r>
    </w:p>
    <w:p w14:paraId="2436FF3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CE8D13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Autant est un adverbe de quantité indiquant une égalité ou une proportion équivalente entre deux éléments.</w:t>
      </w:r>
    </w:p>
    <w:p w14:paraId="3AAE2F3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7558E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J'ai autant aimé ce livre que le précédent.</w:t>
      </w:r>
    </w:p>
    <w:p w14:paraId="384F197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D91319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Même quantité que.</w:t>
      </w:r>
    </w:p>
    <w:p w14:paraId="56293B2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6CE852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BD7286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plus    : </w:t>
      </w:r>
    </w:p>
    <w:p w14:paraId="483594D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A9CCAE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C202FD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Imaginez un gâteau: "C'est bon" devient "C'est plus bon qu'hier" quand vous en ajoutez du sucre pour amplifier le goût.</w:t>
      </w:r>
    </w:p>
    <w:p w14:paraId="79D75E7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64FA05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quantité qui indique un degré supérieur ou une addition.</w:t>
      </w:r>
    </w:p>
    <w:p w14:paraId="47C6405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B9ECE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Ce film est plus long que le précédent.</w:t>
      </w:r>
    </w:p>
    <w:p w14:paraId="3672501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A778CD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Ajoute plus de quantité ou intensité.</w:t>
      </w:r>
    </w:p>
    <w:p w14:paraId="376247E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06D4D2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366C2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 xml:space="preserve">moins    : </w:t>
      </w:r>
    </w:p>
    <w:p w14:paraId="1EE0B00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CCCA59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1F8CD5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entier: avec "moins", tu en prends une petite part, pas tout!</w:t>
      </w:r>
    </w:p>
    <w:p w14:paraId="00EB8E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7CA82A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quantité indiquant une diminution ou comparaison inférieure.</w:t>
      </w:r>
    </w:p>
    <w:p w14:paraId="5F0369A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0F841C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mange moins que son frère.</w:t>
      </w:r>
    </w:p>
    <w:p w14:paraId="6F00EFB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1F86F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Indique une quantité plus petite.</w:t>
      </w:r>
    </w:p>
    <w:p w14:paraId="02DB959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D068BE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3148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mieux    : </w:t>
      </w:r>
    </w:p>
    <w:p w14:paraId="60BC05B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833B39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27D829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: "Je mange mieux" = avec plus de plaisir, comme savourer chaque bouchée au lieu de l'avaler vite.</w:t>
      </w:r>
    </w:p>
    <w:p w14:paraId="0407D9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C3AC25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quantité qui indique une manière supérieure ou préférable.</w:t>
      </w:r>
    </w:p>
    <w:p w14:paraId="353D968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6C3E77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court mieux que moi.</w:t>
      </w:r>
    </w:p>
    <w:p w14:paraId="7492E1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1E8547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De façon supérieure.</w:t>
      </w:r>
    </w:p>
    <w:p w14:paraId="08FDDA2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DA72AD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22582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pire    : </w:t>
      </w:r>
    </w:p>
    <w:p w14:paraId="7D9DEF1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EEB4F4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44C461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: "C'est bon" devient "C'est pire" si amer, comme une ombre qui assombrit le goût original.</w:t>
      </w:r>
    </w:p>
    <w:p w14:paraId="4D2A5D5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D4AA84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Pire est un adverbe de quantité comparatif indiquant un degré inférieur ou plus négatif.</w:t>
      </w:r>
    </w:p>
    <w:p w14:paraId="6427241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CA0F82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Ce film est pire que le précédent.</w:t>
      </w:r>
    </w:p>
    <w:p w14:paraId="565CA99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BE1D86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Plus mauvais que.</w:t>
      </w:r>
    </w:p>
    <w:p w14:paraId="623787C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76115D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28FC18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--Adverbes d'affirmation    : </w:t>
      </w:r>
    </w:p>
    <w:p w14:paraId="5001465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BF55F8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5FE1D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Imagine un super-héros qui frappe du poing sur la table pour crier "Oui, c'est vrai !" Ses mots renforcent la vérité comme un marteau sur un clou. </w:t>
      </w:r>
    </w:p>
    <w:p w14:paraId="4C68D1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C2F4DF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Définition : Adverbes d'affirmation expriment la certitude, la confirmation ou l'accord avec force. </w:t>
      </w:r>
    </w:p>
    <w:p w14:paraId="6DCE3FB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70153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Exemple : Certainement, il viendra demain.</w:t>
      </w:r>
    </w:p>
    <w:p w14:paraId="12E9E96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2AC87F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Ils confirment avec force.</w:t>
      </w:r>
    </w:p>
    <w:p w14:paraId="1FE7C26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919B67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A7902C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oui    : </w:t>
      </w:r>
    </w:p>
    <w:p w14:paraId="5F6BDA6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7A6093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7BC697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Oui est comme un feu vert clignotant : il allume l'accord sans hésiter, affirmant "c'est bon, avance !".</w:t>
      </w:r>
    </w:p>
    <w:p w14:paraId="2227801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06A5F4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d'affirmation qui exprime un accord total ou une confirmation.</w:t>
      </w:r>
    </w:p>
    <w:p w14:paraId="6BD60DF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DE2C18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Veux-tu du thé ? Oui, s'il te plaît.</w:t>
      </w:r>
    </w:p>
    <w:p w14:paraId="4F2646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A6F92D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Oui signifie accord clair et direct.</w:t>
      </w:r>
    </w:p>
    <w:p w14:paraId="7561C0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228085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4D4539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certainement    : </w:t>
      </w:r>
    </w:p>
    <w:p w14:paraId="309675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713A25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747006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phare qui éclaire la nuit sans doute : il brille certainement pour guider les bateaux. C'est sûr à 100% !</w:t>
      </w:r>
    </w:p>
    <w:p w14:paraId="29E7366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1DDB3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Définition : Adverbe d'affirmation exprimant une certitude absolue, plus fort que "probablement".</w:t>
      </w:r>
    </w:p>
    <w:p w14:paraId="62708F3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33446C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arrivera certainement à l'heure.</w:t>
      </w:r>
    </w:p>
    <w:p w14:paraId="578CAA9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A7962A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C'est absolument sûr.</w:t>
      </w:r>
    </w:p>
    <w:p w14:paraId="2DCBA8C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916553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8CF51E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assurément    : </w:t>
      </w:r>
    </w:p>
    <w:p w14:paraId="7485022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B13F3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3D38DF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«assurément» comme un marteau qui cloue une certitude: il frappe fort pour dire "oui, sans doute!". (</w:t>
      </w:r>
    </w:p>
    <w:p w14:paraId="65FA9DF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A8AE70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Définition: Adverbe d'affirmation marquant une conviction totale et sans réserve. </w:t>
      </w:r>
    </w:p>
    <w:p w14:paraId="1DCD7FF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FB1DAD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Exemple: Il arrivera assurément à l'heure. </w:t>
      </w:r>
    </w:p>
    <w:p w14:paraId="1525ADA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84564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Oui, c'est certain.</w:t>
      </w:r>
    </w:p>
    <w:p w14:paraId="2CEDF35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9D813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72D35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effectivement    : </w:t>
      </w:r>
    </w:p>
    <w:p w14:paraId="082207C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90EA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E86091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>Imagine "effectivement" comme un sceau vert qui confirme un fait avec force, après un "oui" simple. C'est le marteau qui cloue la vérité !</w:t>
      </w:r>
    </w:p>
    <w:p w14:paraId="77169E3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9C0003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d'affirmation marquant la confirmation réelle d'un fait.</w:t>
      </w:r>
    </w:p>
    <w:p w14:paraId="15D60B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F8EFFE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pleut dehors ? Effectivement, prends ton parapluie.</w:t>
      </w:r>
    </w:p>
    <w:p w14:paraId="3BFB16C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AA4D6E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Confirme que c'est vraiment vrai.</w:t>
      </w:r>
    </w:p>
    <w:p w14:paraId="10D5789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88031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902F2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évidemment    : </w:t>
      </w:r>
    </w:p>
    <w:p w14:paraId="21244D4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B4AD3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666522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panneau lumineux qui clignote "OUI !" pour dire "c'est clair comme de l'eau de roche". Évidemment s'allume pour affirmer sans doute.</w:t>
      </w:r>
    </w:p>
    <w:p w14:paraId="6E6A71F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4A2FBB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d'affirmation qui exprime une évidence totale, une certitude évidente.</w:t>
      </w:r>
    </w:p>
    <w:p w14:paraId="7B9FF71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2D73C7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Le soleil brille. Il fait chaud, évidemment.</w:t>
      </w:r>
    </w:p>
    <w:p w14:paraId="56379F0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EDCF52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C'est clair et certain.</w:t>
      </w:r>
    </w:p>
    <w:p w14:paraId="6DB5038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455144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EF7D78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 xml:space="preserve">sûrement    : </w:t>
      </w:r>
    </w:p>
    <w:p w14:paraId="65138FC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A7EF72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3DC0EF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"sûrement" comme un bouclier solide qui protège ta certitude face au doute, comme un mur infranchissable.</w:t>
      </w:r>
    </w:p>
    <w:p w14:paraId="1C3739B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DAD80A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d'affirmation exprimant une forte conviction ou probabilité quasi certaine.</w:t>
      </w:r>
    </w:p>
    <w:p w14:paraId="542DBE2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9E54B3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arrivera sûrement à l'heure.</w:t>
      </w:r>
    </w:p>
    <w:p w14:paraId="6C84584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C3B4BA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Exprime une forte certitude.</w:t>
      </w:r>
    </w:p>
    <w:p w14:paraId="79D2E20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A35C02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B1A104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bien    : </w:t>
      </w:r>
    </w:p>
    <w:p w14:paraId="61EE774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46223A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3FF71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pouce levé qui clame "Oui, c'est vrai !" comme un super-héros affirmant la vérité sans doute.</w:t>
      </w:r>
    </w:p>
    <w:p w14:paraId="49B6CF6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54093A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Bien est un adverbe d'affirmation qui renforce la certitude ou l'approbation d'une idée.</w:t>
      </w:r>
    </w:p>
    <w:p w14:paraId="196DBF6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25448F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est bien parti à l'heure.</w:t>
      </w:r>
    </w:p>
    <w:p w14:paraId="16807D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A48759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Ça confirme que c'est vraiment vrai.</w:t>
      </w:r>
    </w:p>
    <w:p w14:paraId="28D30C3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88CAA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1D39B1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--Adverbes de négation    : </w:t>
      </w:r>
    </w:p>
    <w:p w14:paraId="5DF0EE0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EE8A9B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EC367C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les adverbes de négation comme des boucliers noirs qui bloquent le positif: "ne" ferme la porte, "pas" la verrouille.</w:t>
      </w:r>
    </w:p>
    <w:p w14:paraId="69724F2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52AA8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Mots qui expriment la négation, souvent en paire autour du verbe.</w:t>
      </w:r>
    </w:p>
    <w:p w14:paraId="3B64314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DC3CB9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ne mange pas de viande.</w:t>
      </w:r>
    </w:p>
    <w:p w14:paraId="2B65FBF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27F9DE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Refuser ou nier simplement.</w:t>
      </w:r>
    </w:p>
    <w:p w14:paraId="74D96DB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453450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98AE60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non    : </w:t>
      </w:r>
    </w:p>
    <w:p w14:paraId="00A8140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B1631A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7CBCD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Imaginez un interrupteur lumineux: allumé = oui, éteint = non. "Non" coupe la lumière de l'affirmation!</w:t>
      </w:r>
    </w:p>
    <w:p w14:paraId="2564BD1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4B6544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négation qui exprime un refus ou une négation simple.</w:t>
      </w:r>
    </w:p>
    <w:p w14:paraId="01CAE6A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FFE7DF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ne veux pas partir.</w:t>
      </w:r>
    </w:p>
    <w:p w14:paraId="4134220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80A9CE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Refuser quelque chose.</w:t>
      </w:r>
    </w:p>
    <w:p w14:paraId="1A32C18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8384AC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299F7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ne... pas    : </w:t>
      </w:r>
    </w:p>
    <w:p w14:paraId="37C9496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0124D3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927F09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Imaginez un interrupteur lumineux: allumé = affirmation, éteint = négation. "Ne... pas" est l'interrupteur qui éteint l'idée pour la nier.</w:t>
      </w:r>
    </w:p>
    <w:p w14:paraId="2C44EB7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B0A8A6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Construction adverbiale encadrant le verbe pour nier une action.</w:t>
      </w:r>
    </w:p>
    <w:p w14:paraId="0E6B63A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8DB1BB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ne mange pas de viande.</w:t>
      </w:r>
    </w:p>
    <w:p w14:paraId="18C2323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D0D247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Nier complètement l'action.</w:t>
      </w:r>
    </w:p>
    <w:p w14:paraId="2C3C19A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8B11FC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E1C84F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ne... jamais    : </w:t>
      </w:r>
    </w:p>
    <w:p w14:paraId="0725944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7B6498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72E87F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mur infranchissable : "ne" bloque le chemin, "jamais" scelle la porte pour toujours. Rien ne passe !</w:t>
      </w:r>
    </w:p>
    <w:p w14:paraId="0F221D9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AD5F90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"Ne... jamais" nie une action de manière absolue et éternelle.</w:t>
      </w:r>
    </w:p>
    <w:p w14:paraId="6DC067B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957212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Je ne mangerai jamais de poisson.</w:t>
      </w:r>
    </w:p>
    <w:p w14:paraId="6E9FE15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6955A7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Rien, pas une fois.</w:t>
      </w:r>
    </w:p>
    <w:p w14:paraId="2ABD661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F037EA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41E291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ne... plus    : </w:t>
      </w:r>
    </w:p>
    <w:p w14:paraId="141AB36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F60D5F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0FD98B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interrupteur lumineux: "ne" l'éteint, "plus" le garde éteint pour toujours. Voilà "ne... plus"!</w:t>
      </w:r>
    </w:p>
    <w:p w14:paraId="3BD83D2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1AE11F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négation qui exprime la fin d'une action ou état.</w:t>
      </w:r>
    </w:p>
    <w:p w14:paraId="3DF4686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5532D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ne fume plus.</w:t>
      </w:r>
    </w:p>
    <w:p w14:paraId="338D627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208283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Désormais, ça s'arrête net.</w:t>
      </w:r>
    </w:p>
    <w:p w14:paraId="1DFB481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C09046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0FAB4C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pas du tout    : </w:t>
      </w:r>
    </w:p>
    <w:p w14:paraId="7CF68D4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996220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FA516F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Imaginez un interrupteur lumineux: "allumé" = oui, "éteint" = pas du tout. C'est la négation totale, comme un zéro absolu qui efface tout oui.</w:t>
      </w:r>
    </w:p>
    <w:p w14:paraId="6B6F4EE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8321AA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de négation forte qui renforce "pas", exprimant une absence complète.</w:t>
      </w:r>
    </w:p>
    <w:p w14:paraId="2536525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0009D6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ne suis pas du tout fatigué.</w:t>
      </w:r>
    </w:p>
    <w:p w14:paraId="22A275A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D88FC6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Zéro, rien du tout.</w:t>
      </w:r>
    </w:p>
    <w:p w14:paraId="1B471E9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26D11F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D56464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nullement    : </w:t>
      </w:r>
    </w:p>
    <w:p w14:paraId="71D2278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43EA1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6796D0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mur invisible qui bloque totalement "aucunement" : nullement, c'est ce mur zéro passage !</w:t>
      </w:r>
    </w:p>
    <w:p w14:paraId="4B5836C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23A419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négation forte signifiant "absolument pas" ou "de aucune façon".</w:t>
      </w:r>
    </w:p>
    <w:p w14:paraId="5FF31AC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C56B40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Je ne suis nullement intéressé par ce film.</w:t>
      </w:r>
    </w:p>
    <w:p w14:paraId="7545872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075E9A6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: Pas du tout.</w:t>
      </w:r>
    </w:p>
    <w:p w14:paraId="5355C33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2F33D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9E428D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aucunement    : </w:t>
      </w:r>
    </w:p>
    <w:p w14:paraId="21000F0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A4E807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0A298F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mur invisible qui bloque totalement un chemin : aucunement ne passe rien !</w:t>
      </w:r>
    </w:p>
    <w:p w14:paraId="08D3FA4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73449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de négation qui signifie "pas du tout" ou "absolument pas", renforçant la négation.</w:t>
      </w:r>
    </w:p>
    <w:p w14:paraId="3BE1B0D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C48E24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Je n'aime aucunement ce film.</w:t>
      </w:r>
    </w:p>
    <w:p w14:paraId="731E43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AFFCBA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Pas du tout, zéro point.</w:t>
      </w:r>
    </w:p>
    <w:p w14:paraId="72339B0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0D0518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2D3D7F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--Adverbes restrictifs ou limitatifs    : </w:t>
      </w:r>
    </w:p>
    <w:p w14:paraId="6410321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C5E414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6FBC92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entier: "seulement" en prend un bout, limitant le tout.</w:t>
      </w:r>
    </w:p>
    <w:p w14:paraId="24603D5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B1D6B6D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Adverbes qui restreignent ou limitent le sens d'un mot ou d'une proposition.</w:t>
      </w:r>
    </w:p>
    <w:p w14:paraId="52AEF9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D93955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Je ne mange que des fruits.</w:t>
      </w:r>
    </w:p>
    <w:p w14:paraId="41D5461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DEE69C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Ils bornent l'idée exprimée.</w:t>
      </w:r>
    </w:p>
    <w:p w14:paraId="2E5D8C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5E7D37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39A7C50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lastRenderedPageBreak/>
        <w:t xml:space="preserve">guère    : </w:t>
      </w:r>
    </w:p>
    <w:p w14:paraId="743DBC95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789EA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16C7178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Imaginez un robinet qui goutte à peine : l'eau coule très peu, comme "guère" qui ferme presque le flux.</w:t>
      </w:r>
    </w:p>
    <w:p w14:paraId="4849F6F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8942A8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 : Adverbe restrictif signifiant "à peine" ou "presque pas", il limite fortement l'idée précédente.</w:t>
      </w:r>
    </w:p>
    <w:p w14:paraId="47319F1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5B03753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 : Il ne vient guère.</w:t>
      </w:r>
    </w:p>
    <w:p w14:paraId="6447576C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FF1B62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 simple : À peine ou presque pas.</w:t>
      </w:r>
    </w:p>
    <w:p w14:paraId="16E4FF6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A271670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894C8D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à peine    : </w:t>
      </w:r>
    </w:p>
    <w:p w14:paraId="7EE9A722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4BDCB0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0236366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une porte qui s'ouvre tout juste: elle laisse passer un filet de lumière, pas plus. "À peine" limite comme ce filet, restreignant l'idée.</w:t>
      </w:r>
    </w:p>
    <w:p w14:paraId="48A92A4E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CC8BB8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restrictif indiquant une quantité ou un degré très faible, presque rien.</w:t>
      </w:r>
    </w:p>
    <w:p w14:paraId="5BCF88B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3BD417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a à peine mangé une bouchée.</w:t>
      </w:r>
    </w:p>
    <w:p w14:paraId="4E85D377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F0E5684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Signification: Presque rien du tout.</w:t>
      </w:r>
    </w:p>
    <w:p w14:paraId="641A016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54B5E65A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6152DB2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 xml:space="preserve">presque pas    : </w:t>
      </w:r>
    </w:p>
    <w:p w14:paraId="42AEDD9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49786D1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2BFE90EF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Imagine un gâteau entier: "presque pas" de sucre, c'est juste une pincée, pas rien du tout.</w:t>
      </w:r>
    </w:p>
    <w:p w14:paraId="600AD86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1B1D7889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Définition: Adverbe restrictif qui atténue fortement une quantité ou un degré, indiquant "très peu".</w:t>
      </w:r>
    </w:p>
    <w:p w14:paraId="54A5D65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</w:p>
    <w:p w14:paraId="791BC441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r w:rsidRPr="00EE218E">
        <w:rPr>
          <w:rFonts w:ascii="Times New Roman" w:hAnsi="Times New Roman" w:cs="Times New Roman"/>
          <w:sz w:val="40"/>
          <w:szCs w:val="40"/>
        </w:rPr>
        <w:t>Exemple: Il y a presque pas de lait dans le frigo.</w:t>
      </w:r>
    </w:p>
    <w:p w14:paraId="3944E1DB" w14:textId="77777777" w:rsidR="00EE218E" w:rsidRPr="00EE218E" w:rsidRDefault="00EE218E" w:rsidP="00EE218E">
      <w:pPr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p w14:paraId="6F098512" w14:textId="22996C4C" w:rsidR="00CC488C" w:rsidRPr="00EE218E" w:rsidRDefault="00EE218E" w:rsidP="00EE218E">
      <w:r w:rsidRPr="00EE218E">
        <w:rPr>
          <w:rFonts w:ascii="Times New Roman" w:hAnsi="Times New Roman" w:cs="Times New Roman"/>
          <w:sz w:val="40"/>
          <w:szCs w:val="40"/>
        </w:rPr>
        <w:t>Signification: Très très peu.</w:t>
      </w:r>
    </w:p>
    <w:sectPr w:rsidR="00CC488C" w:rsidRPr="00EE218E" w:rsidSect="00B7542F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563"/>
    <w:rsid w:val="001A5111"/>
    <w:rsid w:val="002A1857"/>
    <w:rsid w:val="00423563"/>
    <w:rsid w:val="006767BB"/>
    <w:rsid w:val="007534BB"/>
    <w:rsid w:val="00774A3F"/>
    <w:rsid w:val="00B7542F"/>
    <w:rsid w:val="00BE7EE7"/>
    <w:rsid w:val="00C522D4"/>
    <w:rsid w:val="00CC488C"/>
    <w:rsid w:val="00E819F1"/>
    <w:rsid w:val="00EE218E"/>
    <w:rsid w:val="00FE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45353"/>
  <w15:chartTrackingRefBased/>
  <w15:docId w15:val="{190ADA89-C401-4B33-81D9-C5AAAED06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S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754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5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1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57</Pages>
  <Words>4612</Words>
  <Characters>25370</Characters>
  <Application>Microsoft Office Word</Application>
  <DocSecurity>0</DocSecurity>
  <Lines>211</Lines>
  <Paragraphs>59</Paragraphs>
  <ScaleCrop>false</ScaleCrop>
  <Company/>
  <LinksUpToDate>false</LinksUpToDate>
  <CharactersWithSpaces>29923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Serigne koso Dieng</dc:creator>
  <cp:keywords/>
  <dc:description/>
  <cp:lastModifiedBy>Serigne koso Dieng</cp:lastModifiedBy>
  <cp:revision>12</cp:revision>
  <dcterms:created xsi:type="dcterms:W3CDTF">2025-10-28T14:40:00Z</dcterms:created>
  <dcterms:modified xsi:type="dcterms:W3CDTF">2026-01-29T16:26:00Z</dcterms:modified>
</cp:coreProperties>
</file>