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::[Visage vessel log – M Class pirate frigate]::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-Oi, table head, is the food done?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-Not yit you sodding toothlis bastard! Wait for da meat to cuuk or we all blow up da toilets again!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-Boss won’t like that.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-Just fiv more minits!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-It was five more minutes, ten minutes ago! Are you cooking that lizard ass with a sprictonmoter lens at rays of the sun?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-It’s called ai sponctomater you critin cow!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-It’s called a spectometer, boys.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-Captain Horai, we were just about to come and fetch ya! Weren’t we lads?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Da Boys: -Ya ya!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-No lollygagging on my ship! Mister Grog, where is our whale?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-Waiting to depart its beautiful overprotective fort, Boss.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-Jalak, don’t burn the meat or I’ll tell the boys to roast you this evening!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-No worri Boss, Jalak is maister chef, he he.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-Oh merciless gods, the sacrifices you make me endure. Set a course for the rendezvous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point!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-We have fuel in the tanks, Boss.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-The ambush place, Grog. Go to the ambush place before I whip you a few!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-Alright boys, fetch the anchor and let’s sail free!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Da Boys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-Yarrr!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-Let’s have us a jolly good singing to raise the spirits on deck!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Da Boys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We ride our bloody ship through storms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Past broken moons and stars long gone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Our guns are hot, our flag is high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We take what we want, then wave goodbye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law ships chase, but they be slow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We know the paths where outlaws go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With smoke and sparks and engine moans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The whole damn void can hear our tones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Yo ho, fly fast, hit hard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Life out here is mean and scarred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The old Empire is scared no doubt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We take their stuff and burn it out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Red skull flag beats strong in the wind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We live and rob and laugh and sin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If you fear death, then stay ashore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We’re scurvy dogs hungry for war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yellow"/>
        </w:rPr>
      </w:pPr>
      <w:r>
        <w:rPr>
          <w:rFonts w:ascii="Calibri" w:hAnsi="Calibri" w:eastAsia="Calibri" w:cs="Calibri"/>
          <w:sz w:val="24"/>
          <w:szCs w:val="24"/>
          <w:highlight w:val="yellow"/>
        </w:rPr>
      </w:r>
      <w:r>
        <w:rPr>
          <w:rFonts w:ascii="Calibri" w:hAnsi="Calibri" w:cs="Calibri"/>
          <w:sz w:val="24"/>
          <w:szCs w:val="24"/>
          <w:highlight w:val="yellow"/>
        </w:rPr>
      </w:r>
      <w:r>
        <w:rPr>
          <w:rFonts w:ascii="Calibri" w:hAnsi="Calibri" w:cs="Calibri"/>
          <w:sz w:val="24"/>
          <w:szCs w:val="24"/>
          <w:highlight w:val="yellow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We docked one night at a rust old port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 dirty place for every sort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 one-eyed bot sold us a lead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‘Big fat cargo ship ahead’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So we drank fast and checked our gear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 room for doubt and no room for fear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Then off we went through dust and flame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To rob that ship and make our name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yellow"/>
        </w:rPr>
      </w:pPr>
      <w:r>
        <w:rPr>
          <w:rFonts w:ascii="Calibri" w:hAnsi="Calibri" w:eastAsia="Calibri" w:cs="Calibri"/>
          <w:sz w:val="24"/>
          <w:szCs w:val="24"/>
          <w:highlight w:val="yellow"/>
        </w:rPr>
      </w:r>
      <w:r>
        <w:rPr>
          <w:rFonts w:ascii="Calibri" w:hAnsi="Calibri" w:cs="Calibri"/>
          <w:sz w:val="24"/>
          <w:szCs w:val="24"/>
          <w:highlight w:val="yellow"/>
        </w:rPr>
      </w:r>
      <w:r>
        <w:rPr>
          <w:rFonts w:ascii="Calibri" w:hAnsi="Calibri" w:cs="Calibri"/>
          <w:sz w:val="24"/>
          <w:szCs w:val="24"/>
          <w:highlight w:val="yellow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We cracked the vault and took the pay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Then hit the bars till near next day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With gold in boots and drinks at hand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We stomped and laughed across the land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Sweet girls danced and pulled us near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We kissed them lips and spilled our beer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We sang real</w:t>
      </w:r>
      <w:r>
        <w:rPr>
          <w:rFonts w:ascii="Calibri" w:hAnsi="Calibri" w:eastAsia="Calibri" w:cs="Calibri"/>
          <w:sz w:val="24"/>
          <w:szCs w:val="24"/>
        </w:rPr>
        <w:t xml:space="preserve"> bad, we yelled real loud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Like drunken bastards in the crowd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yellow"/>
        </w:rPr>
      </w:pPr>
      <w:r>
        <w:rPr>
          <w:rFonts w:ascii="Calibri" w:hAnsi="Calibri" w:eastAsia="Calibri" w:cs="Calibri"/>
          <w:sz w:val="24"/>
          <w:szCs w:val="24"/>
          <w:highlight w:val="yellow"/>
        </w:rPr>
      </w:r>
      <w:r>
        <w:rPr>
          <w:rFonts w:ascii="Calibri" w:hAnsi="Calibri" w:cs="Calibri"/>
          <w:sz w:val="24"/>
          <w:szCs w:val="24"/>
          <w:highlight w:val="yellow"/>
        </w:rPr>
      </w:r>
      <w:r>
        <w:rPr>
          <w:rFonts w:ascii="Calibri" w:hAnsi="Calibri" w:cs="Calibri"/>
          <w:sz w:val="24"/>
          <w:szCs w:val="24"/>
          <w:highlight w:val="yellow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Yo ho, fly fast, hit hard..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::[Skipping irrelevant songs and blundering pirate swears and curses]::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-Dere she blows!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-Ok Boys, time for us to make our entrance! Mister Grog,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prepare our Lady’s wings and claws for a savage decent on the prey!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-Ayyy captain!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::[Sounds of shots, scream and laughter can be heard in the background]::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-Good day dear captain!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We came to recommission this ‘beaut’ of a ship here. I hope you took real good care of it for us.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-The notorious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 Horai. The traitor!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-In the flesh, happy to oblige.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-You will get nothing out of me, scum!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-Boss, can I carvi him up now?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-Now now, Jalak.. let’s not be rude to our guest over here. We still have to find out what type of treasure he is bargaining his life for.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yellow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-There is no treasure on this ship! You are wasting your time!</w:t>
      </w:r>
      <w:r>
        <w:rPr>
          <w:rFonts w:ascii="Calibri" w:hAnsi="Calibri" w:eastAsia="Calibri" w:cs="Calibri"/>
          <w:sz w:val="24"/>
          <w:szCs w:val="24"/>
          <w:highlight w:val="yellow"/>
        </w:rPr>
      </w:r>
      <w:r>
        <w:rPr>
          <w:rFonts w:ascii="Calibri" w:hAnsi="Calibri" w:eastAsia="Calibri" w:cs="Calibri"/>
          <w:sz w:val="24"/>
          <w:szCs w:val="24"/>
          <w:highlight w:val="yellow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-Well, let me see. Reinforced armored hull, check. Sturdy cannons, check. Fight crew, check. Very secure vault, double check. So how is it that this is not a big juicy-fat credit transfer?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white"/>
        </w:rPr>
      </w:pPr>
      <w:r>
        <w:rPr>
          <w:rFonts w:ascii="Calibri" w:hAnsi="Calibri" w:eastAsia="Calibri" w:cs="Calibri"/>
          <w:sz w:val="24"/>
          <w:szCs w:val="24"/>
          <w:highlight w:val="white"/>
        </w:rPr>
        <w:t xml:space="preserve">Guest: -You will only find hell inside there!</w:t>
      </w:r>
      <w:r>
        <w:rPr>
          <w:rFonts w:ascii="Calibri" w:hAnsi="Calibri" w:eastAsia="Calibri" w:cs="Calibri"/>
          <w:sz w:val="24"/>
          <w:szCs w:val="24"/>
          <w:highlight w:val="white"/>
        </w:rPr>
      </w:r>
      <w:r>
        <w:rPr>
          <w:rFonts w:ascii="Calibri" w:hAnsi="Calibri" w:eastAsia="Calibri" w:cs="Calibri"/>
          <w:sz w:val="24"/>
          <w:szCs w:val="24"/>
          <w:highlight w:val="whit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-Oh, HELL is a place I know very well!</w:t>
      </w:r>
      <w:r>
        <w:rPr>
          <w:rFonts w:ascii="Calibri" w:hAnsi="Calibri" w:cs="Calibri"/>
          <w:sz w:val="24"/>
          <w:szCs w:val="24"/>
          <w:highlight w:val="none"/>
        </w:rPr>
        <w:t xml:space="preserve"> Hell is welcoming around these parts. Jalak, take a peak inside!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-Good luck tryin..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-Got da deors, Boss! 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-Nooooo! Do not let that thing contaminate the ship. SHUT IT DOWN!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-Oooh my, oh my, oh my. A biological weapons cache. And a very illegal one as well.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-Close the door, we will all die you idiots.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-Boys, haul the respectable captain inside the chamber with one of the vials.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-NOOOOOOOO, let me go! Shoot me now, please, do not do this!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-The infamous Mutagen XY-9. I even heard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a rumor that the colony where this was developed is not having its sun devoured by the Empire’s enemy of war. A fitting payback if I might add. A drop of this and its victims will go so inane to the point where they will rip their own guts out to eat them.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Guest: -Mercy, I beg of you!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-Did the Empire have mercy when they gunned down my unit and chased me like a dog to hide the genocides they forced us to do in their name? There is no mercy here captain, only pain! Release the dose!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::[Extremely violent sounds ravage in the background for over 2 hours]::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-Boss, what do we do with the stiff?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-Hurl the ship into the sun. This thing won’t die easy.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-The whole ship?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-Prepare our Lady for departure, this vessel is compromised.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-What about the cache?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-We will keep it nice and cold, and set course for </w:t>
      </w:r>
      <w:r>
        <w:t xml:space="preserve">the Nix-08 Solar System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-The new colonies?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 -Yes, we might just have a buyer there. These little mutagens need a new wealthy owner.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Grog: -Ay captain. Setting course!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Jalak: -Food is riedy!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Captain: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-Perfect timing. Dig in boys! Soon, we’re gonna get a nice fat bonus to drink our brains out.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Da Boys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-Yarrr!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::[End of transmission. Captain Horai could not be located. Crew terminated after prolonged interrogations]::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2026-07-01T12:03:28Z</dcterms:modified>
</cp:coreProperties>
</file>