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::[Escape Pod 0161-A Log</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They said we should not p</w:t>
      </w:r>
      <w:r>
        <w:rPr>
          <w:rFonts w:ascii="Calibri" w:hAnsi="Calibri" w:eastAsia="Calibri" w:cs="Calibri"/>
          <w:sz w:val="24"/>
          <w:szCs w:val="24"/>
          <w:highlight w:val="none"/>
        </w:rPr>
        <w:t xml:space="preserve">anic. They said it won’t affect our station because we were too far away from it all. All lies! The death wave came and engulfed everything with its hungry maw. Many of us fled the station on the escape pods, but very few managed to get far away from the impact.</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could see </w:t>
      </w:r>
      <w:r>
        <w:rPr>
          <w:rFonts w:ascii="Calibri" w:hAnsi="Calibri" w:eastAsia="Calibri" w:cs="Calibri"/>
          <w:sz w:val="24"/>
          <w:szCs w:val="24"/>
        </w:rPr>
        <w:t xml:space="preserve">Thalor </w:t>
      </w:r>
      <w:r>
        <w:rPr>
          <w:rFonts w:ascii="Calibri" w:hAnsi="Calibri" w:eastAsia="Calibri" w:cs="Calibri"/>
          <w:sz w:val="24"/>
          <w:szCs w:val="24"/>
          <w:highlight w:val="none"/>
        </w:rPr>
        <w:t xml:space="preserve">burning in agony. Only the gods know what pain and destruction was happening on the surface. I doubt anyone saw it coming in time. </w:t>
      </w:r>
      <w:r>
        <w:rPr>
          <w:rFonts w:ascii="Calibri" w:hAnsi="Calibri" w:eastAsia="Calibri" w:cs="Calibri"/>
          <w:sz w:val="24"/>
          <w:szCs w:val="24"/>
        </w:rPr>
        <w:t xml:space="preserve">Nythera</w:t>
      </w:r>
      <w:r>
        <w:rPr>
          <w:rFonts w:ascii="Calibri" w:hAnsi="Calibri" w:eastAsia="Calibri" w:cs="Calibri"/>
          <w:sz w:val="24"/>
          <w:szCs w:val="24"/>
          <w:highlight w:val="none"/>
        </w:rPr>
        <w:t xml:space="preserve"> has also been partially hit, although I can’t see much from this far away. I was lucky, the planet shielded me from most of the horror. Unfortunately, I have a engine leak, but I reckon I can make it to Kenshi. It looks intact. Perhaps the colonies, there, were spared.</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have to say, when the blast settled the blown up stars looked so much brighter. If it wasn’t for all the destruction that it left behind, it would take my breath away.</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All the long-range communication channels are down. I think the shock wave has cut a deep wound into the Empire. Will we ever recover?</w:t>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w:t>
      </w:r>
      <w:r>
        <w:rPr>
          <w:rFonts w:ascii="Calibri" w:hAnsi="Calibri" w:eastAsia="Calibri" w:cs="Calibri"/>
          <w:sz w:val="24"/>
          <w:szCs w:val="24"/>
          <w:highlight w:val="none"/>
        </w:rPr>
        <w:t xml:space="preserve">fter three days of floating around</w:t>
      </w:r>
      <w:r>
        <w:rPr>
          <w:rFonts w:ascii="Calibri" w:hAnsi="Calibri" w:eastAsia="Calibri" w:cs="Calibri"/>
          <w:sz w:val="24"/>
          <w:szCs w:val="24"/>
          <w:highlight w:val="none"/>
        </w:rPr>
        <w:t xml:space="preserve"> The Moon’s gravity brought me closer to the space-elevator station, but it’s completely dark in there. This is bizarre, since </w:t>
      </w:r>
      <w:r>
        <w:rPr>
          <w:rFonts w:ascii="Calibri" w:hAnsi="Calibri" w:eastAsia="Calibri" w:cs="Calibri"/>
          <w:sz w:val="24"/>
          <w:szCs w:val="24"/>
          <w:highlight w:val="none"/>
        </w:rPr>
        <w:t xml:space="preserve">it should have a plethora of redundant backups. I tried hailing them but I got no response. Maybe everyone went to the surface? Still, I can’t shake the feeling that something is off. This station should not be affected.</w:t>
      </w:r>
      <w:r>
        <w:rPr>
          <w:rFonts w:ascii="Calibri" w:hAnsi="Calibri" w:eastAsia="Calibri" w:cs="Calibri"/>
          <w:sz w:val="24"/>
          <w:szCs w:val="24"/>
          <w:highlight w:val="none"/>
        </w:rPr>
        <w:t xml:space="preserve"> The defense systems are also down but look intact for the most part. I’m going to try my luck and land this thing. Maybe I can get some answers later.</w:t>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managed to crash-land pod close to land. Thank the gods I could steer it away from the oceans. Everyone is desperate and sad. I can’t blame them. They probably lost many loved ones on those defunct colonies.</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Just as I feared. We are cut off from the Empire. We are alone in the depths of this hallow sector.</w:t>
      </w:r>
      <w:r>
        <w:rPr>
          <w:rFonts w:ascii="Calibri" w:hAnsi="Calibri" w:eastAsia="Calibri" w:cs="Calibri"/>
          <w:sz w:val="24"/>
          <w:szCs w:val="24"/>
          <w:highlight w:val="none"/>
        </w:rPr>
        <w:t xml:space="preserve"> It seems that the ocean tides are being affected by the aftermath, and there might be some abnormal flooding near the shores. </w:t>
      </w:r>
      <w:r>
        <w:rPr>
          <w:rFonts w:ascii="Calibri" w:hAnsi="Calibri" w:eastAsia="Calibri" w:cs="Calibri"/>
          <w:sz w:val="24"/>
          <w:szCs w:val="24"/>
          <w:highlight w:val="none"/>
        </w:rPr>
        <w:t xml:space="preserve">People are instructed to make their way to the </w:t>
      </w:r>
      <w:r>
        <w:rPr>
          <w:rFonts w:ascii="Calibri" w:hAnsi="Calibri" w:eastAsia="Calibri" w:cs="Calibri"/>
          <w:sz w:val="24"/>
          <w:szCs w:val="24"/>
        </w:rPr>
        <w:t xml:space="preserve">Population Safety</w:t>
      </w:r>
      <w:r>
        <w:rPr>
          <w:rFonts w:ascii="Calibri" w:hAnsi="Calibri" w:eastAsia="Calibri" w:cs="Calibri"/>
          <w:sz w:val="24"/>
          <w:szCs w:val="24"/>
        </w:rPr>
        <w:t xml:space="preserve"> Facilities</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was hopping it wouldn’t get any worse, but my best bet for survival might be in one of those cramped shelters.</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Yeah, it got worse. I’m sleeping with a farting bastard. Maybe being vaporized by the blast was a blessing in disguise. I could not get any clear answers about the orbital station. I also heard that things are not alright on the surface. There are rumors that the </w:t>
      </w:r>
      <w:r>
        <w:rPr>
          <w:rFonts w:ascii="Calibri" w:hAnsi="Calibri" w:eastAsia="Calibri" w:cs="Calibri"/>
          <w:sz w:val="24"/>
          <w:szCs w:val="24"/>
          <w:highlight w:val="none"/>
        </w:rPr>
        <w:t xml:space="preserve">orbital defense systems malfunctioned and they are now targeting the surface. </w:t>
      </w:r>
      <w:r>
        <w:rPr>
          <w:rFonts w:ascii="Calibri" w:hAnsi="Calibri" w:eastAsia="Calibri" w:cs="Calibri"/>
          <w:sz w:val="24"/>
          <w:szCs w:val="24"/>
          <w:highlight w:val="none"/>
        </w:rPr>
        <w:t xml:space="preserve">I highly doubt that is the case. I worked on those systems. Those defenses are designed to crash before they ever get to spun around towards the Moon.</w:t>
      </w:r>
      <w:r>
        <w:rPr>
          <w:rFonts w:ascii="Calibri" w:hAnsi="Calibri" w:eastAsia="Calibri" w:cs="Calibri"/>
          <w:sz w:val="24"/>
          <w:szCs w:val="24"/>
          <w:highlight w:val="none"/>
        </w:rPr>
        <w:t xml:space="preserve"> Hysteria is making people paranoid.</w:t>
      </w:r>
      <w:r>
        <w:rPr>
          <w:rFonts w:ascii="Calibri" w:hAnsi="Calibri" w:cs="Calibri"/>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Well, I heard it</w:t>
      </w:r>
      <w:r>
        <w:rPr>
          <w:rFonts w:ascii="Calibri" w:hAnsi="Calibri" w:eastAsia="Calibri" w:cs="Calibri"/>
          <w:sz w:val="24"/>
          <w:szCs w:val="24"/>
          <w:highlight w:val="none"/>
        </w:rPr>
        <w:t xml:space="preserve"> last night. It’s undeniable. The defense system was bombarding the surface. I know those vibration even from across the Universe. I just can’t wrap my head around how this could have happened. In any case, these shelters are built to last even if everything outside is covered in magma. Maybe I shouldn’t have said that.</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 Moon is a living organism. It will heal with time. Besides, we still have the terraform facilities relatively safe. We can rebuild. But then what? What if we are all that is left of the Empire. Do we make a new Empire? I need to get some sleep. I think this guy’s sulfuric gas is messing with my brain neurons.</w:t>
      </w:r>
      <w:r>
        <w:rPr>
          <w:rFonts w:ascii="Calibri" w:hAnsi="Calibri" w:eastAsia="Calibri" w:cs="Calibri"/>
          <w:sz w:val="24"/>
          <w:szCs w:val="24"/>
          <w:highlight w:val="none"/>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It’s been deadly silent for the past few days</w:t>
      </w:r>
      <w:r>
        <w:rPr>
          <w:rFonts w:ascii="Calibri" w:hAnsi="Calibri" w:eastAsia="Calibri" w:cs="Calibri"/>
          <w:sz w:val="24"/>
          <w:szCs w:val="24"/>
          <w:highlight w:val="none"/>
        </w:rPr>
        <w:t xml:space="preserve">. People are worried. No one is telling us much. Some say that the Preservation protocols have been activated. This means we will be stuck in here for a while until someone on the surface disables it. But here is the problem. Who exactly is left on the surface? No one else will come for us from the other colonies either, that’s for sure.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Ok, ok, ok! We just have been informed that there is an AGI that oversees </w:t>
      </w:r>
      <w:r>
        <w:rPr>
          <w:rFonts w:ascii="Calibri" w:hAnsi="Calibri" w:eastAsia="Calibri" w:cs="Calibri"/>
          <w:sz w:val="24"/>
          <w:szCs w:val="24"/>
          <w:highlight w:val="none"/>
        </w:rPr>
        <w:t xml:space="preserve">the shelter, and it can deactivate the protocol. The really bad news is that we managed to get a glimpse of the outside, and I would rather stay right here.</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have no clue what really happened, but it is bad. Radiation is rampant and anyone that would set foot out there will become a literal sack of melted organs.</w:t>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It seems we all have to undergo stasis. They’ll freeze my ass into a cryopod. I am so tired of these pods and their tinny spaces. What the heck did I do to deserve this?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cs="Calibri"/>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14</cp:revision>
  <dcterms:modified xsi:type="dcterms:W3CDTF">2026-05-10T21:00:21Z</dcterms:modified>
</cp:coreProperties>
</file>