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</w:rPr>
        <w:t xml:space="preserve">::[</w:t>
      </w:r>
      <w:r>
        <w:rPr>
          <w:rFonts w:ascii="Calibri" w:hAnsi="Calibri" w:eastAsia="Calibri" w:cs="Calibri"/>
          <w:sz w:val="24"/>
          <w:szCs w:val="24"/>
        </w:rPr>
        <w:t xml:space="preserve">Research and Development - Bio-Mechanical Institute branch</w:t>
      </w:r>
      <w:r>
        <w:rPr>
          <w:rFonts w:ascii="Calibri" w:hAnsi="Calibri" w:eastAsia="Calibri" w:cs="Calibri"/>
          <w:sz w:val="24"/>
          <w:szCs w:val="24"/>
        </w:rPr>
        <w:t xml:space="preserve">]::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need to go fast man, I really need to go fast! You know what I mean!?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This powdered snorted cocktail can’t hold me forever. I need something stronger!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-We can’t push you further like that or your body will break.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do not care, man! I need it! I want it! Hit me again!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-If I hit you now, you will have a stroke and you will most likely crash into something out there. Focus on the sound of my voice and guide your mind to the engines.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-Fuck your engines, I want my hit!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-If you fuck them then you fuck yourself. Listen to me, guide your mind to the engines or I won’t give any more hits and leave you out there to suffer in extreme agony.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I can always make another one of you to fly that dingy test ship.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-Oh man, come on. This is not fair!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-Fair was never part of our agreement. Now, engines please!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-Fuck fuck fuck fuck fuuuuuck, touch the engine.. touch the engine. Where are you fucker!?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 Mr Mash, I suggest you keep the swearing to a minimum. It detracts for your cognitive abilities and impairs your skills to perform your tasks.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-Shut the actual fuck up, man, I’m doing my best to concentrate! It does not help that you voice is implanted directly into my brain!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-Institute’s policy. I know.. it sucks, but we all have to make sacrifices.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-Right now I am doing all the sacrifices up here!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-Do not threat, we have made you virtually immortal at this point. If you fail, another of your alters shall be activated to resume the tests.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-And how the hell is that going to calm me!? You guys don’t even know if it’s the same me?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-Sleep is also a child of Death? Perhaps everyone dies in their sleep 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and a new ‘us’ wakes up in our place, inheriting all the memories stored in our brains.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-Bah, this sounds like such stupid nonsense!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-We are making science here, Mr Mash! Errors are to be expected, but this is how we learn.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-Found it! Ok, what do I do now?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-Grasp its form. Feel its injections and triggers. Can you identify them?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-Wow, this is so mental. How can my mind do that?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-Less questions Mr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Mash and more probing with your mind. I want you to slowly make the engine reduce its combustion levels.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-Ok ok ok, huuuuuuuu.. man, this feels so much better. What the hell happened!? Why do I feel so calm now?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 are connected into the ship’s mainframe. When the ship is destabilized your mind also goes into overdrive and requires your adrenaline to be balanced. Drugs help to an extent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but the rest of the process must be done manually. Well.. mentally manually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. You are doing great for now. Let the ship hover there for a moment while your blood flows more relaxed through the rest of your system.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-You’re alright man, I love you!</w:t>
      </w:r>
      <w:r>
        <w:rPr>
          <w:rFonts w:ascii="Calibri" w:hAnsi="Calibri" w:cs="Calibri"/>
          <w:sz w:val="24"/>
          <w:szCs w:val="24"/>
          <w:highlight w:val="none"/>
        </w:rPr>
      </w:r>
      <w:r>
        <w:rPr>
          <w:rFonts w:ascii="Calibri" w:hAnsi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 he, it seems </w:t>
      </w:r>
      <w:r>
        <w:rPr>
          <w:rFonts w:ascii="Calibri" w:hAnsi="Calibri" w:eastAsia="Calibri" w:cs="Calibri"/>
          <w:sz w:val="24"/>
          <w:szCs w:val="24"/>
        </w:rPr>
        <w:t xml:space="preserve">like your visual cortex is drowning in serotonergic chaos. I’m going to inject you with a bonding agent to jolt you back on your ass.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Stand by!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-Aaaaaaaaaaah, this is the stuff man!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-Mr Mash, I want you to tell me what do you see?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-Oh man, there’s a lot of naked women in here with me.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-Lovely! Increasing dose by 15%!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-Heyyy man, that’s not cool! That was the best vision I had in months!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-The new drugs are quite potent. We have made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adjustments to calibrate pleasure and not only the pain receptors. You should be seeing the modulated ship interface in a very short while.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-Yeah, I already see it.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-Very good. We are making amazing progress today. Tell me about the ship’s status.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-Hey, how come we never talk about you man? Do you have a girlfriend? What do you like to do in your spare time? Just tell me something that is not a stale command.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-Ufff.. Mr Mash, you know the deal!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It’s driving me mad! It’s been so long since I had human interaction.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-Please do not make me prematurely end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this test. It would be quite a shame. I’d rather we continue with our successful results for the rest of the session. So please, no more small talk!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-This is inhumane!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 are no longer considered human. I am sorry, but you know this as well.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still feel human!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-It’s.. yeah I understand what you mean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, but for the sake of this version of you, and especially this version of me, let’s continue our test.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I’ll inject you with something to ease down on your emotional side. It will make things easier for you.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-Ok.. do it.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-Better?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-...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-Mr Mash, I need you to answer!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-Hmmmpf.. yeah, better.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-Good, now tell me about the ship’s status on your visual interface.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-Everything is fine.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 need you to give me more than ‘fine’.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-Engine and thrusts are stable, hull integrity is ok and the rest are just ok.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-Alright. Now, I want you to make two thrust impulses to the right.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-Done.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-Very good! I’m going to release a small object from within a hall compartment. I want you to use the attached ARM module and catch it. Can you please perform the task?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-Sure.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-Releasing in three, two, one. Engage please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-Caught it.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-Very veeery good, Mr Mash. I’m going to inject a bit of a happiness serum for you.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-No thanks!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-I’m afraid I have to insist.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Hmmmpf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-Ok, I think this is enough for today. I am very proud of you Mr Mash. Please engage the auto pilot to guide you back to the docking bay.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 know, you might have taken my humanity but I still have a little something in me to be a pain in your fucking ass.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-Are we really doing this game again?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-Oooh yes! I know about your speed restrictions. But I guess you overlooked something fun. Engaging thrust yaw to 300%, ha ha haaaa!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 must be fucking kidding me!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-Finally, I got something out of you. He he, maybe I can train you as well after all.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-Mr Mash, you are going to disintegrate the ship if you do not stop.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-That is the fucking idea! What do I have to lose?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-My time and patience, and the Institute’s property.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-Exaaaactly! Now you get it!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-Manual override enabled. Sorry Mr Mash, we did foresee your reaction. We simply wanted to confirm if you would still be tempted to push those suicidal buttons.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-I’ll never stop!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-You will, trust me! The purpose of these tests are to check your mental stability. The ship neural</w:t>
      </w:r>
      <w:r>
        <w:rPr>
          <w:rFonts w:ascii="Calibri" w:hAnsi="Calibri" w:eastAsia="Calibri" w:cs="Calibri"/>
          <w:sz w:val="24"/>
          <w:szCs w:val="24"/>
          <w:highlight w:val="none"/>
        </w:rPr>
        <w:t xml:space="preserve"> integration is trivial at this point. I did not lie to you. We really did a breakthrough today. We found your brain’s chemical sweet spot. Thank you for you cooperation. Sadly, we can not upload these memories into your next alter. Have a wonderful sleep.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-Hey man, wai..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sz w:val="24"/>
          <w:szCs w:val="24"/>
          <w:highlight w:val="none"/>
        </w:rPr>
      </w:pPr>
      <w:r>
        <w:rPr>
          <w:rFonts w:ascii="Calibri" w:hAnsi="Calibri" w:eastAsia="Calibri" w:cs="Calibri"/>
          <w:sz w:val="24"/>
          <w:szCs w:val="24"/>
          <w:highlight w:val="none"/>
        </w:rPr>
        <w:t xml:space="preserve">::[Transmission ended]::</w:t>
      </w:r>
      <w:r>
        <w:rPr>
          <w:rFonts w:ascii="Calibri" w:hAnsi="Calibri" w:eastAsia="Calibri" w:cs="Calibri"/>
          <w:sz w:val="24"/>
          <w:szCs w:val="24"/>
          <w:highlight w:val="none"/>
        </w:rPr>
      </w:r>
      <w:r>
        <w:rPr>
          <w:rFonts w:ascii="Calibri" w:hAnsi="Calibri" w:eastAsia="Calibri" w:cs="Calibri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2026-04-19T17:19:03Z</dcterms:modified>
</cp:coreProperties>
</file>