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Calibri" w:hAnsi="Calibri" w:eastAsia="Calibri" w:cs="Calibri"/>
          <w:sz w:val="24"/>
          <w:szCs w:val="24"/>
          <w:highlight w:val="none"/>
        </w:rPr>
      </w:pPr>
      <w:r>
        <w:rPr>
          <w:rFonts w:ascii="Calibri" w:hAnsi="Calibri" w:eastAsia="Calibri" w:cs="Calibri"/>
          <w:sz w:val="24"/>
          <w:szCs w:val="24"/>
        </w:rPr>
        <w:t xml:space="preserve">::[Personal log]::</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Today I got to laugh so hard in a very-very long time. It was nothing special, just a small happy accident where I bumped into a metallic arm and made it fall and tumble through the multitude of other Automaton parts on the ground. Heck, it felt so good and refreshing that I thought I would burst a vain.</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Ten years ago I would have severely punished anyone who would skip a bit, or make such a benign mistake. Today I’m so much wiser and enlightened. It was always about efficiency and optimization with me. Day in and day out. Everything had to be done according to my plans. Everything had to fit in its proper place. And, everything was supposed to be perfect. What the heck was I thinking?</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Actually, I know what I was thinking! Or, better yet, what I was brought up to think through all those years of indoctrination and rigorous </w:t>
      </w:r>
      <w:r>
        <w:rPr>
          <w:rFonts w:ascii="Calibri" w:hAnsi="Calibri" w:eastAsia="Calibri" w:cs="Calibri"/>
          <w:sz w:val="24"/>
          <w:szCs w:val="24"/>
          <w:highlight w:val="none"/>
        </w:rPr>
        <w:t xml:space="preserve">formal educations. I had to be the cog in the machine that made it all tick. And for what? For another cog to swing around and tick all the same as me? By the gods, it seems so weird to think that I had so much power on my hands to churn and spun the Automaton armies of the Empire. A well oiled machine that worked tirelessly with unyielding purpose. And then, I fell out of the grace of the Institute. It’s wild how fast and brutal all of the changes come crashing all at once. A simple misunderstanding of a misplaced schedule log that led to the delay of three days of a production line. Apparently that has insulted some snob wealthy corporation overseers, that needed no excuses to leash out for my throat. That is all it took for them to throw me down the hierarchy shaft of shame.</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 was shun</w:t>
      </w:r>
      <w:r>
        <w:rPr>
          <w:rFonts w:ascii="Calibri" w:hAnsi="Calibri" w:eastAsia="Calibri" w:cs="Calibri"/>
          <w:sz w:val="24"/>
          <w:szCs w:val="24"/>
          <w:highlight w:val="none"/>
        </w:rPr>
        <w:t xml:space="preserve"> away. Forced to retreat from a life of status. All my friends and family have slowly turned their attention from me. And before I knew it, I was all on my own. No where to go and nothing to do. I suppose the gods have a very strange way of making life interesting for one such as myself.</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Ah, where was I? The arm. An army-arm-arm, ha ha. The way the sound of the word rolls over the tongue. There’s just that special reverberation to it. It’s beautiful! I can’t be thankful enough for this transition and blessing. Evading that high golden cage that kept me blind and mute and stupid for so many decades. I wish it happened sooner! I feel I lost so much and gained so little by being stuck into a tight spaced mindset. The idea of power, of wealth and status. What good are those to the world we live in? </w:t>
      </w:r>
      <w:r>
        <w:rPr>
          <w:rFonts w:ascii="Calibri" w:hAnsi="Calibri" w:eastAsia="Calibri" w:cs="Calibri"/>
          <w:sz w:val="24"/>
          <w:szCs w:val="24"/>
          <w:highlight w:val="none"/>
        </w:rPr>
      </w:r>
      <w:r>
        <w:rPr>
          <w:rFonts w:ascii="Calibri" w:hAnsi="Calibri" w:eastAsia="Calibri" w:cs="Calibri"/>
          <w:sz w:val="24"/>
          <w:szCs w:val="24"/>
          <w:highlight w:val="none"/>
        </w:rPr>
        <w:t xml:space="preserve">Oh, what a fool I was to waste so much youth on an irrelevant life.</w:t>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But, with each fall there is always a climb. And climb I did! I had no idea where or how, but I simply chose a direction and started walking towards it. I walked and walked, and I simply observed the world around me. Just me and my long coat, all alone in the middle of the night and in the middle of nowhere. No rules, no purpose, no nothing. Nothing is such an interesting concept.</w:t>
      </w:r>
      <w:r>
        <w:rPr>
          <w:rFonts w:ascii="Calibri" w:hAnsi="Calibri" w:eastAsia="Calibri" w:cs="Calibri"/>
          <w:sz w:val="24"/>
          <w:szCs w:val="24"/>
          <w:highlight w:val="none"/>
        </w:rPr>
        <w:t xml:space="preserve"> We say nothing, but really, there is always something. We simply do not know how to define it so we call it nothing. Silly little logic!</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So, as I was pondering in the night of my nothingness, I stood down on a log and watched the city lights from afar. It was quite a splendorous sight. I never could understand myself why I never had this curiosity to just go ‘out’ there and sit on a random log and just realize how much grand and amazing the whole world is</w:t>
      </w:r>
      <w:r>
        <w:rPr>
          <w:rFonts w:ascii="Calibri" w:hAnsi="Calibri" w:eastAsia="Calibri" w:cs="Calibri"/>
          <w:sz w:val="24"/>
          <w:szCs w:val="24"/>
          <w:highlight w:val="none"/>
        </w:rPr>
        <w:t xml:space="preserve">. There are virtually no limits!</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Sure, I was a big shot, the life of the party, and the soul of all eccentric conversations with royal envoys</w:t>
      </w:r>
      <w:r>
        <w:rPr>
          <w:rFonts w:ascii="Calibri" w:hAnsi="Calibri" w:eastAsia="Calibri" w:cs="Calibri"/>
          <w:sz w:val="24"/>
          <w:szCs w:val="24"/>
          <w:highlight w:val="none"/>
        </w:rPr>
        <w:t xml:space="preserve"> and various colony diplomats that came and gone at the Institute’s halls. But everything was so fake. A cardboard life with paper thin principles. Out here.. well, out here everything is raw, and wild and untamed. There are no guides and no laws. Only the law of the land. You either live or die. It’s a rule as simple and as old as the Universe.</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But the world is also kind if you respect it. And respect it I did! It has taught me to relearn my basic survival skills. </w:t>
      </w:r>
      <w:r>
        <w:rPr>
          <w:rFonts w:ascii="Calibri" w:hAnsi="Calibri" w:eastAsia="Calibri" w:cs="Calibri"/>
          <w:sz w:val="24"/>
          <w:szCs w:val="24"/>
          <w:highlight w:val="none"/>
        </w:rPr>
        <w:t xml:space="preserve">It taught me to be human and humane. It even taught me how to become humble and reinvent myself as a whole.</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 might ask myself right now: Who am I? And the answer is always the same: I haven’t the foggiest clue! Isn’t that amazing? To not know who you are, and to still have so much to learn about yourself? To constantly be surprised of who you are becoming without knowing what you will be? All I have is a desire: Enjoy life and make the best of it!</w:t>
      </w:r>
      <w:r>
        <w:rPr>
          <w:rFonts w:ascii="Calibri" w:hAnsi="Calibri" w:eastAsia="Calibri" w:cs="Calibri"/>
          <w:sz w:val="24"/>
          <w:szCs w:val="24"/>
          <w:highlight w:val="none"/>
        </w:rPr>
        <w:t xml:space="preserve"> It has done wonders for me so far. I have no clue why society is so blind to it? It’s such an obvious thing to want, yet we pull so much deception and projections over our sight of mind and we get lost into all of that garbage. </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Garbage, that word also sounds delightful. </w:t>
      </w:r>
      <w:r>
        <w:rPr>
          <w:rFonts w:ascii="Calibri" w:hAnsi="Calibri" w:eastAsia="Calibri" w:cs="Calibri"/>
          <w:sz w:val="24"/>
          <w:szCs w:val="24"/>
          <w:highlight w:val="none"/>
        </w:rPr>
        <w:t xml:space="preserve">Even though it might denote an unwanted thing, it still represent something concrete. We abandon things for the desire of new ones, even if they are functional. We have corrupted the meaning of the word for the purpose of making ourselves feel better inside. We are so fragile! We throw and pile up technology and relics of the past into huge mountains of so called garbage.</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In reality, these are mountains of treasures, which brings me to my present state. In my aimless journey I have met a group of peculiar </w:t>
      </w:r>
      <w:r>
        <w:rPr>
          <w:rFonts w:ascii="Calibri" w:hAnsi="Calibri" w:eastAsia="Calibri" w:cs="Calibri"/>
          <w:sz w:val="24"/>
          <w:szCs w:val="24"/>
          <w:highlight w:val="none"/>
        </w:rPr>
        <w:t xml:space="preserve">individuals. People who travel from place to place to entertain the more misfortune folk of society. They are frowned upon by authorities and the ilk, but they are tolerated as they do bring songs and tales of places from the far away colonies.</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To my a</w:t>
      </w:r>
      <w:r>
        <w:rPr>
          <w:rFonts w:ascii="Calibri" w:hAnsi="Calibri" w:eastAsia="Calibri" w:cs="Calibri"/>
          <w:sz w:val="24"/>
          <w:szCs w:val="24"/>
          <w:highlight w:val="none"/>
        </w:rPr>
        <w:t xml:space="preserve">mazement I managed to fit quite well with them. They have given me a small space on their dusty traveling barge, where </w:t>
      </w:r>
      <w:r>
        <w:rPr>
          <w:rFonts w:ascii="Calibri" w:hAnsi="Calibri" w:eastAsia="Calibri" w:cs="Calibri"/>
          <w:sz w:val="24"/>
          <w:szCs w:val="24"/>
          <w:highlight w:val="none"/>
        </w:rPr>
      </w:r>
      <w:r>
        <w:rPr>
          <w:rFonts w:ascii="Calibri" w:hAnsi="Calibri" w:eastAsia="Calibri" w:cs="Calibri"/>
          <w:sz w:val="24"/>
          <w:szCs w:val="24"/>
          <w:highlight w:val="none"/>
        </w:rPr>
        <w:t xml:space="preserve">I have taken upon myself the task of fixing Automatons and transforming them into stringed puppets to entertain the</w:t>
      </w:r>
      <w:r>
        <w:rPr>
          <w:rFonts w:ascii="Calibri" w:hAnsi="Calibri" w:eastAsia="Calibri" w:cs="Calibri"/>
          <w:sz w:val="24"/>
          <w:szCs w:val="24"/>
          <w:highlight w:val="none"/>
        </w:rPr>
        <w:t xml:space="preserve"> children of the colonies we visit. We place them by the flickers of the fire, in the cold harsh nights, and create shows of dancing shadows sliding on the surfaces of ruined walls. The joy it brings and the stories we tell make their heart feel so bright and full of hope.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It’s not much in the way of a living. But the freedom to travel anywhere, the unique things we get to see, the tales we teach and learn, </w:t>
      </w:r>
      <w:r>
        <w:rPr>
          <w:rFonts w:ascii="Calibri" w:hAnsi="Calibri" w:eastAsia="Calibri" w:cs="Calibri"/>
          <w:sz w:val="24"/>
          <w:szCs w:val="24"/>
          <w:highlight w:val="none"/>
        </w:rPr>
        <w:t xml:space="preserve">makes this vagabond life a priceless adventure to behold</w:t>
      </w:r>
      <w:r>
        <w:rPr>
          <w:rFonts w:ascii="Calibri" w:hAnsi="Calibri" w:eastAsia="Calibri" w:cs="Calibri"/>
          <w:sz w:val="24"/>
          <w:szCs w:val="24"/>
          <w:highlight w:val="none"/>
        </w:rPr>
        <w:t xml:space="preserve">.</w:t>
      </w:r>
      <w:r>
        <w:rPr>
          <w:rFonts w:ascii="Calibri" w:hAnsi="Calibri" w:eastAsia="Calibri" w:cs="Calibri"/>
          <w:sz w:val="24"/>
          <w:szCs w:val="24"/>
          <w:highlight w:val="none"/>
        </w:rPr>
      </w: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 once met an old man that gifted me a biological plant all made of light, as a good luck charm for our vessel. I do not understand what it is, but it feels so weightless and warm to the touch. It makes me feel calm and happy around it. It’s the most magical gift!</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::[End of log]::</w:t>
      </w:r>
      <w:r>
        <w:rPr>
          <w:rFonts w:ascii="Calibri" w:hAnsi="Calibri" w:eastAsia="Calibri" w:cs="Calibri"/>
          <w:sz w:val="24"/>
          <w:szCs w:val="24"/>
          <w:highlight w:val="none"/>
        </w:rPr>
      </w:r>
      <w:r>
        <w:rPr>
          <w:rFonts w:ascii="Calibri" w:hAnsi="Calibri" w:eastAsia="Calibri" w:cs="Calibri"/>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2A9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AA59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86CFA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D1EBB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2026-04-04T17:21:34Z</dcterms:modified>
</cp:coreProperties>
</file>