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::[Visage vessel log – M Class pirate frigate]::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Oi, table head, is the food done?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Not yit you sodding toothlis bastard! Wait for da meat to cuuk or we all blow up da toilets again!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Boss won’t like that.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Just fiv more minits!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It was five more minutes, ten minutes ago! Are you cooking that lizard ass with a sprictonmoter lens at rays of the sun?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It’s called ai sponctomater you critin cow!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It’s called a spectometer, boys.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Captain Horai, we were just about to come and fetch ya! Weren’t we lads?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Boys: Ya ya!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No lollygagging on my ship! Mister Grog, where is our whale?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Waiting to depart its beautiful overprotective fort, Boss.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Jalak, don’t burn the meat or I’ll tell the boys to roast you this evening!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No worri Boss, Jalak is maister chef, he he.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Oh merciless gods, the sacrifices you make me endure. Set a course for the rendezvous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point!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We have fuel in the tanks, Boss.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The ambush place, Grog. Go to the ambush place before I whip you a few!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Alright boys, fetch the anchor and let’s sail free!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Yarrr!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Let’s have us a jolly good singing to raise the spirits on deck!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ride our bloody ship through storms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Past broken moons and stars long gone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Our guns are hot, our flag is high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take what we want, then wave goodbye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 law ships chase, but they be slow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know the paths where outlaws go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With smoke and sparks and engine moans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The whole damn void can hear our tones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Yo ho, fly fast, hit hard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Life out here is mean and scarred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The old Empire is scared no doubt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We take their stuff and burn it out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Red skull flag beats strong in the wind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We live and rob and laugh and sin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If you fear death, then stay ashore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We’re scurvy dogs hungry for war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docked one night at a rust old port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dirty place for every sort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one-eyed bot sold us a lead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‘Big fat cargo ship ahead’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So we drank fast and checked our gear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No room for doubt and no room for fear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Then off we went through dust and flame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</w:r>
      <w:r>
        <w:rPr>
          <w:rFonts w:ascii="Calibri" w:hAnsi="Calibri" w:eastAsia="Calibri" w:cs="Calibri"/>
          <w:sz w:val="24"/>
          <w:szCs w:val="24"/>
        </w:rPr>
        <w:t xml:space="preserve">To rob that ship and make our name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</w:rPr>
        <w:t xml:space="preserve">We cracked the vault and took the pay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Then hit the bars till near next day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With gold in boots and drinks at hand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stomped and laughed across the land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Sweet girls danced and pulled us near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kissed them lips and spilled our beer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We sang real</w:t>
      </w:r>
      <w:r>
        <w:rPr>
          <w:rFonts w:ascii="Calibri" w:hAnsi="Calibri" w:eastAsia="Calibri" w:cs="Calibri"/>
          <w:sz w:val="24"/>
          <w:szCs w:val="24"/>
        </w:rPr>
        <w:t xml:space="preserve"> bad, we yelled real loud</w:t>
      </w:r>
      <w:r>
        <w:rPr>
          <w:rFonts w:ascii="Calibri" w:hAnsi="Calibri" w:cs="Calibri"/>
          <w:sz w:val="24"/>
          <w:szCs w:val="24"/>
        </w:rPr>
      </w:r>
      <w:r>
        <w:rPr>
          <w:rFonts w:ascii="Calibri" w:hAnsi="Calibri" w:cs="Calibri"/>
          <w:sz w:val="24"/>
          <w:szCs w:val="24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</w:rPr>
        <w:t xml:space="preserve">Like drunken bastards in the crowd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  <w:r>
        <w:rPr>
          <w:rFonts w:ascii="Calibri" w:hAnsi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Yo ho, fly fast, hit hard..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::[Skipping irrelevant songs and blundering pirate swears and curses]::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Dere she blows!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Ok Boys, time for us to make our entrance! Mister Grog,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prepare our Lady’s wings and claws for a savage decent on the prey!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Ayyy captain!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::[Sounds of shots, scream and laughter can be heard in the background]::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Good day dear captain!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We came to recommission this ‘beaut’ of a ship here. I hope you took real good care of it for us.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notorious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 Horai. The traitor!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In the flesh, happy to oblige.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You will get nothing out of me, scum!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Boss, can I carvi him up now?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Now now, Jalak.. let’s not be rude to our guest over here. We still have to find out what type of treasure he is bargaining his life for.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yellow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There is no treasure on this ship! You are wasting your time!</w:t>
      </w:r>
      <w:r>
        <w:rPr>
          <w:rFonts w:ascii="Calibri" w:hAnsi="Calibri" w:eastAsia="Calibri" w:cs="Calibri"/>
          <w:sz w:val="24"/>
          <w:szCs w:val="24"/>
          <w:highlight w:val="yellow"/>
        </w:rPr>
      </w:r>
      <w:r>
        <w:rPr>
          <w:rFonts w:ascii="Calibri" w:hAnsi="Calibri" w:eastAsia="Calibri" w:cs="Calibri"/>
          <w:sz w:val="24"/>
          <w:szCs w:val="24"/>
          <w:highlight w:val="yellow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Well, let me see. Reinforced armored hull, check. Sturdy cannons, check. Fight crew, check. Very secure vault, double check. So how is it that this is not a big juicy-fat credit transfer?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white"/>
        </w:rPr>
      </w:pPr>
      <w:r>
        <w:rPr>
          <w:rFonts w:ascii="Calibri" w:hAnsi="Calibri" w:eastAsia="Calibri" w:cs="Calibri"/>
          <w:sz w:val="24"/>
          <w:szCs w:val="24"/>
          <w:highlight w:val="white"/>
        </w:rPr>
        <w:t xml:space="preserve">Guest: You will only find hell inside there!</w:t>
      </w:r>
      <w:r>
        <w:rPr>
          <w:rFonts w:ascii="Calibri" w:hAnsi="Calibri" w:eastAsia="Calibri" w:cs="Calibri"/>
          <w:sz w:val="24"/>
          <w:szCs w:val="24"/>
          <w:highlight w:val="white"/>
        </w:rPr>
      </w:r>
      <w:r>
        <w:rPr>
          <w:rFonts w:ascii="Calibri" w:hAnsi="Calibri" w:eastAsia="Calibri" w:cs="Calibri"/>
          <w:sz w:val="24"/>
          <w:szCs w:val="24"/>
          <w:highlight w:val="whit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Oh, HELL is a place I know very well!</w:t>
      </w:r>
      <w:r>
        <w:rPr>
          <w:rFonts w:ascii="Calibri" w:hAnsi="Calibri" w:cs="Calibri"/>
          <w:sz w:val="24"/>
          <w:szCs w:val="24"/>
          <w:highlight w:val="none"/>
        </w:rPr>
        <w:t xml:space="preserve"> Hell is welcoming around these parts. Jalak, take a peak inside!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Good luck tryin..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Got da deors, Boss! 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Nooooo! Do not let that thing contaminate the ship. SHUT IT DOWN!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Oooh my, oh my, oh my. A biological weapons cache. And a very illegal one as well.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Close the door, we will all die you idiots.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Boys, haul the respectable captain inside the chamber with one of the vials.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NOOOOOOOO, let me go! Shoot me now, please, do not do this!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The infamous Mutagen XY-9. I even heard 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a rumor that the colony where this was developed is not having its sun devoured by the Empire’s enemy of war. A fitting payback if I might add. A drop of this and its victims will go so inane to the point where they will rip their own guts out to eat them.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Guest: Mercy, I beg of you!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Did the Empire have mercy when they gunned down my unit and chased me like a dog to hide the genocides they forced us to do in their name? There is no mercy here captain, only pain! Release the dose!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::[Extremely violent sounds ravage in the background for over 2 hours]::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Boss, what do we do with the stiff?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Hurl the ship into the sun. This thing won’t die easy.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The whole ship?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Prepare our Lady for departure, this vessel is compromised.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What about the cache?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We will keep it nice and cold, and set course for </w:t>
      </w:r>
      <w:r>
        <w:t xml:space="preserve">the Nix-08 Solar System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The new colonies?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 Yes, we might just have a buyer there. These little mutagens need a new wealthy owner.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Grog: Ay captain. Setting course!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Jalak: Food is riedy!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Captain: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 Perfect timing. Dig in boys! Soon, we’re gonna get a nice fat bonus to drink our brains out.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Da Boys</w:t>
      </w:r>
      <w:r>
        <w:rPr>
          <w:rFonts w:ascii="Calibri" w:hAnsi="Calibri" w:eastAsia="Calibri" w:cs="Calibri"/>
          <w:sz w:val="24"/>
          <w:szCs w:val="24"/>
          <w:highlight w:val="none"/>
        </w:rPr>
        <w:t xml:space="preserve">: Yarrr!</w:t>
      </w:r>
      <w:r>
        <w:rPr>
          <w:rFonts w:ascii="Calibri" w:hAnsi="Calibri" w:cs="Calibri"/>
          <w:sz w:val="24"/>
          <w:szCs w:val="24"/>
          <w:highlight w:val="none"/>
        </w:rPr>
      </w:r>
      <w:r>
        <w:rPr>
          <w:rFonts w:ascii="Calibri" w:hAnsi="Calibri" w:cs="Calibri"/>
          <w:sz w:val="24"/>
          <w:szCs w:val="24"/>
          <w:highlight w:val="none"/>
        </w:rPr>
      </w:r>
    </w:p>
    <w:p>
      <w:pPr>
        <w:pBdr/>
        <w:spacing/>
        <w:ind/>
        <w:rPr>
          <w:rFonts w:ascii="Calibri" w:hAnsi="Calibri" w:eastAsia="Calibri" w:cs="Calibri"/>
          <w:sz w:val="24"/>
          <w:szCs w:val="24"/>
          <w:highlight w:val="none"/>
        </w:rPr>
      </w:pPr>
      <w:r>
        <w:rPr>
          <w:rFonts w:ascii="Calibri" w:hAnsi="Calibri" w:eastAsia="Calibri" w:cs="Calibri"/>
          <w:sz w:val="24"/>
          <w:szCs w:val="24"/>
          <w:highlight w:val="none"/>
        </w:rPr>
        <w:t xml:space="preserve">::[End of transmission. Captain Horai could not be located. Crew terminated after prolonged interrogations]::</w:t>
      </w:r>
      <w:r>
        <w:rPr>
          <w:rFonts w:ascii="Calibri" w:hAnsi="Calibri" w:eastAsia="Calibri" w:cs="Calibri"/>
          <w:sz w:val="24"/>
          <w:szCs w:val="24"/>
          <w:highlight w:val="none"/>
        </w:rPr>
      </w:r>
      <w:r>
        <w:rPr>
          <w:rFonts w:ascii="Calibri" w:hAnsi="Calibri" w:eastAsia="Calibri" w:cs="Calibri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2A9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5AA597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6CFAF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D1EBB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2026-04-25T06:14:35Z</dcterms:modified>
</cp:coreProperties>
</file>