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06B3D" w14:textId="125A4405" w:rsidR="00FA4272" w:rsidRDefault="001D5B44">
      <w:r w:rsidRPr="001D5B44">
        <w:rPr>
          <w:noProof/>
        </w:rPr>
        <w:drawing>
          <wp:inline distT="0" distB="0" distL="0" distR="0" wp14:anchorId="2BF03515" wp14:editId="79AE5BD2">
            <wp:extent cx="5731510" cy="2893060"/>
            <wp:effectExtent l="0" t="0" r="2540" b="2540"/>
            <wp:docPr id="1770005499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05499" name="그림 1" descr="텍스트, 스크린샷, 디스플레이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EB24" w14:textId="4F028801" w:rsidR="001D5B44" w:rsidRDefault="001D5B44">
      <w:r>
        <w:rPr>
          <w:rFonts w:hint="eastAsia"/>
        </w:rPr>
        <w:t>쌓은 막대그래프 그리기</w:t>
      </w:r>
    </w:p>
    <w:p w14:paraId="4B9F25CE" w14:textId="5C273F3D" w:rsidR="002878AE" w:rsidRDefault="002878AE">
      <w:r>
        <w:rPr>
          <w:rFonts w:hint="eastAsia"/>
        </w:rPr>
        <w:t>주석 안해주면 투명하게나옴</w:t>
      </w:r>
    </w:p>
    <w:p w14:paraId="0B060F31" w14:textId="74006C16" w:rsidR="002878AE" w:rsidRDefault="002878AE">
      <w:r w:rsidRPr="002878AE">
        <w:rPr>
          <w:noProof/>
        </w:rPr>
        <w:drawing>
          <wp:inline distT="0" distB="0" distL="0" distR="0" wp14:anchorId="4F3F8280" wp14:editId="3DCAFDAD">
            <wp:extent cx="5731510" cy="2975610"/>
            <wp:effectExtent l="0" t="0" r="2540" b="0"/>
            <wp:docPr id="95894359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4359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2C4B" w14:textId="6521E255" w:rsidR="002878AE" w:rsidRDefault="002878AE">
      <w:r>
        <w:rPr>
          <w:rFonts w:hint="eastAsia"/>
        </w:rPr>
        <w:t xml:space="preserve">이런식으로 쌓기 </w:t>
      </w:r>
      <w:r>
        <w:t xml:space="preserve">bottom = </w:t>
      </w:r>
    </w:p>
    <w:p w14:paraId="4C3A3157" w14:textId="178CFFFB" w:rsidR="002878AE" w:rsidRDefault="002878AE">
      <w:r w:rsidRPr="002878AE">
        <w:rPr>
          <w:noProof/>
        </w:rPr>
        <w:lastRenderedPageBreak/>
        <w:drawing>
          <wp:inline distT="0" distB="0" distL="0" distR="0" wp14:anchorId="1744EC3F" wp14:editId="6F14F136">
            <wp:extent cx="5731510" cy="5145405"/>
            <wp:effectExtent l="0" t="0" r="2540" b="0"/>
            <wp:docPr id="47623817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817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3E5A" w14:textId="5B43D3D6" w:rsidR="002878AE" w:rsidRDefault="002878AE">
      <w:r>
        <w:t>Array</w:t>
      </w:r>
      <w:r>
        <w:rPr>
          <w:rFonts w:hint="eastAsia"/>
        </w:rPr>
        <w:t xml:space="preserve">는 </w:t>
      </w:r>
      <w:r>
        <w:t xml:space="preserve">+100 </w:t>
      </w:r>
      <w:r>
        <w:rPr>
          <w:rFonts w:hint="eastAsia"/>
        </w:rPr>
        <w:t>하면 각 요소마다 더해줌</w:t>
      </w:r>
    </w:p>
    <w:p w14:paraId="4FB9D4A4" w14:textId="4D5DCF27" w:rsidR="002878AE" w:rsidRDefault="002878AE">
      <w:r>
        <w:rPr>
          <w:rFonts w:hint="eastAsia"/>
        </w:rPr>
        <w:t xml:space="preserve">그러므로 다중막대그래프 그릴 때 이를 이용할 것 </w:t>
      </w:r>
    </w:p>
    <w:p w14:paraId="27A77BF2" w14:textId="3234DCB0" w:rsidR="002878AE" w:rsidRDefault="002878AE">
      <w:r w:rsidRPr="002878AE">
        <w:rPr>
          <w:noProof/>
        </w:rPr>
        <w:lastRenderedPageBreak/>
        <w:drawing>
          <wp:inline distT="0" distB="0" distL="0" distR="0" wp14:anchorId="310324CE" wp14:editId="60A7B6A5">
            <wp:extent cx="5601482" cy="3686689"/>
            <wp:effectExtent l="0" t="0" r="0" b="9525"/>
            <wp:docPr id="410425595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5595" name="그림 1" descr="텍스트, 스크린샷, 그래프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5DDB" w14:textId="4DA25A62" w:rsidR="002878AE" w:rsidRDefault="002878AE">
      <w:r>
        <w:rPr>
          <w:rFonts w:hint="eastAsia"/>
        </w:rPr>
        <w:t xml:space="preserve">이렇게 그려주면됨 </w:t>
      </w:r>
      <w:r>
        <w:t>index = np.arange(N) = [0,1,…,6,7]</w:t>
      </w:r>
    </w:p>
    <w:p w14:paraId="609CB5C6" w14:textId="5CA237DE" w:rsidR="002878AE" w:rsidRDefault="002878AE">
      <w:r>
        <w:rPr>
          <w:rFonts w:hint="eastAsia"/>
        </w:rPr>
        <w:t>N</w:t>
      </w:r>
      <w:r>
        <w:t xml:space="preserve"> = df.shape(0) = 8</w:t>
      </w:r>
    </w:p>
    <w:p w14:paraId="74D90978" w14:textId="60ECDB00" w:rsidR="00DF5259" w:rsidRDefault="00DF5259">
      <w:r w:rsidRPr="00DF5259">
        <w:rPr>
          <w:noProof/>
        </w:rPr>
        <w:drawing>
          <wp:inline distT="0" distB="0" distL="0" distR="0" wp14:anchorId="799A7353" wp14:editId="327502AB">
            <wp:extent cx="5731510" cy="3542665"/>
            <wp:effectExtent l="0" t="0" r="2540" b="635"/>
            <wp:docPr id="1123701366" name="그림 1" descr="스크린샷, 텍스트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01366" name="그림 1" descr="스크린샷, 텍스트, 그래프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99B" w14:textId="59F8D001" w:rsidR="00DF5259" w:rsidRDefault="00DF5259">
      <w:r>
        <w:t xml:space="preserve">Xticks </w:t>
      </w:r>
      <w:r>
        <w:rPr>
          <w:rFonts w:hint="eastAsia"/>
        </w:rPr>
        <w:t>바꾸기</w:t>
      </w:r>
    </w:p>
    <w:p w14:paraId="306E6463" w14:textId="4DF4DBB6" w:rsidR="00025F85" w:rsidRDefault="00025F85"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원그래프</w:t>
      </w:r>
    </w:p>
    <w:p w14:paraId="4D22A09D" w14:textId="57F11E75" w:rsidR="00025F85" w:rsidRDefault="00025F85">
      <w:r w:rsidRPr="00025F85">
        <w:rPr>
          <w:noProof/>
        </w:rPr>
        <w:drawing>
          <wp:inline distT="0" distB="0" distL="0" distR="0" wp14:anchorId="582A41D3" wp14:editId="682C14E4">
            <wp:extent cx="5477639" cy="3191320"/>
            <wp:effectExtent l="0" t="0" r="8890" b="9525"/>
            <wp:docPr id="239521219" name="그림 1" descr="텍스트, 스크린샷, 도표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1219" name="그림 1" descr="텍스트, 스크린샷, 도표, 다채로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23AE" w14:textId="351CC803" w:rsidR="00025F85" w:rsidRDefault="00025F85">
      <w:r>
        <w:t xml:space="preserve">Valuse </w:t>
      </w:r>
      <w:r>
        <w:rPr>
          <w:rFonts w:hint="eastAsia"/>
        </w:rPr>
        <w:t>만 가지고도 그릴 순 있음</w:t>
      </w:r>
    </w:p>
    <w:p w14:paraId="105DC4DD" w14:textId="51CDAF85" w:rsidR="00025F85" w:rsidRDefault="00025F85">
      <w:r w:rsidRPr="00025F85">
        <w:rPr>
          <w:noProof/>
        </w:rPr>
        <w:drawing>
          <wp:inline distT="0" distB="0" distL="0" distR="0" wp14:anchorId="5AD365DE" wp14:editId="7AF7ECB5">
            <wp:extent cx="5487166" cy="3124636"/>
            <wp:effectExtent l="0" t="0" r="0" b="0"/>
            <wp:docPr id="122281065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10650" name="그림 1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061" w14:textId="5D34F9EE" w:rsidR="00025F85" w:rsidRDefault="00025F85">
      <w:r>
        <w:t xml:space="preserve">Labels </w:t>
      </w:r>
      <w:r>
        <w:rPr>
          <w:rFonts w:hint="eastAsia"/>
        </w:rPr>
        <w:t>표시해주기</w:t>
      </w:r>
    </w:p>
    <w:p w14:paraId="443AC86D" w14:textId="13974925" w:rsidR="00025F85" w:rsidRDefault="00025F85">
      <w:r w:rsidRPr="00025F85">
        <w:rPr>
          <w:noProof/>
        </w:rPr>
        <w:lastRenderedPageBreak/>
        <w:drawing>
          <wp:inline distT="0" distB="0" distL="0" distR="0" wp14:anchorId="2DDDCC76" wp14:editId="3AB4B6C5">
            <wp:extent cx="5731510" cy="3417570"/>
            <wp:effectExtent l="0" t="0" r="2540" b="0"/>
            <wp:docPr id="1772135383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35383" name="그림 1" descr="텍스트, 스크린샷, 도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5F75" w14:textId="779309D0" w:rsidR="00025F85" w:rsidRDefault="00025F85">
      <w:r>
        <w:rPr>
          <w:rFonts w:hint="eastAsia"/>
        </w:rPr>
        <w:t xml:space="preserve">값 표시할 땐 </w:t>
      </w:r>
      <w:r>
        <w:t>autopct = ‘%.1f’</w:t>
      </w:r>
    </w:p>
    <w:p w14:paraId="2C6D4675" w14:textId="3BB74B37" w:rsidR="00025F85" w:rsidRDefault="00025F85">
      <w:r w:rsidRPr="00025F85">
        <w:rPr>
          <w:noProof/>
        </w:rPr>
        <w:drawing>
          <wp:inline distT="0" distB="0" distL="0" distR="0" wp14:anchorId="01CD5014" wp14:editId="3C85D39A">
            <wp:extent cx="4620270" cy="2838846"/>
            <wp:effectExtent l="0" t="0" r="8890" b="0"/>
            <wp:docPr id="292007003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7003" name="그림 1" descr="텍스트, 스크린샷, 폰트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E276" w14:textId="72E2EA41" w:rsidR="00025F85" w:rsidRDefault="00025F85">
      <w:r w:rsidRPr="00025F85">
        <w:rPr>
          <w:noProof/>
        </w:rPr>
        <w:lastRenderedPageBreak/>
        <w:drawing>
          <wp:inline distT="0" distB="0" distL="0" distR="0" wp14:anchorId="0641BFD2" wp14:editId="2E1B4F9B">
            <wp:extent cx="5731510" cy="2568575"/>
            <wp:effectExtent l="0" t="0" r="2540" b="3175"/>
            <wp:docPr id="2010409670" name="그림 1" descr="텍스트, 스크린샷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09670" name="그림 1" descr="텍스트, 스크린샷, 소프트웨어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4075" w14:textId="0FD04594" w:rsidR="00025F85" w:rsidRDefault="00025F85">
      <w:r>
        <w:rPr>
          <w:rFonts w:hint="eastAsia"/>
        </w:rPr>
        <w:t xml:space="preserve">뒤에 </w:t>
      </w:r>
      <w:r>
        <w:t>%</w:t>
      </w:r>
      <w:r>
        <w:rPr>
          <w:rFonts w:hint="eastAsia"/>
        </w:rPr>
        <w:t xml:space="preserve">글자 나오고 싶으면 </w:t>
      </w:r>
      <w:r>
        <w:t>autopct = ‘%.1f%%’</w:t>
      </w:r>
      <w:r>
        <w:rPr>
          <w:rFonts w:hint="eastAsia"/>
        </w:rPr>
        <w:t xml:space="preserve">하면되고 </w:t>
      </w:r>
      <w:r>
        <w:t>startangle</w:t>
      </w:r>
      <w:r>
        <w:rPr>
          <w:rFonts w:hint="eastAsia"/>
        </w:rPr>
        <w:t>지정가능,</w:t>
      </w:r>
      <w:r>
        <w:t xml:space="preserve"> </w:t>
      </w:r>
      <w:r>
        <w:rPr>
          <w:rFonts w:hint="eastAsia"/>
        </w:rPr>
        <w:t>반시계방향도 지정가능</w:t>
      </w:r>
    </w:p>
    <w:p w14:paraId="1A932043" w14:textId="4D4E1CB4" w:rsidR="00DD361E" w:rsidRDefault="00DD361E">
      <w:r w:rsidRPr="00DD361E">
        <w:rPr>
          <w:noProof/>
        </w:rPr>
        <w:drawing>
          <wp:inline distT="0" distB="0" distL="0" distR="0" wp14:anchorId="48AFF869" wp14:editId="21D9B7E0">
            <wp:extent cx="5287113" cy="1057423"/>
            <wp:effectExtent l="0" t="0" r="0" b="9525"/>
            <wp:docPr id="455705989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05989" name="그림 1" descr="텍스트, 폰트, 라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CD4D" w14:textId="541FD8FD" w:rsidR="00DD361E" w:rsidRDefault="00DD361E">
      <w:r>
        <w:t xml:space="preserve">Explode </w:t>
      </w:r>
      <w:r>
        <w:rPr>
          <w:rFonts w:hint="eastAsia"/>
        </w:rPr>
        <w:t>넣어주면 피자조각처럼 떨어져서 그려짐</w:t>
      </w:r>
    </w:p>
    <w:p w14:paraId="09E14325" w14:textId="6796BB48" w:rsidR="004B6E28" w:rsidRDefault="004B6E28">
      <w:r w:rsidRPr="004B6E28">
        <w:rPr>
          <w:noProof/>
        </w:rPr>
        <w:drawing>
          <wp:inline distT="0" distB="0" distL="0" distR="0" wp14:anchorId="1C9BB41E" wp14:editId="1C599926">
            <wp:extent cx="4525006" cy="3010320"/>
            <wp:effectExtent l="0" t="0" r="9525" b="0"/>
            <wp:docPr id="212754989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9890" name="그림 1" descr="텍스트, 스크린샷, 도표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C34" w14:textId="5F264ECF" w:rsidR="004B6E28" w:rsidRDefault="004B6E28">
      <w:r>
        <w:t>Explode [0.6]* 6</w:t>
      </w:r>
    </w:p>
    <w:p w14:paraId="30E33734" w14:textId="246584C0" w:rsidR="004B6E28" w:rsidRDefault="004B6E28">
      <w:r w:rsidRPr="004B6E28">
        <w:rPr>
          <w:noProof/>
        </w:rPr>
        <w:lastRenderedPageBreak/>
        <w:drawing>
          <wp:inline distT="0" distB="0" distL="0" distR="0" wp14:anchorId="65A27E15" wp14:editId="7B7F1B12">
            <wp:extent cx="5731510" cy="1808480"/>
            <wp:effectExtent l="0" t="0" r="2540" b="1270"/>
            <wp:docPr id="729704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44" name="그림 1" descr="텍스트, 스크린샷, 폰트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B5BD" w14:textId="2F897318" w:rsidR="004B6E28" w:rsidRDefault="004B6E28">
      <w:r>
        <w:t>wedgeprops</w:t>
      </w:r>
      <w:r>
        <w:rPr>
          <w:rFonts w:hint="eastAsia"/>
        </w:rPr>
        <w:t>특성</w:t>
      </w:r>
    </w:p>
    <w:p w14:paraId="773F3E22" w14:textId="3D5E6FA4" w:rsidR="004B6E28" w:rsidRDefault="004B6E28">
      <w:r>
        <w:rPr>
          <w:rFonts w:hint="eastAsia"/>
        </w:rPr>
        <w:t>w</w:t>
      </w:r>
      <w:r>
        <w:t>edgeprops</w:t>
      </w:r>
      <w:r>
        <w:rPr>
          <w:rFonts w:hint="eastAsia"/>
        </w:rPr>
        <w:t xml:space="preserve"> </w:t>
      </w:r>
      <w:r>
        <w:t>= {‘width’ : 0.2}</w:t>
      </w:r>
      <w:r>
        <w:rPr>
          <w:rFonts w:hint="eastAsia"/>
        </w:rPr>
        <w:t>넣어주면 그림처럼 나옴</w:t>
      </w:r>
    </w:p>
    <w:p w14:paraId="7DAF9426" w14:textId="0539D3C8" w:rsidR="004B6E28" w:rsidRDefault="009538AD">
      <w:r w:rsidRPr="009538AD">
        <w:rPr>
          <w:noProof/>
        </w:rPr>
        <w:drawing>
          <wp:inline distT="0" distB="0" distL="0" distR="0" wp14:anchorId="167E4CC4" wp14:editId="42C15917">
            <wp:extent cx="5731510" cy="1838325"/>
            <wp:effectExtent l="0" t="0" r="2540" b="9525"/>
            <wp:docPr id="1741784191" name="그림 1" descr="텍스트, 폰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84191" name="그림 1" descr="텍스트, 폰트, 도표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B92D" w14:textId="068886A7" w:rsidR="009538AD" w:rsidRDefault="009538AD">
      <w:r>
        <w:t xml:space="preserve">Explode </w:t>
      </w:r>
      <w:r>
        <w:rPr>
          <w:rFonts w:hint="eastAsia"/>
        </w:rPr>
        <w:t xml:space="preserve">없애고 </w:t>
      </w:r>
      <w:r>
        <w:t>edgecolor</w:t>
      </w:r>
      <w:r>
        <w:rPr>
          <w:rFonts w:hint="eastAsia"/>
        </w:rPr>
        <w:t xml:space="preserve">랑 </w:t>
      </w:r>
      <w:r>
        <w:t>linewidth</w:t>
      </w:r>
      <w:r>
        <w:rPr>
          <w:rFonts w:hint="eastAsia"/>
        </w:rPr>
        <w:t>로 그림처럼 표현가능</w:t>
      </w:r>
    </w:p>
    <w:p w14:paraId="76A1EF33" w14:textId="0E52C86A" w:rsidR="009538AD" w:rsidRDefault="00756AB6">
      <w:r w:rsidRPr="00756AB6">
        <w:rPr>
          <w:noProof/>
        </w:rPr>
        <w:drawing>
          <wp:inline distT="0" distB="0" distL="0" distR="0" wp14:anchorId="18DF3106" wp14:editId="2354C299">
            <wp:extent cx="5731510" cy="474980"/>
            <wp:effectExtent l="0" t="0" r="2540" b="1270"/>
            <wp:docPr id="4355484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8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FB22" w14:textId="68C92B61" w:rsidR="00756AB6" w:rsidRDefault="00756AB6" w:rsidP="00756AB6">
      <w:pPr>
        <w:tabs>
          <w:tab w:val="left" w:pos="5311"/>
        </w:tabs>
      </w:pPr>
      <w:r>
        <w:tab/>
      </w:r>
    </w:p>
    <w:p w14:paraId="67380A79" w14:textId="7C96A1D3" w:rsidR="00756AB6" w:rsidRDefault="00756AB6" w:rsidP="00756AB6">
      <w:pPr>
        <w:tabs>
          <w:tab w:val="left" w:pos="5311"/>
        </w:tabs>
      </w:pPr>
      <w:r w:rsidRPr="00756AB6">
        <w:rPr>
          <w:noProof/>
        </w:rPr>
        <w:drawing>
          <wp:inline distT="0" distB="0" distL="0" distR="0" wp14:anchorId="39CB090C" wp14:editId="3D26F2B1">
            <wp:extent cx="3458058" cy="2200582"/>
            <wp:effectExtent l="0" t="0" r="9525" b="9525"/>
            <wp:docPr id="148152153" name="그림 1" descr="텍스트, 스크린샷, 폰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153" name="그림 1" descr="텍스트, 스크린샷, 폰트, 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BFC" w14:textId="11597EF8" w:rsidR="00756AB6" w:rsidRDefault="00756AB6" w:rsidP="00756AB6">
      <w:pPr>
        <w:tabs>
          <w:tab w:val="left" w:pos="5311"/>
        </w:tabs>
      </w:pPr>
      <w:r>
        <w:rPr>
          <w:rFonts w:hint="eastAsia"/>
        </w:rPr>
        <w:t xml:space="preserve">이렇게 </w:t>
      </w:r>
      <w:r>
        <w:t xml:space="preserve">autopct = </w:t>
      </w:r>
      <w:r>
        <w:rPr>
          <w:rFonts w:hint="eastAsia"/>
        </w:rPr>
        <w:t xml:space="preserve">함수 넣어주면 </w:t>
      </w:r>
      <w:r>
        <w:t>10</w:t>
      </w:r>
      <w:r>
        <w:rPr>
          <w:rFonts w:hint="eastAsia"/>
        </w:rPr>
        <w:t>퍼센트 미만은 안나옴</w:t>
      </w:r>
      <w:r w:rsidRPr="00756AB6">
        <w:rPr>
          <w:noProof/>
        </w:rPr>
        <w:lastRenderedPageBreak/>
        <w:drawing>
          <wp:inline distT="0" distB="0" distL="0" distR="0" wp14:anchorId="3168A239" wp14:editId="16242C0B">
            <wp:extent cx="4925112" cy="790685"/>
            <wp:effectExtent l="0" t="0" r="8890" b="9525"/>
            <wp:docPr id="155298914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9144" name="그림 1" descr="텍스트, 폰트, 라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D9CC" w14:textId="1822F2AF" w:rsidR="00756AB6" w:rsidRDefault="00756AB6" w:rsidP="00756AB6">
      <w:pPr>
        <w:tabs>
          <w:tab w:val="left" w:pos="5311"/>
        </w:tabs>
      </w:pPr>
      <w:r>
        <w:rPr>
          <w:rFonts w:hint="eastAsia"/>
        </w:rPr>
        <w:t xml:space="preserve">이렇게 해줘도 됨 </w:t>
      </w:r>
      <w:r>
        <w:t>{:.1</w:t>
      </w:r>
      <w:r>
        <w:rPr>
          <w:rFonts w:hint="eastAsia"/>
        </w:rPr>
        <w:t>f</w:t>
      </w:r>
      <w:r>
        <w:t>}%</w:t>
      </w:r>
    </w:p>
    <w:p w14:paraId="0F63896A" w14:textId="33BAA47A" w:rsidR="00756AB6" w:rsidRDefault="00756AB6" w:rsidP="00756AB6">
      <w:pPr>
        <w:tabs>
          <w:tab w:val="left" w:pos="5311"/>
        </w:tabs>
      </w:pPr>
      <w:r w:rsidRPr="00756AB6">
        <w:rPr>
          <w:noProof/>
        </w:rPr>
        <w:drawing>
          <wp:inline distT="0" distB="0" distL="0" distR="0" wp14:anchorId="1A44BC3B" wp14:editId="023BAA10">
            <wp:extent cx="5731510" cy="578485"/>
            <wp:effectExtent l="0" t="0" r="2540" b="0"/>
            <wp:docPr id="405842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2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D952" w14:textId="06D3C02C" w:rsidR="00756AB6" w:rsidRDefault="00756AB6" w:rsidP="00756AB6">
      <w:pPr>
        <w:tabs>
          <w:tab w:val="left" w:pos="5311"/>
        </w:tabs>
      </w:pPr>
      <w:r w:rsidRPr="00756AB6">
        <w:rPr>
          <w:noProof/>
        </w:rPr>
        <w:drawing>
          <wp:inline distT="0" distB="0" distL="0" distR="0" wp14:anchorId="04801428" wp14:editId="4091F08A">
            <wp:extent cx="3172268" cy="2286319"/>
            <wp:effectExtent l="0" t="0" r="9525" b="0"/>
            <wp:docPr id="835216192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16192" name="그림 1" descr="텍스트, 스크린샷, 폰트, 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EEC3" w14:textId="52295ED3" w:rsidR="00756AB6" w:rsidRDefault="00756AB6" w:rsidP="00756AB6">
      <w:pPr>
        <w:tabs>
          <w:tab w:val="left" w:pos="5311"/>
        </w:tabs>
      </w:pPr>
      <w:r>
        <w:t xml:space="preserve">Pctdistance = 0.3 </w:t>
      </w:r>
      <w:r>
        <w:rPr>
          <w:rFonts w:hint="eastAsia"/>
        </w:rPr>
        <w:t>주면 a</w:t>
      </w:r>
      <w:r>
        <w:t>uto</w:t>
      </w:r>
      <w:r>
        <w:rPr>
          <w:rFonts w:hint="eastAsia"/>
        </w:rPr>
        <w:t>p</w:t>
      </w:r>
      <w:r>
        <w:t xml:space="preserve">ct </w:t>
      </w:r>
      <w:r>
        <w:rPr>
          <w:rFonts w:hint="eastAsia"/>
        </w:rPr>
        <w:t>위치 조정 가능</w:t>
      </w:r>
    </w:p>
    <w:p w14:paraId="6E77FC6C" w14:textId="76B57587" w:rsidR="00756AB6" w:rsidRDefault="00756AB6" w:rsidP="00756AB6">
      <w:pPr>
        <w:tabs>
          <w:tab w:val="left" w:pos="5311"/>
        </w:tabs>
      </w:pPr>
      <w:r>
        <w:rPr>
          <w:rFonts w:hint="eastAsia"/>
        </w:rPr>
        <w:t>&lt;산점도</w:t>
      </w:r>
      <w:r>
        <w:t>&gt;</w:t>
      </w:r>
    </w:p>
    <w:p w14:paraId="5D261ECD" w14:textId="058698D5" w:rsidR="00756AB6" w:rsidRDefault="00756AB6" w:rsidP="00756AB6">
      <w:pPr>
        <w:tabs>
          <w:tab w:val="left" w:pos="5311"/>
        </w:tabs>
      </w:pPr>
      <w:r w:rsidRPr="00756AB6">
        <w:rPr>
          <w:noProof/>
        </w:rPr>
        <w:lastRenderedPageBreak/>
        <w:drawing>
          <wp:inline distT="0" distB="0" distL="0" distR="0" wp14:anchorId="17A1E4A5" wp14:editId="1D61A063">
            <wp:extent cx="5731510" cy="3733165"/>
            <wp:effectExtent l="0" t="0" r="2540" b="635"/>
            <wp:docPr id="161666469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6469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87B3" w14:textId="77777777" w:rsidR="008E154F" w:rsidRDefault="008E154F" w:rsidP="00756AB6">
      <w:pPr>
        <w:tabs>
          <w:tab w:val="left" w:pos="5311"/>
        </w:tabs>
      </w:pPr>
    </w:p>
    <w:p w14:paraId="56FAF2AF" w14:textId="26DE3B9E" w:rsidR="008E154F" w:rsidRDefault="008E154F" w:rsidP="00756AB6">
      <w:pPr>
        <w:tabs>
          <w:tab w:val="left" w:pos="5311"/>
        </w:tabs>
      </w:pPr>
      <w:r w:rsidRPr="008E154F">
        <w:rPr>
          <w:noProof/>
        </w:rPr>
        <w:drawing>
          <wp:inline distT="0" distB="0" distL="0" distR="0" wp14:anchorId="36A1E66E" wp14:editId="00B66CC4">
            <wp:extent cx="5731510" cy="3683635"/>
            <wp:effectExtent l="0" t="0" r="2540" b="0"/>
            <wp:docPr id="116119134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134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D019" w14:textId="0A363646" w:rsidR="008E154F" w:rsidRDefault="008E154F" w:rsidP="00756AB6">
      <w:pPr>
        <w:tabs>
          <w:tab w:val="left" w:pos="5311"/>
        </w:tabs>
      </w:pPr>
      <w:r>
        <w:rPr>
          <w:rFonts w:hint="eastAsia"/>
        </w:rPr>
        <w:t>학년별로 점크기 다르게 하고 싶으면</w:t>
      </w:r>
    </w:p>
    <w:p w14:paraId="3775541A" w14:textId="6127789B" w:rsidR="008E154F" w:rsidRDefault="008E154F" w:rsidP="00756AB6">
      <w:pPr>
        <w:tabs>
          <w:tab w:val="left" w:pos="5311"/>
        </w:tabs>
      </w:pPr>
      <w:r w:rsidRPr="008E154F">
        <w:rPr>
          <w:noProof/>
        </w:rPr>
        <w:lastRenderedPageBreak/>
        <w:drawing>
          <wp:inline distT="0" distB="0" distL="0" distR="0" wp14:anchorId="424AB00B" wp14:editId="4AF9E2E9">
            <wp:extent cx="5731510" cy="3315335"/>
            <wp:effectExtent l="0" t="0" r="2540" b="0"/>
            <wp:docPr id="47724982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4982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FFE" w14:textId="7925CC30" w:rsidR="008E154F" w:rsidRDefault="008E154F" w:rsidP="00756AB6">
      <w:pPr>
        <w:tabs>
          <w:tab w:val="left" w:pos="5311"/>
        </w:tabs>
      </w:pPr>
      <w:r>
        <w:rPr>
          <w:rFonts w:hint="eastAsia"/>
        </w:rPr>
        <w:t>학년별로 색깔도 다르게 하고 싶으면</w:t>
      </w:r>
    </w:p>
    <w:p w14:paraId="28BFF8B6" w14:textId="37B970C7" w:rsidR="008E154F" w:rsidRDefault="008E154F" w:rsidP="00756AB6">
      <w:pPr>
        <w:tabs>
          <w:tab w:val="left" w:pos="5311"/>
        </w:tabs>
      </w:pPr>
      <w:r>
        <w:t>C=df[‘</w:t>
      </w:r>
      <w:r>
        <w:rPr>
          <w:rFonts w:hint="eastAsia"/>
        </w:rPr>
        <w:t>학년</w:t>
      </w:r>
      <w:r>
        <w:t xml:space="preserve">’], </w:t>
      </w:r>
      <w:r>
        <w:rPr>
          <w:rFonts w:hint="eastAsia"/>
        </w:rPr>
        <w:t>c</w:t>
      </w:r>
      <w:r>
        <w:t>map=’</w:t>
      </w:r>
      <w:r>
        <w:rPr>
          <w:rFonts w:hint="eastAsia"/>
        </w:rPr>
        <w:t>지정</w:t>
      </w:r>
      <w:r>
        <w:t>’</w:t>
      </w:r>
    </w:p>
    <w:p w14:paraId="4BAEBF3A" w14:textId="61F32942" w:rsidR="00A244A1" w:rsidRDefault="00A244A1" w:rsidP="00756AB6">
      <w:pPr>
        <w:tabs>
          <w:tab w:val="left" w:pos="5311"/>
        </w:tabs>
      </w:pPr>
      <w:r w:rsidRPr="00A244A1">
        <w:rPr>
          <w:noProof/>
        </w:rPr>
        <w:lastRenderedPageBreak/>
        <w:drawing>
          <wp:inline distT="0" distB="0" distL="0" distR="0" wp14:anchorId="4882A690" wp14:editId="7D0B9106">
            <wp:extent cx="5731510" cy="4768850"/>
            <wp:effectExtent l="0" t="0" r="2540" b="0"/>
            <wp:docPr id="84176773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6773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2BB" w14:textId="43B3269C" w:rsidR="00A244A1" w:rsidRDefault="00A244A1" w:rsidP="00756AB6">
      <w:pPr>
        <w:tabs>
          <w:tab w:val="left" w:pos="5311"/>
        </w:tabs>
      </w:pPr>
      <w:r>
        <w:rPr>
          <w:rFonts w:hint="eastAsia"/>
        </w:rPr>
        <w:t>c</w:t>
      </w:r>
      <w:r>
        <w:t>olorbar</w:t>
      </w:r>
      <w:r>
        <w:rPr>
          <w:rFonts w:hint="eastAsia"/>
        </w:rPr>
        <w:t>해주면 데이터가 뭔지 알수있음</w:t>
      </w:r>
    </w:p>
    <w:p w14:paraId="1E9084C3" w14:textId="35CA0AA9" w:rsidR="00A244A1" w:rsidRDefault="00A244A1" w:rsidP="00756AB6">
      <w:pPr>
        <w:tabs>
          <w:tab w:val="left" w:pos="5311"/>
        </w:tabs>
      </w:pPr>
      <w:r>
        <w:rPr>
          <w:rFonts w:hint="eastAsia"/>
        </w:rPr>
        <w:t xml:space="preserve">보라색 </w:t>
      </w:r>
      <w:r>
        <w:t xml:space="preserve">= 1 </w:t>
      </w:r>
      <w:r>
        <w:rPr>
          <w:rFonts w:hint="eastAsia"/>
        </w:rPr>
        <w:t xml:space="preserve">노란색 </w:t>
      </w:r>
      <w:r>
        <w:t xml:space="preserve">= 3 </w:t>
      </w:r>
      <w:r>
        <w:rPr>
          <w:rFonts w:hint="eastAsia"/>
        </w:rPr>
        <w:t xml:space="preserve">파란색 </w:t>
      </w:r>
      <w:r>
        <w:t>=2</w:t>
      </w:r>
    </w:p>
    <w:p w14:paraId="7BD4576B" w14:textId="10BE9861" w:rsidR="00A244A1" w:rsidRDefault="00A244A1" w:rsidP="00756AB6">
      <w:pPr>
        <w:tabs>
          <w:tab w:val="left" w:pos="5311"/>
        </w:tabs>
      </w:pPr>
      <w:r w:rsidRPr="00A244A1">
        <w:rPr>
          <w:noProof/>
        </w:rPr>
        <w:lastRenderedPageBreak/>
        <w:drawing>
          <wp:inline distT="0" distB="0" distL="0" distR="0" wp14:anchorId="7AE86B6B" wp14:editId="4015BB20">
            <wp:extent cx="5731510" cy="3217545"/>
            <wp:effectExtent l="0" t="0" r="2540" b="1905"/>
            <wp:docPr id="274236454" name="그림 1" descr="텍스트, 스크린샷, 도표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6454" name="그림 1" descr="텍스트, 스크린샷, 도표, 운영 체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B9B3" w14:textId="6BBC2CC5" w:rsidR="00A244A1" w:rsidRDefault="00A244A1" w:rsidP="00756AB6">
      <w:pPr>
        <w:tabs>
          <w:tab w:val="left" w:pos="5311"/>
        </w:tabs>
      </w:pPr>
      <w:r>
        <w:t xml:space="preserve">Shrink </w:t>
      </w:r>
      <w:r>
        <w:rPr>
          <w:rFonts w:hint="eastAsia"/>
        </w:rPr>
        <w:t>줄이다</w:t>
      </w:r>
    </w:p>
    <w:p w14:paraId="1DD21421" w14:textId="78A32ECB" w:rsidR="00A244A1" w:rsidRDefault="00A244A1" w:rsidP="00756AB6">
      <w:pPr>
        <w:tabs>
          <w:tab w:val="left" w:pos="5311"/>
        </w:tabs>
      </w:pPr>
      <w:r w:rsidRPr="00A244A1">
        <w:rPr>
          <w:noProof/>
        </w:rPr>
        <w:drawing>
          <wp:inline distT="0" distB="0" distL="0" distR="0" wp14:anchorId="27471B48" wp14:editId="08A34B78">
            <wp:extent cx="5731510" cy="3329305"/>
            <wp:effectExtent l="0" t="0" r="2540" b="4445"/>
            <wp:docPr id="48329941" name="그림 1" descr="텍스트, 스크린샷, 도표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941" name="그림 1" descr="텍스트, 스크린샷, 도표, 디스플레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B56" w14:textId="34838EFD" w:rsidR="00A244A1" w:rsidRDefault="00A244A1" w:rsidP="00756AB6">
      <w:pPr>
        <w:tabs>
          <w:tab w:val="left" w:pos="5311"/>
        </w:tabs>
      </w:pPr>
      <w:r>
        <w:rPr>
          <w:rFonts w:hint="eastAsia"/>
        </w:rPr>
        <w:t>o</w:t>
      </w:r>
      <w:r>
        <w:t>rientation</w:t>
      </w:r>
      <w:r>
        <w:rPr>
          <w:rFonts w:hint="eastAsia"/>
        </w:rPr>
        <w:t>으로 위치조정</w:t>
      </w:r>
    </w:p>
    <w:p w14:paraId="5379033D" w14:textId="6C5B4491" w:rsidR="00A244A1" w:rsidRDefault="00A244A1" w:rsidP="00756AB6">
      <w:pPr>
        <w:tabs>
          <w:tab w:val="left" w:pos="5311"/>
        </w:tabs>
      </w:pPr>
      <w:r>
        <w:rPr>
          <w:rFonts w:hint="eastAsia"/>
        </w:rPr>
        <w:t>&lt;여러그래프 그리기&gt;</w:t>
      </w:r>
    </w:p>
    <w:p w14:paraId="4D16D893" w14:textId="5B77A771" w:rsidR="00A244A1" w:rsidRDefault="00A244A1" w:rsidP="00756AB6">
      <w:pPr>
        <w:tabs>
          <w:tab w:val="left" w:pos="5311"/>
        </w:tabs>
      </w:pPr>
      <w:r w:rsidRPr="00A244A1">
        <w:rPr>
          <w:noProof/>
        </w:rPr>
        <w:lastRenderedPageBreak/>
        <w:drawing>
          <wp:inline distT="0" distB="0" distL="0" distR="0" wp14:anchorId="185F826E" wp14:editId="4245DD93">
            <wp:extent cx="5731510" cy="2090420"/>
            <wp:effectExtent l="0" t="0" r="2540" b="5080"/>
            <wp:docPr id="212231065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0658" name="그림 1" descr="텍스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0B42" w14:textId="5C3542DF" w:rsidR="00A244A1" w:rsidRDefault="00A244A1" w:rsidP="00756AB6">
      <w:pPr>
        <w:tabs>
          <w:tab w:val="left" w:pos="5311"/>
        </w:tabs>
      </w:pPr>
      <w:r>
        <w:t>Plt.subplots(2,2)</w:t>
      </w:r>
      <w:r>
        <w:rPr>
          <w:rFonts w:hint="eastAsia"/>
        </w:rPr>
        <w:t xml:space="preserve">하면 </w:t>
      </w:r>
      <w:r>
        <w:t xml:space="preserve">2X2 </w:t>
      </w:r>
      <w:r>
        <w:rPr>
          <w:rFonts w:hint="eastAsia"/>
        </w:rPr>
        <w:t>4개나옴</w:t>
      </w:r>
    </w:p>
    <w:p w14:paraId="5218AAE1" w14:textId="06F47AEC" w:rsidR="00A244A1" w:rsidRDefault="00A244A1" w:rsidP="00756AB6">
      <w:pPr>
        <w:tabs>
          <w:tab w:val="left" w:pos="5311"/>
        </w:tabs>
      </w:pPr>
      <w:r>
        <w:t>Suptitle</w:t>
      </w:r>
      <w:r>
        <w:rPr>
          <w:rFonts w:hint="eastAsia"/>
        </w:rPr>
        <w:t>은 전체제목</w:t>
      </w:r>
    </w:p>
    <w:p w14:paraId="2EF5B01E" w14:textId="0BB6DDB6" w:rsidR="00A244A1" w:rsidRDefault="00A244A1" w:rsidP="00756AB6">
      <w:pPr>
        <w:tabs>
          <w:tab w:val="left" w:pos="5311"/>
        </w:tabs>
      </w:pPr>
      <w:r w:rsidRPr="00A244A1">
        <w:rPr>
          <w:noProof/>
        </w:rPr>
        <w:drawing>
          <wp:inline distT="0" distB="0" distL="0" distR="0" wp14:anchorId="016442BF" wp14:editId="07F90F90">
            <wp:extent cx="5731510" cy="1880870"/>
            <wp:effectExtent l="0" t="0" r="2540" b="5080"/>
            <wp:docPr id="1451222190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2190" name="그림 1" descr="텍스트, 스크린샷, 라인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82B7" w14:textId="5A42C5CD" w:rsidR="00A244A1" w:rsidRDefault="00A244A1" w:rsidP="00756AB6">
      <w:pPr>
        <w:tabs>
          <w:tab w:val="left" w:pos="5311"/>
        </w:tabs>
      </w:pPr>
      <w:r>
        <w:rPr>
          <w:rFonts w:hint="eastAsia"/>
        </w:rPr>
        <w:t xml:space="preserve">사용법이 쪼금 다름 </w:t>
      </w:r>
      <w:r>
        <w:t>set_title</w:t>
      </w:r>
      <w:r>
        <w:rPr>
          <w:rFonts w:hint="eastAsia"/>
        </w:rPr>
        <w:t>해야되고</w:t>
      </w:r>
    </w:p>
    <w:p w14:paraId="17091F24" w14:textId="2CB6E1B5" w:rsidR="00A244A1" w:rsidRDefault="00A244A1" w:rsidP="00756AB6">
      <w:pPr>
        <w:tabs>
          <w:tab w:val="left" w:pos="5311"/>
        </w:tabs>
      </w:pPr>
      <w:r>
        <w:t>Set(xlabel</w:t>
      </w:r>
      <w:r>
        <w:rPr>
          <w:rFonts w:hint="eastAsia"/>
        </w:rPr>
        <w:t>해야됨)</w:t>
      </w:r>
    </w:p>
    <w:p w14:paraId="16A9D0B7" w14:textId="4E67FC01" w:rsidR="00A244A1" w:rsidRDefault="00A244A1" w:rsidP="00756AB6">
      <w:pPr>
        <w:tabs>
          <w:tab w:val="left" w:pos="5311"/>
        </w:tabs>
      </w:pPr>
      <w:r w:rsidRPr="00A244A1">
        <w:rPr>
          <w:noProof/>
        </w:rPr>
        <w:lastRenderedPageBreak/>
        <w:drawing>
          <wp:inline distT="0" distB="0" distL="0" distR="0" wp14:anchorId="063B8157" wp14:editId="6BC0B4A5">
            <wp:extent cx="5731510" cy="4812665"/>
            <wp:effectExtent l="0" t="0" r="2540" b="6985"/>
            <wp:docPr id="1695463995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63995" name="그림 1" descr="텍스트, 스크린샷, 번호, 도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D288" w14:textId="29BDC8B1" w:rsidR="00A268BB" w:rsidRDefault="00A268BB" w:rsidP="00756AB6">
      <w:pPr>
        <w:tabs>
          <w:tab w:val="left" w:pos="5311"/>
        </w:tabs>
      </w:pPr>
      <w:r w:rsidRPr="00A268BB">
        <w:rPr>
          <w:noProof/>
        </w:rPr>
        <w:drawing>
          <wp:inline distT="0" distB="0" distL="0" distR="0" wp14:anchorId="70C8E4D9" wp14:editId="49949B2F">
            <wp:extent cx="5731510" cy="3105150"/>
            <wp:effectExtent l="0" t="0" r="2540" b="0"/>
            <wp:docPr id="82525436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54364" name="그림 1" descr="텍스트, 스크린샷, 번호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4241" w14:textId="1FD51CC4" w:rsidR="00A268BB" w:rsidRDefault="00A268BB" w:rsidP="00756AB6">
      <w:pPr>
        <w:tabs>
          <w:tab w:val="left" w:pos="5311"/>
        </w:tabs>
      </w:pPr>
      <w:r>
        <w:rPr>
          <w:rFonts w:hint="eastAsia"/>
        </w:rPr>
        <w:t>엑셀파일 가끔 유니코드 때문에 눈에 보이지 않는 띄어쓰기 껴있을수도</w:t>
      </w:r>
    </w:p>
    <w:p w14:paraId="21FBC2FC" w14:textId="6F4570CC" w:rsidR="00815392" w:rsidRDefault="00815392" w:rsidP="00756AB6">
      <w:pPr>
        <w:tabs>
          <w:tab w:val="left" w:pos="5311"/>
        </w:tabs>
      </w:pPr>
      <w:r w:rsidRPr="00815392">
        <w:lastRenderedPageBreak/>
        <w:drawing>
          <wp:inline distT="0" distB="0" distL="0" distR="0" wp14:anchorId="56053280" wp14:editId="73BC1F26">
            <wp:extent cx="5731510" cy="3876040"/>
            <wp:effectExtent l="0" t="0" r="2540" b="0"/>
            <wp:docPr id="101968565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565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18C" w14:textId="01B6E620" w:rsidR="00815392" w:rsidRDefault="00815392" w:rsidP="00756AB6">
      <w:pPr>
        <w:tabs>
          <w:tab w:val="left" w:pos="5311"/>
        </w:tabs>
      </w:pPr>
      <w:r>
        <w:rPr>
          <w:rFonts w:hint="eastAsia"/>
        </w:rPr>
        <w:t>축 공유해서 만들어야한다!</w:t>
      </w:r>
    </w:p>
    <w:p w14:paraId="007B34FB" w14:textId="63BD5A72" w:rsidR="00815392" w:rsidRDefault="00815392" w:rsidP="00756AB6">
      <w:pPr>
        <w:tabs>
          <w:tab w:val="left" w:pos="5311"/>
        </w:tabs>
      </w:pPr>
      <w:r>
        <w:t>Fig, ax1 = plt.subplots()</w:t>
      </w:r>
    </w:p>
    <w:p w14:paraId="2A094FB5" w14:textId="3D267942" w:rsidR="00815392" w:rsidRDefault="00815392" w:rsidP="00756AB6">
      <w:pPr>
        <w:tabs>
          <w:tab w:val="left" w:pos="5311"/>
        </w:tabs>
      </w:pPr>
      <w:r>
        <w:rPr>
          <w:rFonts w:hint="eastAsia"/>
        </w:rPr>
        <w:t>해서 한칸만들고</w:t>
      </w:r>
    </w:p>
    <w:p w14:paraId="036B9496" w14:textId="1BB7968F" w:rsidR="00815392" w:rsidRDefault="00815392" w:rsidP="00756AB6">
      <w:pPr>
        <w:tabs>
          <w:tab w:val="left" w:pos="5311"/>
        </w:tabs>
      </w:pPr>
      <w:r>
        <w:t>Ax1.plot(</w:t>
      </w:r>
      <w:r>
        <w:rPr>
          <w:rFonts w:hint="eastAsia"/>
        </w:rPr>
        <w:t xml:space="preserve">똑같이 </w:t>
      </w:r>
      <w:r>
        <w:t>1</w:t>
      </w:r>
      <w:r>
        <w:rPr>
          <w:rFonts w:hint="eastAsia"/>
        </w:rPr>
        <w:t>개먼저그린다음</w:t>
      </w:r>
      <w:r>
        <w:t>)</w:t>
      </w:r>
    </w:p>
    <w:p w14:paraId="3E90E72B" w14:textId="2F31E0BB" w:rsidR="00815392" w:rsidRDefault="00815392" w:rsidP="00756AB6">
      <w:pPr>
        <w:tabs>
          <w:tab w:val="left" w:pos="5311"/>
        </w:tabs>
        <w:rPr>
          <w:color w:val="FF0000"/>
        </w:rPr>
      </w:pPr>
      <w:r w:rsidRPr="00815392">
        <w:rPr>
          <w:color w:val="FF0000"/>
        </w:rPr>
        <w:t>Ax2 = ax1.twinx()</w:t>
      </w:r>
    </w:p>
    <w:p w14:paraId="07A12365" w14:textId="2682296E" w:rsidR="00815392" w:rsidRDefault="00815392" w:rsidP="00756AB6">
      <w:pPr>
        <w:tabs>
          <w:tab w:val="left" w:pos="5311"/>
        </w:tabs>
        <w:rPr>
          <w:color w:val="FF0000"/>
        </w:rPr>
      </w:pPr>
      <w:r>
        <w:rPr>
          <w:color w:val="FF0000"/>
        </w:rPr>
        <w:t>Ax2.</w:t>
      </w:r>
      <w:r>
        <w:rPr>
          <w:rFonts w:hint="eastAsia"/>
          <w:color w:val="FF0000"/>
        </w:rPr>
        <w:t>에 똑같이그리면됨</w:t>
      </w:r>
    </w:p>
    <w:p w14:paraId="03352E8C" w14:textId="074EEB50" w:rsidR="00815392" w:rsidRDefault="00815392" w:rsidP="00756AB6">
      <w:pPr>
        <w:tabs>
          <w:tab w:val="left" w:pos="5311"/>
        </w:tabs>
        <w:rPr>
          <w:color w:val="FF0000"/>
        </w:rPr>
      </w:pPr>
      <w:r w:rsidRPr="00815392">
        <w:rPr>
          <w:color w:val="FF0000"/>
        </w:rPr>
        <w:drawing>
          <wp:inline distT="0" distB="0" distL="0" distR="0" wp14:anchorId="79A61AD9" wp14:editId="3E8FD6D8">
            <wp:extent cx="5731510" cy="1378585"/>
            <wp:effectExtent l="0" t="0" r="2540" b="0"/>
            <wp:docPr id="42883208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32080" name="그림 1" descr="텍스트, 폰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BC98" w14:textId="601966FE" w:rsidR="00AC3F05" w:rsidRDefault="00AC3F05" w:rsidP="00756AB6">
      <w:pPr>
        <w:tabs>
          <w:tab w:val="left" w:pos="5311"/>
        </w:tabs>
        <w:rPr>
          <w:color w:val="FF0000"/>
        </w:rPr>
      </w:pPr>
      <w:r w:rsidRPr="00AC3F05">
        <w:rPr>
          <w:color w:val="FF0000"/>
        </w:rPr>
        <w:lastRenderedPageBreak/>
        <w:drawing>
          <wp:inline distT="0" distB="0" distL="0" distR="0" wp14:anchorId="4990FFFB" wp14:editId="059ADF1F">
            <wp:extent cx="5731510" cy="2974975"/>
            <wp:effectExtent l="0" t="0" r="2540" b="0"/>
            <wp:docPr id="1597572438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72438" name="그림 1" descr="텍스트, 스크린샷, 그래프, 도표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A34C" w14:textId="64126F1E" w:rsidR="00AC3F05" w:rsidRDefault="00AC3F05" w:rsidP="00756AB6">
      <w:pPr>
        <w:tabs>
          <w:tab w:val="left" w:pos="5311"/>
        </w:tabs>
        <w:rPr>
          <w:color w:val="FF0000"/>
        </w:rPr>
      </w:pPr>
      <w:r w:rsidRPr="00AC3F05">
        <w:rPr>
          <w:color w:val="FF0000"/>
        </w:rPr>
        <w:drawing>
          <wp:inline distT="0" distB="0" distL="0" distR="0" wp14:anchorId="323DB002" wp14:editId="7CB68307">
            <wp:extent cx="5731510" cy="2366010"/>
            <wp:effectExtent l="0" t="0" r="2540" b="0"/>
            <wp:docPr id="3265528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52854" name="그림 1" descr="텍스트, 스크린샷, 폰트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2694" w14:textId="7051047F" w:rsidR="00AC3F05" w:rsidRDefault="00AC3F05" w:rsidP="00756AB6">
      <w:pPr>
        <w:tabs>
          <w:tab w:val="left" w:pos="5311"/>
        </w:tabs>
        <w:rPr>
          <w:color w:val="FF0000"/>
        </w:rPr>
      </w:pPr>
      <w:r>
        <w:rPr>
          <w:rFonts w:hint="eastAsia"/>
          <w:color w:val="FF0000"/>
        </w:rPr>
        <w:t>사용법 좀 다름</w:t>
      </w:r>
    </w:p>
    <w:p w14:paraId="33461E4D" w14:textId="34C0F0E9" w:rsidR="00AC3F05" w:rsidRDefault="00AC3F05" w:rsidP="00756AB6">
      <w:pPr>
        <w:tabs>
          <w:tab w:val="left" w:pos="5311"/>
        </w:tabs>
        <w:rPr>
          <w:color w:val="FF0000"/>
        </w:rPr>
      </w:pPr>
      <w:r>
        <w:rPr>
          <w:color w:val="FF0000"/>
        </w:rPr>
        <w:t>Set_ylabel</w:t>
      </w:r>
    </w:p>
    <w:p w14:paraId="7C66CB6F" w14:textId="618848C0" w:rsidR="00AC3F05" w:rsidRDefault="00AC3F05" w:rsidP="00756AB6">
      <w:pPr>
        <w:tabs>
          <w:tab w:val="left" w:pos="5311"/>
        </w:tabs>
        <w:rPr>
          <w:color w:val="FF0000"/>
        </w:rPr>
      </w:pPr>
      <w:r>
        <w:rPr>
          <w:color w:val="FF0000"/>
        </w:rPr>
        <w:t>Set_xticks</w:t>
      </w:r>
      <w:r>
        <w:rPr>
          <w:rFonts w:hint="eastAsia"/>
          <w:color w:val="FF0000"/>
        </w:rPr>
        <w:t>해줘야함!</w:t>
      </w:r>
    </w:p>
    <w:p w14:paraId="1043FAAF" w14:textId="3DA90BC6" w:rsidR="00AC3F05" w:rsidRDefault="00AC3F05" w:rsidP="00756AB6">
      <w:pPr>
        <w:tabs>
          <w:tab w:val="left" w:pos="5311"/>
        </w:tabs>
        <w:rPr>
          <w:color w:val="FF0000"/>
        </w:rPr>
      </w:pPr>
      <w:r>
        <w:rPr>
          <w:rFonts w:hint="eastAsia"/>
          <w:color w:val="FF0000"/>
        </w:rPr>
        <w:t>se</w:t>
      </w:r>
      <w:r>
        <w:rPr>
          <w:color w:val="FF0000"/>
        </w:rPr>
        <w:t>t</w:t>
      </w:r>
      <w:r>
        <w:rPr>
          <w:rFonts w:hint="eastAsia"/>
          <w:color w:val="FF0000"/>
        </w:rPr>
        <w:t>잊지말기</w:t>
      </w:r>
    </w:p>
    <w:p w14:paraId="0DE4D124" w14:textId="265F71F0" w:rsidR="00731D79" w:rsidRDefault="00731D79" w:rsidP="00756AB6">
      <w:pPr>
        <w:tabs>
          <w:tab w:val="left" w:pos="5311"/>
        </w:tabs>
        <w:rPr>
          <w:color w:val="FF0000"/>
        </w:rPr>
      </w:pPr>
      <w:r w:rsidRPr="00731D79">
        <w:rPr>
          <w:color w:val="FF0000"/>
        </w:rPr>
        <w:lastRenderedPageBreak/>
        <w:drawing>
          <wp:inline distT="0" distB="0" distL="0" distR="0" wp14:anchorId="36A2B98A" wp14:editId="0C42D5B9">
            <wp:extent cx="5731510" cy="3616325"/>
            <wp:effectExtent l="0" t="0" r="2540" b="3175"/>
            <wp:docPr id="1460047903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7903" name="그림 1" descr="텍스트, 스크린샷, 도표, 그래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73A2" w14:textId="1B646A8E" w:rsidR="00731D79" w:rsidRDefault="00731D79" w:rsidP="00756AB6">
      <w:pPr>
        <w:tabs>
          <w:tab w:val="left" w:pos="5311"/>
        </w:tabs>
        <w:rPr>
          <w:color w:val="FF0000"/>
        </w:rPr>
      </w:pPr>
      <w:r>
        <w:rPr>
          <w:rFonts w:hint="eastAsia"/>
          <w:color w:val="FF0000"/>
        </w:rPr>
        <w:t>숫자 표시할 때</w:t>
      </w:r>
    </w:p>
    <w:p w14:paraId="0FCE91AF" w14:textId="718F2AB0" w:rsidR="00731D79" w:rsidRDefault="00731D79" w:rsidP="00756AB6">
      <w:pPr>
        <w:tabs>
          <w:tab w:val="left" w:pos="5311"/>
        </w:tabs>
        <w:rPr>
          <w:color w:val="FF0000"/>
        </w:rPr>
      </w:pPr>
      <w:r>
        <w:rPr>
          <w:color w:val="FF0000"/>
        </w:rPr>
        <w:t>Bar = ax1.bar()</w:t>
      </w:r>
      <w:r>
        <w:rPr>
          <w:rFonts w:hint="eastAsia"/>
          <w:color w:val="FF0000"/>
        </w:rPr>
        <w:t>로 해놓고</w:t>
      </w:r>
    </w:p>
    <w:p w14:paraId="7DFF3F61" w14:textId="129B0016" w:rsidR="00731D79" w:rsidRDefault="00731D79" w:rsidP="00756AB6">
      <w:pPr>
        <w:tabs>
          <w:tab w:val="left" w:pos="5311"/>
        </w:tabs>
        <w:rPr>
          <w:color w:val="FF0000"/>
        </w:rPr>
      </w:pPr>
      <w:r>
        <w:rPr>
          <w:color w:val="FF0000"/>
        </w:rPr>
        <w:t>For idx, rect in enumerate(bar):</w:t>
      </w:r>
    </w:p>
    <w:p w14:paraId="1BFDA835" w14:textId="2305A193" w:rsidR="00731D79" w:rsidRDefault="00731D79" w:rsidP="00756AB6">
      <w:pPr>
        <w:tabs>
          <w:tab w:val="left" w:pos="5311"/>
        </w:tabs>
        <w:rPr>
          <w:color w:val="FF0000"/>
        </w:rPr>
      </w:pPr>
      <w:r>
        <w:rPr>
          <w:rFonts w:hint="eastAsia"/>
          <w:color w:val="FF0000"/>
        </w:rPr>
        <w:t>했었는데 굳이 이렇게 안하고 위처럼 해도 된다</w:t>
      </w:r>
    </w:p>
    <w:p w14:paraId="68FAAA02" w14:textId="3B7EAEE0" w:rsidR="00731D79" w:rsidRPr="00731D79" w:rsidRDefault="00731D79" w:rsidP="00756AB6">
      <w:pPr>
        <w:tabs>
          <w:tab w:val="left" w:pos="5311"/>
        </w:tabs>
        <w:rPr>
          <w:rFonts w:hint="eastAsia"/>
          <w:color w:val="FF0000"/>
        </w:rPr>
      </w:pPr>
      <w:r>
        <w:rPr>
          <w:color w:val="FF0000"/>
        </w:rPr>
        <w:t>Ax1.text</w:t>
      </w:r>
      <w:r>
        <w:rPr>
          <w:rFonts w:hint="eastAsia"/>
          <w:color w:val="FF0000"/>
        </w:rPr>
        <w:t>기억하기</w:t>
      </w:r>
    </w:p>
    <w:p w14:paraId="5C38FC38" w14:textId="5CE27774" w:rsidR="00731D79" w:rsidRPr="00815392" w:rsidRDefault="001709A6" w:rsidP="00731D79">
      <w:pPr>
        <w:tabs>
          <w:tab w:val="left" w:pos="5210"/>
        </w:tabs>
        <w:rPr>
          <w:rFonts w:hint="eastAsia"/>
          <w:color w:val="FF0000"/>
        </w:rPr>
      </w:pPr>
      <w:r w:rsidRPr="001709A6">
        <w:rPr>
          <w:color w:val="FF0000"/>
        </w:rPr>
        <w:drawing>
          <wp:inline distT="0" distB="0" distL="0" distR="0" wp14:anchorId="020DD02B" wp14:editId="57B0668C">
            <wp:extent cx="5731510" cy="2155825"/>
            <wp:effectExtent l="0" t="0" r="2540" b="0"/>
            <wp:docPr id="1645794479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4479" name="그림 1" descr="텍스트, 스크린샷, 폰트, 디자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끝!</w:t>
      </w:r>
      <w:r w:rsidR="00731D79">
        <w:rPr>
          <w:color w:val="FF0000"/>
        </w:rPr>
        <w:tab/>
      </w:r>
    </w:p>
    <w:sectPr w:rsidR="00731D79" w:rsidRPr="008153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B44"/>
    <w:rsid w:val="00025F85"/>
    <w:rsid w:val="001709A6"/>
    <w:rsid w:val="001D5B44"/>
    <w:rsid w:val="002878AE"/>
    <w:rsid w:val="004B6E28"/>
    <w:rsid w:val="00731D79"/>
    <w:rsid w:val="00756AB6"/>
    <w:rsid w:val="00815392"/>
    <w:rsid w:val="008E154F"/>
    <w:rsid w:val="009538AD"/>
    <w:rsid w:val="00A244A1"/>
    <w:rsid w:val="00A268BB"/>
    <w:rsid w:val="00AC3F05"/>
    <w:rsid w:val="00DD361E"/>
    <w:rsid w:val="00DF5259"/>
    <w:rsid w:val="00FA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83ABE"/>
  <w15:chartTrackingRefBased/>
  <w15:docId w15:val="{FE0FBDA0-208C-4A99-AC8A-172475BC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seulgi han</dc:creator>
  <cp:keywords/>
  <dc:description/>
  <cp:lastModifiedBy>seulgi han</cp:lastModifiedBy>
  <cp:revision>16</cp:revision>
  <dcterms:created xsi:type="dcterms:W3CDTF">2023-10-01T18:49:00Z</dcterms:created>
  <dcterms:modified xsi:type="dcterms:W3CDTF">2023-10-01T20:34:00Z</dcterms:modified>
</cp:coreProperties>
</file>