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public StudentService()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studentList.add(new Student("홍길동", 25, "서울시 중구", 'M', 90));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studentList.add(new Student("고영희", 23, "경기도 안산시", 'F', 100));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studentList.add(new Student("김아지", 30, "서울시 강남구", 'M', 80));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studentList.add(new Student("오미나", 27, "충북 청주시", 'F', 90));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studentList.add(new Student("박주희", 24, "서울 서대문구", 'F', 70));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