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BF3BE8" w14:textId="77777777" w:rsidR="0077406A" w:rsidRDefault="0077406A" w:rsidP="0077406A"/>
    <w:p w14:paraId="3E2C25F9" w14:textId="77777777" w:rsidR="0077406A" w:rsidRPr="0077406A" w:rsidRDefault="0077406A" w:rsidP="0077406A">
      <w:pPr>
        <w:jc w:val="center"/>
        <w:rPr>
          <w:b/>
          <w:bCs/>
        </w:rPr>
      </w:pPr>
      <w:r w:rsidRPr="0077406A">
        <w:rPr>
          <w:b/>
          <w:bCs/>
        </w:rPr>
        <w:t>Module 1 Project: Designing Cybersecurity-Aware IT Infrastructure for a Small Office</w:t>
      </w:r>
    </w:p>
    <w:p w14:paraId="7173652F" w14:textId="77777777" w:rsidR="0077406A" w:rsidRPr="0077406A" w:rsidRDefault="0077406A" w:rsidP="0077406A">
      <w:pPr>
        <w:jc w:val="center"/>
        <w:rPr>
          <w:b/>
          <w:bCs/>
        </w:rPr>
      </w:pPr>
      <w:r w:rsidRPr="0077406A">
        <w:rPr>
          <w:b/>
          <w:bCs/>
        </w:rPr>
        <w:t>Name: Seun Akinola</w:t>
      </w:r>
    </w:p>
    <w:p w14:paraId="047787FB" w14:textId="0D3B61E8" w:rsidR="0077406A" w:rsidRPr="0077406A" w:rsidRDefault="0077406A" w:rsidP="0077406A">
      <w:pPr>
        <w:jc w:val="center"/>
        <w:rPr>
          <w:b/>
          <w:bCs/>
        </w:rPr>
      </w:pPr>
      <w:r w:rsidRPr="0077406A">
        <w:rPr>
          <w:b/>
          <w:bCs/>
        </w:rPr>
        <w:t>Email:</w:t>
      </w:r>
      <w:r w:rsidRPr="0077406A">
        <w:rPr>
          <w:b/>
          <w:bCs/>
        </w:rPr>
        <w:t xml:space="preserve"> Oluwaseun.akkinola@gmail.com</w:t>
      </w:r>
    </w:p>
    <w:p w14:paraId="0469FD9D" w14:textId="09AE72D2" w:rsidR="0077406A" w:rsidRPr="0077406A" w:rsidRDefault="0077406A" w:rsidP="0077406A">
      <w:pPr>
        <w:jc w:val="center"/>
        <w:rPr>
          <w:b/>
          <w:bCs/>
        </w:rPr>
      </w:pPr>
      <w:r w:rsidRPr="0077406A">
        <w:rPr>
          <w:b/>
          <w:bCs/>
        </w:rPr>
        <w:t>Date: April 2, 2025</w:t>
      </w:r>
    </w:p>
    <w:p w14:paraId="71332AB4" w14:textId="77777777" w:rsidR="0077406A" w:rsidRPr="0077406A" w:rsidRDefault="0077406A" w:rsidP="0077406A">
      <w:pPr>
        <w:jc w:val="center"/>
        <w:rPr>
          <w:b/>
          <w:bCs/>
        </w:rPr>
      </w:pPr>
    </w:p>
    <w:p w14:paraId="52FA1DD8" w14:textId="77777777" w:rsidR="0077406A" w:rsidRPr="0077406A" w:rsidRDefault="0077406A" w:rsidP="0077406A">
      <w:pPr>
        <w:jc w:val="center"/>
        <w:rPr>
          <w:b/>
          <w:bCs/>
        </w:rPr>
      </w:pPr>
      <w:r w:rsidRPr="0077406A">
        <w:rPr>
          <w:b/>
          <w:bCs/>
        </w:rPr>
        <w:t>Table of Contents</w:t>
      </w:r>
    </w:p>
    <w:p w14:paraId="6057DB62" w14:textId="77777777" w:rsidR="0077406A" w:rsidRPr="0077406A" w:rsidRDefault="0077406A" w:rsidP="008A73AD">
      <w:pPr>
        <w:jc w:val="center"/>
        <w:rPr>
          <w:b/>
          <w:bCs/>
        </w:rPr>
      </w:pPr>
    </w:p>
    <w:p w14:paraId="2588185E" w14:textId="27FA0535" w:rsidR="0077406A" w:rsidRPr="0077406A" w:rsidRDefault="0077406A" w:rsidP="008A73AD">
      <w:pPr>
        <w:jc w:val="center"/>
        <w:rPr>
          <w:b/>
          <w:bCs/>
        </w:rPr>
      </w:pPr>
      <w:r w:rsidRPr="0077406A">
        <w:rPr>
          <w:b/>
          <w:bCs/>
        </w:rPr>
        <w:t>Introduction ............................................. 2</w:t>
      </w:r>
    </w:p>
    <w:p w14:paraId="05489D67" w14:textId="77777777" w:rsidR="008A73AD" w:rsidRDefault="0077406A" w:rsidP="008A73AD">
      <w:pPr>
        <w:jc w:val="center"/>
        <w:rPr>
          <w:b/>
          <w:bCs/>
        </w:rPr>
      </w:pPr>
      <w:r w:rsidRPr="0077406A">
        <w:rPr>
          <w:b/>
          <w:bCs/>
        </w:rPr>
        <w:t>Solution Architecture Design .....................3</w:t>
      </w:r>
    </w:p>
    <w:p w14:paraId="5E44E295" w14:textId="6199E59A" w:rsidR="0077406A" w:rsidRPr="0077406A" w:rsidRDefault="008A73AD" w:rsidP="008A73AD">
      <w:pPr>
        <w:rPr>
          <w:b/>
          <w:bCs/>
        </w:rPr>
      </w:pPr>
      <w:r>
        <w:rPr>
          <w:b/>
          <w:bCs/>
        </w:rPr>
        <w:t xml:space="preserve">                                              </w:t>
      </w:r>
      <w:r w:rsidR="0077406A" w:rsidRPr="0077406A">
        <w:rPr>
          <w:b/>
          <w:bCs/>
        </w:rPr>
        <w:t>Virtual Machine Configurations .........</w:t>
      </w:r>
      <w:r>
        <w:rPr>
          <w:b/>
          <w:bCs/>
        </w:rPr>
        <w:t>.........</w:t>
      </w:r>
      <w:r w:rsidR="0077406A" w:rsidRPr="0077406A">
        <w:rPr>
          <w:b/>
          <w:bCs/>
        </w:rPr>
        <w:t>5</w:t>
      </w:r>
    </w:p>
    <w:p w14:paraId="2D997B21" w14:textId="680A21C8" w:rsidR="0077406A" w:rsidRPr="0077406A" w:rsidRDefault="008A73AD" w:rsidP="008A73AD">
      <w:pPr>
        <w:rPr>
          <w:b/>
          <w:bCs/>
        </w:rPr>
      </w:pPr>
      <w:r>
        <w:rPr>
          <w:b/>
          <w:bCs/>
        </w:rPr>
        <w:t xml:space="preserve">                                              </w:t>
      </w:r>
      <w:r w:rsidR="0077406A" w:rsidRPr="0077406A">
        <w:rPr>
          <w:b/>
          <w:bCs/>
        </w:rPr>
        <w:t>Virtual LAN Configuration ...........................7</w:t>
      </w:r>
    </w:p>
    <w:p w14:paraId="741560C0" w14:textId="77777777" w:rsidR="0077406A" w:rsidRDefault="0077406A" w:rsidP="0077406A"/>
    <w:p w14:paraId="732D95B1" w14:textId="77777777" w:rsidR="0077406A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1. Introduction</w:t>
      </w:r>
    </w:p>
    <w:p w14:paraId="1392FAFF" w14:textId="77777777" w:rsidR="0077406A" w:rsidRDefault="0077406A" w:rsidP="0077406A">
      <w:r>
        <w:t>This project demonstrates the design and implementation of a cybersecurity-aware IT infrastructure suitable for a small office environment. The project uses a host Windows system and a virtualized Linux workstation to emulate real-world administrative and development environments.</w:t>
      </w:r>
    </w:p>
    <w:p w14:paraId="08B3D105" w14:textId="77777777" w:rsidR="0077406A" w:rsidRDefault="0077406A" w:rsidP="0077406A"/>
    <w:p w14:paraId="7566721F" w14:textId="77777777" w:rsidR="0077406A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Goals of the Design:</w:t>
      </w:r>
    </w:p>
    <w:p w14:paraId="6CB8F8BC" w14:textId="3F6F03DD" w:rsidR="0077406A" w:rsidRDefault="0077406A" w:rsidP="0077406A">
      <w:r>
        <w:t xml:space="preserve">Ensure </w:t>
      </w:r>
      <w:r>
        <w:t xml:space="preserve">secure </w:t>
      </w:r>
      <w:r>
        <w:t xml:space="preserve">communication between </w:t>
      </w:r>
      <w:r>
        <w:t>the host system and VM</w:t>
      </w:r>
    </w:p>
    <w:p w14:paraId="0E0D23E8" w14:textId="236113A1" w:rsidR="0077406A" w:rsidRDefault="0077406A" w:rsidP="0077406A">
      <w:r>
        <w:t xml:space="preserve">Enable </w:t>
      </w:r>
      <w:r>
        <w:t xml:space="preserve">network connectivity on individual systems and </w:t>
      </w:r>
      <w:r>
        <w:t>efficient data sharing through cloud integration</w:t>
      </w:r>
    </w:p>
    <w:p w14:paraId="239EEC9C" w14:textId="77777777" w:rsidR="0077406A" w:rsidRDefault="0077406A" w:rsidP="0077406A">
      <w:r>
        <w:t>Document setup process for reproducibility and clarity</w:t>
      </w:r>
    </w:p>
    <w:p w14:paraId="2403E13C" w14:textId="2DF4CE66" w:rsidR="0077406A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2. Solution Architecture Design</w:t>
      </w:r>
    </w:p>
    <w:p w14:paraId="2E1C5CF5" w14:textId="77777777" w:rsidR="0077406A" w:rsidRDefault="0077406A" w:rsidP="0077406A">
      <w:r>
        <w:t>The IT infrastructure consists of the following components:</w:t>
      </w:r>
    </w:p>
    <w:p w14:paraId="1B43CFBF" w14:textId="35D9E5C6" w:rsidR="0077406A" w:rsidRDefault="0077406A" w:rsidP="0077406A">
      <w:r>
        <w:t>Windows Host Machine</w:t>
      </w:r>
    </w:p>
    <w:p w14:paraId="038FEAEB" w14:textId="7B0B17D9" w:rsidR="0077406A" w:rsidRDefault="0077406A" w:rsidP="0077406A">
      <w:r>
        <w:lastRenderedPageBreak/>
        <w:t>Linux Virtual Machine</w:t>
      </w:r>
    </w:p>
    <w:p w14:paraId="3B90614E" w14:textId="77777777" w:rsidR="0077406A" w:rsidRDefault="0077406A" w:rsidP="0077406A">
      <w:r>
        <w:t>Wi-Fi Router (Physical LAN Access)</w:t>
      </w:r>
    </w:p>
    <w:p w14:paraId="50BB0ECE" w14:textId="77777777" w:rsidR="0077406A" w:rsidRDefault="0077406A" w:rsidP="0077406A">
      <w:r>
        <w:t>Google Drive (Cloud Storage Integration)</w:t>
      </w:r>
    </w:p>
    <w:p w14:paraId="3333DEEF" w14:textId="77777777" w:rsidR="0077406A" w:rsidRDefault="0077406A" w:rsidP="0077406A"/>
    <w:p w14:paraId="67FC5874" w14:textId="77777777" w:rsidR="0077406A" w:rsidRDefault="0077406A" w:rsidP="0077406A">
      <w:r>
        <w:t>Network Topology Diagram:</w:t>
      </w:r>
    </w:p>
    <w:p w14:paraId="0FEE68FC" w14:textId="0FB307B2" w:rsidR="0077406A" w:rsidRDefault="00734243" w:rsidP="0077406A">
      <w:r>
        <w:rPr>
          <w:noProof/>
        </w:rPr>
        <w:drawing>
          <wp:inline distT="0" distB="0" distL="0" distR="0" wp14:anchorId="623AFE18" wp14:editId="584E71BD">
            <wp:extent cx="3400425" cy="3400425"/>
            <wp:effectExtent l="0" t="0" r="9525" b="9525"/>
            <wp:docPr id="18495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2379" name="Picture 18495237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3402" w14:textId="77777777" w:rsidR="0077406A" w:rsidRDefault="0077406A" w:rsidP="0077406A">
      <w:r>
        <w:t>Device Roles and Configurations:</w:t>
      </w:r>
    </w:p>
    <w:p w14:paraId="5446A8A8" w14:textId="77777777" w:rsidR="0077406A" w:rsidRDefault="0077406A" w:rsidP="0077406A">
      <w:r>
        <w:t>Windows Host (IP: 192.168.1.152)</w:t>
      </w:r>
    </w:p>
    <w:p w14:paraId="4BE5815A" w14:textId="77777777" w:rsidR="0077406A" w:rsidRDefault="0077406A" w:rsidP="0077406A">
      <w:r>
        <w:t>Linux VM (IP: 192.168.1.157, Bridged Adapter)</w:t>
      </w:r>
    </w:p>
    <w:p w14:paraId="264FB921" w14:textId="77777777" w:rsidR="0077406A" w:rsidRDefault="0077406A" w:rsidP="0077406A">
      <w:r>
        <w:t>Router (Gateway: 192.168.1.1)</w:t>
      </w:r>
    </w:p>
    <w:p w14:paraId="081B82EC" w14:textId="77777777" w:rsidR="0077406A" w:rsidRDefault="0077406A" w:rsidP="0077406A">
      <w:r>
        <w:t>Cloud Service (Google Drive accessible from both systems)</w:t>
      </w:r>
    </w:p>
    <w:p w14:paraId="227A40B9" w14:textId="77777777" w:rsidR="0077406A" w:rsidRDefault="0077406A" w:rsidP="0077406A"/>
    <w:p w14:paraId="42183F33" w14:textId="77777777" w:rsidR="00734243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3. Virtual Machine Configurations</w:t>
      </w:r>
    </w:p>
    <w:p w14:paraId="45190744" w14:textId="228421FA" w:rsidR="0077406A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Windows Workstation (Host)</w:t>
      </w:r>
    </w:p>
    <w:p w14:paraId="5496A718" w14:textId="77777777" w:rsidR="0077406A" w:rsidRDefault="0077406A" w:rsidP="0077406A">
      <w:r>
        <w:t>Role: Administrative and Project Management</w:t>
      </w:r>
    </w:p>
    <w:p w14:paraId="1FA13158" w14:textId="3FC85674" w:rsidR="0077406A" w:rsidRDefault="0077406A" w:rsidP="0077406A">
      <w:r>
        <w:t>OS: Windows 1</w:t>
      </w:r>
      <w:r w:rsidR="00734243">
        <w:t xml:space="preserve">1 </w:t>
      </w:r>
      <w:r>
        <w:t>Pro</w:t>
      </w:r>
    </w:p>
    <w:p w14:paraId="34B3EBE4" w14:textId="1991F4BB" w:rsidR="0077406A" w:rsidRDefault="0077406A" w:rsidP="0077406A">
      <w:r>
        <w:lastRenderedPageBreak/>
        <w:t xml:space="preserve">CPU: </w:t>
      </w:r>
      <w:r w:rsidR="00734243">
        <w:t>6</w:t>
      </w:r>
      <w:r>
        <w:t xml:space="preserve"> Cores</w:t>
      </w:r>
    </w:p>
    <w:p w14:paraId="0136618E" w14:textId="19740FF1" w:rsidR="0077406A" w:rsidRDefault="0077406A" w:rsidP="0077406A">
      <w:r>
        <w:t xml:space="preserve">Memory: </w:t>
      </w:r>
      <w:r w:rsidR="00734243">
        <w:t>8</w:t>
      </w:r>
      <w:r>
        <w:t xml:space="preserve"> GB</w:t>
      </w:r>
    </w:p>
    <w:p w14:paraId="79D61109" w14:textId="5936BD1D" w:rsidR="0077406A" w:rsidRDefault="0077406A" w:rsidP="0077406A">
      <w:r>
        <w:t xml:space="preserve">Storage: </w:t>
      </w:r>
      <w:r w:rsidR="00734243">
        <w:t>238</w:t>
      </w:r>
      <w:r>
        <w:t xml:space="preserve"> GB </w:t>
      </w:r>
    </w:p>
    <w:p w14:paraId="67F475F7" w14:textId="77777777" w:rsidR="00734243" w:rsidRDefault="00734243" w:rsidP="0077406A"/>
    <w:p w14:paraId="70BD4DBD" w14:textId="0F667072" w:rsidR="0077406A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Linux Workstation (VM)</w:t>
      </w:r>
    </w:p>
    <w:p w14:paraId="52112EE6" w14:textId="77777777" w:rsidR="0077406A" w:rsidRDefault="0077406A" w:rsidP="0077406A">
      <w:r>
        <w:t>Role: Developer</w:t>
      </w:r>
    </w:p>
    <w:p w14:paraId="74C4FCD5" w14:textId="77777777" w:rsidR="0077406A" w:rsidRDefault="0077406A" w:rsidP="0077406A">
      <w:r>
        <w:t>OS: Ubuntu 22.04 LTS</w:t>
      </w:r>
    </w:p>
    <w:p w14:paraId="49CD6947" w14:textId="77777777" w:rsidR="00FB6842" w:rsidRDefault="0077406A" w:rsidP="0077406A">
      <w:r>
        <w:t>CPU: 2 Cores</w:t>
      </w:r>
    </w:p>
    <w:p w14:paraId="12DE7BA0" w14:textId="55C38B8C" w:rsidR="0077406A" w:rsidRDefault="0077406A" w:rsidP="0077406A">
      <w:r>
        <w:t xml:space="preserve">Memory: </w:t>
      </w:r>
      <w:r w:rsidR="00FB6842">
        <w:t>2048MB</w:t>
      </w:r>
    </w:p>
    <w:p w14:paraId="406E686F" w14:textId="107ABAE7" w:rsidR="0077406A" w:rsidRDefault="0077406A" w:rsidP="0077406A">
      <w:r>
        <w:t xml:space="preserve">Storage: </w:t>
      </w:r>
      <w:r w:rsidR="00FB6842">
        <w:t>25</w:t>
      </w:r>
      <w:r>
        <w:t xml:space="preserve"> GB VDI</w:t>
      </w:r>
    </w:p>
    <w:p w14:paraId="66A95219" w14:textId="77777777" w:rsidR="0077406A" w:rsidRDefault="0077406A" w:rsidP="0077406A"/>
    <w:p w14:paraId="08BF78E1" w14:textId="77777777" w:rsidR="0077406A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Installation Steps:</w:t>
      </w:r>
    </w:p>
    <w:p w14:paraId="20CCA623" w14:textId="77777777" w:rsidR="0077406A" w:rsidRDefault="0077406A" w:rsidP="0077406A">
      <w:r>
        <w:t>Installed VirtualBox on Windows host</w:t>
      </w:r>
    </w:p>
    <w:p w14:paraId="4EF7847C" w14:textId="77777777" w:rsidR="0077406A" w:rsidRDefault="0077406A" w:rsidP="0077406A">
      <w:r>
        <w:t>Downloaded Ubuntu ISO from official site</w:t>
      </w:r>
    </w:p>
    <w:p w14:paraId="5A3F5E8C" w14:textId="77777777" w:rsidR="0077406A" w:rsidRDefault="0077406A" w:rsidP="0077406A">
      <w:r>
        <w:t>Created new VM with specified resources</w:t>
      </w:r>
    </w:p>
    <w:p w14:paraId="443E1D9C" w14:textId="77777777" w:rsidR="0077406A" w:rsidRDefault="0077406A" w:rsidP="0077406A">
      <w:r>
        <w:t>Configured network to Bridged Adapter</w:t>
      </w:r>
    </w:p>
    <w:p w14:paraId="6BEDC06E" w14:textId="77777777" w:rsidR="0077406A" w:rsidRDefault="0077406A" w:rsidP="0077406A">
      <w:r>
        <w:t>Installed Ubuntu and updated packages</w:t>
      </w:r>
    </w:p>
    <w:p w14:paraId="1AFC356C" w14:textId="77777777" w:rsidR="0077406A" w:rsidRDefault="0077406A" w:rsidP="0077406A"/>
    <w:p w14:paraId="2EE27190" w14:textId="5F9A8BED" w:rsidR="0077406A" w:rsidRDefault="00FB6842" w:rsidP="0077406A">
      <w:r>
        <w:rPr>
          <w:noProof/>
        </w:rPr>
        <w:lastRenderedPageBreak/>
        <w:drawing>
          <wp:inline distT="0" distB="0" distL="0" distR="0" wp14:anchorId="46F6F07E" wp14:editId="59DDB368">
            <wp:extent cx="4484220" cy="2657475"/>
            <wp:effectExtent l="0" t="0" r="0" b="0"/>
            <wp:docPr id="1680720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20568" name="Picture 16807205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65" cy="266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3FF" w14:textId="0FDC8099" w:rsidR="00FB6842" w:rsidRDefault="00FB6842" w:rsidP="0077406A">
      <w:r>
        <w:rPr>
          <w:noProof/>
        </w:rPr>
        <w:drawing>
          <wp:inline distT="0" distB="0" distL="0" distR="0" wp14:anchorId="193E2DF3" wp14:editId="16947F20">
            <wp:extent cx="4567904" cy="2941320"/>
            <wp:effectExtent l="0" t="0" r="4445" b="0"/>
            <wp:docPr id="20354893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9375" name="Picture 203548937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51" cy="29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AB2A" w14:textId="77777777" w:rsidR="00FB6842" w:rsidRDefault="00FB6842" w:rsidP="0077406A"/>
    <w:p w14:paraId="402B7010" w14:textId="77777777" w:rsidR="0077406A" w:rsidRPr="008A73AD" w:rsidRDefault="0077406A" w:rsidP="0077406A">
      <w:pPr>
        <w:rPr>
          <w:b/>
          <w:bCs/>
        </w:rPr>
      </w:pPr>
      <w:r w:rsidRPr="008A73AD">
        <w:rPr>
          <w:b/>
          <w:bCs/>
        </w:rPr>
        <w:t>4. Virtual LAN Configuration</w:t>
      </w:r>
    </w:p>
    <w:p w14:paraId="3647D1AD" w14:textId="77777777" w:rsidR="0077406A" w:rsidRDefault="0077406A" w:rsidP="0077406A">
      <w:r>
        <w:t>Configuration Method:</w:t>
      </w:r>
    </w:p>
    <w:p w14:paraId="4DC407ED" w14:textId="77777777" w:rsidR="0077406A" w:rsidRDefault="0077406A" w:rsidP="0077406A">
      <w:r>
        <w:t>Network Type: Bridged Adapter</w:t>
      </w:r>
    </w:p>
    <w:p w14:paraId="2B688811" w14:textId="77777777" w:rsidR="0077406A" w:rsidRDefault="0077406A" w:rsidP="0077406A">
      <w:r>
        <w:t>Both systems connected to the same subnet (192.168.1.0/24)</w:t>
      </w:r>
    </w:p>
    <w:p w14:paraId="707855D1" w14:textId="77777777" w:rsidR="0077406A" w:rsidRDefault="0077406A" w:rsidP="0077406A">
      <w:r>
        <w:t>IPs assigned via DHCP from home router</w:t>
      </w:r>
    </w:p>
    <w:p w14:paraId="6D1B1546" w14:textId="77777777" w:rsidR="00FB6842" w:rsidRDefault="0077406A" w:rsidP="0077406A">
      <w:r>
        <w:t>Testing Network Connectivity:</w:t>
      </w:r>
    </w:p>
    <w:p w14:paraId="16523792" w14:textId="5BD74912" w:rsidR="0077406A" w:rsidRDefault="0077406A" w:rsidP="0077406A">
      <w:r>
        <w:lastRenderedPageBreak/>
        <w:t>Verified IP addresses using ipconfig on Windows and ip a</w:t>
      </w:r>
      <w:r w:rsidR="00FB6842">
        <w:t xml:space="preserve"> or ifconfig</w:t>
      </w:r>
      <w:r>
        <w:t xml:space="preserve"> on Linux</w:t>
      </w:r>
    </w:p>
    <w:p w14:paraId="5D011368" w14:textId="77777777" w:rsidR="0077406A" w:rsidRDefault="0077406A" w:rsidP="0077406A">
      <w:r>
        <w:t>Ping test from Windows to Linux: Successful</w:t>
      </w:r>
    </w:p>
    <w:p w14:paraId="2B112097" w14:textId="3E965180" w:rsidR="0077406A" w:rsidRDefault="0077406A" w:rsidP="0077406A">
      <w:r>
        <w:t>Ping test from Linux to Windows: Successful</w:t>
      </w:r>
    </w:p>
    <w:p w14:paraId="386BE43E" w14:textId="4DB7ABBF" w:rsidR="0077406A" w:rsidRDefault="00FB6842" w:rsidP="0077406A">
      <w:r>
        <w:rPr>
          <w:noProof/>
        </w:rPr>
        <w:drawing>
          <wp:inline distT="0" distB="0" distL="0" distR="0" wp14:anchorId="349DB580" wp14:editId="227C534D">
            <wp:extent cx="4567601" cy="2434590"/>
            <wp:effectExtent l="0" t="0" r="4445" b="3810"/>
            <wp:docPr id="175997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7686" name="Picture 17599768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003" cy="243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40600" wp14:editId="678CE00D">
            <wp:extent cx="4523668" cy="2427605"/>
            <wp:effectExtent l="0" t="0" r="0" b="0"/>
            <wp:docPr id="1439733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33363" name="Picture 143973336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243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A4A8C" wp14:editId="501CDEDD">
            <wp:extent cx="4551656" cy="1868805"/>
            <wp:effectExtent l="0" t="0" r="1905" b="0"/>
            <wp:docPr id="451859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5923" name="Picture 451859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5" cy="187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961927" wp14:editId="2FE7B80F">
            <wp:extent cx="4553997" cy="2965450"/>
            <wp:effectExtent l="0" t="0" r="0" b="6350"/>
            <wp:docPr id="10302582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8287" name="Picture 10302582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485" cy="29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3AD">
        <w:rPr>
          <w:noProof/>
        </w:rPr>
        <w:drawing>
          <wp:inline distT="0" distB="0" distL="0" distR="0" wp14:anchorId="1A44A318" wp14:editId="62EE2B8D">
            <wp:extent cx="4596139" cy="4009345"/>
            <wp:effectExtent l="0" t="0" r="0" b="0"/>
            <wp:docPr id="15241061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06139" name="Picture 15241061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477" cy="403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A0BF" w14:textId="77777777" w:rsidR="00ED737D" w:rsidRDefault="00ED737D" w:rsidP="0077406A"/>
    <w:p w14:paraId="5BDA7877" w14:textId="77777777" w:rsidR="00ED737D" w:rsidRDefault="00ED737D" w:rsidP="00ED737D">
      <w:pPr>
        <w:rPr>
          <w:b/>
          <w:bCs/>
        </w:rPr>
      </w:pPr>
      <w:r w:rsidRPr="00ED737D">
        <w:rPr>
          <w:b/>
          <w:bCs/>
        </w:rPr>
        <w:t>5. Cloud Integration</w:t>
      </w:r>
    </w:p>
    <w:p w14:paraId="4105F7FE" w14:textId="0696A23B" w:rsidR="00ED737D" w:rsidRPr="00ED737D" w:rsidRDefault="00ED737D" w:rsidP="00ED737D">
      <w:pPr>
        <w:rPr>
          <w:b/>
          <w:bCs/>
        </w:rPr>
      </w:pPr>
      <w:r>
        <w:lastRenderedPageBreak/>
        <w:t>Cloud services were integrated using Google Drive to enable secure and shared access to files across both Windows and Linux systems. A test file named hello.txt was created and uploaded from each system to ensure accessibility.</w:t>
      </w:r>
    </w:p>
    <w:p w14:paraId="489B439D" w14:textId="77777777" w:rsidR="00ED737D" w:rsidRPr="00ED737D" w:rsidRDefault="00ED737D" w:rsidP="00ED737D">
      <w:pPr>
        <w:rPr>
          <w:b/>
          <w:bCs/>
        </w:rPr>
      </w:pPr>
      <w:r w:rsidRPr="00ED737D">
        <w:rPr>
          <w:b/>
          <w:bCs/>
        </w:rPr>
        <w:t>Steps:</w:t>
      </w:r>
    </w:p>
    <w:p w14:paraId="7CD8BFFC" w14:textId="77777777" w:rsidR="00ED737D" w:rsidRDefault="00ED737D" w:rsidP="00ED737D">
      <w:r>
        <w:t>Created a text file: "This is a text file."</w:t>
      </w:r>
    </w:p>
    <w:p w14:paraId="0F702016" w14:textId="77777777" w:rsidR="00ED737D" w:rsidRDefault="00ED737D" w:rsidP="00ED737D">
      <w:r>
        <w:t>Uploaded from Windows using Chrome to Google Drive</w:t>
      </w:r>
    </w:p>
    <w:p w14:paraId="18969791" w14:textId="77777777" w:rsidR="00ED737D" w:rsidRDefault="00ED737D" w:rsidP="00ED737D">
      <w:r>
        <w:t>Uploaded from Linux using Chrome to Google Drive</w:t>
      </w:r>
    </w:p>
    <w:p w14:paraId="3A609E86" w14:textId="3A54EFAC" w:rsidR="00ED737D" w:rsidRDefault="00ED737D" w:rsidP="00ED737D">
      <w:r>
        <w:t>Verified the shared link was accessible on both systems</w:t>
      </w:r>
    </w:p>
    <w:p w14:paraId="159A1EF1" w14:textId="77777777" w:rsidR="00ED737D" w:rsidRDefault="00ED737D" w:rsidP="00ED737D">
      <w:r>
        <w:rPr>
          <w:noProof/>
        </w:rPr>
        <w:drawing>
          <wp:inline distT="0" distB="0" distL="0" distR="0" wp14:anchorId="2731B2F4" wp14:editId="234A4766">
            <wp:extent cx="4875562" cy="2565400"/>
            <wp:effectExtent l="0" t="0" r="1270" b="6350"/>
            <wp:docPr id="3685375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37570" name="Picture 36853757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118" cy="25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4E4EF" wp14:editId="05943F3A">
            <wp:extent cx="4884593" cy="2592070"/>
            <wp:effectExtent l="0" t="0" r="0" b="0"/>
            <wp:docPr id="17927001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00141" name="Picture 17927001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11" cy="259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C246" w14:textId="54A1B873" w:rsidR="00ED737D" w:rsidRDefault="00ED737D" w:rsidP="00ED737D">
      <w:r>
        <w:rPr>
          <w:noProof/>
        </w:rPr>
        <w:lastRenderedPageBreak/>
        <w:drawing>
          <wp:inline distT="0" distB="0" distL="0" distR="0" wp14:anchorId="5B2DF6C2" wp14:editId="69C354AC">
            <wp:extent cx="4973216" cy="1952625"/>
            <wp:effectExtent l="0" t="0" r="0" b="0"/>
            <wp:docPr id="412962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6279" name="Picture 412962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797" cy="19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4CBC8" wp14:editId="298EE3BB">
            <wp:extent cx="5000969" cy="2526665"/>
            <wp:effectExtent l="0" t="0" r="9525" b="6985"/>
            <wp:docPr id="981822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22481" name="Picture 9818224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718" cy="253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E8ED3" wp14:editId="62A686D1">
            <wp:extent cx="5113734" cy="2582545"/>
            <wp:effectExtent l="0" t="0" r="0" b="8255"/>
            <wp:docPr id="12408355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35591" name="Picture 124083559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511" cy="258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E2BBB" wp14:editId="03C61F2C">
            <wp:extent cx="5143500" cy="2474485"/>
            <wp:effectExtent l="0" t="0" r="0" b="2540"/>
            <wp:docPr id="14972531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53173" name="Picture 14972531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652" cy="248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F96F8" wp14:editId="7347463C">
            <wp:extent cx="5105400" cy="1715982"/>
            <wp:effectExtent l="0" t="0" r="0" b="0"/>
            <wp:docPr id="4568912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91284" name="Picture 4568912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267" cy="171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82E3" w14:textId="77777777" w:rsidR="00ED737D" w:rsidRDefault="00ED737D" w:rsidP="00ED737D"/>
    <w:p w14:paraId="713C8719" w14:textId="07D27CBA" w:rsidR="00ED737D" w:rsidRDefault="00ED737D" w:rsidP="00ED737D">
      <w:r w:rsidRPr="00ED737D">
        <w:rPr>
          <w:b/>
          <w:bCs/>
        </w:rPr>
        <w:t>Challenges</w:t>
      </w:r>
      <w:r>
        <w:t xml:space="preserve">: Initially, the Linux VM couldn’t ping the Windows machine due to a firewall rule. </w:t>
      </w:r>
    </w:p>
    <w:p w14:paraId="0BE6471D" w14:textId="43794B2B" w:rsidR="00ED737D" w:rsidRDefault="00ED737D" w:rsidP="00ED737D">
      <w:r w:rsidRPr="00ED737D">
        <w:rPr>
          <w:b/>
          <w:bCs/>
        </w:rPr>
        <w:t>Mitigation:</w:t>
      </w:r>
      <w:r>
        <w:t xml:space="preserve"> Accessed the firewall through Windows Defender and enabled the inbound rules for File and Printer Sharing (Echo Request – ICMPv4)</w:t>
      </w:r>
    </w:p>
    <w:p w14:paraId="196828A0" w14:textId="77777777" w:rsidR="000B2E97" w:rsidRDefault="000B2E97" w:rsidP="00ED737D"/>
    <w:p w14:paraId="19C8518D" w14:textId="77777777" w:rsidR="000B2E97" w:rsidRPr="000B2E97" w:rsidRDefault="000B2E97" w:rsidP="000B2E97">
      <w:pPr>
        <w:rPr>
          <w:b/>
          <w:bCs/>
        </w:rPr>
      </w:pPr>
      <w:r w:rsidRPr="000B2E97">
        <w:rPr>
          <w:b/>
          <w:bCs/>
        </w:rPr>
        <w:t>8. Conclusion and Recommendations</w:t>
      </w:r>
    </w:p>
    <w:p w14:paraId="10AFF727" w14:textId="77777777" w:rsidR="000B2E97" w:rsidRDefault="000B2E97" w:rsidP="000B2E97">
      <w:r>
        <w:t>This project successfully demonstrates the implementation of a secure and functional small-office IT infrastructure using a Windows host and a Linux VM. Network communication and cloud-based collaboration were tested and validated.</w:t>
      </w:r>
    </w:p>
    <w:p w14:paraId="01BF6ECF" w14:textId="77777777" w:rsidR="000B2E97" w:rsidRPr="000B2E97" w:rsidRDefault="000B2E97" w:rsidP="000B2E97">
      <w:pPr>
        <w:rPr>
          <w:b/>
          <w:bCs/>
        </w:rPr>
      </w:pPr>
      <w:r w:rsidRPr="000B2E97">
        <w:rPr>
          <w:b/>
          <w:bCs/>
        </w:rPr>
        <w:t>Future Improvements:</w:t>
      </w:r>
    </w:p>
    <w:p w14:paraId="3F5737F1" w14:textId="77777777" w:rsidR="000B2E97" w:rsidRDefault="000B2E97" w:rsidP="000B2E97">
      <w:r>
        <w:t>Add a firewall or configure UFW on Linux for more control</w:t>
      </w:r>
    </w:p>
    <w:p w14:paraId="6A883FD2" w14:textId="77777777" w:rsidR="000B2E97" w:rsidRDefault="000B2E97" w:rsidP="000B2E97">
      <w:r>
        <w:t>Implement a VPN for secure remote access</w:t>
      </w:r>
    </w:p>
    <w:p w14:paraId="4B2273ED" w14:textId="1A5FDC04" w:rsidR="00ED737D" w:rsidRDefault="000B2E97" w:rsidP="000B2E97">
      <w:r>
        <w:lastRenderedPageBreak/>
        <w:t>Use a Host-Only Adapter to fully isolate development traffic</w:t>
      </w:r>
    </w:p>
    <w:sectPr w:rsidR="00ED7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06A"/>
    <w:rsid w:val="00073111"/>
    <w:rsid w:val="000B2E97"/>
    <w:rsid w:val="00734243"/>
    <w:rsid w:val="0077406A"/>
    <w:rsid w:val="008A73AD"/>
    <w:rsid w:val="00D155C6"/>
    <w:rsid w:val="00DD04A8"/>
    <w:rsid w:val="00E8473B"/>
    <w:rsid w:val="00ED737D"/>
    <w:rsid w:val="00FB6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03470"/>
  <w15:chartTrackingRefBased/>
  <w15:docId w15:val="{FE873C8A-7E80-4171-B625-235CEDB5B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0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0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0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0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0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0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0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0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0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0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0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0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0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0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0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0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0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0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0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0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0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0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0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0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0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0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0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0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06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740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06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522</Words>
  <Characters>2978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 Akinola</dc:creator>
  <cp:keywords/>
  <dc:description/>
  <cp:lastModifiedBy>Seun Akinola</cp:lastModifiedBy>
  <cp:revision>2</cp:revision>
  <dcterms:created xsi:type="dcterms:W3CDTF">2025-04-02T21:21:00Z</dcterms:created>
  <dcterms:modified xsi:type="dcterms:W3CDTF">2025-04-02T22:15:00Z</dcterms:modified>
</cp:coreProperties>
</file>