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Notion 링크: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https://buly.kr/BeL9YKo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uly.kr/BeL9YK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