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3B97F" w14:textId="588C9681" w:rsidR="00A8246E" w:rsidRPr="00A8246E" w:rsidRDefault="00A8246E">
      <w:pPr>
        <w:rPr>
          <w:u w:val="single"/>
        </w:rPr>
      </w:pPr>
      <w:r w:rsidRPr="00A8246E">
        <w:rPr>
          <w:u w:val="single"/>
        </w:rPr>
        <w:t>CHECKPOINT 3</w:t>
      </w:r>
    </w:p>
    <w:p w14:paraId="49565857" w14:textId="2F8BD2E6" w:rsidR="00D41EB0" w:rsidRDefault="00D41EB0">
      <w:r>
        <w:t>Q1,</w:t>
      </w:r>
    </w:p>
    <w:p w14:paraId="70E9098C" w14:textId="38C3B95A" w:rsidR="00F13692" w:rsidRDefault="00F13692">
      <w:pPr>
        <w:rPr>
          <w:u w:val="single"/>
        </w:rPr>
      </w:pPr>
      <w:r w:rsidRPr="00F13692">
        <w:rPr>
          <w:u w:val="single"/>
        </w:rPr>
        <w:t>Solution</w:t>
      </w:r>
    </w:p>
    <w:p w14:paraId="3CD4F2D8" w14:textId="77777777" w:rsidR="004B13CD" w:rsidRDefault="004B13CD">
      <w:pPr>
        <w:rPr>
          <w:u w:val="single"/>
        </w:rPr>
      </w:pPr>
      <w:r>
        <w:rPr>
          <w:u w:val="single"/>
        </w:rPr>
        <w:t xml:space="preserve">One to One </w:t>
      </w:r>
    </w:p>
    <w:p w14:paraId="583EF5F5" w14:textId="5237AC2C" w:rsidR="004B13CD" w:rsidRDefault="004B13CD">
      <w:pPr>
        <w:rPr>
          <w:u w:val="single"/>
        </w:rPr>
      </w:pPr>
      <w:r>
        <w:rPr>
          <w:u w:val="single"/>
        </w:rPr>
        <w:t xml:space="preserve"> One to Many</w:t>
      </w:r>
    </w:p>
    <w:p w14:paraId="16717067" w14:textId="77777777" w:rsidR="004B13CD" w:rsidRDefault="004B13CD" w:rsidP="004B13CD">
      <w:pPr>
        <w:rPr>
          <w:rFonts w:ascii="Inter" w:hAnsi="Inter"/>
          <w:color w:val="333333"/>
          <w:shd w:val="clear" w:color="auto" w:fill="FCFCFC"/>
        </w:rPr>
      </w:pPr>
      <w:r>
        <w:rPr>
          <w:rFonts w:ascii="Inter" w:hAnsi="Inter"/>
          <w:color w:val="333333"/>
          <w:shd w:val="clear" w:color="auto" w:fill="FCFCFC"/>
        </w:rPr>
        <w:t>This is When one instance of an entity can be associated with one or with multiple instances of another entity</w:t>
      </w:r>
    </w:p>
    <w:p w14:paraId="18F1E7BA" w14:textId="332F6E21" w:rsidR="004B13CD" w:rsidRDefault="004B13CD" w:rsidP="004B13CD">
      <w:pPr>
        <w:rPr>
          <w:rFonts w:ascii="Inter" w:hAnsi="Inter"/>
          <w:color w:val="333333"/>
          <w:shd w:val="clear" w:color="auto" w:fill="FCFCFC"/>
        </w:rPr>
      </w:pPr>
      <w:r>
        <w:rPr>
          <w:rFonts w:ascii="Inter" w:hAnsi="Inter"/>
          <w:color w:val="333333"/>
          <w:shd w:val="clear" w:color="auto" w:fill="FCFCFC"/>
        </w:rPr>
        <w:t xml:space="preserve">a customer can </w:t>
      </w:r>
      <w:r>
        <w:rPr>
          <w:rFonts w:ascii="Inter" w:hAnsi="Inter"/>
          <w:color w:val="333333"/>
          <w:shd w:val="clear" w:color="auto" w:fill="FCFCFC"/>
        </w:rPr>
        <w:t>order</w:t>
      </w:r>
      <w:r>
        <w:rPr>
          <w:rFonts w:ascii="Inter" w:hAnsi="Inter"/>
          <w:color w:val="333333"/>
          <w:shd w:val="clear" w:color="auto" w:fill="FCFCFC"/>
        </w:rPr>
        <w:t xml:space="preserve"> </w:t>
      </w:r>
      <w:r>
        <w:rPr>
          <w:rFonts w:ascii="Inter" w:hAnsi="Inter"/>
          <w:color w:val="333333"/>
          <w:shd w:val="clear" w:color="auto" w:fill="FCFCFC"/>
        </w:rPr>
        <w:t>one or can also order</w:t>
      </w:r>
      <w:r>
        <w:rPr>
          <w:rFonts w:ascii="Inter" w:hAnsi="Inter"/>
          <w:color w:val="333333"/>
          <w:shd w:val="clear" w:color="auto" w:fill="FCFCFC"/>
        </w:rPr>
        <w:t xml:space="preserve"> </w:t>
      </w:r>
      <w:proofErr w:type="gramStart"/>
      <w:r>
        <w:rPr>
          <w:rFonts w:ascii="Inter" w:hAnsi="Inter"/>
          <w:color w:val="333333"/>
          <w:shd w:val="clear" w:color="auto" w:fill="FCFCFC"/>
        </w:rPr>
        <w:t xml:space="preserve">multiple </w:t>
      </w:r>
      <w:r>
        <w:rPr>
          <w:rFonts w:ascii="Inter" w:hAnsi="Inter"/>
          <w:color w:val="333333"/>
          <w:shd w:val="clear" w:color="auto" w:fill="FCFCFC"/>
        </w:rPr>
        <w:t xml:space="preserve"> </w:t>
      </w:r>
      <w:r>
        <w:rPr>
          <w:rFonts w:ascii="Inter" w:hAnsi="Inter"/>
          <w:color w:val="333333"/>
          <w:shd w:val="clear" w:color="auto" w:fill="FCFCFC"/>
        </w:rPr>
        <w:t>product</w:t>
      </w:r>
      <w:proofErr w:type="gramEnd"/>
      <w:r>
        <w:rPr>
          <w:rFonts w:ascii="Inter" w:hAnsi="Inter"/>
          <w:color w:val="333333"/>
          <w:shd w:val="clear" w:color="auto" w:fill="FCFCFC"/>
        </w:rPr>
        <w:t xml:space="preserve"> </w:t>
      </w:r>
    </w:p>
    <w:p w14:paraId="42E9ECBF" w14:textId="06B83148" w:rsidR="00D41EB0" w:rsidRPr="004B13CD" w:rsidRDefault="004B13CD">
      <w:pPr>
        <w:rPr>
          <w:rFonts w:ascii="Inter" w:hAnsi="Inter"/>
          <w:color w:val="333333"/>
          <w:shd w:val="clear" w:color="auto" w:fill="FCFCFC"/>
        </w:rPr>
      </w:pPr>
      <w:r>
        <w:rPr>
          <w:rFonts w:ascii="Inter" w:hAnsi="Inter"/>
          <w:color w:val="333333"/>
          <w:shd w:val="clear" w:color="auto" w:fill="FCFCFC"/>
        </w:rPr>
        <w:t>as explained in the diagram.</w:t>
      </w:r>
    </w:p>
    <w:p w14:paraId="40DE8927" w14:textId="6AE171DD" w:rsidR="00D41EB0" w:rsidRDefault="00F13692">
      <w:pPr>
        <w:rPr>
          <w:rFonts w:ascii="Segoe UI" w:hAnsi="Segoe UI" w:cs="Segoe UI"/>
          <w:color w:val="333333"/>
          <w:sz w:val="18"/>
          <w:szCs w:val="18"/>
          <w:u w:val="single"/>
          <w:shd w:val="clear" w:color="auto" w:fill="FFFFFF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E5687A" wp14:editId="3EC9BA5E">
                <wp:simplePos x="0" y="0"/>
                <wp:positionH relativeFrom="column">
                  <wp:posOffset>-9525</wp:posOffset>
                </wp:positionH>
                <wp:positionV relativeFrom="paragraph">
                  <wp:posOffset>24320</wp:posOffset>
                </wp:positionV>
                <wp:extent cx="5791200" cy="1085850"/>
                <wp:effectExtent l="0" t="0" r="19050" b="0"/>
                <wp:wrapNone/>
                <wp:docPr id="129067869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085850"/>
                          <a:chOff x="0" y="0"/>
                          <a:chExt cx="5791200" cy="1085850"/>
                        </a:xfrm>
                      </wpg:grpSpPr>
                      <wps:wsp>
                        <wps:cNvPr id="989057862" name="Straight Connector 2"/>
                        <wps:cNvCnPr/>
                        <wps:spPr>
                          <a:xfrm>
                            <a:off x="1381125" y="5810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57564622" name="Group 8"/>
                        <wpg:cNvGrpSpPr/>
                        <wpg:grpSpPr>
                          <a:xfrm>
                            <a:off x="0" y="0"/>
                            <a:ext cx="5791200" cy="1085850"/>
                            <a:chOff x="0" y="0"/>
                            <a:chExt cx="5791200" cy="1085850"/>
                          </a:xfrm>
                        </wpg:grpSpPr>
                        <wps:wsp>
                          <wps:cNvPr id="2035787786" name="Straight Connector 2"/>
                          <wps:cNvCnPr/>
                          <wps:spPr>
                            <a:xfrm>
                              <a:off x="3629025" y="571500"/>
                              <a:ext cx="800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90994331" name="Group 7"/>
                          <wpg:cNvGrpSpPr/>
                          <wpg:grpSpPr>
                            <a:xfrm>
                              <a:off x="0" y="0"/>
                              <a:ext cx="5791200" cy="1085850"/>
                              <a:chOff x="0" y="0"/>
                              <a:chExt cx="5791200" cy="1085850"/>
                            </a:xfrm>
                          </wpg:grpSpPr>
                          <wpg:grpSp>
                            <wpg:cNvPr id="837276036" name="Group 5"/>
                            <wpg:cNvGrpSpPr/>
                            <wpg:grpSpPr>
                              <a:xfrm>
                                <a:off x="0" y="0"/>
                                <a:ext cx="1381125" cy="914400"/>
                                <a:chOff x="0" y="0"/>
                                <a:chExt cx="1381125" cy="914400"/>
                              </a:xfrm>
                            </wpg:grpSpPr>
                            <wps:wsp>
                              <wps:cNvPr id="90222983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137160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84CD14" w14:textId="77777777" w:rsidR="00F13692" w:rsidRDefault="00F13692" w:rsidP="00D41EB0"/>
                                  <w:p w14:paraId="43BC31E3" w14:textId="77777777" w:rsidR="00F13692" w:rsidRDefault="00F13692" w:rsidP="00D41EB0">
                                    <w:proofErr w:type="spellStart"/>
                                    <w:r>
                                      <w:t>CustomerID</w:t>
                                    </w:r>
                                    <w:proofErr w:type="spellEnd"/>
                                  </w:p>
                                  <w:p w14:paraId="25D29F18" w14:textId="77777777" w:rsidR="00F13692" w:rsidRDefault="00F13692" w:rsidP="00D41EB0">
                                    <w:proofErr w:type="spellStart"/>
                                    <w:r>
                                      <w:t>CustomerName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82998893" name="Text Box 1"/>
                              <wps:cNvSpPr txBox="1"/>
                              <wps:spPr>
                                <a:xfrm>
                                  <a:off x="0" y="0"/>
                                  <a:ext cx="138112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1C2E1617" w14:textId="77777777" w:rsidR="00F13692" w:rsidRDefault="00F13692" w:rsidP="00D41EB0">
                                    <w: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60808846" name="Oval 3"/>
                            <wps:cNvSpPr/>
                            <wps:spPr>
                              <a:xfrm>
                                <a:off x="2200275" y="238125"/>
                                <a:ext cx="138112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7952681" name="Group 5"/>
                            <wpg:cNvGrpSpPr/>
                            <wpg:grpSpPr>
                              <a:xfrm>
                                <a:off x="4410075" y="0"/>
                                <a:ext cx="1381125" cy="914400"/>
                                <a:chOff x="0" y="0"/>
                                <a:chExt cx="1381125" cy="914400"/>
                              </a:xfrm>
                            </wpg:grpSpPr>
                            <wps:wsp>
                              <wps:cNvPr id="167423856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137160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1236F0" w14:textId="77777777" w:rsidR="00F13692" w:rsidRDefault="00F13692" w:rsidP="00D41EB0"/>
                                  <w:p w14:paraId="68D27312" w14:textId="391CA61E" w:rsidR="00F13692" w:rsidRDefault="004B13CD" w:rsidP="00D41EB0">
                                    <w:proofErr w:type="spellStart"/>
                                    <w:r>
                                      <w:t>Producti</w:t>
                                    </w:r>
                                    <w:r w:rsidR="00F13692">
                                      <w:t>D</w:t>
                                    </w:r>
                                    <w:proofErr w:type="spellEnd"/>
                                  </w:p>
                                  <w:p w14:paraId="6C956A3B" w14:textId="18D75CD1" w:rsidR="00F13692" w:rsidRDefault="004B13CD" w:rsidP="00D41EB0">
                                    <w:r>
                                      <w:t>Product</w:t>
                                    </w:r>
                                    <w:r w:rsidR="00F13692"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93840164" name="Text Box 1"/>
                              <wps:cNvSpPr txBox="1"/>
                              <wps:spPr>
                                <a:xfrm>
                                  <a:off x="0" y="0"/>
                                  <a:ext cx="138112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3B193A77" w14:textId="5FD4F776" w:rsidR="00F13692" w:rsidRDefault="00F13692" w:rsidP="00D41EB0">
                                    <w:r>
                                      <w:t xml:space="preserve"> </w:t>
                                    </w:r>
                                    <w:r w:rsidR="004B13CD">
                                      <w:t>Product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844056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4125" y="314325"/>
                                <a:ext cx="159067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E4C9C3" w14:textId="38B813BF" w:rsidR="00F13692" w:rsidRPr="00832E5C" w:rsidRDefault="00F13692" w:rsidP="00D41EB0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4B13CD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Orders</w:t>
                                  </w:r>
                                </w:p>
                                <w:p w14:paraId="511D1235" w14:textId="77777777" w:rsidR="00F13692" w:rsidRDefault="00F13692" w:rsidP="00D41EB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5687A" id="Group 9" o:spid="_x0000_s1026" style="position:absolute;margin-left:-.75pt;margin-top:1.9pt;width:456pt;height:85.5pt;z-index:251661312;mso-height-relative:margin" coordsize="5791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tlqwUAALEdAAAOAAAAZHJzL2Uyb0RvYy54bWzsWV1v2zYUfR+w/0DofbG+P4w4ReY2wYCs&#10;CZYMfaZlyhYmkRpFx05//S6vJNqW7SbLR9MUyYNDSSRFXp7Dcy51/GFVFuSWyToXfGQ5R7ZFGE/F&#10;NOezkfX3zdlvsUVqRfmUFoKzkXXHauvDya+/HC+rIXPFXBRTJgl0wuvhshpZc6Wq4WBQp3NW0vpI&#10;VIzDw0zIkiq4lLPBVNIl9F4WA9e2w8FSyGklRcrqGu5+bB5aJ9h/lrFUXWZZzRQpRhaMTeGvxN+J&#10;/h2cHNPhTNJqnqftMOgjRlHSnMNLTVcfqaJkIfOdrso8laIWmTpKRTkQWZanDOcAs3Hs3mzOpVhU&#10;OJfZcDmrTJggtL04Pbrb9PPtuayuqysJkVhWM4gFXum5rDJZ6v8wSrLCkN2ZkLGVIincDKLEgXWw&#10;SArPHDsO4qANajqHyO+0S+ef7mk56F482BrOsgKA1OsY1E+LwfWcVgxDWw8hBleS5NORlcSJHURx&#10;6FqE0xLgeq0kzWdzRcaCcwCTkMTVmNGjgWZj3satHtYQwj1Bc7zYcdzAIhCeIHZsKCLkuvjFNix7&#10;Gz4MnJk+HVayVudMlEQXRlaRcz1iOqS3F7WCXqBqVwUu9JCaQWBJ3RVMVy74XyyDycFaOdgaqcXG&#10;hSS3FEhB05Rx5ehRQX9YWzfL8qIwDe37G7b1dVOGtPs/jU0LfLPgyjQucy7kvrerVTfkrKnfRaCZ&#10;tw7BREzvcHkwNICdDYA3xfXCO2EQBaEfumblkXskbhZ7phf7nSeGJ67tAU0iYMqzEcUL3USzA4kS&#10;OQGQ4p0ofXr+AEQJEjtJfM9zupVviBK9QaK0YtffC2IvcqPQ9gy2mxnixq0l6albgZEELZmJ4/sd&#10;1O9TzAMNjWK8hmDarusmsed1aLjRwva7WG3JpLYXRK3gthGh6kKk/9SEi/Gc8hk7lVIs54xOQdab&#10;jb1VWN20kVutbWSy/FNMQZfpQgmUhZ5HSYJ2C8HC1gbieJETdlKb2H4c4Yqa6K3FtNVbCXqP79ir&#10;t3RYiyKfnoFOatWq5WxiNPUM/1pJ3apWcLKERdejxFYHu7Dxb18XZa7AMRd5ObLAPMBfs0/q4H3i&#10;U5yyonnRlFHSO2k0oVSryQoqrkWSSNE4Y3DyUJgL+dUiS3DFI6v+d0Els0jxB4e1QbiCjcYLP4hc&#10;sC5y88lk8wnlKXQ1spRFmuJYofXWU+fiFNYwy9HIrEfSjrVV6+9g+YBUbpLEcbILYQTiBg7XEG6D&#10;19itzq9+2yhvkdcFBDwv/HS+tGvqdKCLRQmcacwe4L/DC9zW/hw9IOxAzW2Ai7GH6Af3gDf0wOHv&#10;gnd7AJOZi3U2X+6CpncW9+BbDgMWDbpZksbcGdzWVXqWg0u+oLW6ohJSOACmBvMl/GSFANKJtmQR&#10;De99958X/HxRjgUYbBBKGB0WNVlU0RUzKcovkL2easrBo0NsIZD9puz0FCtB1lhRdcGvq7TbS3UO&#10;cLP6QmXVblwK9uDPostwdvKFpu4DObjWlGa/ePEUzLVDO7bj2DfyewkYJV7jLzDr0prwbQa6kJJq&#10;gmkz6UIG1s+6tsjoJ4FngNnpSZdYtSFlRZFX9dPSr4YRBvnb6RcSak6nrLmt/e9+ruzP0B6Q2n3v&#10;DK0wSeU9GdpPSeJUyY7Rrei9Ko3NUUrf7HpJBFoUxj07/xiz6/twktGSrpe8bfHtjVteJ4x82FOC&#10;0ITs3fOCzL0Fz4sWwpzf9SzE86r/ITF/oOxq1/niUuuA6Y192wn9nezN+CxIdrXcvltfnbe9qvU1&#10;DqiH23fr+7NYX8eN4TAIjqF3+Wg2rR0+onF8odMUN3D97uOF5/jejo2Gw8BQK74+yYrg0Lap8Pgj&#10;FS70eQqeYfROSjaePNMBCIqB36UVPVL9UGKwmYPtlOG7IGbq7TdM/eFx8xrPU9ZfWk/+AwAA//8D&#10;AFBLAwQUAAYACAAAACEACO8Nnd4AAAAIAQAADwAAAGRycy9kb3ducmV2LnhtbEyPQUvDQBSE74L/&#10;YXmCt3az1mobsymlqKci2ArS22v2NQnN7obsNkn/vc+THocZZr7JVqNtRE9dqL3ToKYJCHKFN7Ur&#10;NXzt3yYLECGiM9h4RxquFGCV395kmBo/uE/qd7EUXOJCihqqGNtUylBUZDFMfUuOvZPvLEaWXSlN&#10;hwOX20Y+JMmTtFg7XqiwpU1FxXl3sRreBxzWM/Xab8+nzfWwn398bxVpfX83rl9ARBrjXxh+8Rkd&#10;cmY6+oszQTQaJmrOSQ0zPsD2UiWsj5x7flyAzDP5/0D+AwAA//8DAFBLAQItABQABgAIAAAAIQC2&#10;gziS/gAAAOEBAAATAAAAAAAAAAAAAAAAAAAAAABbQ29udGVudF9UeXBlc10ueG1sUEsBAi0AFAAG&#10;AAgAAAAhADj9If/WAAAAlAEAAAsAAAAAAAAAAAAAAAAALwEAAF9yZWxzLy5yZWxzUEsBAi0AFAAG&#10;AAgAAAAhAEVwK2WrBQAAsR0AAA4AAAAAAAAAAAAAAAAALgIAAGRycy9lMm9Eb2MueG1sUEsBAi0A&#10;FAAGAAgAAAAhAAjvDZ3eAAAACAEAAA8AAAAAAAAAAAAAAAAABQgAAGRycy9kb3ducmV2LnhtbFBL&#10;BQYAAAAABAAEAPMAAAAQCQAAAAA=&#10;">
                <v:line id="Straight Connector 2" o:spid="_x0000_s1027" style="position:absolute;visibility:visible;mso-wrap-style:square" from="13811,5810" to="21812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Z9ygAAAOIAAAAPAAAAZHJzL2Rvd25yZXYueG1sRI9BS8NA&#10;FITvQv/D8gre7G4rpmnsthSh4kmw6qG3R/Y1mzb7NmbXJP57VxB6HGbmG2a9HV0jeupC7VnDfKZA&#10;EJfe1Fxp+Hjf3+UgQkQ22HgmDT8UYLuZ3KyxMH7gN+oPsRIJwqFADTbGtpAylJYchplviZN38p3D&#10;mGRXSdPhkOCukQulMumw5rRgsaUnS+Xl8O00fGG5J3f8fO7VYPv77NS+Ls9HrW+n4+4RRKQxXsP/&#10;7RejYZWv1MMyzxbwdyndAbn5BQAA//8DAFBLAQItABQABgAIAAAAIQDb4fbL7gAAAIUBAAATAAAA&#10;AAAAAAAAAAAAAAAAAABbQ29udGVudF9UeXBlc10ueG1sUEsBAi0AFAAGAAgAAAAhAFr0LFu/AAAA&#10;FQEAAAsAAAAAAAAAAAAAAAAAHwEAAF9yZWxzLy5yZWxzUEsBAi0AFAAGAAgAAAAhAA1xln3KAAAA&#10;4gAAAA8AAAAAAAAAAAAAAAAABwIAAGRycy9kb3ducmV2LnhtbFBLBQYAAAAAAwADALcAAAD+AgAA&#10;AAA=&#10;" strokecolor="#4472c4 [3204]" strokeweight=".5pt">
                  <v:stroke joinstyle="miter"/>
                </v:line>
                <v:group id="Group 8" o:spid="_x0000_s1028" style="position:absolute;width:57912;height:10858" coordsize="57912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3ePyQAAAOMAAAAPAAAAZHJzL2Rvd25yZXYueG1sRE/NasJA&#10;EL4LfYdlCt7qJqlJS+oqIm3xIIVqofQ2ZMckmJ0N2TWJb+8KBY/z/c9iNZpG9NS52rKCeBaBIC6s&#10;rrlU8HP4eHoF4TyyxsYyKbiQg9XyYbLAXNuBv6nf+1KEEHY5Kqi8b3MpXVGRQTezLXHgjrYz6MPZ&#10;lVJ3OIRw08gkijJpsObQUGFLm4qK0/5sFHwOOKyf4/d+dzpuLn+H9Ot3F5NS08dx/QbC0+jv4n/3&#10;Vof5WfqSZvMsSeD2UwBALq8AAAD//wMAUEsBAi0AFAAGAAgAAAAhANvh9svuAAAAhQEAABMAAAAA&#10;AAAAAAAAAAAAAAAAAFtDb250ZW50X1R5cGVzXS54bWxQSwECLQAUAAYACAAAACEAWvQsW78AAAAV&#10;AQAACwAAAAAAAAAAAAAAAAAfAQAAX3JlbHMvLnJlbHNQSwECLQAUAAYACAAAACEARRd3j8kAAADj&#10;AAAADwAAAAAAAAAAAAAAAAAHAgAAZHJzL2Rvd25yZXYueG1sUEsFBgAAAAADAAMAtwAAAP0CAAAA&#10;AA==&#10;">
                  <v:line id="Straight Connector 2" o:spid="_x0000_s1029" style="position:absolute;visibility:visible;mso-wrap-style:square" from="36290,5715" to="4429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zgygAAAOMAAAAPAAAAZHJzL2Rvd25yZXYueG1sRI9BS8NA&#10;FITvgv9heQVvdrctJiF2W0Ro8SRY9dDbI/uaTZt9G7PbJP57VxA8DjPzDbPeTq4VA/Wh8axhMVcg&#10;iCtvGq41fLzv7gsQISIbbD2Thm8KsN3c3qyxNH7kNxoOsRYJwqFEDTbGrpQyVJYchrnviJN38r3D&#10;mGRfS9PjmOCulUulMumw4bRgsaNnS9XlcHUavrDakTt+7gc12mGVnbrX/HzU+m42PT2CiDTF//Bf&#10;+8VoWKrVQ17keZHB76f0B+TmBwAA//8DAFBLAQItABQABgAIAAAAIQDb4fbL7gAAAIUBAAATAAAA&#10;AAAAAAAAAAAAAAAAAABbQ29udGVudF9UeXBlc10ueG1sUEsBAi0AFAAGAAgAAAAhAFr0LFu/AAAA&#10;FQEAAAsAAAAAAAAAAAAAAAAAHwEAAF9yZWxzLy5yZWxzUEsBAi0AFAAGAAgAAAAhABtDHODKAAAA&#10;4wAAAA8AAAAAAAAAAAAAAAAABwIAAGRycy9kb3ducmV2LnhtbFBLBQYAAAAAAwADALcAAAD+AgAA&#10;AAA=&#10;" strokecolor="#4472c4 [3204]" strokeweight=".5pt">
                    <v:stroke joinstyle="miter"/>
                  </v:line>
                  <v:group id="Group 7" o:spid="_x0000_s1030" style="position:absolute;width:57912;height:10858" coordsize="57912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AUyAAAAOMAAAAPAAAAZHJzL2Rvd25yZXYueG1sRE/NasJA&#10;EL4LvsMyQm91E1NLE11FRKUHKVQLxduQHZNgdjZkt0l8+26h4HG+/1muB1OLjlpXWVYQTyMQxLnV&#10;FRcKvs775zcQziNrrC2Tgjs5WK/GoyVm2vb8Sd3JFyKEsMtQQel9k0np8pIMuqltiAN3ta1BH862&#10;kLrFPoSbWs6i6FUarDg0lNjQtqT8dvoxCg499psk3nXH23V7v5znH9/HmJR6mgybBQhPg3+I/93v&#10;Osyfp1GaviRJDH8/BQDk6hcAAP//AwBQSwECLQAUAAYACAAAACEA2+H2y+4AAACFAQAAEwAAAAAA&#10;AAAAAAAAAAAAAAAAW0NvbnRlbnRfVHlwZXNdLnhtbFBLAQItABQABgAIAAAAIQBa9CxbvwAAABUB&#10;AAALAAAAAAAAAAAAAAAAAB8BAABfcmVscy8ucmVsc1BLAQItABQABgAIAAAAIQD/KmAUyAAAAOMA&#10;AAAPAAAAAAAAAAAAAAAAAAcCAABkcnMvZG93bnJldi54bWxQSwUGAAAAAAMAAwC3AAAA/AIAAAAA&#10;">
                    <v:group id="Group 5" o:spid="_x0000_s1031" style="position:absolute;width:13811;height:9144" coordsize="138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ODOygAAAOIAAAAPAAAAZHJzL2Rvd25yZXYueG1sRI9Ba8JA&#10;FITvQv/D8gredBNDo6SuIlKlBylUC6W3R/aZBLNvQ3ZN4r93hYLHYWa+YZbrwdSio9ZVlhXE0wgE&#10;cW51xYWCn9NusgDhPLLG2jIpuJGD9epltMRM256/qTv6QgQIuwwVlN43mZQuL8mgm9qGOHhn2xr0&#10;QbaF1C32AW5qOYuiVBqsOCyU2NC2pPxyvBoF+x77TRJ/dIfLeXv7O719/R5iUmr8OmzeQXga/DP8&#10;3/7UChbJfDZPoySFx6VwB+TqDgAA//8DAFBLAQItABQABgAIAAAAIQDb4fbL7gAAAIUBAAATAAAA&#10;AAAAAAAAAAAAAAAAAABbQ29udGVudF9UeXBlc10ueG1sUEsBAi0AFAAGAAgAAAAhAFr0LFu/AAAA&#10;FQEAAAsAAAAAAAAAAAAAAAAAHwEAAF9yZWxzLy5yZWxzUEsBAi0AFAAGAAgAAAAhAB604M7KAAAA&#10;4gAAAA8AAAAAAAAAAAAAAAAABwIAAGRycy9kb3ducmV2LnhtbFBLBQYAAAAAAwADALcAAAD+AgAA&#10;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2" type="#_x0000_t202" style="position:absolute;left:95;top:95;width:13716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4qWygAAAOIAAAAPAAAAZHJzL2Rvd25yZXYueG1sRI9PS8NA&#10;FMTvgt9heYIXaTcmUpOYbRFBqbdaS3t9ZF/+YPZt3F3T+O1dQfA4zMxvmGozm0FM5HxvWcHtMgFB&#10;XFvdc6vg8P68yEH4gKxxsEwKvsnDZn15UWGp7ZnfaNqHVkQI+xIVdCGMpZS+7sigX9qROHqNdQZD&#10;lK6V2uE5ws0g0yRZSYM9x4UOR3rqqP7YfxkF+d12OvnXbHesV81QhJv76eXTKXV9NT8+gAg0h//w&#10;X3urFRRJmqZFnmXweyneAbn+AQAA//8DAFBLAQItABQABgAIAAAAIQDb4fbL7gAAAIUBAAATAAAA&#10;AAAAAAAAAAAAAAAAAABbQ29udGVudF9UeXBlc10ueG1sUEsBAi0AFAAGAAgAAAAhAFr0LFu/AAAA&#10;FQEAAAsAAAAAAAAAAAAAAAAAHwEAAF9yZWxzLy5yZWxzUEsBAi0AFAAGAAgAAAAhAC8/ipbKAAAA&#10;4gAAAA8AAAAAAAAAAAAAAAAABwIAAGRycy9kb3ducmV2LnhtbFBLBQYAAAAAAwADALcAAAD+AgAA&#10;AAA=&#10;">
                        <v:textbox>
                          <w:txbxContent>
                            <w:p w14:paraId="2A84CD14" w14:textId="77777777" w:rsidR="00F13692" w:rsidRDefault="00F13692" w:rsidP="00D41EB0"/>
                            <w:p w14:paraId="43BC31E3" w14:textId="77777777" w:rsidR="00F13692" w:rsidRDefault="00F13692" w:rsidP="00D41EB0">
                              <w:proofErr w:type="spellStart"/>
                              <w:r>
                                <w:t>CustomerID</w:t>
                              </w:r>
                              <w:proofErr w:type="spellEnd"/>
                            </w:p>
                            <w:p w14:paraId="25D29F18" w14:textId="77777777" w:rsidR="00F13692" w:rsidRDefault="00F13692" w:rsidP="00D41EB0">
                              <w:proofErr w:type="spellStart"/>
                              <w:r>
                                <w:t>CustomerName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" o:spid="_x0000_s1033" type="#_x0000_t202" style="position:absolute;width:1381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DMxQAAAOMAAAAPAAAAZHJzL2Rvd25yZXYueG1sRE/NasJA&#10;EL4XfIdlhN7qxgiSpK4ipdJejV5ym2bHJJidjbtbk759t1DwON//bHaT6cWdnO8sK1guEhDEtdUd&#10;NwrOp8NLBsIHZI29ZVLwQx5229nTBgttRz7SvQyNiCHsC1TQhjAUUvq6JYN+YQfiyF2sMxji6Rqp&#10;HY4x3PQyTZK1NNhxbGhxoLeW6mv5bRTc8P0Dv4Zq6ZKG0zGvumo6lEo9z6f9K4hAU3iI/92fOs5f&#10;ZWmeZ1m+gr+fIgBy+wsAAP//AwBQSwECLQAUAAYACAAAACEA2+H2y+4AAACFAQAAEwAAAAAAAAAA&#10;AAAAAAAAAAAAW0NvbnRlbnRfVHlwZXNdLnhtbFBLAQItABQABgAIAAAAIQBa9CxbvwAAABUBAAAL&#10;AAAAAAAAAAAAAAAAAB8BAABfcmVscy8ucmVsc1BLAQItABQABgAIAAAAIQDl2iDMxQAAAOMAAAAP&#10;AAAAAAAAAAAAAAAAAAcCAABkcnMvZG93bnJldi54bWxQSwUGAAAAAAMAAwC3AAAA+QIAAAAA&#10;" fillcolor="#8eaadb [1940]" strokecolor="#393737 [814]" strokeweight=".5pt">
                        <v:textbox>
                          <w:txbxContent>
                            <w:p w14:paraId="1C2E1617" w14:textId="77777777" w:rsidR="00F13692" w:rsidRDefault="00F13692" w:rsidP="00D41EB0">
                              <w: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oval id="Oval 3" o:spid="_x0000_s1034" style="position:absolute;left:22002;top:2381;width:1381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7+ygAAAOMAAAAPAAAAZHJzL2Rvd25yZXYueG1sRI9BSwMx&#10;FITvgv8hPMGL2MQia1ibFhEKHrzYLfX62Dx3l928xCRtV3+9EQSPw8x8w6w2s5vEiWIaPBu4WygQ&#10;xK23A3cG9s32VoNIGdni5JkMfFGCzfryYoW19Wd+o9Mud6JAONVooM851FKmtieHaeEDcfE+fHSY&#10;i4ydtBHPBe4muVSqkg4HLgs9BnruqR13R2dAjzfHsI3zIX8PTRNePw/j+4Mz5vpqfnoEkWnO/+G/&#10;9os1sFSV0krr+wp+P5U/INc/AAAA//8DAFBLAQItABQABgAIAAAAIQDb4fbL7gAAAIUBAAATAAAA&#10;AAAAAAAAAAAAAAAAAABbQ29udGVudF9UeXBlc10ueG1sUEsBAi0AFAAGAAgAAAAhAFr0LFu/AAAA&#10;FQEAAAsAAAAAAAAAAAAAAAAAHwEAAF9yZWxzLy5yZWxzUEsBAi0AFAAGAAgAAAAhAIlhnv7KAAAA&#10;4wAAAA8AAAAAAAAAAAAAAAAABwIAAGRycy9kb3ducmV2LnhtbFBLBQYAAAAAAwADALcAAAD+AgAA&#10;AAA=&#10;" fillcolor="#4472c4 [3204]" strokecolor="#09101d [484]" strokeweight="1pt">
                      <v:stroke joinstyle="miter"/>
                    </v:oval>
                    <v:group id="Group 5" o:spid="_x0000_s1035" style="position:absolute;left:44100;width:13812;height:9144" coordsize="138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JSywAAAOIAAAAPAAAAZHJzL2Rvd25yZXYueG1sRI9Ba8JA&#10;FITvBf/D8oTemk0UrUZXEWmlBxGqgnh7ZJ9JMPs2ZLdJ/PduodDjMDPfMMt1byrRUuNKywqSKAZB&#10;nFldcq7gfPp8m4FwHlljZZkUPMjBejV4WWKqbcff1B59LgKEXYoKCu/rVEqXFWTQRbYmDt7NNgZ9&#10;kE0udYNdgJtKjuJ4Kg2WHBYKrGlbUHY//hgFuw67zTj5aPf32/ZxPU0Ol31CSr0O+80ChKfe/4f/&#10;2l9awXj+Pp+MprMEfi+FOyBXTwAAAP//AwBQSwECLQAUAAYACAAAACEA2+H2y+4AAACFAQAAEwAA&#10;AAAAAAAAAAAAAAAAAAAAW0NvbnRlbnRfVHlwZXNdLnhtbFBLAQItABQABgAIAAAAIQBa9CxbvwAA&#10;ABUBAAALAAAAAAAAAAAAAAAAAB8BAABfcmVscy8ucmVsc1BLAQItABQABgAIAAAAIQCSfUJSywAA&#10;AOIAAAAPAAAAAAAAAAAAAAAAAAcCAABkcnMvZG93bnJldi54bWxQSwUGAAAAAAMAAwC3AAAA/wIA&#10;AAAA&#10;">
                      <v:shape id="Text Box 2" o:spid="_x0000_s1036" type="#_x0000_t202" style="position:absolute;left:95;top:95;width:13716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AyyQAAAOMAAAAPAAAAZHJzL2Rvd25yZXYueG1sRE9La8JA&#10;EL4X/A/LCL0U3fhojNFVSqHF3loVvQ7ZMQlmZ9PdbUz/fbdQ6HG+96y3vWlER87XlhVMxgkI4sLq&#10;mksFx8PLKAPhA7LGxjIp+CYP283gbo25tjf+oG4fShFD2OeooAqhzaX0RUUG/di2xJG7WGcwxNOV&#10;Uju8xXDTyGmSpNJgzbGhwpaeKyqu+y+jIJvvurN/m72fivTSLMPDonv9dErdD/unFYhAffgX/7l3&#10;Os5PF/PpLHtMJ/D7UwRAbn4AAAD//wMAUEsBAi0AFAAGAAgAAAAhANvh9svuAAAAhQEAABMAAAAA&#10;AAAAAAAAAAAAAAAAAFtDb250ZW50X1R5cGVzXS54bWxQSwECLQAUAAYACAAAACEAWvQsW78AAAAV&#10;AQAACwAAAAAAAAAAAAAAAAAfAQAAX3JlbHMvLnJlbHNQSwECLQAUAAYACAAAACEAr4SgMskAAADj&#10;AAAADwAAAAAAAAAAAAAAAAAHAgAAZHJzL2Rvd25yZXYueG1sUEsFBgAAAAADAAMAtwAAAP0CAAAA&#10;AA==&#10;">
                        <v:textbox>
                          <w:txbxContent>
                            <w:p w14:paraId="2F1236F0" w14:textId="77777777" w:rsidR="00F13692" w:rsidRDefault="00F13692" w:rsidP="00D41EB0"/>
                            <w:p w14:paraId="68D27312" w14:textId="391CA61E" w:rsidR="00F13692" w:rsidRDefault="004B13CD" w:rsidP="00D41EB0">
                              <w:proofErr w:type="spellStart"/>
                              <w:r>
                                <w:t>Producti</w:t>
                              </w:r>
                              <w:r w:rsidR="00F13692">
                                <w:t>D</w:t>
                              </w:r>
                              <w:proofErr w:type="spellEnd"/>
                            </w:p>
                            <w:p w14:paraId="6C956A3B" w14:textId="18D75CD1" w:rsidR="00F13692" w:rsidRDefault="004B13CD" w:rsidP="00D41EB0">
                              <w:r>
                                <w:t>Product</w:t>
                              </w:r>
                              <w:r w:rsidR="00F13692">
                                <w:t>Name</w:t>
                              </w:r>
                            </w:p>
                          </w:txbxContent>
                        </v:textbox>
                      </v:shape>
                      <v:shape id="Text Box 1" o:spid="_x0000_s1037" type="#_x0000_t202" style="position:absolute;width:1381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Tl6xgAAAOMAAAAPAAAAZHJzL2Rvd25yZXYueG1sRE9PT8Iw&#10;FL+b+B2aZ+JN2iEhY1CIMRC9Orjs9lgf2+L6OtvC5re3JiYe3+//2+wm24sb+dA51pDNFAji2pmO&#10;Gw2n4+EpBxEissHeMWn4pgC77f3dBgvjRv6gWxkbkUI4FKihjXEopAx1SxbDzA3Eibs4bzGm0zfS&#10;eBxTuO3lXKmltNhxamhxoNeW6s/yajV84f4Nz0OVedXwfFxVXTUdSq0fH6aXNYhIU/wX/7nfTZqf&#10;r57zhcqWC/j9KQEgtz8AAAD//wMAUEsBAi0AFAAGAAgAAAAhANvh9svuAAAAhQEAABMAAAAAAAAA&#10;AAAAAAAAAAAAAFtDb250ZW50X1R5cGVzXS54bWxQSwECLQAUAAYACAAAACEAWvQsW78AAAAVAQAA&#10;CwAAAAAAAAAAAAAAAAAfAQAAX3JlbHMvLnJlbHNQSwECLQAUAAYACAAAACEAQ/E5esYAAADjAAAA&#10;DwAAAAAAAAAAAAAAAAAHAgAAZHJzL2Rvd25yZXYueG1sUEsFBgAAAAADAAMAtwAAAPoCAAAAAA==&#10;" fillcolor="#8eaadb [1940]" strokecolor="#393737 [814]" strokeweight=".5pt">
                        <v:textbox>
                          <w:txbxContent>
                            <w:p w14:paraId="3B193A77" w14:textId="5FD4F776" w:rsidR="00F13692" w:rsidRDefault="00F13692" w:rsidP="00D41EB0">
                              <w:r>
                                <w:t xml:space="preserve"> </w:t>
                              </w:r>
                              <w:r w:rsidR="004B13CD">
                                <w:t>Product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38" type="#_x0000_t202" style="position:absolute;left:25241;top:3143;width:15907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XoUxgAAAOMAAAAPAAAAZHJzL2Rvd25yZXYueG1sRE9LawIx&#10;EL4X+h/CFHqrSSWKrkYRS6Enpb7A27AZd5duJssmdbf/3ggFj/O9Z77sXS2u1IbKs4H3gQJBnHtb&#10;cWHgsP98m4AIEdli7ZkM/FGA5eL5aY6Z9R1/03UXC5FCOGRooIyxyaQMeUkOw8A3xIm7+NZhTGdb&#10;SNtil8JdLYdKjaXDilNDiQ2tS8p/dr/OwHFzOZ+02hYfbtR0vleS3VQa8/rSr2YgIvXxIf53f9k0&#10;fzjRWo3GWsP9pwSAXNwAAAD//wMAUEsBAi0AFAAGAAgAAAAhANvh9svuAAAAhQEAABMAAAAAAAAA&#10;AAAAAAAAAAAAAFtDb250ZW50X1R5cGVzXS54bWxQSwECLQAUAAYACAAAACEAWvQsW78AAAAVAQAA&#10;CwAAAAAAAAAAAAAAAAAfAQAAX3JlbHMvLnJlbHNQSwECLQAUAAYACAAAACEARsV6FMYAAADjAAAA&#10;DwAAAAAAAAAAAAAAAAAHAgAAZHJzL2Rvd25yZXYueG1sUEsFBgAAAAADAAMAtwAAAPoCAAAAAA==&#10;" filled="f" stroked="f">
                      <v:textbox>
                        <w:txbxContent>
                          <w:p w14:paraId="51E4C9C3" w14:textId="38B813BF" w:rsidR="00F13692" w:rsidRPr="00832E5C" w:rsidRDefault="00F13692" w:rsidP="00D41EB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4B13C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Orders</w:t>
                            </w:r>
                          </w:p>
                          <w:p w14:paraId="511D1235" w14:textId="77777777" w:rsidR="00F13692" w:rsidRDefault="00F13692" w:rsidP="00D41EB0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ADCDE13" w14:textId="095A5E54" w:rsidR="00F13692" w:rsidRPr="00D41EB0" w:rsidRDefault="00F13692">
      <w:pPr>
        <w:rPr>
          <w:rFonts w:ascii="Segoe UI" w:hAnsi="Segoe UI" w:cs="Segoe UI"/>
          <w:color w:val="333333"/>
          <w:sz w:val="18"/>
          <w:szCs w:val="18"/>
          <w:u w:val="single"/>
          <w:shd w:val="clear" w:color="auto" w:fill="FFFFFF"/>
        </w:rPr>
      </w:pPr>
    </w:p>
    <w:p w14:paraId="3BF0DCB6" w14:textId="4C0FF5AC" w:rsidR="00D41EB0" w:rsidRDefault="00D41EB0"/>
    <w:p w14:paraId="7426C4D4" w14:textId="0BF73612" w:rsidR="00D41EB0" w:rsidRDefault="00D41EB0"/>
    <w:p w14:paraId="37B4ACD3" w14:textId="5B164F32" w:rsidR="00DD41E7" w:rsidRDefault="00A8246E">
      <w:r>
        <w:t>Q</w:t>
      </w:r>
      <w:r w:rsidR="00D41EB0">
        <w:t>2</w:t>
      </w:r>
      <w:r>
        <w:t>,</w:t>
      </w:r>
    </w:p>
    <w:p w14:paraId="74B1304E" w14:textId="29FA285E" w:rsidR="00A8246E" w:rsidRDefault="00A8246E">
      <w:pPr>
        <w:rPr>
          <w:rFonts w:ascii="Segoe UI" w:hAnsi="Segoe UI" w:cs="Segoe UI"/>
          <w:color w:val="333333"/>
          <w:sz w:val="18"/>
          <w:szCs w:val="18"/>
          <w:u w:val="single"/>
          <w:shd w:val="clear" w:color="auto" w:fill="FFFFFF"/>
        </w:rPr>
      </w:pPr>
      <w:r w:rsidRPr="00A8246E">
        <w:rPr>
          <w:rFonts w:ascii="Segoe UI" w:hAnsi="Segoe UI" w:cs="Segoe UI"/>
          <w:color w:val="333333"/>
          <w:sz w:val="18"/>
          <w:szCs w:val="18"/>
          <w:u w:val="single"/>
          <w:shd w:val="clear" w:color="auto" w:fill="FFFFFF"/>
        </w:rPr>
        <w:t>Solution</w:t>
      </w:r>
    </w:p>
    <w:p w14:paraId="1905BEEB" w14:textId="72FFEE24" w:rsidR="00A8246E" w:rsidRDefault="00A8246E">
      <w:pPr>
        <w:rPr>
          <w:rFonts w:ascii="Inter" w:hAnsi="Inter"/>
          <w:color w:val="333333"/>
          <w:shd w:val="clear" w:color="auto" w:fill="FCFCFC"/>
        </w:rPr>
      </w:pPr>
      <w:r>
        <w:rPr>
          <w:rFonts w:ascii="Inter" w:hAnsi="Inter"/>
          <w:color w:val="333333"/>
          <w:shd w:val="clear" w:color="auto" w:fill="FCFCFC"/>
        </w:rPr>
        <w:t xml:space="preserve">This is </w:t>
      </w:r>
      <w:r>
        <w:rPr>
          <w:rFonts w:ascii="Inter" w:hAnsi="Inter"/>
          <w:color w:val="333333"/>
          <w:shd w:val="clear" w:color="auto" w:fill="FCFCFC"/>
        </w:rPr>
        <w:t xml:space="preserve">When one instance of an entity </w:t>
      </w:r>
      <w:r w:rsidR="00D41EB0">
        <w:rPr>
          <w:rFonts w:ascii="Inter" w:hAnsi="Inter"/>
          <w:color w:val="333333"/>
          <w:shd w:val="clear" w:color="auto" w:fill="FCFCFC"/>
        </w:rPr>
        <w:t>can be associated with one or</w:t>
      </w:r>
      <w:r>
        <w:rPr>
          <w:rFonts w:ascii="Inter" w:hAnsi="Inter"/>
          <w:color w:val="333333"/>
          <w:shd w:val="clear" w:color="auto" w:fill="FCFCFC"/>
        </w:rPr>
        <w:t xml:space="preserve"> with multiple instances of another entity</w:t>
      </w:r>
    </w:p>
    <w:p w14:paraId="75279B48" w14:textId="5154AA5B" w:rsidR="00A8246E" w:rsidRDefault="00A8246E">
      <w:pPr>
        <w:rPr>
          <w:rFonts w:ascii="Inter" w:hAnsi="Inter"/>
          <w:color w:val="333333"/>
          <w:shd w:val="clear" w:color="auto" w:fill="FCFCFC"/>
        </w:rPr>
      </w:pPr>
      <w:r>
        <w:rPr>
          <w:rFonts w:ascii="Inter" w:hAnsi="Inter"/>
          <w:color w:val="333333"/>
          <w:shd w:val="clear" w:color="auto" w:fill="FCFCFC"/>
        </w:rPr>
        <w:t xml:space="preserve">a customer can place </w:t>
      </w:r>
      <w:r w:rsidR="00D41EB0">
        <w:rPr>
          <w:rFonts w:ascii="Inter" w:hAnsi="Inter"/>
          <w:color w:val="333333"/>
          <w:shd w:val="clear" w:color="auto" w:fill="FCFCFC"/>
        </w:rPr>
        <w:t xml:space="preserve">and order, and also </w:t>
      </w:r>
      <w:r>
        <w:rPr>
          <w:rFonts w:ascii="Inter" w:hAnsi="Inter"/>
          <w:color w:val="333333"/>
          <w:shd w:val="clear" w:color="auto" w:fill="FCFCFC"/>
        </w:rPr>
        <w:t>many orders, but an order cannot be placed by many customers</w:t>
      </w:r>
    </w:p>
    <w:p w14:paraId="2604B64F" w14:textId="77777777" w:rsidR="004B13CD" w:rsidRDefault="004B13CD" w:rsidP="004B13CD">
      <w:pPr>
        <w:rPr>
          <w:u w:val="single"/>
        </w:rPr>
      </w:pPr>
      <w:r>
        <w:rPr>
          <w:u w:val="single"/>
        </w:rPr>
        <w:t xml:space="preserve">One to One </w:t>
      </w:r>
    </w:p>
    <w:p w14:paraId="1DD2BAAF" w14:textId="77777777" w:rsidR="004B13CD" w:rsidRDefault="004B13CD" w:rsidP="004B13CD">
      <w:pPr>
        <w:rPr>
          <w:u w:val="single"/>
        </w:rPr>
      </w:pPr>
      <w:r>
        <w:rPr>
          <w:u w:val="single"/>
        </w:rPr>
        <w:t xml:space="preserve"> One to Many</w:t>
      </w:r>
    </w:p>
    <w:p w14:paraId="51EE5086" w14:textId="02B7C9C2" w:rsidR="00D41EB0" w:rsidRDefault="00D41EB0" w:rsidP="00D41EB0">
      <w:pPr>
        <w:rPr>
          <w:rFonts w:ascii="Inter" w:hAnsi="Inter"/>
          <w:color w:val="333333"/>
          <w:shd w:val="clear" w:color="auto" w:fill="FCFCFC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93F467" wp14:editId="07E11847">
                <wp:simplePos x="0" y="0"/>
                <wp:positionH relativeFrom="column">
                  <wp:posOffset>-9525</wp:posOffset>
                </wp:positionH>
                <wp:positionV relativeFrom="paragraph">
                  <wp:posOffset>236220</wp:posOffset>
                </wp:positionV>
                <wp:extent cx="5791200" cy="1085850"/>
                <wp:effectExtent l="0" t="0" r="19050" b="0"/>
                <wp:wrapNone/>
                <wp:docPr id="151573384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085850"/>
                          <a:chOff x="0" y="0"/>
                          <a:chExt cx="5791200" cy="1085850"/>
                        </a:xfrm>
                      </wpg:grpSpPr>
                      <wps:wsp>
                        <wps:cNvPr id="457724534" name="Straight Connector 2"/>
                        <wps:cNvCnPr/>
                        <wps:spPr>
                          <a:xfrm>
                            <a:off x="1381125" y="58102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17812259" name="Group 8"/>
                        <wpg:cNvGrpSpPr/>
                        <wpg:grpSpPr>
                          <a:xfrm>
                            <a:off x="0" y="0"/>
                            <a:ext cx="5791200" cy="1085850"/>
                            <a:chOff x="0" y="0"/>
                            <a:chExt cx="5791200" cy="1085850"/>
                          </a:xfrm>
                        </wpg:grpSpPr>
                        <wps:wsp>
                          <wps:cNvPr id="1175965485" name="Straight Connector 2"/>
                          <wps:cNvCnPr/>
                          <wps:spPr>
                            <a:xfrm>
                              <a:off x="3629025" y="571500"/>
                              <a:ext cx="800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52287803" name="Group 7"/>
                          <wpg:cNvGrpSpPr/>
                          <wpg:grpSpPr>
                            <a:xfrm>
                              <a:off x="0" y="0"/>
                              <a:ext cx="5791200" cy="1085850"/>
                              <a:chOff x="0" y="0"/>
                              <a:chExt cx="5791200" cy="1085850"/>
                            </a:xfrm>
                          </wpg:grpSpPr>
                          <wpg:grpSp>
                            <wpg:cNvPr id="2079020159" name="Group 5"/>
                            <wpg:cNvGrpSpPr/>
                            <wpg:grpSpPr>
                              <a:xfrm>
                                <a:off x="0" y="0"/>
                                <a:ext cx="1381125" cy="914400"/>
                                <a:chOff x="0" y="0"/>
                                <a:chExt cx="1381125" cy="91440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137160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AFD4CD" w14:textId="77777777" w:rsidR="00D41EB0" w:rsidRDefault="00D41EB0" w:rsidP="00D41EB0"/>
                                  <w:p w14:paraId="61838C4F" w14:textId="77777777" w:rsidR="00D41EB0" w:rsidRDefault="00D41EB0" w:rsidP="00D41EB0">
                                    <w:proofErr w:type="spellStart"/>
                                    <w:r>
                                      <w:t>CustomerID</w:t>
                                    </w:r>
                                    <w:proofErr w:type="spellEnd"/>
                                  </w:p>
                                  <w:p w14:paraId="0EAA8DF7" w14:textId="77777777" w:rsidR="00D41EB0" w:rsidRDefault="00D41EB0" w:rsidP="00D41EB0">
                                    <w:proofErr w:type="spellStart"/>
                                    <w:r>
                                      <w:t>CustomerName</w:t>
                                    </w:r>
                                    <w:proofErr w:type="spellEnd"/>
                                  </w:p>
                                  <w:p w14:paraId="06E6FC34" w14:textId="77777777" w:rsidR="004B13CD" w:rsidRDefault="004B13CD" w:rsidP="00D41EB0"/>
                                  <w:p w14:paraId="74498293" w14:textId="77777777" w:rsidR="004B13CD" w:rsidRDefault="004B13CD" w:rsidP="00D41EB0"/>
                                  <w:p w14:paraId="3A706ADE" w14:textId="77777777" w:rsidR="004B13CD" w:rsidRDefault="004B13CD" w:rsidP="00D41EB0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8715408" name="Text Box 1"/>
                              <wps:cNvSpPr txBox="1"/>
                              <wps:spPr>
                                <a:xfrm>
                                  <a:off x="0" y="0"/>
                                  <a:ext cx="138112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014F959" w14:textId="77777777" w:rsidR="00D41EB0" w:rsidRDefault="00D41EB0" w:rsidP="00D41EB0">
                                    <w: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7868677" name="Oval 3"/>
                            <wps:cNvSpPr/>
                            <wps:spPr>
                              <a:xfrm>
                                <a:off x="2200275" y="238125"/>
                                <a:ext cx="138112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88002920" name="Group 5"/>
                            <wpg:cNvGrpSpPr/>
                            <wpg:grpSpPr>
                              <a:xfrm>
                                <a:off x="4410075" y="0"/>
                                <a:ext cx="1381125" cy="914400"/>
                                <a:chOff x="0" y="0"/>
                                <a:chExt cx="1381125" cy="914400"/>
                              </a:xfrm>
                            </wpg:grpSpPr>
                            <wps:wsp>
                              <wps:cNvPr id="82438995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1371600" cy="904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AEA325" w14:textId="77777777" w:rsidR="00D41EB0" w:rsidRDefault="00D41EB0" w:rsidP="00D41EB0"/>
                                  <w:p w14:paraId="69B5BE25" w14:textId="77777777" w:rsidR="00D41EB0" w:rsidRDefault="00D41EB0" w:rsidP="00D41EB0">
                                    <w:proofErr w:type="spellStart"/>
                                    <w:r>
                                      <w:t>OrderID</w:t>
                                    </w:r>
                                    <w:proofErr w:type="spellEnd"/>
                                  </w:p>
                                  <w:p w14:paraId="7C4C8D72" w14:textId="77777777" w:rsidR="00D41EB0" w:rsidRDefault="00D41EB0" w:rsidP="00D41EB0">
                                    <w:proofErr w:type="spellStart"/>
                                    <w:r>
                                      <w:t>OrderName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05073587" name="Text Box 1"/>
                              <wps:cNvSpPr txBox="1"/>
                              <wps:spPr>
                                <a:xfrm>
                                  <a:off x="0" y="0"/>
                                  <a:ext cx="1381125" cy="295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1FDB3FDC" w14:textId="77777777" w:rsidR="00D41EB0" w:rsidRDefault="00D41EB0" w:rsidP="00D41EB0">
                                    <w:r>
                                      <w:t xml:space="preserve"> ORDERS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528059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4125" y="314325"/>
                                <a:ext cx="159067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2D8EB3" w14:textId="5AF2EF81" w:rsidR="00D41EB0" w:rsidRPr="00832E5C" w:rsidRDefault="00D41EB0" w:rsidP="00D41EB0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  Place</w:t>
                                  </w:r>
                                </w:p>
                                <w:p w14:paraId="23C83036" w14:textId="77777777" w:rsidR="00D41EB0" w:rsidRDefault="00D41EB0" w:rsidP="00D41EB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93F467" id="_x0000_s1039" style="position:absolute;margin-left:-.75pt;margin-top:18.6pt;width:456pt;height:85.5pt;z-index:251659264;mso-height-relative:margin" coordsize="5791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qhwwUAALAdAAAOAAAAZHJzL2Uyb0RvYy54bWzsWV1v2zYUfR+w/0DofbE+LcmIU2RuUwzI&#10;mmDJ0GdaoixhEqlRTOz01++SFGlbdposcZO2SB4cSiIp8vIcnnOp43erpka3hHcVo1PHO3IdRGjG&#10;8ooups7f12e/JQ7qBKY5rhklU+eOdM67k19/OV62E+KzktU54Qg6od1k2U6dUoh2Mhp1WUka3B2x&#10;llB4WDDeYAGXfDHKOV5C70098l13PFoynrecZaTr4O57/dA5Uf0XBcnERVF0RKB66sDYhPrl6ncu&#10;f0cnx3iy4Lgtq6wfBn7CKBpcUXip7eo9Fhjd8Gqnq6bKOOtYIY4y1oxYUVQZUXOA2XjuYDYfObtp&#10;1VwWk+WitWGC0A7i9ORus0+3H3l71V5yiMSyXUAs1JWcy6rgjfwPo0QrFbI7GzKyEiiDm1GcerAO&#10;DsrgmecmURL1Qc1KiPxOu6z88EDLkXnxaGs4yxYA0q1j0D0vBlclbokKbTeBGFxyVOVTJ4zi2A+j&#10;IHQQxQ3A9UpwXC1KgWaMUgAT48iXmJGjgWYz2setm3QQwj1B84LE8/zIQRCeKPFcKCrImfglLix7&#10;Hz4VODt9PGl5Jz4S1iBZmDp1ReWI8QTfnncCeoGqpgpcyCHpQaiSuKuJrFzTv0gBk4O18lRrRS0y&#10;qzm6xUAKnGWECk+OCvpTtWWzoqpr29B9uGFfXzYlinb/p7Ftod7MqLCNm4oyvu/tYmWGXOj6JgJ6&#10;3jIEc5bfqeVRoQHsbABcF9cL74VenHi+H6Vm5RX3UKIXeyEX+40nlieeF0fpOAoTAPaBiBKM/VSy&#10;QxEl9iIgxRtRhvT8DoiSRr6fxIkbmJXXRIl/QKL0YjfcC3w3BiS63nAvUDu31KTn7gVWE6Rmpl4Y&#10;Gqw/JJn3NLSS8QqK6XuxAcK11LTf2WpLIaWzQGIFt63+tOcs+6dDlM1KTBfklHO2LAnOQdH1nt6L&#10;q2yqlVbKGpov/2Q5SDK+EUwpwsCeADD17qEKW3uHF8Te2Khs6oZJrNbSxm2to73UcpB69Y69Uosn&#10;Haur/AwkUgpWxxdzK6dn6q9X061qNUVLWG45StXq3i5c9bevi6YSYJbrqpk64BvgT2+RMngfaK6m&#10;LHBV67JSc6OKNpRiNV8pq9Oj2cgk4kx7Y/DyUCgZ/+KgJfjiqdP9e4M5cVD9B4UlUngFI60uwC/5&#10;YF745pP55hNMM+hq6ggH6eJMKPMtI0DZKSxlUSkrsxbsfsi9Xr+A6QuSBPQmdCFT0VpmgazguIHG&#10;NZAh1vK+9lvGsH7dKW+R1wccHBaEMmHadXUyzvVNA8zRbg9YYFADt6VBVyYQdiB9G0Bj/aEyhHsg&#10;PA7A4u9CeHsA84Wv6my+3AdRNx733rc8ANux1pkd2HZtdlaBTT7HnbjEHHI4wKXE8gX8FDUD6rG+&#10;5CCJ7n33D4t9etPMGDhsDzLgNlNFyRVRm2LBWfMZ0tdTyTh4dB9ZEKS/GTk9VZUgbWyxOKdXbWZ2&#10;VJkEXK8+Y97225eAnfgTMynOTsKg6z6SgmtN0ZD/5jkYyG+cjJNxbIXlAjCKArPwoL5SGb7OQB9y&#10;Ukkw6SZ9SMGGadcWGcM0CiwwjaqYzKoPKanrqu2el39pRljkb+dfilAlzom+LQ3wfq7sT9Eekdu9&#10;dIpW26zygRTNas/PROJMcMPoXvNelcb2LGXoduMErISfShnX6qf9/FPMbhjCUUZPukH2tsW3H9zy&#10;Jn4YJGkajU3ErF/YPBqSe9TaLyh2vxnfXdew6Z2lCVlvepv++JDGt89UdxzEYcX/Pi1/pOpKc/nN&#10;lXbsRm4cRIkVWgvkN+O7neLp3O1VjW9/ErkD259JM4dZ4qsq5osbXw9ywsSFc1VIGAaJ6OsIix/5&#10;ofl2EXhhsGOio9QdS72X51gx5NC6wtOPVSiTZyrqHGNwWrLx5JBakJqkQn8rsEb0u9KCTSDulOGz&#10;oMrT+0+Y8rvj5rU6TFl/aD35DwAA//8DAFBLAwQUAAYACAAAACEANE6S9OAAAAAJAQAADwAAAGRy&#10;cy9kb3ducmV2LnhtbEyPwU7DMBBE70j8g7VI3Fo7qQolZFNVFXCqkGiREDc33iZRYzuK3ST9e5YT&#10;HGdnNPM2X0+2FQP1ofEOIZkrEORKbxpXIXweXmcrECFqZ3TrHSFcKcC6uL3JdWb86D5o2MdKcIkL&#10;mUaoY+wyKUNZk9Vh7jty7J18b3Vk2VfS9HrkctvKVKkHaXXjeKHWHW1rKs/7i0V4G/W4WSQvw+58&#10;2l6/D8v3r11CiPd30+YZRKQp/oXhF5/RoWCmo784E0SLMEuWnERYPKYg2H9KFB+OCKlapSCLXP7/&#10;oPgBAAD//wMAUEsBAi0AFAAGAAgAAAAhALaDOJL+AAAA4QEAABMAAAAAAAAAAAAAAAAAAAAAAFtD&#10;b250ZW50X1R5cGVzXS54bWxQSwECLQAUAAYACAAAACEAOP0h/9YAAACUAQAACwAAAAAAAAAAAAAA&#10;AAAvAQAAX3JlbHMvLnJlbHNQSwECLQAUAAYACAAAACEA+RLqocMFAACwHQAADgAAAAAAAAAAAAAA&#10;AAAuAgAAZHJzL2Uyb0RvYy54bWxQSwECLQAUAAYACAAAACEANE6S9OAAAAAJAQAADwAAAAAAAAAA&#10;AAAAAAAdCAAAZHJzL2Rvd25yZXYueG1sUEsFBgAAAAAEAAQA8wAAACoJAAAAAA==&#10;">
                <v:line id="Straight Connector 2" o:spid="_x0000_s1040" style="position:absolute;visibility:visible;mso-wrap-style:square" from="13811,5810" to="21812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T9sygAAAOIAAAAPAAAAZHJzL2Rvd25yZXYueG1sRI9Ba8JA&#10;FITvQv/D8gredFONRqKrlILiSahtD94e2Wc2bfZtml2T9N93hUKPw8x8w2x2g61FR62vHCt4miYg&#10;iAunKy4VvL/tJysQPiBrrB2Tgh/ysNs+jDaYa9fzK3XnUIoIYZ+jAhNCk0vpC0MW/dQ1xNG7utZi&#10;iLItpW6xj3Bby1mSLKXFiuOCwYZeDBVf55tV8I3Fnuzl49Alvenmy2tzyj4vSo0fh+c1iEBD+A//&#10;tY9aQbrIslm6mKdwvxTvgNz+AgAA//8DAFBLAQItABQABgAIAAAAIQDb4fbL7gAAAIUBAAATAAAA&#10;AAAAAAAAAAAAAAAAAABbQ29udGVudF9UeXBlc10ueG1sUEsBAi0AFAAGAAgAAAAhAFr0LFu/AAAA&#10;FQEAAAsAAAAAAAAAAAAAAAAAHwEAAF9yZWxzLy5yZWxzUEsBAi0AFAAGAAgAAAAhAPl9P2zKAAAA&#10;4gAAAA8AAAAAAAAAAAAAAAAABwIAAGRycy9kb3ducmV2LnhtbFBLBQYAAAAAAwADALcAAAD+AgAA&#10;AAA=&#10;" strokecolor="#4472c4 [3204]" strokeweight=".5pt">
                  <v:stroke joinstyle="miter"/>
                </v:line>
                <v:group id="Group 8" o:spid="_x0000_s1041" style="position:absolute;width:57912;height:10858" coordsize="57912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iF0yQAAAOMAAAAPAAAAZHJzL2Rvd25yZXYueG1sRE9fa8Iw&#10;EH8f+B3CCXubaercXDWKyDb2IIOpIHs7mrMtNpfSZG399stA2OP9/t9yPdhadNT6yrEGNUlAEOfO&#10;VFxoOB7eHuYgfEA2WDsmDVfysF6N7paYGdfzF3X7UIgYwj5DDWUITSalz0uy6CeuIY7c2bUWQzzb&#10;QpoW+xhua5kmyZO0WHFsKLGhbUn5Zf9jNbz32G+m6rXbXc7b6/dh9nnaKdL6fjxsFiACDeFffHN/&#10;mDj/UT3PVZrOXuDvpwiAXP0CAAD//wMAUEsBAi0AFAAGAAgAAAAhANvh9svuAAAAhQEAABMAAAAA&#10;AAAAAAAAAAAAAAAAAFtDb250ZW50X1R5cGVzXS54bWxQSwECLQAUAAYACAAAACEAWvQsW78AAAAV&#10;AQAACwAAAAAAAAAAAAAAAAAfAQAAX3JlbHMvLnJlbHNQSwECLQAUAAYACAAAACEA884hdMkAAADj&#10;AAAADwAAAAAAAAAAAAAAAAAHAgAAZHJzL2Rvd25yZXYueG1sUEsFBgAAAAADAAMAtwAAAP0CAAAA&#10;AA==&#10;">
                  <v:line id="Straight Connector 2" o:spid="_x0000_s1042" style="position:absolute;visibility:visible;mso-wrap-style:square" from="36290,5715" to="4429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9LVyAAAAOMAAAAPAAAAZHJzL2Rvd25yZXYueG1sRE9LT8JA&#10;EL6b+B82Y+JNtqgtUFiIMcFwMpHHgdukO3SL3dnaXdvy71kSE4/zvWexGmwtOmp95VjBeJSAIC6c&#10;rrhUsN+tn6YgfEDWWDsmBRfysFre3y0w167nL+q2oRQxhH2OCkwITS6lLwxZ9CPXEEfu5FqLIZ5t&#10;KXWLfQy3tXxOkkxarDg2GGzo3VDxvf21Cn6wWJM9Hj66pDfdS3ZqPifno1KPD8PbHESgIfyL/9wb&#10;HeePJ+ksS1+nKdx+igDI5RUAAP//AwBQSwECLQAUAAYACAAAACEA2+H2y+4AAACFAQAAEwAAAAAA&#10;AAAAAAAAAAAAAAAAW0NvbnRlbnRfVHlwZXNdLnhtbFBLAQItABQABgAIAAAAIQBa9CxbvwAAABUB&#10;AAALAAAAAAAAAAAAAAAAAB8BAABfcmVscy8ucmVsc1BLAQItABQABgAIAAAAIQDbv9LVyAAAAOMA&#10;AAAPAAAAAAAAAAAAAAAAAAcCAABkcnMvZG93bnJldi54bWxQSwUGAAAAAAMAAwC3AAAA/AIAAAAA&#10;" strokecolor="#4472c4 [3204]" strokeweight=".5pt">
                    <v:stroke joinstyle="miter"/>
                  </v:line>
                  <v:group id="Group 7" o:spid="_x0000_s1043" style="position:absolute;width:57912;height:10858" coordsize="57912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h02yQAAAOMAAAAPAAAAZHJzL2Rvd25yZXYueG1sRE/NasJA&#10;EL4X+g7LFHqrm0S0MXUVkSo9iFAVxNuQHZNgdjZkt0l8+65Q6HG+/5kvB1OLjlpXWVYQjyIQxLnV&#10;FRcKTsfNWwrCeWSNtWVScCcHy8Xz0xwzbXv+pu7gCxFC2GWooPS+yaR0eUkG3cg2xIG72tagD2db&#10;SN1iH8JNLZMomkqDFYeGEhtal5TfDj9GwbbHfjWOP7vd7bq+X46T/XkXk1KvL8PqA4Snwf+L/9xf&#10;OsyfTZIkfU+jMTx+CgDIxS8AAAD//wMAUEsBAi0AFAAGAAgAAAAhANvh9svuAAAAhQEAABMAAAAA&#10;AAAAAAAAAAAAAAAAAFtDb250ZW50X1R5cGVzXS54bWxQSwECLQAUAAYACAAAACEAWvQsW78AAAAV&#10;AQAACwAAAAAAAAAAAAAAAAAfAQAAX3JlbHMvLnJlbHNQSwECLQAUAAYACAAAACEAvkodNskAAADj&#10;AAAADwAAAAAAAAAAAAAAAAAHAgAAZHJzL2Rvd25yZXYueG1sUEsFBgAAAAADAAMAtwAAAP0CAAAA&#10;AA==&#10;">
                    <v:group id="Group 5" o:spid="_x0000_s1044" style="position:absolute;width:13811;height:9144" coordsize="138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RzeywAAAOMAAAAPAAAAZHJzL2Rvd25yZXYueG1sRI9Ba8JA&#10;FITvQv/D8gre6m5SbGvqKiJVehBBLZTeHtlnEsy+Ddk1if++Wyh4HGbmG2a+HGwtOmp95VhDMlEg&#10;iHNnKi40fJ02T28gfEA2WDsmDTfysFw8jOaYGdfzgbpjKESEsM9QQxlCk0np85Is+olriKN3dq3F&#10;EGVbSNNiH+G2lqlSL9JixXGhxIbWJeWX49Vq2PbYr56Tj253Oa9vP6fp/nuXkNbjx2H1DiLQEO7h&#10;//an0ZCq15lKVTKdwd+n+Afk4hcAAP//AwBQSwECLQAUAAYACAAAACEA2+H2y+4AAACFAQAAEwAA&#10;AAAAAAAAAAAAAAAAAAAAW0NvbnRlbnRfVHlwZXNdLnhtbFBLAQItABQABgAIAAAAIQBa9CxbvwAA&#10;ABUBAAALAAAAAAAAAAAAAAAAAB8BAABfcmVscy8ucmVsc1BLAQItABQABgAIAAAAIQD10RzeywAA&#10;AOMAAAAPAAAAAAAAAAAAAAAAAAcCAABkcnMvZG93bnJldi54bWxQSwUGAAAAAAMAAwC3AAAA/wIA&#10;AAAA&#10;">
                      <v:shape id="Text Box 2" o:spid="_x0000_s1045" type="#_x0000_t202" style="position:absolute;left:95;top:95;width:13716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14:paraId="51AFD4CD" w14:textId="77777777" w:rsidR="00D41EB0" w:rsidRDefault="00D41EB0" w:rsidP="00D41EB0"/>
                            <w:p w14:paraId="61838C4F" w14:textId="77777777" w:rsidR="00D41EB0" w:rsidRDefault="00D41EB0" w:rsidP="00D41EB0">
                              <w:proofErr w:type="spellStart"/>
                              <w:r>
                                <w:t>CustomerID</w:t>
                              </w:r>
                              <w:proofErr w:type="spellEnd"/>
                            </w:p>
                            <w:p w14:paraId="0EAA8DF7" w14:textId="77777777" w:rsidR="00D41EB0" w:rsidRDefault="00D41EB0" w:rsidP="00D41EB0">
                              <w:proofErr w:type="spellStart"/>
                              <w:r>
                                <w:t>CustomerName</w:t>
                              </w:r>
                              <w:proofErr w:type="spellEnd"/>
                            </w:p>
                            <w:p w14:paraId="06E6FC34" w14:textId="77777777" w:rsidR="004B13CD" w:rsidRDefault="004B13CD" w:rsidP="00D41EB0"/>
                            <w:p w14:paraId="74498293" w14:textId="77777777" w:rsidR="004B13CD" w:rsidRDefault="004B13CD" w:rsidP="00D41EB0"/>
                            <w:p w14:paraId="3A706ADE" w14:textId="77777777" w:rsidR="004B13CD" w:rsidRDefault="004B13CD" w:rsidP="00D41EB0"/>
                          </w:txbxContent>
                        </v:textbox>
                      </v:shape>
                      <v:shape id="Text Box 1" o:spid="_x0000_s1046" type="#_x0000_t202" style="position:absolute;width:1381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QHPxQAAAOIAAAAPAAAAZHJzL2Rvd25yZXYueG1sRE89T8Mw&#10;EN2R+A/WIXWjdtoCIdStEGpV1gaWbEd8JBHxOdhuk/77ekBifHrf6+1ke3EmHzrHGrK5AkFcO9Nx&#10;o+HzY3+fgwgR2WDvmDRcKMB2c3uzxsK4kY90LmMjUgiHAjW0MQ6FlKFuyWKYu4E4cd/OW4wJ+kYa&#10;j2MKt71cKPUoLXacGloc6K2l+qc8WQ2/uDvg11BlXjW8GJ+rrpr2pdazu+n1BUSkKf6L/9zvRsMy&#10;z5+yh5VKm9OldAfk5goAAP//AwBQSwECLQAUAAYACAAAACEA2+H2y+4AAACFAQAAEwAAAAAAAAAA&#10;AAAAAAAAAAAAW0NvbnRlbnRfVHlwZXNdLnhtbFBLAQItABQABgAIAAAAIQBa9CxbvwAAABUBAAAL&#10;AAAAAAAAAAAAAAAAAB8BAABfcmVscy8ucmVsc1BLAQItABQABgAIAAAAIQBLXQHPxQAAAOIAAAAP&#10;AAAAAAAAAAAAAAAAAAcCAABkcnMvZG93bnJldi54bWxQSwUGAAAAAAMAAwC3AAAA+QIAAAAA&#10;" fillcolor="#8eaadb [1940]" strokecolor="#393737 [814]" strokeweight=".5pt">
                        <v:textbox>
                          <w:txbxContent>
                            <w:p w14:paraId="4014F959" w14:textId="77777777" w:rsidR="00D41EB0" w:rsidRDefault="00D41EB0" w:rsidP="00D41EB0">
                              <w: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oval id="Oval 3" o:spid="_x0000_s1047" style="position:absolute;left:22002;top:2381;width:1381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zd2ywAAAOMAAAAPAAAAZHJzL2Rvd25yZXYueG1sRI9BSwMx&#10;FITvgv8hPMGL2Kw9bJa1aSlCwYMXu9JeH5vX3WU3LzFJ29VfbwTB4zAz3zCrzWwncaEQB8canhYF&#10;COLWmYE7DR/N7rECEROywckxafiiCJv17c0Ka+Ou/E6XfepEhnCsUUOfkq+ljG1PFuPCeeLsnVyw&#10;mLIMnTQBrxluJ7ksilJaHDgv9Ojppad23J+thmp8OPtdmA/pe2ga//Z5GI/Kan1/N2+fQSSa03/4&#10;r/1qNCwLpaqyKpWC30/5D8j1DwAAAP//AwBQSwECLQAUAAYACAAAACEA2+H2y+4AAACFAQAAEwAA&#10;AAAAAAAAAAAAAAAAAAAAW0NvbnRlbnRfVHlwZXNdLnhtbFBLAQItABQABgAIAAAAIQBa9CxbvwAA&#10;ABUBAAALAAAAAAAAAAAAAAAAAB8BAABfcmVscy8ucmVsc1BLAQItABQABgAIAAAAIQBw9zd2ywAA&#10;AOMAAAAPAAAAAAAAAAAAAAAAAAcCAABkcnMvZG93bnJldi54bWxQSwUGAAAAAAMAAwC3AAAA/wIA&#10;AAAA&#10;" fillcolor="#4472c4 [3204]" strokecolor="#09101d [484]" strokeweight="1pt">
                      <v:stroke joinstyle="miter"/>
                    </v:oval>
                    <v:group id="Group 5" o:spid="_x0000_s1048" style="position:absolute;left:44100;width:13812;height:9144" coordsize="138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bPRygAAAOIAAAAPAAAAZHJzL2Rvd25yZXYueG1sRI/NasJA&#10;FIX3hb7DcAvu6kxSWmPqKCJVupBCVZDuLplrEszcCZkxiW/fWRS6PJw/vsVqtI3oqfO1Yw3JVIEg&#10;LpypudRwOm6fMxA+IBtsHJOGO3lYLR8fFpgbN/A39YdQijjCPkcNVQhtLqUvKrLop64ljt7FdRZD&#10;lF0pTYdDHLeNTJV6kxZrjg8VtrSpqLgeblbDbsBh/ZJ89PvrZXP/Ob5+nfcJaT15GtfvIAKN4T/8&#10;1/40GmZZplQ6TyNERIo4IJe/AAAA//8DAFBLAQItABQABgAIAAAAIQDb4fbL7gAAAIUBAAATAAAA&#10;AAAAAAAAAAAAAAAAAABbQ29udGVudF9UeXBlc10ueG1sUEsBAi0AFAAGAAgAAAAhAFr0LFu/AAAA&#10;FQEAAAsAAAAAAAAAAAAAAAAAHwEAAF9yZWxzLy5yZWxzUEsBAi0AFAAGAAgAAAAhAI91s9HKAAAA&#10;4gAAAA8AAAAAAAAAAAAAAAAABwIAAGRycy9kb3ducmV2LnhtbFBLBQYAAAAAAwADALcAAAD+AgAA&#10;AAA=&#10;">
                      <v:shape id="Text Box 2" o:spid="_x0000_s1049" type="#_x0000_t202" style="position:absolute;left:95;top:95;width:13716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nlfywAAAOIAAAAPAAAAZHJzL2Rvd25yZXYueG1sRI9Ba8JA&#10;FITvBf/D8oReim6qNk2iq5RCi96qLfX6yD6T0OzbdHcb03/vCoUeh5lvhlltBtOKnpxvLCu4nyYg&#10;iEurG64UfLy/TDIQPiBrbC2Tgl/ysFmPblZYaHvmPfWHUIlYwr5ABXUIXSGlL2sy6Ke2I47eyTqD&#10;IUpXSe3wHMtNK2dJkkqDDceFGjt6rqn8OvwYBdli2x/9bv72WaanNg93j/3rt1Pqdjw8LUEEGsJ/&#10;+I/e6sjNFvMszx9SuF6Kd0CuLwAAAP//AwBQSwECLQAUAAYACAAAACEA2+H2y+4AAACFAQAAEwAA&#10;AAAAAAAAAAAAAAAAAAAAW0NvbnRlbnRfVHlwZXNdLnhtbFBLAQItABQABgAIAAAAIQBa9CxbvwAA&#10;ABUBAAALAAAAAAAAAAAAAAAAAB8BAABfcmVscy8ucmVsc1BLAQItABQABgAIAAAAIQDJhnlfywAA&#10;AOIAAAAPAAAAAAAAAAAAAAAAAAcCAABkcnMvZG93bnJldi54bWxQSwUGAAAAAAMAAwC3AAAA/wIA&#10;AAAA&#10;">
                        <v:textbox>
                          <w:txbxContent>
                            <w:p w14:paraId="7FAEA325" w14:textId="77777777" w:rsidR="00D41EB0" w:rsidRDefault="00D41EB0" w:rsidP="00D41EB0"/>
                            <w:p w14:paraId="69B5BE25" w14:textId="77777777" w:rsidR="00D41EB0" w:rsidRDefault="00D41EB0" w:rsidP="00D41EB0">
                              <w:proofErr w:type="spellStart"/>
                              <w:r>
                                <w:t>OrderID</w:t>
                              </w:r>
                              <w:proofErr w:type="spellEnd"/>
                            </w:p>
                            <w:p w14:paraId="7C4C8D72" w14:textId="77777777" w:rsidR="00D41EB0" w:rsidRDefault="00D41EB0" w:rsidP="00D41EB0">
                              <w:proofErr w:type="spellStart"/>
                              <w:r>
                                <w:t>OrderName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" o:spid="_x0000_s1050" type="#_x0000_t202" style="position:absolute;width:1381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+D6yAAAAOIAAAAPAAAAZHJzL2Rvd25yZXYueG1sRI/NbsIw&#10;EITvlfoO1lbqrdiA+EsxqEKgcm3oJbdtvCRR43VqG5K+fY1UieNoZr7RrLeDbcWVfGgcaxiPFAji&#10;0pmGKw2fp8PLEkSIyAZbx6ThlwJsN48Pa8yM6/mDrnmsRIJwyFBDHWOXSRnKmiyGkeuIk3d23mJM&#10;0lfSeOwT3LZyotRcWmw4LdTY0a6m8ju/WA0/uH/Hr64Ye1XxpF8VTTEccq2fn4a3VxCRhngP/7eP&#10;RsNczdRiOlsu4HYp3QG5+QMAAP//AwBQSwECLQAUAAYACAAAACEA2+H2y+4AAACFAQAAEwAAAAAA&#10;AAAAAAAAAAAAAAAAW0NvbnRlbnRfVHlwZXNdLnhtbFBLAQItABQABgAIAAAAIQBa9CxbvwAAABUB&#10;AAALAAAAAAAAAAAAAAAAAB8BAABfcmVscy8ucmVsc1BLAQItABQABgAIAAAAIQANM+D6yAAAAOIA&#10;AAAPAAAAAAAAAAAAAAAAAAcCAABkcnMvZG93bnJldi54bWxQSwUGAAAAAAMAAwC3AAAA/AIAAAAA&#10;" fillcolor="#8eaadb [1940]" strokecolor="#393737 [814]" strokeweight=".5pt">
                        <v:textbox>
                          <w:txbxContent>
                            <w:p w14:paraId="1FDB3FDC" w14:textId="77777777" w:rsidR="00D41EB0" w:rsidRDefault="00D41EB0" w:rsidP="00D41EB0">
                              <w:r>
                                <w:t xml:space="preserve"> ORDERS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51" type="#_x0000_t202" style="position:absolute;left:25241;top:3143;width:15907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CwkxgAAAOMAAAAPAAAAZHJzL2Rvd25yZXYueG1sRE9La8JA&#10;EL4X+h+WEXqru0ojJrpKUQo9KT5a8DZkxySYnQ3ZrUn/vSsIHud7z3zZ21pcqfWVYw2joQJBnDtT&#10;caHhePh6n4LwAdlg7Zg0/JOH5eL1ZY6ZcR3v6LoPhYgh7DPUUIbQZFL6vCSLfuga4sidXWsxxLMt&#10;pGmxi+G2lmOlJtJixbGhxIZWJeWX/Z/V8LM5n34/1LZY26TpXK8k21Rq/TboP2cgAvXhKX64v02c&#10;nybjqUrSyQjuP0UA5OIGAAD//wMAUEsBAi0AFAAGAAgAAAAhANvh9svuAAAAhQEAABMAAAAAAAAA&#10;AAAAAAAAAAAAAFtDb250ZW50X1R5cGVzXS54bWxQSwECLQAUAAYACAAAACEAWvQsW78AAAAVAQAA&#10;CwAAAAAAAAAAAAAAAAAfAQAAX3JlbHMvLnJlbHNQSwECLQAUAAYACAAAACEAeGwsJMYAAADjAAAA&#10;DwAAAAAAAAAAAAAAAAAHAgAAZHJzL2Rvd25yZXYueG1sUEsFBgAAAAADAAMAtwAAAPoCAAAAAA==&#10;" filled="f" stroked="f">
                      <v:textbox>
                        <w:txbxContent>
                          <w:p w14:paraId="392D8EB3" w14:textId="5AF2EF81" w:rsidR="00D41EB0" w:rsidRPr="00832E5C" w:rsidRDefault="00D41EB0" w:rsidP="00D41EB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Place</w:t>
                            </w:r>
                          </w:p>
                          <w:p w14:paraId="23C83036" w14:textId="77777777" w:rsidR="00D41EB0" w:rsidRDefault="00D41EB0" w:rsidP="00D41EB0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36EAF12B" w14:textId="0AEB88EE" w:rsidR="00A8246E" w:rsidRDefault="00A8246E">
      <w:pPr>
        <w:rPr>
          <w:rFonts w:ascii="Inter" w:hAnsi="Inter"/>
          <w:color w:val="333333"/>
          <w:shd w:val="clear" w:color="auto" w:fill="FCFCFC"/>
        </w:rPr>
      </w:pPr>
    </w:p>
    <w:p w14:paraId="2E034B6C" w14:textId="23658EC2" w:rsidR="00A8246E" w:rsidRDefault="00A8246E">
      <w:pPr>
        <w:rPr>
          <w:rFonts w:ascii="Inter" w:hAnsi="Inter"/>
          <w:color w:val="333333"/>
          <w:shd w:val="clear" w:color="auto" w:fill="FCFCFC"/>
        </w:rPr>
      </w:pPr>
    </w:p>
    <w:p w14:paraId="4603E84D" w14:textId="65FFB44A" w:rsidR="00A8246E" w:rsidRPr="00A8246E" w:rsidRDefault="00A8246E">
      <w:pPr>
        <w:rPr>
          <w:u w:val="single"/>
        </w:rPr>
      </w:pPr>
    </w:p>
    <w:p w14:paraId="4561BF01" w14:textId="26E7D311" w:rsidR="009B50B4" w:rsidRDefault="009B50B4"/>
    <w:p w14:paraId="300F3B71" w14:textId="77777777" w:rsidR="00A8246E" w:rsidRDefault="00A8246E"/>
    <w:p w14:paraId="259A3763" w14:textId="77777777" w:rsidR="00A8246E" w:rsidRDefault="00A8246E"/>
    <w:sectPr w:rsidR="00A8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E1"/>
    <w:rsid w:val="0030712D"/>
    <w:rsid w:val="004B13CD"/>
    <w:rsid w:val="006F1089"/>
    <w:rsid w:val="00832E5C"/>
    <w:rsid w:val="00974DE1"/>
    <w:rsid w:val="009B50B4"/>
    <w:rsid w:val="00A8246E"/>
    <w:rsid w:val="00D41EB0"/>
    <w:rsid w:val="00DD41E7"/>
    <w:rsid w:val="00F1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500D"/>
  <w15:chartTrackingRefBased/>
  <w15:docId w15:val="{59783AB1-C840-481F-A9D7-223B3C9E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DFDD1-5B04-4C14-B81C-E08FD34E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2024-05-01T14:33:00Z</dcterms:created>
  <dcterms:modified xsi:type="dcterms:W3CDTF">2024-05-01T16:10:00Z</dcterms:modified>
</cp:coreProperties>
</file>