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2F6F" w:rsidRDefault="00CF2F6F" w:rsidP="00CF2F6F">
      <w:pPr>
        <w:pStyle w:val="NoSpacing"/>
        <w:rPr>
          <w:noProof/>
        </w:rPr>
      </w:pPr>
      <w:r>
        <w:rPr>
          <w:noProof/>
        </w:rPr>
        <w:softHyphen/>
      </w:r>
      <w:r>
        <w:rPr>
          <w:noProof/>
        </w:rPr>
        <w:softHyphen/>
      </w:r>
      <w:r>
        <w:rPr>
          <w:noProof/>
        </w:rPr>
        <w:softHyphen/>
      </w:r>
      <w:r>
        <w:rPr>
          <w:noProof/>
        </w:rPr>
        <w:softHyphen/>
      </w:r>
      <w:r>
        <w:rPr>
          <w:noProof/>
        </w:rPr>
        <w:softHyphen/>
      </w:r>
      <w:r>
        <w:rPr>
          <w:noProof/>
        </w:rPr>
        <w:softHyphen/>
      </w:r>
      <w:r>
        <w:rPr>
          <w:noProof/>
        </w:rPr>
        <w:softHyphen/>
      </w:r>
      <w:r>
        <w:rPr>
          <w:noProof/>
        </w:rPr>
        <w:softHyphen/>
      </w:r>
      <w:r>
        <w:rPr>
          <w:noProof/>
        </w:rPr>
        <w:softHyphen/>
      </w:r>
      <w:r>
        <w:rPr>
          <w:noProof/>
        </w:rPr>
        <w:softHyphen/>
      </w:r>
      <w:r>
        <w:rPr>
          <w:noProof/>
        </w:rPr>
        <w:softHyphen/>
      </w:r>
      <w:r>
        <w:rPr>
          <w:noProof/>
        </w:rPr>
        <w:softHyphen/>
      </w:r>
      <w:r>
        <w:rPr>
          <w:noProof/>
        </w:rPr>
        <w:softHyphen/>
      </w:r>
      <w:r>
        <w:rPr>
          <w:noProof/>
        </w:rPr>
        <w:softHyphen/>
      </w:r>
      <w:r>
        <w:rPr>
          <w:noProof/>
        </w:rPr>
        <w:softHyphen/>
      </w:r>
      <w:r>
        <w:rPr>
          <w:noProof/>
        </w:rPr>
        <w:softHyphen/>
      </w:r>
      <w:r>
        <w:rPr>
          <w:noProof/>
        </w:rPr>
        <w:softHyphen/>
      </w:r>
      <w:r>
        <w:rPr>
          <w:noProof/>
        </w:rPr>
        <w:softHyphen/>
      </w:r>
      <w:r>
        <w:rPr>
          <w:noProof/>
        </w:rPr>
        <w:softHyphen/>
      </w:r>
      <w:r>
        <w:rPr>
          <w:noProof/>
        </w:rPr>
        <w:softHyphen/>
      </w:r>
    </w:p>
    <w:p w:rsidR="00C07A95" w:rsidRDefault="00C07A95" w:rsidP="00CF2F6F">
      <w:pPr>
        <w:pStyle w:val="NoSpacing"/>
        <w:rPr>
          <w:noProof/>
        </w:rPr>
      </w:pPr>
    </w:p>
    <w:p w:rsidR="00C07A95" w:rsidRDefault="00C07A95" w:rsidP="00CF2F6F">
      <w:pPr>
        <w:pStyle w:val="NoSpacing"/>
        <w:rPr>
          <w:noProof/>
        </w:rPr>
      </w:pPr>
      <w:r>
        <w:rPr>
          <w:noProof/>
        </w:rPr>
        <w:t>Successfully create the entity relationship model (ERD) for the product table</w:t>
      </w:r>
    </w:p>
    <w:p w:rsidR="00C07A95" w:rsidRDefault="00C07A95" w:rsidP="00CF2F6F">
      <w:pPr>
        <w:pStyle w:val="NoSpacing"/>
        <w:rPr>
          <w:noProof/>
        </w:rPr>
      </w:pPr>
    </w:p>
    <w:p w:rsidR="00C07A95" w:rsidRDefault="00C07A95" w:rsidP="00CF2F6F">
      <w:pPr>
        <w:pStyle w:val="NoSpacing"/>
        <w:rPr>
          <w:noProof/>
        </w:rPr>
      </w:pPr>
      <w:r>
        <w:rPr>
          <w:noProof/>
        </w:rPr>
        <w:t>This is a 1 to 1 relationship</w:t>
      </w:r>
    </w:p>
    <w:p w:rsidR="004A0706" w:rsidRDefault="00927215" w:rsidP="00CF2F6F">
      <w:pPr>
        <w:pStyle w:val="NoSpacing"/>
      </w:pPr>
      <w:r>
        <w:rPr>
          <w:noProof/>
        </w:rPr>
        <w:drawing>
          <wp:inline distT="0" distB="0" distL="0" distR="0">
            <wp:extent cx="6723714" cy="1559292"/>
            <wp:effectExtent l="19050" t="0" r="936" b="0"/>
            <wp:docPr id="7" name="Picture 7" descr="https://documents.lucid.app/documents/a462ab99-ac02-47c9-82a6-31e3d4c3d495/pages/0_0?a=423&amp;x=-150&amp;y=265&amp;w=1068&amp;h=249&amp;store=1&amp;accept=image%2F*&amp;auth=LCA%20576563e97cb526ca919068a2dbbc2faa5d2af393f5166551ccb54cb4d4b20024-ts%3D17139606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documents.lucid.app/documents/a462ab99-ac02-47c9-82a6-31e3d4c3d495/pages/0_0?a=423&amp;x=-150&amp;y=265&amp;w=1068&amp;h=249&amp;store=1&amp;accept=image%2F*&amp;auth=LCA%20576563e97cb526ca919068a2dbbc2faa5d2af393f5166551ccb54cb4d4b20024-ts%3D1713960653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9039" cy="15605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95EF9">
        <w:softHyphen/>
      </w:r>
      <w:r w:rsidR="00995EF9">
        <w:softHyphen/>
      </w:r>
      <w:r w:rsidR="00995EF9">
        <w:softHyphen/>
      </w:r>
    </w:p>
    <w:p w:rsidR="003F12CB" w:rsidRDefault="003F12CB" w:rsidP="00CF2F6F">
      <w:pPr>
        <w:pStyle w:val="NoSpacing"/>
      </w:pPr>
    </w:p>
    <w:p w:rsidR="003F12CB" w:rsidRDefault="003F12CB" w:rsidP="00CF2F6F">
      <w:pPr>
        <w:pStyle w:val="NoSpacing"/>
      </w:pPr>
    </w:p>
    <w:p w:rsidR="003F12CB" w:rsidRDefault="00995EF9" w:rsidP="00CF2F6F">
      <w:pPr>
        <w:pStyle w:val="NoSpacing"/>
      </w:pPr>
      <w:r>
        <w:t>Successfully create an entity relationship model for the customer table</w:t>
      </w:r>
    </w:p>
    <w:p w:rsidR="00995EF9" w:rsidRDefault="00995EF9" w:rsidP="00CF2F6F">
      <w:pPr>
        <w:pStyle w:val="NoSpacing"/>
      </w:pPr>
    </w:p>
    <w:p w:rsidR="00995EF9" w:rsidRDefault="00995EF9" w:rsidP="00CF2F6F">
      <w:pPr>
        <w:pStyle w:val="NoSpacing"/>
      </w:pPr>
      <w:r>
        <w:t>This is a 1 to 1 relationship</w:t>
      </w:r>
    </w:p>
    <w:p w:rsidR="00995EF9" w:rsidRDefault="00995EF9" w:rsidP="00CF2F6F">
      <w:pPr>
        <w:pStyle w:val="NoSpacing"/>
      </w:pPr>
    </w:p>
    <w:p w:rsidR="003F12CB" w:rsidRDefault="003F12CB" w:rsidP="00CF2F6F">
      <w:pPr>
        <w:pStyle w:val="NoSpacing"/>
      </w:pPr>
      <w:r>
        <w:rPr>
          <w:noProof/>
        </w:rPr>
        <w:drawing>
          <wp:inline distT="0" distB="0" distL="0" distR="0">
            <wp:extent cx="5732145" cy="1549587"/>
            <wp:effectExtent l="19050" t="0" r="1905" b="0"/>
            <wp:docPr id="1" name="Picture 1" descr="https://documents.lucid.app/documents/9785f4ff-d5a2-4645-bb4a-0b47f5e54b32/pages/0_0?a=340&amp;x=232&amp;y=138&amp;w=1036&amp;h=280&amp;store=1&amp;accept=image%2F*&amp;auth=LCA%20068287d022bfae75baaca3f0c19ad022cc1fc7e8ccef729f2667d306465459c9-ts%3D17140447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ocuments.lucid.app/documents/9785f4ff-d5a2-4645-bb4a-0b47f5e54b32/pages/0_0?a=340&amp;x=232&amp;y=138&amp;w=1036&amp;h=280&amp;store=1&amp;accept=image%2F*&amp;auth=LCA%20068287d022bfae75baaca3f0c19ad022cc1fc7e8ccef729f2667d306465459c9-ts%3D1714044745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15495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789D" w:rsidRDefault="003D789D" w:rsidP="00CF2F6F">
      <w:pPr>
        <w:pStyle w:val="NoSpacing"/>
      </w:pPr>
    </w:p>
    <w:p w:rsidR="003D789D" w:rsidRDefault="003D789D" w:rsidP="00CF2F6F">
      <w:pPr>
        <w:pStyle w:val="NoSpacing"/>
      </w:pPr>
    </w:p>
    <w:p w:rsidR="003D789D" w:rsidRDefault="00995EF9" w:rsidP="00CF2F6F">
      <w:pPr>
        <w:pStyle w:val="NoSpacing"/>
      </w:pPr>
      <w:r>
        <w:t xml:space="preserve">Successfully create the </w:t>
      </w:r>
      <w:proofErr w:type="gramStart"/>
      <w:r>
        <w:t>Entity  Relationship</w:t>
      </w:r>
      <w:proofErr w:type="gramEnd"/>
      <w:r>
        <w:t xml:space="preserve"> Model (ERD) for the order table</w:t>
      </w:r>
    </w:p>
    <w:p w:rsidR="00995EF9" w:rsidRDefault="00995EF9" w:rsidP="00CF2F6F">
      <w:pPr>
        <w:pStyle w:val="NoSpacing"/>
      </w:pPr>
      <w:r>
        <w:t xml:space="preserve">This is a 1 to many </w:t>
      </w:r>
      <w:proofErr w:type="spellStart"/>
      <w:r>
        <w:t>relatonship</w:t>
      </w:r>
      <w:proofErr w:type="spellEnd"/>
    </w:p>
    <w:p w:rsidR="003D789D" w:rsidRDefault="003D789D" w:rsidP="00CF2F6F">
      <w:pPr>
        <w:pStyle w:val="NoSpacing"/>
      </w:pPr>
    </w:p>
    <w:p w:rsidR="003D789D" w:rsidRDefault="003D789D" w:rsidP="00CF2F6F">
      <w:pPr>
        <w:pStyle w:val="NoSpacing"/>
      </w:pPr>
    </w:p>
    <w:p w:rsidR="00DF5D46" w:rsidRDefault="003D789D" w:rsidP="00CF2F6F">
      <w:pPr>
        <w:pStyle w:val="NoSpacing"/>
      </w:pPr>
      <w:r>
        <w:rPr>
          <w:noProof/>
        </w:rPr>
        <w:drawing>
          <wp:inline distT="0" distB="0" distL="0" distR="0">
            <wp:extent cx="5732145" cy="1347910"/>
            <wp:effectExtent l="19050" t="0" r="1905" b="0"/>
            <wp:docPr id="12" name="Picture 12" descr="https://documents.lucid.app/documents/9785f4ff-d5a2-4645-bb4a-0b47f5e54b32/pages/0_0?a=571&amp;x=245&amp;y=126&amp;w=1190&amp;h=280&amp;store=1&amp;accept=image%2F*&amp;auth=LCA%2092cfc5267419cd864dc567da5a7ef29985b3c558a2bd1813b8e3ff42690e4a58-ts%3D17140447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documents.lucid.app/documents/9785f4ff-d5a2-4645-bb4a-0b47f5e54b32/pages/0_0?a=571&amp;x=245&amp;y=126&amp;w=1190&amp;h=280&amp;store=1&amp;accept=image%2F*&amp;auth=LCA%2092cfc5267419cd864dc567da5a7ef29985b3c558a2bd1813b8e3ff42690e4a58-ts%3D1714044745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1347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F5D46" w:rsidSect="002C3155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927215"/>
    <w:rsid w:val="000D26F3"/>
    <w:rsid w:val="001C500D"/>
    <w:rsid w:val="002C3155"/>
    <w:rsid w:val="003D789D"/>
    <w:rsid w:val="003F12CB"/>
    <w:rsid w:val="004F218D"/>
    <w:rsid w:val="0051607C"/>
    <w:rsid w:val="006B28C4"/>
    <w:rsid w:val="006F18C6"/>
    <w:rsid w:val="008278A0"/>
    <w:rsid w:val="008D3BE3"/>
    <w:rsid w:val="00927215"/>
    <w:rsid w:val="00995EF9"/>
    <w:rsid w:val="009C3A10"/>
    <w:rsid w:val="00C07A95"/>
    <w:rsid w:val="00C85809"/>
    <w:rsid w:val="00CF2F6F"/>
    <w:rsid w:val="00DF5D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50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72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7215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CF2F6F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</TotalTime>
  <Pages>1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APOGEE</dc:creator>
  <cp:lastModifiedBy>APOGEE</cp:lastModifiedBy>
  <cp:revision>13</cp:revision>
  <dcterms:created xsi:type="dcterms:W3CDTF">2024-04-24T12:28:00Z</dcterms:created>
  <dcterms:modified xsi:type="dcterms:W3CDTF">2024-04-25T13:33:00Z</dcterms:modified>
</cp:coreProperties>
</file>