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0AEE" w14:textId="77777777" w:rsidR="0090150E" w:rsidRPr="0090150E" w:rsidRDefault="0090150E">
      <w:pPr>
        <w:rPr>
          <w:rFonts w:ascii="APPLE SD GOTHIC NEO HEAVY" w:eastAsia="APPLE SD GOTHIC NEO HEAVY" w:hAnsi="APPLE SD GOTHIC NEO HEAVY"/>
          <w:b/>
          <w:bCs/>
          <w:color w:val="000000" w:themeColor="text1"/>
          <w:sz w:val="72"/>
          <w:szCs w:val="96"/>
        </w:rPr>
      </w:pPr>
      <w:r w:rsidRPr="0090150E">
        <w:rPr>
          <w:rFonts w:ascii="APPLE SD GOTHIC NEO HEAVY" w:eastAsia="APPLE SD GOTHIC NEO HEAVY" w:hAnsi="APPLE SD GOTHIC NEO HEAVY" w:hint="eastAsia"/>
          <w:b/>
          <w:bCs/>
          <w:color w:val="000000" w:themeColor="text1"/>
          <w:sz w:val="72"/>
          <w:szCs w:val="96"/>
        </w:rPr>
        <w:t xml:space="preserve">지역 변화 플랫폼 </w:t>
      </w:r>
    </w:p>
    <w:p w14:paraId="125346CE" w14:textId="5C5ED2A4" w:rsidR="0090150E" w:rsidRPr="0090150E" w:rsidRDefault="0090150E">
      <w:pPr>
        <w:rPr>
          <w:rFonts w:ascii="APPLE SD GOTHIC NEO HEAVY" w:eastAsia="APPLE SD GOTHIC NEO HEAVY" w:hAnsi="APPLE SD GOTHIC NEO HEAVY" w:hint="eastAsia"/>
          <w:b/>
          <w:bCs/>
          <w:color w:val="FF6600"/>
          <w:sz w:val="72"/>
          <w:szCs w:val="96"/>
        </w:rPr>
      </w:pPr>
      <w:r w:rsidRPr="0090150E">
        <w:rPr>
          <w:rFonts w:ascii="APPLE SD GOTHIC NEO HEAVY" w:eastAsia="APPLE SD GOTHIC NEO HEAVY" w:hAnsi="APPLE SD GOTHIC NEO HEAVY"/>
          <w:b/>
          <w:bCs/>
          <w:color w:val="FF6600"/>
          <w:sz w:val="72"/>
          <w:szCs w:val="96"/>
        </w:rPr>
        <w:t>“</w:t>
      </w:r>
      <w:r w:rsidRPr="0090150E">
        <w:rPr>
          <w:rFonts w:ascii="APPLE SD GOTHIC NEO HEAVY" w:eastAsia="APPLE SD GOTHIC NEO HEAVY" w:hAnsi="APPLE SD GOTHIC NEO HEAVY" w:hint="eastAsia"/>
          <w:b/>
          <w:bCs/>
          <w:color w:val="FF6600"/>
          <w:sz w:val="72"/>
          <w:szCs w:val="96"/>
        </w:rPr>
        <w:t>개혁 충남</w:t>
      </w:r>
      <w:r w:rsidRPr="0090150E">
        <w:rPr>
          <w:rFonts w:ascii="APPLE SD GOTHIC NEO HEAVY" w:eastAsia="APPLE SD GOTHIC NEO HEAVY" w:hAnsi="APPLE SD GOTHIC NEO HEAVY"/>
          <w:b/>
          <w:bCs/>
          <w:color w:val="FF6600"/>
          <w:sz w:val="72"/>
          <w:szCs w:val="96"/>
        </w:rPr>
        <w:t>”</w:t>
      </w:r>
      <w:r w:rsidRPr="0090150E">
        <w:rPr>
          <w:rFonts w:ascii="APPLE SD GOTHIC NEO HEAVY" w:eastAsia="APPLE SD GOTHIC NEO HEAVY" w:hAnsi="APPLE SD GOTHIC NEO HEAVY" w:hint="eastAsia"/>
          <w:b/>
          <w:bCs/>
          <w:color w:val="FF6600"/>
          <w:sz w:val="72"/>
          <w:szCs w:val="96"/>
        </w:rPr>
        <w:t xml:space="preserve"> </w:t>
      </w:r>
      <w:r w:rsidRPr="0090150E">
        <w:rPr>
          <w:rFonts w:ascii="APPLE SD GOTHIC NEO HEAVY" w:eastAsia="APPLE SD GOTHIC NEO HEAVY" w:hAnsi="APPLE SD GOTHIC NEO HEAVY" w:hint="eastAsia"/>
          <w:b/>
          <w:bCs/>
          <w:color w:val="000000" w:themeColor="text1"/>
          <w:sz w:val="72"/>
          <w:szCs w:val="96"/>
        </w:rPr>
        <w:t>이용법</w:t>
      </w:r>
    </w:p>
    <w:p w14:paraId="78989B54" w14:textId="7DE00A0E" w:rsidR="0090150E" w:rsidRDefault="0090150E">
      <w:pPr>
        <w:rPr>
          <w:rFonts w:ascii="APPLE SD GOTHIC NEO HEAVY" w:eastAsia="APPLE SD GOTHIC NEO HEAVY" w:hAnsi="APPLE SD GOTHIC NEO HEAVY"/>
          <w:b/>
          <w:bCs/>
          <w:sz w:val="36"/>
          <w:szCs w:val="36"/>
        </w:rPr>
      </w:pPr>
      <w:r>
        <w:rPr>
          <w:rFonts w:ascii="APPLE SD GOTHIC NEO HEAVY" w:eastAsia="APPLE SD GOTHIC NEO HEAVY" w:hAnsi="APPLE SD GOTHIC NEO HEAVY" w:hint="eastAsia"/>
          <w:b/>
          <w:bCs/>
          <w:sz w:val="36"/>
          <w:szCs w:val="36"/>
        </w:rPr>
        <w:t>후보자 가입하기</w:t>
      </w:r>
    </w:p>
    <w:p w14:paraId="7DA22DCD" w14:textId="7FE41FBB" w:rsidR="0090150E" w:rsidRDefault="0090150E">
      <w:pPr>
        <w:rPr>
          <w:rFonts w:ascii="Apple SD Gothic Neo Thin" w:eastAsia="Apple SD Gothic Neo Thin" w:hAnsi="Apple SD Gothic Neo Thin"/>
          <w:sz w:val="24"/>
        </w:rPr>
      </w:pPr>
      <w:r w:rsidRPr="0090150E">
        <w:rPr>
          <w:rFonts w:ascii="Apple SD Gothic Neo Thin" w:eastAsia="Apple SD Gothic Neo Thin" w:hAnsi="Apple SD Gothic Neo Thin" w:hint="eastAsia"/>
          <w:sz w:val="24"/>
        </w:rPr>
        <w:t xml:space="preserve">주의사항: 개혁 충남 플랫폼은 </w:t>
      </w:r>
      <w:r w:rsidRPr="0090150E">
        <w:rPr>
          <w:rFonts w:ascii="APPLE SD GOTHIC NEO HEAVY" w:eastAsia="APPLE SD GOTHIC NEO HEAVY" w:hAnsi="APPLE SD GOTHIC NEO HEAVY" w:hint="eastAsia"/>
          <w:b/>
          <w:bCs/>
          <w:sz w:val="24"/>
        </w:rPr>
        <w:t>개혁신당에서 공천이 확정된 예비후보자</w:t>
      </w:r>
      <w:r w:rsidRPr="0090150E">
        <w:rPr>
          <w:rFonts w:ascii="Apple SD Gothic Neo Thin" w:eastAsia="Apple SD Gothic Neo Thin" w:hAnsi="Apple SD Gothic Neo Thin" w:hint="eastAsia"/>
          <w:sz w:val="24"/>
        </w:rPr>
        <w:t>만 일반 방문자에게 표시됩니다. 출마 예정자 혹은 개혁신당에서 공천이 확정되지 않으신 분들은 플랫폼 가입은 가능하나</w:t>
      </w:r>
      <w:r>
        <w:rPr>
          <w:rFonts w:ascii="Apple SD Gothic Neo Thin" w:eastAsia="Apple SD Gothic Neo Thin" w:hAnsi="Apple SD Gothic Neo Thin" w:hint="eastAsia"/>
          <w:sz w:val="24"/>
        </w:rPr>
        <w:t xml:space="preserve"> 선거법상</w:t>
      </w:r>
      <w:r w:rsidRPr="0090150E">
        <w:rPr>
          <w:rFonts w:ascii="Apple SD Gothic Neo Thin" w:eastAsia="Apple SD Gothic Neo Thin" w:hAnsi="Apple SD Gothic Neo Thin" w:hint="eastAsia"/>
          <w:sz w:val="24"/>
        </w:rPr>
        <w:t xml:space="preserve"> 일반 방문자에게 표시가 되지 않는 점 양해 부탁드립니다.</w:t>
      </w:r>
    </w:p>
    <w:p w14:paraId="2CA50981" w14:textId="6C3B351E" w:rsidR="0090150E" w:rsidRPr="0090150E" w:rsidRDefault="0090150E" w:rsidP="0090150E">
      <w:pPr>
        <w:pStyle w:val="a7"/>
        <w:numPr>
          <w:ilvl w:val="0"/>
          <w:numId w:val="3"/>
        </w:numPr>
        <w:rPr>
          <w:rFonts w:ascii="APPLE SD GOTHIC NEO HEAVY" w:eastAsia="APPLE SD GOTHIC NEO HEAVY" w:hAnsi="APPLE SD GOTHIC NEO HEAVY" w:hint="eastAsia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sz w:val="24"/>
        </w:rPr>
        <w:t>개혁 충남 플랫폼 https://r</w:t>
      </w:r>
      <w:r>
        <w:rPr>
          <w:rFonts w:ascii="APPLE SD GOTHIC NEO HEAVY" w:eastAsia="APPLE SD GOTHIC NEO HEAVY" w:hAnsi="APPLE SD GOTHIC NEO HEAVY"/>
          <w:b/>
          <w:bCs/>
          <w:sz w:val="24"/>
        </w:rPr>
        <w:t xml:space="preserve">eform-chungnam.kr 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>접속</w:t>
      </w:r>
    </w:p>
    <w:p w14:paraId="31970E43" w14:textId="77777777" w:rsidR="0090150E" w:rsidRDefault="0090150E" w:rsidP="0090150E">
      <w:pPr>
        <w:pStyle w:val="a7"/>
        <w:numPr>
          <w:ilvl w:val="0"/>
          <w:numId w:val="3"/>
        </w:numPr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sz w:val="24"/>
        </w:rPr>
        <w:t>데스크톱 기준 화면 좌측 하단 로그인 아이콘</w:t>
      </w:r>
    </w:p>
    <w:p w14:paraId="00FDFDFD" w14:textId="36749579" w:rsidR="0090150E" w:rsidRDefault="0090150E" w:rsidP="0090150E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모바일 기준 우측 하단 </w:t>
      </w:r>
      <w:proofErr w:type="spellStart"/>
      <w:r>
        <w:rPr>
          <w:rFonts w:ascii="APPLE SD GOTHIC NEO HEAVY" w:eastAsia="APPLE SD GOTHIC NEO HEAVY" w:hAnsi="APPLE SD GOTHIC NEO HEAVY" w:hint="eastAsia"/>
          <w:b/>
          <w:bCs/>
          <w:sz w:val="24"/>
        </w:rPr>
        <w:t>더보기</w:t>
      </w:r>
      <w:proofErr w:type="spellEnd"/>
      <w:r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메뉴 -&gt; 후보자 로그인 클릭</w:t>
      </w:r>
    </w:p>
    <w:p w14:paraId="5B71971C" w14:textId="24BE16FD" w:rsidR="0090150E" w:rsidRDefault="00DF1E4B" w:rsidP="0090150E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A451CF" wp14:editId="4911BBA0">
                <wp:simplePos x="0" y="0"/>
                <wp:positionH relativeFrom="column">
                  <wp:posOffset>536891</wp:posOffset>
                </wp:positionH>
                <wp:positionV relativeFrom="paragraph">
                  <wp:posOffset>1641158</wp:posOffset>
                </wp:positionV>
                <wp:extent cx="1067783" cy="256622"/>
                <wp:effectExtent l="253048" t="0" r="252412" b="0"/>
                <wp:wrapNone/>
                <wp:docPr id="1574109083" name="오른쪽 화살표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06861">
                          <a:off x="0" y="0"/>
                          <a:ext cx="1067783" cy="256622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95755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오른쪽 화살표[R] 3" o:spid="_x0000_s1026" type="#_x0000_t13" style="position:absolute;margin-left:42.25pt;margin-top:129.25pt;width:84.1pt;height:20.2pt;rotation:8636401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" adj="19004" fillcolor="#c00000" strokecolor="#c00000" strokeweight="1.5pt"/>
            </w:pict>
          </mc:Fallback>
        </mc:AlternateContent>
      </w: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237D4" wp14:editId="12F9F171">
                <wp:simplePos x="0" y="0"/>
                <wp:positionH relativeFrom="column">
                  <wp:posOffset>544830</wp:posOffset>
                </wp:positionH>
                <wp:positionV relativeFrom="paragraph">
                  <wp:posOffset>2186843</wp:posOffset>
                </wp:positionV>
                <wp:extent cx="163672" cy="169110"/>
                <wp:effectExtent l="12700" t="12700" r="14605" b="8890"/>
                <wp:wrapNone/>
                <wp:docPr id="568878681" name="타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72" cy="1691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A5E482" id="타원 2" o:spid="_x0000_s1026" style="position:absolute;margin-left:42.9pt;margin-top:172.2pt;width:12.9pt;height:1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" filled="f" strokecolor="#c00000" strokeweight="1.5pt">
                <v:stroke joinstyle="miter"/>
              </v:oval>
            </w:pict>
          </mc:Fallback>
        </mc:AlternateContent>
      </w:r>
      <w:r w:rsidR="0090150E"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w:drawing>
          <wp:inline distT="0" distB="0" distL="0" distR="0" wp14:anchorId="4BED3607" wp14:editId="6F21D7A7">
            <wp:extent cx="4676502" cy="2375553"/>
            <wp:effectExtent l="0" t="0" r="0" b="0"/>
            <wp:docPr id="9166184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18408" name="그림 9166184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116" cy="246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F36E" w14:textId="30C2B683" w:rsidR="00DF1E4B" w:rsidRPr="00DF1E4B" w:rsidRDefault="00DF1E4B" w:rsidP="0090150E">
      <w:pPr>
        <w:pStyle w:val="a7"/>
        <w:ind w:left="800"/>
        <w:rPr>
          <w:rFonts w:ascii="APPLE SD GOTHIC NEO HEAVY" w:eastAsia="APPLE SD GOTHIC NEO HEAVY" w:hAnsi="APPLE SD GOTHIC NEO HEAVY" w:hint="eastAsia"/>
          <w:b/>
          <w:bCs/>
          <w:sz w:val="13"/>
          <w:szCs w:val="13"/>
        </w:rPr>
      </w:pPr>
    </w:p>
    <w:p w14:paraId="3C948642" w14:textId="2D7DD4CB" w:rsidR="0090150E" w:rsidRDefault="00DF1E4B" w:rsidP="0090150E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67A0E1" wp14:editId="76014225">
                <wp:simplePos x="0" y="0"/>
                <wp:positionH relativeFrom="column">
                  <wp:posOffset>3662916</wp:posOffset>
                </wp:positionH>
                <wp:positionV relativeFrom="paragraph">
                  <wp:posOffset>2356086</wp:posOffset>
                </wp:positionV>
                <wp:extent cx="637452" cy="229235"/>
                <wp:effectExtent l="12700" t="12700" r="10795" b="12065"/>
                <wp:wrapNone/>
                <wp:docPr id="239177760" name="타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452" cy="2292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239341" id="타원 2" o:spid="_x0000_s1026" style="position:absolute;margin-left:288.4pt;margin-top:185.5pt;width:50.2pt;height:18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" filled="f" strokecolor="#c00000" strokeweight="1.5pt">
                <v:stroke joinstyle="miter"/>
              </v:oval>
            </w:pict>
          </mc:Fallback>
        </mc:AlternateContent>
      </w: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4462B" wp14:editId="29538918">
                <wp:simplePos x="0" y="0"/>
                <wp:positionH relativeFrom="column">
                  <wp:posOffset>3476529</wp:posOffset>
                </wp:positionH>
                <wp:positionV relativeFrom="paragraph">
                  <wp:posOffset>1946874</wp:posOffset>
                </wp:positionV>
                <wp:extent cx="614558" cy="256622"/>
                <wp:effectExtent l="51753" t="11747" r="98107" b="0"/>
                <wp:wrapNone/>
                <wp:docPr id="546212148" name="오른쪽 화살표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47052">
                          <a:off x="0" y="0"/>
                          <a:ext cx="614558" cy="256622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63CCF0" id="오른쪽 화살표[R] 3" o:spid="_x0000_s1026" type="#_x0000_t13" style="position:absolute;margin-left:273.75pt;margin-top:153.3pt;width:48.4pt;height:20.2pt;rotation:3765100fd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" adj="17090" fillcolor="#c00000" strokecolor="#c00000" strokeweight="1.5pt"/>
            </w:pict>
          </mc:Fallback>
        </mc:AlternateContent>
      </w: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A66E9B" wp14:editId="04BF16BE">
                <wp:simplePos x="0" y="0"/>
                <wp:positionH relativeFrom="column">
                  <wp:posOffset>1852650</wp:posOffset>
                </wp:positionH>
                <wp:positionV relativeFrom="paragraph">
                  <wp:posOffset>2928881</wp:posOffset>
                </wp:positionV>
                <wp:extent cx="614558" cy="256622"/>
                <wp:effectExtent l="51753" t="11747" r="98107" b="0"/>
                <wp:wrapNone/>
                <wp:docPr id="576874864" name="오른쪽 화살표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47052">
                          <a:off x="0" y="0"/>
                          <a:ext cx="614558" cy="256622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B86730" id="오른쪽 화살표[R] 3" o:spid="_x0000_s1026" type="#_x0000_t13" style="position:absolute;margin-left:145.9pt;margin-top:230.6pt;width:48.4pt;height:20.2pt;rotation:3765100fd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" adj="17090" fillcolor="#c00000" strokecolor="#c00000" strokeweight="1.5pt"/>
            </w:pict>
          </mc:Fallback>
        </mc:AlternateContent>
      </w: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FABCE" wp14:editId="31D83344">
                <wp:simplePos x="0" y="0"/>
                <wp:positionH relativeFrom="column">
                  <wp:posOffset>2308537</wp:posOffset>
                </wp:positionH>
                <wp:positionV relativeFrom="paragraph">
                  <wp:posOffset>3338308</wp:posOffset>
                </wp:positionV>
                <wp:extent cx="222040" cy="229816"/>
                <wp:effectExtent l="12700" t="12700" r="6985" b="12065"/>
                <wp:wrapNone/>
                <wp:docPr id="2001782798" name="타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40" cy="229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9E9FE9" id="타원 2" o:spid="_x0000_s1026" style="position:absolute;margin-left:181.75pt;margin-top:262.85pt;width:17.5pt;height:1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" filled="f" strokecolor="#c00000" strokeweight="1.5pt">
                <v:stroke joinstyle="miter"/>
              </v:oval>
            </w:pict>
          </mc:Fallback>
        </mc:AlternateContent>
      </w:r>
      <w:r w:rsidRPr="00DF1E4B">
        <w:rPr>
          <w:rFonts w:ascii="APPLE SD GOTHIC NEO HEAVY" w:eastAsia="APPLE SD GOTHIC NEO HEAVY" w:hAnsi="APPLE SD GOTHIC NEO HEAVY" w:hint="eastAsia"/>
          <w:b/>
          <w:bCs/>
          <w:noProof/>
          <w:sz w:val="18"/>
          <w:szCs w:val="18"/>
        </w:rPr>
        <w:drawing>
          <wp:inline distT="0" distB="0" distL="0" distR="0" wp14:anchorId="2F719B46" wp14:editId="7764BFDF">
            <wp:extent cx="2126849" cy="3600000"/>
            <wp:effectExtent l="0" t="0" r="0" b="0"/>
            <wp:docPr id="166920663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6635" name="그림 16692066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84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w:drawing>
          <wp:inline distT="0" distB="0" distL="0" distR="0" wp14:anchorId="7741FB03" wp14:editId="221E16FE">
            <wp:extent cx="2126831" cy="3600000"/>
            <wp:effectExtent l="0" t="0" r="0" b="0"/>
            <wp:docPr id="18765365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36548" name="그림 1876536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83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1EA3" w14:textId="095743C6" w:rsidR="00DF1E4B" w:rsidRDefault="00DF1E4B" w:rsidP="00DF1E4B">
      <w:pPr>
        <w:pStyle w:val="a7"/>
        <w:numPr>
          <w:ilvl w:val="0"/>
          <w:numId w:val="3"/>
        </w:numPr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19E75A" wp14:editId="54C743D6">
                <wp:simplePos x="0" y="0"/>
                <wp:positionH relativeFrom="column">
                  <wp:posOffset>2036079</wp:posOffset>
                </wp:positionH>
                <wp:positionV relativeFrom="paragraph">
                  <wp:posOffset>3134465</wp:posOffset>
                </wp:positionV>
                <wp:extent cx="1440394" cy="733729"/>
                <wp:effectExtent l="200977" t="2223" r="157798" b="0"/>
                <wp:wrapNone/>
                <wp:docPr id="319778673" name="오른쪽 화살표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47052">
                          <a:off x="0" y="0"/>
                          <a:ext cx="1440394" cy="733729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771D2" id="오른쪽 화살표[R] 3" o:spid="_x0000_s1026" type="#_x0000_t13" style="position:absolute;margin-left:160.3pt;margin-top:246.8pt;width:113.4pt;height:57.75pt;rotation:3765100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" adj="16099" fillcolor="#c00000" strokecolor="white [3212]" strokeweight="1.5pt"/>
            </w:pict>
          </mc:Fallback>
        </mc:AlternateContent>
      </w: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E843F6" wp14:editId="21B434F0">
                <wp:simplePos x="0" y="0"/>
                <wp:positionH relativeFrom="column">
                  <wp:posOffset>3001433</wp:posOffset>
                </wp:positionH>
                <wp:positionV relativeFrom="paragraph">
                  <wp:posOffset>4178300</wp:posOffset>
                </wp:positionV>
                <wp:extent cx="452967" cy="229235"/>
                <wp:effectExtent l="12700" t="12700" r="17145" b="12065"/>
                <wp:wrapNone/>
                <wp:docPr id="369045247" name="타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967" cy="2292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124995" id="타원 2" o:spid="_x0000_s1026" style="position:absolute;margin-left:236.35pt;margin-top:329pt;width:35.65pt;height:18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" filled="f" strokecolor="#c00000" strokeweight="1.5pt">
                <v:stroke joinstyle="miter"/>
              </v:oval>
            </w:pict>
          </mc:Fallback>
        </mc:AlternateConten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>후보 로그인 화면에서 회원가입을 클릭합니다.</w:t>
      </w: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w:drawing>
          <wp:inline distT="0" distB="0" distL="0" distR="0" wp14:anchorId="6829FA67" wp14:editId="3F7261C8">
            <wp:extent cx="4536737" cy="4320000"/>
            <wp:effectExtent l="0" t="0" r="0" b="0"/>
            <wp:docPr id="57679443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94438" name="그림 5767944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73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8EE9" w14:textId="79E6162F" w:rsidR="00DF1E4B" w:rsidRDefault="00DF1E4B" w:rsidP="00DF1E4B">
      <w:pPr>
        <w:pStyle w:val="a7"/>
        <w:numPr>
          <w:ilvl w:val="0"/>
          <w:numId w:val="3"/>
        </w:numPr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sz w:val="24"/>
        </w:rPr>
        <w:t>출마</w:t>
      </w:r>
      <w:r w:rsidR="00AE695A">
        <w:rPr>
          <w:rFonts w:ascii="APPLE SD GOTHIC NEO HEAVY" w:eastAsia="APPLE SD GOTHIC NEO HEAVY" w:hAnsi="APPLE SD GOTHIC NEO HEAVY" w:hint="eastAsia"/>
          <w:b/>
          <w:bCs/>
          <w:sz w:val="24"/>
        </w:rPr>
        <w:t>하실 선거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</w:t>
      </w:r>
      <w:r w:rsidR="00AE695A"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종류를 선택하세요 </w:t>
      </w:r>
    </w:p>
    <w:p w14:paraId="306D8153" w14:textId="05744AF9" w:rsidR="00AE695A" w:rsidRDefault="00AE695A" w:rsidP="00AE695A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w:drawing>
          <wp:inline distT="0" distB="0" distL="0" distR="0" wp14:anchorId="596CEF13" wp14:editId="6F8D638A">
            <wp:extent cx="2576097" cy="3600000"/>
            <wp:effectExtent l="0" t="0" r="2540" b="0"/>
            <wp:docPr id="208770227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2275" name="그림 20877022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09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D894" w14:textId="77777777" w:rsidR="00E672DF" w:rsidRDefault="00E672DF" w:rsidP="00AE695A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</w:p>
    <w:p w14:paraId="302681FA" w14:textId="77777777" w:rsidR="00E672DF" w:rsidRDefault="00E672DF" w:rsidP="00AE695A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</w:p>
    <w:p w14:paraId="6C80D830" w14:textId="77777777" w:rsidR="00E672DF" w:rsidRDefault="00E672DF" w:rsidP="00AE695A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</w:p>
    <w:p w14:paraId="6796DF04" w14:textId="77777777" w:rsidR="00E672DF" w:rsidRDefault="00E672DF" w:rsidP="00AE695A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</w:p>
    <w:p w14:paraId="0932F541" w14:textId="77777777" w:rsidR="00E672DF" w:rsidRDefault="00E672DF" w:rsidP="00AE695A">
      <w:pPr>
        <w:pStyle w:val="a7"/>
        <w:ind w:left="800"/>
        <w:rPr>
          <w:rFonts w:ascii="APPLE SD GOTHIC NEO HEAVY" w:eastAsia="APPLE SD GOTHIC NEO HEAVY" w:hAnsi="APPLE SD GOTHIC NEO HEAVY" w:hint="eastAsia"/>
          <w:b/>
          <w:bCs/>
          <w:sz w:val="24"/>
        </w:rPr>
      </w:pPr>
    </w:p>
    <w:p w14:paraId="4E8DA01B" w14:textId="2AA0F055" w:rsidR="00E672DF" w:rsidRDefault="00AE695A" w:rsidP="00DF1E4B">
      <w:pPr>
        <w:pStyle w:val="a7"/>
        <w:numPr>
          <w:ilvl w:val="0"/>
          <w:numId w:val="3"/>
        </w:numPr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sz w:val="24"/>
        </w:rPr>
        <w:lastRenderedPageBreak/>
        <w:t>예비 후보자 등록을 이미 하신</w:t>
      </w:r>
      <w:r w:rsidR="00E672DF"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경우는 </w:t>
      </w:r>
      <w:r>
        <w:rPr>
          <w:rFonts w:ascii="APPLE SD GOTHIC NEO HEAVY" w:eastAsia="APPLE SD GOTHIC NEO HEAVY" w:hAnsi="APPLE SD GOTHIC NEO HEAVY"/>
          <w:b/>
          <w:bCs/>
          <w:sz w:val="24"/>
        </w:rPr>
        <w:t>“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>예, 이미 등록했습니다.</w:t>
      </w:r>
      <w:r>
        <w:rPr>
          <w:rFonts w:ascii="APPLE SD GOTHIC NEO HEAVY" w:eastAsia="APPLE SD GOTHIC NEO HEAVY" w:hAnsi="APPLE SD GOTHIC NEO HEAVY"/>
          <w:b/>
          <w:bCs/>
          <w:sz w:val="24"/>
        </w:rPr>
        <w:t>”</w:t>
      </w:r>
      <w:r w:rsidR="00E672DF"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아니시라면 </w:t>
      </w:r>
      <w:r w:rsidR="00E672DF">
        <w:rPr>
          <w:rFonts w:ascii="APPLE SD GOTHIC NEO HEAVY" w:eastAsia="APPLE SD GOTHIC NEO HEAVY" w:hAnsi="APPLE SD GOTHIC NEO HEAVY"/>
          <w:b/>
          <w:bCs/>
          <w:sz w:val="24"/>
        </w:rPr>
        <w:t>“</w:t>
      </w:r>
      <w:r w:rsidR="00E672DF"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아니요, </w:t>
      </w:r>
      <w:proofErr w:type="spellStart"/>
      <w:r w:rsidR="00E672DF">
        <w:rPr>
          <w:rFonts w:ascii="APPLE SD GOTHIC NEO HEAVY" w:eastAsia="APPLE SD GOTHIC NEO HEAVY" w:hAnsi="APPLE SD GOTHIC NEO HEAVY" w:hint="eastAsia"/>
          <w:b/>
          <w:bCs/>
          <w:sz w:val="24"/>
        </w:rPr>
        <w:t>아직입니다</w:t>
      </w:r>
      <w:proofErr w:type="spellEnd"/>
      <w:r w:rsidR="00E672DF">
        <w:rPr>
          <w:rFonts w:ascii="APPLE SD GOTHIC NEO HEAVY" w:eastAsia="APPLE SD GOTHIC NEO HEAVY" w:hAnsi="APPLE SD GOTHIC NEO HEAVY" w:hint="eastAsia"/>
          <w:b/>
          <w:bCs/>
          <w:sz w:val="24"/>
        </w:rPr>
        <w:t>.</w:t>
      </w:r>
      <w:r w:rsidR="00E672DF">
        <w:rPr>
          <w:rFonts w:ascii="APPLE SD GOTHIC NEO HEAVY" w:eastAsia="APPLE SD GOTHIC NEO HEAVY" w:hAnsi="APPLE SD GOTHIC NEO HEAVY"/>
          <w:b/>
          <w:bCs/>
          <w:sz w:val="24"/>
        </w:rPr>
        <w:t>”</w:t>
      </w:r>
      <w:proofErr w:type="spellStart"/>
      <w:r w:rsidR="00E672DF">
        <w:rPr>
          <w:rFonts w:ascii="APPLE SD GOTHIC NEO HEAVY" w:eastAsia="APPLE SD GOTHIC NEO HEAVY" w:hAnsi="APPLE SD GOTHIC NEO HEAVY" w:hint="eastAsia"/>
          <w:b/>
          <w:bCs/>
          <w:sz w:val="24"/>
        </w:rPr>
        <w:t>를</w:t>
      </w:r>
      <w:proofErr w:type="spellEnd"/>
      <w:r w:rsidR="00E672DF"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선택하세요. </w:t>
      </w:r>
    </w:p>
    <w:p w14:paraId="56C655B1" w14:textId="5EC285ED" w:rsidR="00E672DF" w:rsidRDefault="00AE695A" w:rsidP="00E672DF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w:drawing>
          <wp:inline distT="0" distB="0" distL="0" distR="0" wp14:anchorId="414E9600" wp14:editId="0F45A4E3">
            <wp:extent cx="3771041" cy="3600000"/>
            <wp:effectExtent l="0" t="0" r="1270" b="0"/>
            <wp:docPr id="113099989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99895" name="그림 11309998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04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4BF8" w14:textId="77777777" w:rsidR="00E672DF" w:rsidRDefault="00E672DF" w:rsidP="00E672DF">
      <w:pPr>
        <w:pStyle w:val="a7"/>
        <w:ind w:left="800"/>
        <w:rPr>
          <w:rFonts w:ascii="APPLE SD GOTHIC NEO HEAVY" w:eastAsia="APPLE SD GOTHIC NEO HEAVY" w:hAnsi="APPLE SD GOTHIC NEO HEAVY" w:hint="eastAsia"/>
          <w:b/>
          <w:bCs/>
          <w:sz w:val="24"/>
        </w:rPr>
      </w:pPr>
    </w:p>
    <w:p w14:paraId="0397D028" w14:textId="1965F190" w:rsidR="00E672DF" w:rsidRDefault="00E672DF" w:rsidP="00E672DF">
      <w:pPr>
        <w:pStyle w:val="a7"/>
        <w:numPr>
          <w:ilvl w:val="0"/>
          <w:numId w:val="3"/>
        </w:numPr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sz w:val="24"/>
        </w:rPr>
        <w:t>(</w:t>
      </w:r>
      <w:r>
        <w:rPr>
          <w:rFonts w:ascii="APPLE SD GOTHIC NEO HEAVY" w:eastAsia="APPLE SD GOTHIC NEO HEAVY" w:hAnsi="APPLE SD GOTHIC NEO HEAVY"/>
          <w:b/>
          <w:bCs/>
          <w:sz w:val="24"/>
        </w:rPr>
        <w:t>‘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>예</w:t>
      </w:r>
      <w:r>
        <w:rPr>
          <w:rFonts w:ascii="APPLE SD GOTHIC NEO HEAVY" w:eastAsia="APPLE SD GOTHIC NEO HEAVY" w:hAnsi="APPLE SD GOTHIC NEO HEAVY"/>
          <w:b/>
          <w:bCs/>
          <w:sz w:val="24"/>
        </w:rPr>
        <w:t>’</w:t>
      </w:r>
      <w:proofErr w:type="spellStart"/>
      <w:r>
        <w:rPr>
          <w:rFonts w:ascii="APPLE SD GOTHIC NEO HEAVY" w:eastAsia="APPLE SD GOTHIC NEO HEAVY" w:hAnsi="APPLE SD GOTHIC NEO HEAVY" w:hint="eastAsia"/>
          <w:b/>
          <w:bCs/>
          <w:sz w:val="24"/>
        </w:rPr>
        <w:t>를</w:t>
      </w:r>
      <w:proofErr w:type="spellEnd"/>
      <w:r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선택하신 경우) 지역을 선택하시고 </w:t>
      </w:r>
      <w:r>
        <w:rPr>
          <w:rFonts w:ascii="APPLE SD GOTHIC NEO HEAVY" w:eastAsia="APPLE SD GOTHIC NEO HEAVY" w:hAnsi="APPLE SD GOTHIC NEO HEAVY"/>
          <w:b/>
          <w:bCs/>
          <w:sz w:val="24"/>
        </w:rPr>
        <w:t>“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>후보자 조회</w:t>
      </w:r>
      <w:r>
        <w:rPr>
          <w:rFonts w:ascii="APPLE SD GOTHIC NEO HEAVY" w:eastAsia="APPLE SD GOTHIC NEO HEAVY" w:hAnsi="APPLE SD GOTHIC NEO HEAVY"/>
          <w:b/>
          <w:bCs/>
          <w:sz w:val="24"/>
        </w:rPr>
        <w:t>”</w:t>
      </w:r>
      <w:proofErr w:type="spellStart"/>
      <w:r>
        <w:rPr>
          <w:rFonts w:ascii="APPLE SD GOTHIC NEO HEAVY" w:eastAsia="APPLE SD GOTHIC NEO HEAVY" w:hAnsi="APPLE SD GOTHIC NEO HEAVY" w:hint="eastAsia"/>
          <w:b/>
          <w:bCs/>
          <w:sz w:val="24"/>
        </w:rPr>
        <w:t>를</w:t>
      </w:r>
      <w:proofErr w:type="spellEnd"/>
      <w:r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클릭하시면 (예비) 후보자 등록 정보를 선관위 시스템에서 조회합니다. 만약 조회되지 않은 경우 밑 </w:t>
      </w:r>
      <w:r>
        <w:rPr>
          <w:rFonts w:ascii="APPLE SD GOTHIC NEO HEAVY" w:eastAsia="APPLE SD GOTHIC NEO HEAVY" w:hAnsi="APPLE SD GOTHIC NEO HEAVY"/>
          <w:b/>
          <w:bCs/>
          <w:sz w:val="24"/>
        </w:rPr>
        <w:t>“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>선관위 조회 없이 직접 가입하기</w:t>
      </w:r>
      <w:r>
        <w:rPr>
          <w:rFonts w:ascii="APPLE SD GOTHIC NEO HEAVY" w:eastAsia="APPLE SD GOTHIC NEO HEAVY" w:hAnsi="APPLE SD GOTHIC NEO HEAVY"/>
          <w:b/>
          <w:bCs/>
          <w:sz w:val="24"/>
        </w:rPr>
        <w:t>”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버튼을 클릭하세요.</w:t>
      </w:r>
    </w:p>
    <w:p w14:paraId="6B6171FB" w14:textId="0F000347" w:rsidR="00E672DF" w:rsidRDefault="00E30D98" w:rsidP="00E672DF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F0E6F" wp14:editId="12309B3F">
                <wp:simplePos x="0" y="0"/>
                <wp:positionH relativeFrom="column">
                  <wp:posOffset>1422666</wp:posOffset>
                </wp:positionH>
                <wp:positionV relativeFrom="paragraph">
                  <wp:posOffset>3046912</wp:posOffset>
                </wp:positionV>
                <wp:extent cx="1029588" cy="230194"/>
                <wp:effectExtent l="12700" t="12700" r="12065" b="11430"/>
                <wp:wrapNone/>
                <wp:docPr id="1639014120" name="타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588" cy="23019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00C1D0" id="타원 2" o:spid="_x0000_s1026" style="position:absolute;margin-left:112pt;margin-top:239.9pt;width:81.05pt;height:18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" filled="f" strokecolor="#c00000" strokeweight="1.5pt">
                <v:stroke joinstyle="miter"/>
              </v:oval>
            </w:pict>
          </mc:Fallback>
        </mc:AlternateContent>
      </w:r>
      <w:r w:rsidR="00E672DF"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w:drawing>
          <wp:inline distT="0" distB="0" distL="0" distR="0" wp14:anchorId="6B015769" wp14:editId="0E8A64C2">
            <wp:extent cx="2877551" cy="3600000"/>
            <wp:effectExtent l="0" t="0" r="5715" b="0"/>
            <wp:docPr id="13757790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7906" name="그림 1375779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5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4E5F" w14:textId="77777777" w:rsidR="00E30D98" w:rsidRDefault="00E30D98" w:rsidP="00E672DF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</w:p>
    <w:p w14:paraId="1476E4AA" w14:textId="77777777" w:rsidR="00E30D98" w:rsidRDefault="00E30D98" w:rsidP="00E672DF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</w:p>
    <w:p w14:paraId="16D36686" w14:textId="77777777" w:rsidR="00E30D98" w:rsidRDefault="00E30D98" w:rsidP="00E672DF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</w:p>
    <w:p w14:paraId="6C398B19" w14:textId="77777777" w:rsidR="00E30D98" w:rsidRDefault="00E30D98" w:rsidP="00E672DF">
      <w:pPr>
        <w:pStyle w:val="a7"/>
        <w:ind w:left="800"/>
        <w:rPr>
          <w:rFonts w:ascii="APPLE SD GOTHIC NEO HEAVY" w:eastAsia="APPLE SD GOTHIC NEO HEAVY" w:hAnsi="APPLE SD GOTHIC NEO HEAVY" w:hint="eastAsia"/>
          <w:b/>
          <w:bCs/>
          <w:sz w:val="24"/>
        </w:rPr>
      </w:pPr>
    </w:p>
    <w:p w14:paraId="5F68078E" w14:textId="504D2380" w:rsidR="00E30D98" w:rsidRDefault="00E30D98" w:rsidP="00E30D98">
      <w:pPr>
        <w:pStyle w:val="a7"/>
        <w:numPr>
          <w:ilvl w:val="0"/>
          <w:numId w:val="3"/>
        </w:numPr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sz w:val="24"/>
        </w:rPr>
        <w:lastRenderedPageBreak/>
        <w:t xml:space="preserve">이후 출마자 가입 페이지에서 관련 정보를 작성하고 </w:t>
      </w:r>
      <w:r w:rsidR="006348A8">
        <w:rPr>
          <w:rFonts w:ascii="APPLE SD GOTHIC NEO HEAVY" w:eastAsia="APPLE SD GOTHIC NEO HEAVY" w:hAnsi="APPLE SD GOTHIC NEO HEAVY" w:hint="eastAsia"/>
          <w:b/>
          <w:bCs/>
          <w:sz w:val="24"/>
        </w:rPr>
        <w:t>맨 밑의 회원가입 버튼을 누르세요.</w:t>
      </w:r>
    </w:p>
    <w:p w14:paraId="0EF07C1A" w14:textId="4B6E3EB2" w:rsidR="00E30D98" w:rsidRDefault="00E30D98" w:rsidP="00E30D98">
      <w:pPr>
        <w:pStyle w:val="a7"/>
        <w:ind w:left="800"/>
        <w:rPr>
          <w:rFonts w:ascii="APPLE SD GOTHIC NEO HEAVY" w:eastAsia="APPLE SD GOTHIC NEO HEAVY" w:hAnsi="APPLE SD GOTHIC NEO HEAVY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noProof/>
          <w:sz w:val="24"/>
        </w:rPr>
        <w:drawing>
          <wp:inline distT="0" distB="0" distL="0" distR="0" wp14:anchorId="7C351456" wp14:editId="647BBACD">
            <wp:extent cx="3309836" cy="4816699"/>
            <wp:effectExtent l="0" t="0" r="5080" b="0"/>
            <wp:docPr id="88456117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6117" name="그림 884561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146" cy="48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AF52" w14:textId="77777777" w:rsidR="006348A8" w:rsidRDefault="006348A8" w:rsidP="00E30D98">
      <w:pPr>
        <w:pStyle w:val="a7"/>
        <w:ind w:left="800"/>
        <w:rPr>
          <w:rFonts w:ascii="APPLE SD GOTHIC NEO HEAVY" w:eastAsia="APPLE SD GOTHIC NEO HEAVY" w:hAnsi="APPLE SD GOTHIC NEO HEAVY" w:hint="eastAsia"/>
          <w:b/>
          <w:bCs/>
          <w:sz w:val="24"/>
        </w:rPr>
      </w:pPr>
    </w:p>
    <w:p w14:paraId="5568065A" w14:textId="532615CB" w:rsidR="006348A8" w:rsidRPr="00E672DF" w:rsidRDefault="006348A8" w:rsidP="006348A8">
      <w:pPr>
        <w:pStyle w:val="a7"/>
        <w:numPr>
          <w:ilvl w:val="0"/>
          <w:numId w:val="3"/>
        </w:numPr>
        <w:rPr>
          <w:rFonts w:ascii="APPLE SD GOTHIC NEO HEAVY" w:eastAsia="APPLE SD GOTHIC NEO HEAVY" w:hAnsi="APPLE SD GOTHIC NEO HEAVY" w:hint="eastAsia"/>
          <w:b/>
          <w:bCs/>
          <w:sz w:val="24"/>
        </w:rPr>
      </w:pPr>
      <w:r>
        <w:rPr>
          <w:rFonts w:ascii="APPLE SD GOTHIC NEO HEAVY" w:eastAsia="APPLE SD GOTHIC NEO HEAVY" w:hAnsi="APPLE SD GOTHIC NEO HEAVY" w:hint="eastAsia"/>
          <w:b/>
          <w:bCs/>
          <w:sz w:val="24"/>
        </w:rPr>
        <w:t>회원가입을 완료하시면 관리자 승인 이후 플랫폼을 사용</w:t>
      </w:r>
      <w:r w:rsidR="00A93230">
        <w:rPr>
          <w:rFonts w:ascii="APPLE SD GOTHIC NEO HEAVY" w:eastAsia="APPLE SD GOTHIC NEO HEAVY" w:hAnsi="APPLE SD GOTHIC NEO HEAVY" w:hint="eastAsia"/>
          <w:b/>
          <w:bCs/>
          <w:sz w:val="24"/>
        </w:rPr>
        <w:t>하실</w:t>
      </w:r>
      <w:r>
        <w:rPr>
          <w:rFonts w:ascii="APPLE SD GOTHIC NEO HEAVY" w:eastAsia="APPLE SD GOTHIC NEO HEAVY" w:hAnsi="APPLE SD GOTHIC NEO HEAVY" w:hint="eastAsia"/>
          <w:b/>
          <w:bCs/>
          <w:sz w:val="24"/>
        </w:rPr>
        <w:t xml:space="preserve"> 수 있습니다.</w:t>
      </w:r>
    </w:p>
    <w:sectPr w:rsidR="006348A8" w:rsidRPr="00E672DF" w:rsidSect="00DF1E4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oto Serif KR Black">
    <w:panose1 w:val="02020900000000000000"/>
    <w:charset w:val="80"/>
    <w:family w:val="roman"/>
    <w:pitch w:val="variable"/>
    <w:sig w:usb0="30000083" w:usb1="2BDF3C10" w:usb2="00000016" w:usb3="00000000" w:csb0="002E0107" w:csb1="00000000"/>
  </w:font>
  <w:font w:name="APPLE SD GOTHIC NEO HEAVY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ple SD Gothic Neo Thin">
    <w:altName w:val="APPLE SD GOTHIC NEO THIN"/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7FB"/>
    <w:multiLevelType w:val="hybridMultilevel"/>
    <w:tmpl w:val="61020CA6"/>
    <w:lvl w:ilvl="0" w:tplc="A3E89B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3E25708"/>
    <w:multiLevelType w:val="hybridMultilevel"/>
    <w:tmpl w:val="0B3ECDC4"/>
    <w:lvl w:ilvl="0" w:tplc="00F40B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E733E14"/>
    <w:multiLevelType w:val="hybridMultilevel"/>
    <w:tmpl w:val="5B8EE0D2"/>
    <w:lvl w:ilvl="0" w:tplc="0C42BD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830018">
    <w:abstractNumId w:val="0"/>
  </w:num>
  <w:num w:numId="2" w16cid:durableId="1019891309">
    <w:abstractNumId w:val="1"/>
  </w:num>
  <w:num w:numId="3" w16cid:durableId="491720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0E"/>
    <w:rsid w:val="0033049D"/>
    <w:rsid w:val="003D0E56"/>
    <w:rsid w:val="006348A8"/>
    <w:rsid w:val="00864528"/>
    <w:rsid w:val="0090150E"/>
    <w:rsid w:val="00917BD6"/>
    <w:rsid w:val="00A93230"/>
    <w:rsid w:val="00AE695A"/>
    <w:rsid w:val="00B8241F"/>
    <w:rsid w:val="00DF1E4B"/>
    <w:rsid w:val="00E30D98"/>
    <w:rsid w:val="00E6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2608"/>
  <w15:chartTrackingRefBased/>
  <w15:docId w15:val="{DFCC44AF-5C11-D14C-A613-19A16611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15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1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1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15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15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15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15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15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15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핵심 표현 정리 표"/>
    <w:basedOn w:val="a1"/>
    <w:uiPriority w:val="99"/>
    <w:rsid w:val="00B8241F"/>
    <w:pPr>
      <w:spacing w:after="0"/>
    </w:pPr>
    <w:tblPr>
      <w:tblBorders>
        <w:insideH w:val="single" w:sz="4" w:space="0" w:color="auto"/>
      </w:tblBorders>
    </w:tblPr>
    <w:tblStylePr w:type="firstCol">
      <w:rPr>
        <w:rFonts w:ascii="Noto Serif KR Black" w:eastAsia="Noto Serif KR Black" w:hAnsi="Noto Serif KR Black" w:cs="Noto Serif KR Black"/>
        <w:b/>
        <w:bCs/>
        <w:i w:val="0"/>
        <w:iCs w:val="0"/>
        <w:sz w:val="27"/>
        <w:szCs w:val="27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9015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15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15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1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1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1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1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1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150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9015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4"/>
    <w:uiPriority w:val="10"/>
    <w:rsid w:val="00901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9015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901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901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9015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5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5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901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9"/>
    <w:uiPriority w:val="30"/>
    <w:rsid w:val="0090150E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901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SeungBeom Son</dc:creator>
  <cp:keywords/>
  <dc:description/>
  <cp:lastModifiedBy>SeungBeom Son</cp:lastModifiedBy>
  <cp:revision>4</cp:revision>
  <cp:lastPrinted>2026-04-03T13:20:00Z</cp:lastPrinted>
  <dcterms:created xsi:type="dcterms:W3CDTF">2026-04-03T13:02:00Z</dcterms:created>
  <dcterms:modified xsi:type="dcterms:W3CDTF">2026-04-03T13:41:00Z</dcterms:modified>
</cp:coreProperties>
</file>