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line="360"/>
        <w:jc w:val="center"/>
        <w:outlineLvl w:val="0"/>
        <w:rPr>
          <w:rFonts w:ascii="Arial" w:cs="Arial" w:eastAsia="Arial" w:hAnsi="Arial"/>
          <w:b/>
          <w:bCs/>
          <w:sz w:val="24"/>
          <w:szCs w:val="24"/>
        </w:rPr>
      </w:pPr>
      <w:r>
        <w:t xml:space="preserve">2026년 면접대비, 실전 기출 핵심 QnA</w:t>
      </w:r>
    </w:p>
    <w:p>
      <w:pPr>
        <w:pStyle w:val="Heading1"/>
        <w:spacing w:after="200" w:before="200" w:line="360"/>
        <w:outlineLvl w:val="1"/>
        <w:rPr>
          <w:rFonts w:ascii="Arial" w:cs="Arial" w:eastAsia="Arial" w:hAnsi="Arial"/>
          <w:b/>
          <w:bCs/>
          <w:sz w:val="24"/>
          <w:szCs w:val="24"/>
        </w:rPr>
      </w:pPr>
      <w:r>
        <w:t xml:space="preserve">Ⅰ. 직무관련 실제 기출 문제 40문항</w:t>
      </w:r>
    </w:p>
    <w:p>
      <w:pPr>
        <w:spacing w:after="100" w:before="200" w:line="360"/>
      </w:pPr>
      <w:r>
        <w:rPr>
          <w:rFonts w:ascii="Arial" w:cs="Arial" w:eastAsia="Arial" w:hAnsi="Arial"/>
          <w:b/>
          <w:bCs/>
          <w:sz w:val="24"/>
          <w:szCs w:val="24"/>
        </w:rPr>
        <w:t xml:space="preserve">1. AE 직무에서 메모리 반도체의 호환성 검증이 중요한 이유는 무엇입니까?</w:t>
      </w:r>
    </w:p>
    <w:p>
      <w:pPr>
        <w:spacing w:after="200" w:line="360"/>
        <w:rPr>
          <w:rFonts w:ascii="Arial" w:cs="Arial" w:eastAsia="Arial" w:hAnsi="Arial"/>
          <w:sz w:val="24"/>
          <w:szCs w:val="24"/>
        </w:rPr>
      </w:pPr>
      <w:r>
        <w:t xml:space="preserve">메모리 반도체는 단독으로 동작하는 것이 아니라 고객사의 CPU나 GPU 같은 다양한 시스템 환경 위에서 구동됩니다. 각 고객사마다 사용하는 하드웨어 구조와 운영체제가 다르기 때문에, 우리 제품이 모든 환경에서 오류 없이 성능을 발휘하는지 확인하는 호환성 검증은 필수적입니다. 만약 호환성 문제가 해결되지 않은 채 제품이 출하되면 대규모 리콜이나 고객사 신뢰도 하락으로 이어질 수 있습니다. AE 엔지니어는 이러한 리스크를 사전에 차단하기 위해 다양한 시나리오에서 시스템 테스트를 수행합니다. 결국 호환성 검증은 하이닉스 제품이 글로벌 시장에서 표준으로 자리 잡기 위한 가장 기본적인 품질 보증 단계라고 할 수 있습니다.</w:t>
      </w:r>
    </w:p>
    <w:p>
      <w:pPr>
        <w:spacing w:after="100" w:before="200" w:line="360"/>
      </w:pPr>
      <w:r>
        <w:rPr>
          <w:rFonts w:ascii="Arial" w:cs="Arial" w:eastAsia="Arial" w:hAnsi="Arial"/>
          <w:b/>
          <w:bCs/>
          <w:sz w:val="24"/>
          <w:szCs w:val="24"/>
        </w:rPr>
        <w:t xml:space="preserve">2. 시스템 레벨에서 발생하는 문제와 단품 레벨 문제의 차이점은 무엇입니까?</w:t>
      </w:r>
    </w:p>
    <w:p>
      <w:pPr>
        <w:spacing w:after="200" w:line="360"/>
        <w:rPr>
          <w:rFonts w:ascii="Arial" w:cs="Arial" w:eastAsia="Arial" w:hAnsi="Arial"/>
          <w:sz w:val="24"/>
          <w:szCs w:val="24"/>
        </w:rPr>
      </w:pPr>
      <w:r>
        <w:t xml:space="preserve">단품 레벨의 문제는 메모리 칩 자체의 공정 결함이나 설계 오류로 인해 발생하는 전기적 특성의 불량을 의미합니다. 반면 시스템 레벨의 문제는 메모리는 정상임에도 불구하고 특정 메인보드 설계, 전원 공급의 불안정성, 혹은 소프트웨어 드라이버와의 충돌로 인해 발생하는 복합적인 오류를 말합니다. AE 직무에서는 이러한 문제가 발생했을 때 원인이 메모리에 있는지 아니면 고객사의 시스템 환경에 있는지 명확히 구분해내는 능력이 필요합니다. 이를 위해 오실로스코프 같은 측정 장비를 활용하여 신호의 무결성을 분석하거나 시스템 로그를 확인하는 등의 정밀 분석을 수행합니다. 시스템 전반에 대한 폭넓은 이해가 있어야만 정확한 원인 파악과 해결책 제시가 가능합니다.</w:t>
      </w:r>
    </w:p>
    <w:p>
      <w:pPr>
        <w:spacing w:after="100" w:before="200" w:line="360"/>
      </w:pPr>
      <w:r>
        <w:rPr>
          <w:rFonts w:ascii="Arial" w:cs="Arial" w:eastAsia="Arial" w:hAnsi="Arial"/>
          <w:b/>
          <w:bCs/>
          <w:sz w:val="24"/>
          <w:szCs w:val="24"/>
        </w:rPr>
        <w:t xml:space="preserve">3. HBM 같은 고대역폭 메모리가 AI 서버 시스템에서 왜 각광받는지 설명하십시오.</w:t>
      </w:r>
    </w:p>
    <w:p>
      <w:pPr>
        <w:spacing w:after="200" w:line="360"/>
        <w:rPr>
          <w:rFonts w:ascii="Arial" w:cs="Arial" w:eastAsia="Arial" w:hAnsi="Arial"/>
          <w:sz w:val="24"/>
          <w:szCs w:val="24"/>
        </w:rPr>
      </w:pPr>
      <w:r>
        <w:t xml:space="preserve">AI 연산은 방대한 양의 데이터를 빠르게 처리해야 하는데, 기존의 DRAM 구조로는 데이터 전송 속도가 연산 속도를 따라가지 못하는 병목 현상이 발생합니다. HBM은 여러 개의 DRAM을 수직으로 쌓고 수천 개의 데이터 통로를 만들어 대역폭을 획기적으로 넓힘으로써 이 문제를 해결합니다. AE 엔지니어는 이러한 고성능 메모리가 고객사의 GPU와 물리적으로 잘 결합되어 열 발생을 최소화하면서도 최대 성능을 낼 수 있도록 기술적으로 지원합니다. 특히 서버 시스템의 전력 효율과 지연 시간을 줄이는 것이 AI 시대의 핵심 경쟁력입니다. 하이닉스의 AE 역량은 고객사가 HBM의 성능을 100퍼센트 활용할 수 있게 돕는 데서 발휘됩니다.</w:t>
      </w:r>
    </w:p>
    <w:p>
      <w:pPr>
        <w:spacing w:after="100" w:before="200" w:line="360"/>
      </w:pPr>
      <w:r>
        <w:rPr>
          <w:rFonts w:ascii="Arial" w:cs="Arial" w:eastAsia="Arial" w:hAnsi="Arial"/>
          <w:b/>
          <w:bCs/>
          <w:sz w:val="24"/>
          <w:szCs w:val="24"/>
        </w:rPr>
        <w:t xml:space="preserve">4. 메모리 인터페이스 표준인 JEDEC 규격을 준수하는 것이 AE 직무에서 왜 중요합니까?</w:t>
      </w:r>
    </w:p>
    <w:p>
      <w:pPr>
        <w:spacing w:after="200" w:line="360"/>
        <w:rPr>
          <w:rFonts w:ascii="Arial" w:cs="Arial" w:eastAsia="Arial" w:hAnsi="Arial"/>
          <w:sz w:val="24"/>
          <w:szCs w:val="24"/>
        </w:rPr>
      </w:pPr>
      <w:r>
        <w:t xml:space="preserve">JEDEC은 전 세계 반도체 기업들이 공통으로 사용하는 표준 규격으로, 서로 다른 제조사의 제품들이 시스템에서 동일하게 동작할 수 있도록 약속한 규칙입니다. AE 엔지니어는 하이닉스의 신제품이 이 표준 규격을 완벽히 준수하는지 검증하여 어떤 고객사의 시스템에 장착되더라도 즉시 인식되고 작동하게 해야 합니다. 만약 표준에서 벗어난 설계를 하게 되면 특정 시스템에서는 동작하지 않는 호환성 문제가 발생하여 시장 점유율 확보에 치명적인 타격을 입을 수 있습니다. 또한 표준 규격을 정확히 이해하고 있어야 고객사가 사양 범위를 벗어난 무리한 요구를 할 때 기술적인 근거를 바탕으로 조율할 수 있습니다. 글로벌 협업과 제품 확산을 위해 표준에 대한 깊은 지식은 AE 엔지니어의 기본 소양입니다.</w:t>
      </w:r>
    </w:p>
    <w:p>
      <w:pPr>
        <w:spacing w:after="100" w:before="200" w:line="360"/>
      </w:pPr>
      <w:r>
        <w:rPr>
          <w:rFonts w:ascii="Arial" w:cs="Arial" w:eastAsia="Arial" w:hAnsi="Arial"/>
          <w:b/>
          <w:bCs/>
          <w:sz w:val="24"/>
          <w:szCs w:val="24"/>
        </w:rPr>
        <w:t xml:space="preserve">5. 고객사 시스템에서 메모리 불량이 보고되었을 때 가장 먼저 취해야 할 조치는 무엇입니까?</w:t>
      </w:r>
    </w:p>
    <w:p>
      <w:pPr>
        <w:spacing w:after="200" w:line="360"/>
        <w:rPr>
          <w:rFonts w:ascii="Arial" w:cs="Arial" w:eastAsia="Arial" w:hAnsi="Arial"/>
          <w:sz w:val="24"/>
          <w:szCs w:val="24"/>
        </w:rPr>
      </w:pPr>
      <w:r>
        <w:t xml:space="preserve">가장 먼저 고객사로부터 불량이 발생한 구체적인 환경 데이터와 증상을 수집하고, 해당 불량이 재현되는지 확인하는 테스트를 실시해야 합니다. 불량이 발생하는 특정 소프트웨어나 하드웨어 구성이 있는지 파악하여 문제의 범위를 좁히는 과정이 우선입니다. 재현에 성공했다면 해당 제품을 회수하여 내부 분석 장비로 정밀 점검을 진행함과 동시에 시스템 설정값을 변경하며 임시 해결책을 제시해야 합니다. 고객사의 라인이 멈추지 않도록 빠르게 대응하는 것이 중요하며, 분석 결과에 따라 설계나 공정 부서에 개선 피드백을 전달합니다. 이러한 신속하고 정확한 초동 대응은 하이닉스의 기술 서비스 품질을 결정짓는 중요한 요소입니다.</w:t>
      </w:r>
    </w:p>
    <w:p>
      <w:pPr>
        <w:spacing w:after="100" w:before="200" w:line="360"/>
      </w:pPr>
      <w:r>
        <w:rPr>
          <w:rFonts w:ascii="Arial" w:cs="Arial" w:eastAsia="Arial" w:hAnsi="Arial"/>
          <w:b/>
          <w:bCs/>
          <w:sz w:val="24"/>
          <w:szCs w:val="24"/>
        </w:rPr>
        <w:t xml:space="preserve">6. 신호 무결성이라는 개념이 시스템 응용 분야에서 중요한 이유는 무엇입니까?</w:t>
      </w:r>
    </w:p>
    <w:p>
      <w:pPr>
        <w:spacing w:after="200" w:line="360"/>
        <w:rPr>
          <w:rFonts w:ascii="Arial" w:cs="Arial" w:eastAsia="Arial" w:hAnsi="Arial"/>
          <w:sz w:val="24"/>
          <w:szCs w:val="24"/>
        </w:rPr>
      </w:pPr>
      <w:r>
        <w:t xml:space="preserve">신호 무결성은 전송되는 전기 신호가 왜곡이나 감쇄 없이 목표 지점까지 정확하게 도달하는 상태를 의미합니다. 최근 메모리 동작 속도가 고속화되면서 신호의 간섭이나 노이즈 현상으로 인해 데이터에 오류가 생기는 경우가 빈번해지고 있습니다. AE 엔지니어는 고객사 메인보드의 패턴 설계가 하이닉스 메모리와 통신하기에 적합한지, 잡음의 영향은 없는지 등을 분석하여 신호 품질을 확보합니다. 신호가 깨끗하게 전달되지 않으면 아무리 좋은 메모리라도 제 성능을 낼 수 없고 시스템 전체의 안정성이 흔들리게 됩니다. 따라서 시스템 레벨에서 최적의 신호 환경을 구축하는 기술력은 고속 메모리 시장의 성패를 좌우하는 핵심 기술입니다.</w:t>
      </w:r>
    </w:p>
    <w:p>
      <w:pPr>
        <w:spacing w:after="100" w:before="200" w:line="360"/>
      </w:pPr>
      <w:r>
        <w:rPr>
          <w:rFonts w:ascii="Arial" w:cs="Arial" w:eastAsia="Arial" w:hAnsi="Arial"/>
          <w:b/>
          <w:bCs/>
          <w:sz w:val="24"/>
          <w:szCs w:val="24"/>
        </w:rPr>
        <w:t xml:space="preserve">7. 메모리 컨트롤러와 DRAM 사이의 통신 과정을 간단히 설명해 주십시오.</w:t>
      </w:r>
    </w:p>
    <w:p>
      <w:pPr>
        <w:spacing w:after="200" w:line="360"/>
        <w:rPr>
          <w:rFonts w:ascii="Arial" w:cs="Arial" w:eastAsia="Arial" w:hAnsi="Arial"/>
          <w:sz w:val="24"/>
          <w:szCs w:val="24"/>
        </w:rPr>
      </w:pPr>
      <w:r>
        <w:t xml:space="preserve">메모리 컨트롤러는 CPU의 명령을 받아 DRAM에 데이터를 쓰고 읽는 과정을 제어하는 지휘소 역할을 합니다. 컨트롤러가 특정 주소와 함께 읽기 명령을 보내면, DRAM은 해당 위치에 저장된 전하를 감지하여 데이터를 출력 핀으로 보냅니다. 이 과정에서 정해진 시간 규칙인 타이밍 규약을 엄격히 지켜야 데이터의 충돌이나 유실 없이 정확한 통신이 이루어집니다. AE 직무에서는 이 컨트롤러와 DRAM 사이의 신호 주고받기가 최적의 타이밍에 이루어지도록 파라미터를 튜닝하는 작업을 수행합니다. 특히 고속 동작 시에는 아주 미세한 오차로도 오류가 생길 수 있어 정교한 시스템 분석 역량이 필요합니다.</w:t>
      </w:r>
    </w:p>
    <w:p>
      <w:pPr>
        <w:spacing w:after="100" w:before="200" w:line="360"/>
      </w:pPr>
      <w:r>
        <w:rPr>
          <w:rFonts w:ascii="Arial" w:cs="Arial" w:eastAsia="Arial" w:hAnsi="Arial"/>
          <w:b/>
          <w:bCs/>
          <w:sz w:val="24"/>
          <w:szCs w:val="24"/>
        </w:rPr>
        <w:t xml:space="preserve">8. SSD 직무에서 펌웨어의 역할은 무엇이라고 생각합니까?</w:t>
      </w:r>
    </w:p>
    <w:p>
      <w:pPr>
        <w:spacing w:after="200" w:line="360"/>
        <w:rPr>
          <w:rFonts w:ascii="Arial" w:cs="Arial" w:eastAsia="Arial" w:hAnsi="Arial"/>
          <w:sz w:val="24"/>
          <w:szCs w:val="24"/>
        </w:rPr>
      </w:pPr>
      <w:r>
        <w:t xml:space="preserve">SSD에서 펌웨어는 하드웨어인 낸드 플래시를 제어하고 운영체제와 소통하게 해주는 두뇌와 같은 역할을 합니다. 데이터를 어디에 저장할지 결정하는 매핑이나 수명을 늘려주는 웨어 레벨링 같은 핵심 알고리즘이 펌웨어에 담겨 있습니다. AE 엔지니어는 고객사의 특정 서버나 PC 환경에서 펌웨어가 오류 없이 동작하는지 확인하고, 성능 저하가 발생하면 코드를 최적화하는 작업을 지원합니다. 하드웨어의 한계를 소프트웨어적으로 보완하여 전체 시스템의 가성비를 높이는 것이 펌웨어의 핵심 가치입니다. 따라서 AE 엔지니어는 펌웨어에 대한 이해를 바탕으로 고객 맞춤형 솔루션을 제공할 수 있어야 합니다.</w:t>
      </w:r>
    </w:p>
    <w:p>
      <w:pPr>
        <w:spacing w:after="100" w:before="200" w:line="360"/>
      </w:pPr>
      <w:r>
        <w:rPr>
          <w:rFonts w:ascii="Arial" w:cs="Arial" w:eastAsia="Arial" w:hAnsi="Arial"/>
          <w:b/>
          <w:bCs/>
          <w:sz w:val="24"/>
          <w:szCs w:val="24"/>
        </w:rPr>
        <w:t xml:space="preserve">9. 메모리 제품의 전력 소모를 줄이기 위해 시스템 레벨에서 할 수 있는 노력은 무엇입니까?</w:t>
      </w:r>
    </w:p>
    <w:p>
      <w:pPr>
        <w:spacing w:after="200" w:line="360"/>
        <w:rPr>
          <w:rFonts w:ascii="Arial" w:cs="Arial" w:eastAsia="Arial" w:hAnsi="Arial"/>
          <w:sz w:val="24"/>
          <w:szCs w:val="24"/>
        </w:rPr>
      </w:pPr>
      <w:r>
        <w:t xml:space="preserve">시스템 레벨에서는 메모리가 동작하지 않는 유휴 시간에 저전력 모드로 빠르게 진입하게 하거나, 동작 전압을 미세하게 조정하여 전력 효율을 극대화할 수 있습니다. AE 엔지니어는 고객사가 사용하는 시스템의 전원 관리 설정이 하이닉스 메모리의 저전력 기능과 잘 연동되는지 검증합니다. 특히 모바일 기기나 대규모 데이터 센터에서는 작은 전력 차이가 배터리 수명이나 운영 비용에 막대한 영향을 미칩니다. 이를 위해 제품 사양에 명시된 전력 특성이 실제 시스템 환경에서도 동일하게 구현되는지 테스트하고 최적의 가이드를 제공합니다. 저전력 소모는 친환경 기술이자 고객사가 가장 중요하게 생각하는 구매 결정 요인 중 하나입니다.</w:t>
      </w:r>
    </w:p>
    <w:p>
      <w:pPr>
        <w:spacing w:after="100" w:before="200" w:line="360"/>
      </w:pPr>
      <w:r>
        <w:rPr>
          <w:rFonts w:ascii="Arial" w:cs="Arial" w:eastAsia="Arial" w:hAnsi="Arial"/>
          <w:b/>
          <w:bCs/>
          <w:sz w:val="24"/>
          <w:szCs w:val="24"/>
        </w:rPr>
        <w:t xml:space="preserve">10. 고객사의 사양 협의 단계에서 AE 엔지니어가 기여할 수 있는 부분은 무엇입니까?</w:t>
      </w:r>
    </w:p>
    <w:p>
      <w:pPr>
        <w:spacing w:after="200" w:line="360"/>
        <w:rPr>
          <w:rFonts w:ascii="Arial" w:cs="Arial" w:eastAsia="Arial" w:hAnsi="Arial"/>
          <w:sz w:val="24"/>
          <w:szCs w:val="24"/>
        </w:rPr>
      </w:pPr>
      <w:r>
        <w:t xml:space="preserve">제품 기획 초기 단계에서 고객사가 차세대 시스템에 어떤 기능을 원하고 어떤 사양을 중요하게 생각하는지 파악하여 내부 개발 부서에 전달하는 창구 역할을 합니다. 고객사가 요구하는 성능이 하이닉스의 기술 로드맵 내에서 구현 가능한지 판단하고, 만약 기술적 한계가 있다면 이를 조율하여 현실적인 스펙을 확정 짓습니다. 이러한 사전 협의가 잘 이루어져야만 제품 개발 후 고객사 인증 과정에서 시행착오를 줄이고 시장에 적기 출시할 수 있습니다. 단순히 기술을 지원하는 것을 넘어 고객사와 함께 제품의 미래 가치를 설계하는 전략적인 파트너로서 기여하게 됩니다. 고객의 목소리를 기술 언어로 번역하여 내부 개발에 투영하는 것이 AE 직무의 시작입니다.</w:t>
      </w:r>
    </w:p>
    <w:p>
      <w:pPr>
        <w:spacing w:after="100" w:before="200" w:line="360"/>
      </w:pPr>
      <w:r>
        <w:rPr>
          <w:rFonts w:ascii="Arial" w:cs="Arial" w:eastAsia="Arial" w:hAnsi="Arial"/>
          <w:b/>
          <w:bCs/>
          <w:sz w:val="24"/>
          <w:szCs w:val="24"/>
        </w:rPr>
        <w:t xml:space="preserve">11. 서버 메모리에서 에러 교정 코드 기능이 왜 필수적인지 설명하십시오.</w:t>
      </w:r>
    </w:p>
    <w:p>
      <w:pPr>
        <w:spacing w:after="200" w:line="360"/>
        <w:rPr>
          <w:rFonts w:ascii="Arial" w:cs="Arial" w:eastAsia="Arial" w:hAnsi="Arial"/>
          <w:sz w:val="24"/>
          <w:szCs w:val="24"/>
        </w:rPr>
      </w:pPr>
      <w:r>
        <w:t xml:space="preserve">서버는 1년 365일 멈추지 않고 돌아가야 하며, 우주 방사선이나 전기적 잡음으로 인해 메모리 내부의 데이터 값이 비정상적으로 변하는 비트 플립 현상이 발생할 수 있습니다. 에러 교정 코드는 이러한 미세한 오류를 스스로 탐지하고 수정하여 시스템이 멈추지 않고 안전하게 동작할 수 있도록 보장하는 역할을 합니다. AE 엔지니어는 이 기능이 고객사의 서버 보드와 컨트롤러에서 정상적으로 작동하는지, 그리고 에러 발생 시 로그가 정확히 남는지 확인합니다. 만약 에러 교정 기능이 제대로 작동하지 않으면 데이터 오염으로 인해 금융이나 클라우드 서비스에 막대한 피해를 줄 수 있습니다. 신뢰성이 생명인 서버 시장에서 이 기술을 검증하는 것은 AE 직무의 매우 중요한 과업입니다.</w:t>
      </w:r>
    </w:p>
    <w:p>
      <w:pPr>
        <w:spacing w:after="100" w:before="200" w:line="360"/>
      </w:pPr>
      <w:r>
        <w:rPr>
          <w:rFonts w:ascii="Arial" w:cs="Arial" w:eastAsia="Arial" w:hAnsi="Arial"/>
          <w:b/>
          <w:bCs/>
          <w:sz w:val="24"/>
          <w:szCs w:val="24"/>
        </w:rPr>
        <w:t xml:space="preserve">12. AE 직무에서 오실로스코프나 로직 애널라이저 같은 장비를 사용하는 이유는 무엇입니까?</w:t>
      </w:r>
    </w:p>
    <w:p>
      <w:pPr>
        <w:spacing w:after="200" w:line="360"/>
        <w:rPr>
          <w:rFonts w:ascii="Arial" w:cs="Arial" w:eastAsia="Arial" w:hAnsi="Arial"/>
          <w:sz w:val="24"/>
          <w:szCs w:val="24"/>
        </w:rPr>
      </w:pPr>
      <w:r>
        <w:t xml:space="preserve">이러한 장비들은 눈에 보이지 않는 빠른 속도의 전기 신호를 시각화하여 데이터의 흐름과 품질을 직접 눈으로 확인할 수 있게 해줍니다. 시스템에서 원인 모를 오류가 발생했을 때, 신호의 전압 레벨이 적절한지 혹은 타이밍이 어긋나지는 않았는지 파형 분석을 통해 정확한 진단이 가능합니다. 예를 들어 신호의 전압이 기준치보다 낮아 데이터 0과 1을 구분하지 못하는 현상을 포착하여 설계 수정 제안을 할 수 있습니다. AE 엔지니어에게 장비 활용 능력은 의사가 청진기를 사용하는 것과 같이 문제의 핵심 원인을 찾아내는 가장 강력한 도구입니다. 정밀한 측정을 통해 얻은 객관적인 데이터는 고객사를 설득하고 문제를 해결하는 가장 확실한 근거가 됩니다.</w:t>
      </w:r>
    </w:p>
    <w:p>
      <w:pPr>
        <w:spacing w:after="100" w:before="200" w:line="360"/>
      </w:pPr>
      <w:r>
        <w:rPr>
          <w:rFonts w:ascii="Arial" w:cs="Arial" w:eastAsia="Arial" w:hAnsi="Arial"/>
          <w:b/>
          <w:bCs/>
          <w:sz w:val="24"/>
          <w:szCs w:val="24"/>
        </w:rPr>
        <w:t xml:space="preserve">13. 메모리 덤프나 로그 분석이 기술 지원 업무에서 가지는 의미는 무엇입니까?</w:t>
      </w:r>
    </w:p>
    <w:p>
      <w:pPr>
        <w:spacing w:after="200" w:line="360"/>
        <w:rPr>
          <w:rFonts w:ascii="Arial" w:cs="Arial" w:eastAsia="Arial" w:hAnsi="Arial"/>
          <w:sz w:val="24"/>
          <w:szCs w:val="24"/>
        </w:rPr>
      </w:pPr>
      <w:r>
        <w:t xml:space="preserve">메모리 덤프는 시스템이 멈추거나 오류가 났을 때 그 순간의 메모리 상태를 그대로 기록한 것으로, 사고 당시의 상황을 보여주는 블랙박스와 같습니다. AE 엔지니어는 이 로그와 덤프 파일을 분석하여 어떤 명령어가 수행될 때 문제가 생겼는지, 어느 주소 영역에서 충돌이 났는지 논리적으로 추적합니다. 이를 통해 하드웨어 불량인지 소프트웨어적인 설정 오류인지를 판별하여 해결의 실마리를 찾습니다. 로그 분석 역량은 복잡한 시스템 환경에서 발생하는 난해한 문제들을 해결하는 데 있어 시간과 비용을 획기적으로 줄여줍니다. 보이지 않는 소프트웨어의 흐름을 파악하여 하드웨어와의 연결 고리를 찾는 핵심적인 분석 과정입니다.</w:t>
      </w:r>
    </w:p>
    <w:p>
      <w:pPr>
        <w:spacing w:after="100" w:before="200" w:line="360"/>
      </w:pPr>
      <w:r>
        <w:rPr>
          <w:rFonts w:ascii="Arial" w:cs="Arial" w:eastAsia="Arial" w:hAnsi="Arial"/>
          <w:b/>
          <w:bCs/>
          <w:sz w:val="24"/>
          <w:szCs w:val="24"/>
        </w:rPr>
        <w:t xml:space="preserve">14. AE 엔지니어로서 기술 문서를 작성할 때 가장 주의해야 할 점은 무엇입니까?</w:t>
      </w:r>
    </w:p>
    <w:p>
      <w:pPr>
        <w:spacing w:after="200" w:line="360"/>
        <w:rPr>
          <w:rFonts w:ascii="Arial" w:cs="Arial" w:eastAsia="Arial" w:hAnsi="Arial"/>
          <w:sz w:val="24"/>
          <w:szCs w:val="24"/>
        </w:rPr>
      </w:pPr>
      <w:r>
        <w:t xml:space="preserve">기술 문서는 고객사가 우리 제품을 사용하는 가이드라인이 되므로, 모호한 표현 없이 명확하고 객관적인 수치와 근거를 바탕으로 작성되어야 합니다. 누구나 쉽게 이해할 수 있도록 표준화된 용어를 사용해야 하며, 특히 주의가 필요한 제약 사항이나 권장 설정값은 강조하여 오류를 방지해야 합니다. 또한 기술적 한계나 문제가 발생했을 때 숨기지 않고 정확한 현상과 대안을 제시하여 고객과의 신뢰를 유지하는 것이 중요합니다. 잘 작성된 문서 한 장은 불필요한 기술 지원 문의를 줄이고 고객사의 개발 속도를 높여주는 훌륭한 자산이 됩니다. 내부 부서와 고객사 사이의 원활한 소통을 돕는 공식적인 소통 창구로서 문서의 완성도에 책임을 다해야 합니다.</w:t>
      </w:r>
    </w:p>
    <w:p>
      <w:pPr>
        <w:spacing w:after="100" w:before="200" w:line="360"/>
      </w:pPr>
      <w:r>
        <w:rPr>
          <w:rFonts w:ascii="Arial" w:cs="Arial" w:eastAsia="Arial" w:hAnsi="Arial"/>
          <w:b/>
          <w:bCs/>
          <w:sz w:val="24"/>
          <w:szCs w:val="24"/>
        </w:rPr>
        <w:t xml:space="preserve">15. 고온이나 저온 환경에서의 시스템 테스트가 AE 직무에 포함되는 이유는 무엇입니까?</w:t>
      </w:r>
    </w:p>
    <w:p>
      <w:pPr>
        <w:spacing w:after="200" w:line="360"/>
        <w:rPr>
          <w:rFonts w:ascii="Arial" w:cs="Arial" w:eastAsia="Arial" w:hAnsi="Arial"/>
          <w:sz w:val="24"/>
          <w:szCs w:val="24"/>
        </w:rPr>
      </w:pPr>
      <w:r>
        <w:t xml:space="preserve">메모리는 데이터 센터의 열기나 전자기기의 발열 등 다양한 온도 환경에서 안정적으로 동작해야 하기 때문에 극한 조건에서의 신뢰성 검증이 필요합니다. 온도가 너무 높으면 전하의 누설이 심해져 데이터 유지 시간이 짧아지고, 온도가 너무 낮으면 신호의 전달 속도나 임계 전압이 변할 수 있습니다. AE 엔지니어는 온도 챔버 등을 활용하여 극한 상황에서도 시스템이 멈추지 않고 성능을 유지하는지, 그리고 온도에 따른 전력 소모 변화는 어떠한지 측정합니다. 특히 자동차용 반도체나 실외 설치 기기의 경우 온도 변화가 매우 극심하므로 이를 견디는 기술력이 곧 제품의 경쟁력이 됩니다. 환경 변화에 강한 강건한 제품임을 입증하는 것은 AE 직무의 중요한 임무입니다.</w:t>
      </w:r>
    </w:p>
    <w:p>
      <w:pPr>
        <w:spacing w:after="100" w:before="200" w:line="360"/>
      </w:pPr>
      <w:r>
        <w:rPr>
          <w:rFonts w:ascii="Arial" w:cs="Arial" w:eastAsia="Arial" w:hAnsi="Arial"/>
          <w:b/>
          <w:bCs/>
          <w:sz w:val="24"/>
          <w:szCs w:val="24"/>
        </w:rPr>
        <w:t xml:space="preserve">16. 병목 현상의 개념과 이를 메모리 관점에서 해결하는 방안을 설명하십시오.</w:t>
      </w:r>
    </w:p>
    <w:p>
      <w:pPr>
        <w:spacing w:after="200" w:line="360"/>
        <w:rPr>
          <w:rFonts w:ascii="Arial" w:cs="Arial" w:eastAsia="Arial" w:hAnsi="Arial"/>
          <w:sz w:val="24"/>
          <w:szCs w:val="24"/>
        </w:rPr>
      </w:pPr>
      <w:r>
        <w:t xml:space="preserve">병목 현상은 시스템의 특정 구성 요소의 성능이 낮아 전체 시스템의 속도가 제한되는 현상을 말하며, 주로 CPU의 연산 속도를 메모리의 데이터 전송 속도가 따라가지 못할 때 발생합니다. 이를 해결하기 위해 메모리의 동작 속도를 높이거나 데이터 전송 통로인 대역폭을 넓히는 방식이 사용됩니다. 또한 AE 엔지니어는 메모리 컨트롤러의 효율을 높이거나 데이터 배치 알고리즘을 최적화하여 데이터 대기 시간을 최소화하도록 지원합니다. 최근에는 메모리 내부에서 직접 연산을 수행하는 기술 등을 통해 데이터 이동 자체를 줄이는 혁신적인 방법도 연구되고 있습니다. 시스템 전체의 흐름을 파악하여 메모리가 속도의 걸림돌이 되지 않게 만드는 것이 AE 엔지니어의 역할입니다.</w:t>
      </w:r>
    </w:p>
    <w:p>
      <w:pPr>
        <w:spacing w:after="100" w:before="200" w:line="360"/>
      </w:pPr>
      <w:r>
        <w:rPr>
          <w:rFonts w:ascii="Arial" w:cs="Arial" w:eastAsia="Arial" w:hAnsi="Arial"/>
          <w:b/>
          <w:bCs/>
          <w:sz w:val="24"/>
          <w:szCs w:val="24"/>
        </w:rPr>
        <w:t xml:space="preserve">17. 고객사의 제품 인증 과정이 지연될 경우 어떻게 대처하겠습니까?</w:t>
      </w:r>
    </w:p>
    <w:p>
      <w:pPr>
        <w:spacing w:after="200" w:line="360"/>
        <w:rPr>
          <w:rFonts w:ascii="Arial" w:cs="Arial" w:eastAsia="Arial" w:hAnsi="Arial"/>
          <w:sz w:val="24"/>
          <w:szCs w:val="24"/>
        </w:rPr>
      </w:pPr>
      <w:r>
        <w:t xml:space="preserve">제품 인증이 지연되면 고객사의 신제품 출시 일정이 어긋나게 되고, 이는 곧 하이닉스의 매출 손실과 시장 점유율 하락으로 직결됩니다. 지연 원인이 기술적인 오류라면 본사 개발 팀과 긴밀히 협업하여 최우선적으로 해결 패치를 제공하고 필요하다면 고객사 현장에 상주하며 밀착 지원을 해야 합니다. 만약 단순한 커뮤니케이션 오해나 테스트 환경의 차이 때문이라면, 하이닉스의 테스트 환경과 고객사의 환경을 동기화하여 결과의 신뢰성을 확보하는 작업을 진행하겠습니다. 고객사에게 현재 진행 상황을 투명하게 공유하여 신뢰 관계를 유지하면서, 가용한 모든 자원을 동원해 지연 시간을 최소화하는 데 총력을 기울여야 합니다.</w:t>
      </w:r>
    </w:p>
    <w:p>
      <w:pPr>
        <w:spacing w:after="100" w:before="200" w:line="360"/>
      </w:pPr>
      <w:r>
        <w:rPr>
          <w:rFonts w:ascii="Arial" w:cs="Arial" w:eastAsia="Arial" w:hAnsi="Arial"/>
          <w:b/>
          <w:bCs/>
          <w:sz w:val="24"/>
          <w:szCs w:val="24"/>
        </w:rPr>
        <w:t xml:space="preserve">18. 메모리 채널과 랭크의 개념을 시스템 구성 관점에서 설명하십시오.</w:t>
      </w:r>
    </w:p>
    <w:p>
      <w:pPr>
        <w:spacing w:after="200" w:line="360"/>
        <w:rPr>
          <w:rFonts w:ascii="Arial" w:cs="Arial" w:eastAsia="Arial" w:hAnsi="Arial"/>
          <w:sz w:val="24"/>
          <w:szCs w:val="24"/>
        </w:rPr>
      </w:pPr>
      <w:r>
        <w:t xml:space="preserve">채널은 CPU와 메모리 사이의 독립적인 데이터 통로를 의미하며, 채널이 많을수록 한꺼번에 더 많은 데이터를 주고받을 수 있어 대역폭이 넓어집니다. 랭크는 한 채널 내에서 동시에 선택되어 동작하는 메모리 칩들의 묶음으로, 메모리 용량을 확장하고 데이터의 연속적인 처리를 돕는 단위입니다. AE 엔지니어는 고객사가 설계한 메인보드에서 이 채널과 랭크 구성이 최적의 성능을 낼 수 있도록 메모리 모듈 배치와 설정값을 가이드합니다. 잘못된 구성은 데이터 전송의 간섭을 일으키거나 시스템 속도를 저하시키는 원인이 되므로 시스템 설계에 대한 조언자 역할을 수행하게 됩니다. 하드웨어 구성의 효율성을 극대화하여 시스템의 잠재력을 끌어올리는 중요한 지식입니다.</w:t>
      </w:r>
    </w:p>
    <w:p>
      <w:pPr>
        <w:spacing w:after="100" w:before="200" w:line="360"/>
      </w:pPr>
      <w:r>
        <w:rPr>
          <w:rFonts w:ascii="Arial" w:cs="Arial" w:eastAsia="Arial" w:hAnsi="Arial"/>
          <w:b/>
          <w:bCs/>
          <w:sz w:val="24"/>
          <w:szCs w:val="24"/>
        </w:rPr>
        <w:t xml:space="preserve">19. AE 직무를 수행하면서 가장 보람을 느낄 것 같은 순간은 언제입니까?</w:t>
      </w:r>
    </w:p>
    <w:p>
      <w:pPr>
        <w:spacing w:after="200" w:line="360"/>
        <w:rPr>
          <w:rFonts w:ascii="Arial" w:cs="Arial" w:eastAsia="Arial" w:hAnsi="Arial"/>
          <w:sz w:val="24"/>
          <w:szCs w:val="24"/>
        </w:rPr>
      </w:pPr>
      <w:r>
        <w:t xml:space="preserve">오랜 기간 고객사와 협업하며 발생했던 기술적 난제를 제 분석과 솔루션으로 해결하여 고객사의 신제품이 성공적으로 출시될 때 가장 큰 보람을 느낄 것 같습니다. 특히 하이닉스의 메모리가 세계적인 정보통신 기기에 탑재되어 수많은 사용자에게 편리함을 주는 모습을 볼 때 제 직무에 대한 자부심이 생길 것입니다. 기술 지원 과정에서 고객사로부터 "하이닉스 덕분에 문제가 해결되었다"는 신뢰의 목소리를 듣는 것은 엔지니어로서 최고의 보상이라고 생각합니다. 또한 제 분석 결과가 차세대 제품 개발에 반영되어 더 나은 제품을 만드는 데 기여했다는 확신이 들 때 직업적 소명을 느낄 것입니다. 끊임없는 도전 끝에 얻는 기술적 성취가 저를 움직이는 원동력이 될 것입니다.</w:t>
      </w:r>
    </w:p>
    <w:p>
      <w:pPr>
        <w:spacing w:after="100" w:before="200" w:line="360"/>
      </w:pPr>
      <w:r>
        <w:rPr>
          <w:rFonts w:ascii="Arial" w:cs="Arial" w:eastAsia="Arial" w:hAnsi="Arial"/>
          <w:b/>
          <w:bCs/>
          <w:sz w:val="24"/>
          <w:szCs w:val="24"/>
        </w:rPr>
        <w:t xml:space="preserve">20. 본인이 가진 전공 지식 중 AE 직무에 가장 도움이 될 강점은 무엇입니까?</w:t>
      </w:r>
    </w:p>
    <w:p>
      <w:pPr>
        <w:spacing w:after="200" w:line="360"/>
        <w:rPr>
          <w:rFonts w:ascii="Arial" w:cs="Arial" w:eastAsia="Arial" w:hAnsi="Arial"/>
          <w:sz w:val="24"/>
          <w:szCs w:val="24"/>
        </w:rPr>
      </w:pPr>
      <w:r>
        <w:t xml:space="preserve">저는 전자회로와 컴퓨터 구조 수업을 통해 하드웨어의 동작 원리와 시스템의 데이터 흐름을 체계적으로 학습했습니다. 특히 대학 시절 임베디드 시스템 프로젝트를 진행하며 하드웨어와 소프트웨어 간의 통신 오류를 해결하고 최적화했던 경험은 AE 직무의 문제 해결 과정과 매우 닮아 있습니다. 복잡한 시스템 로그를 분석하여 문제의 근본 원인을 찾아내고 이를 논리적으로 설명하는 과정에 익숙하다는 점이 저의 가장 큰 강점입니다. 이러한 기초 체력을 바탕으로 하이닉스의 첨단 메모리 기술을 고객사 시스템에 완벽하게 녹여내는 전문 엔지니어가 될 준비가 되어 있습니다. 빠르게 변화하는 기술 환경을 즐기며 고객과 회사를 잇는 튼튼한 기술 교량이 되겠습니다.</w:t>
      </w:r>
    </w:p>
    <w:p>
      <w:pPr>
        <w:spacing w:after="100" w:before="200" w:line="360"/>
      </w:pPr>
      <w:r>
        <w:rPr>
          <w:rFonts w:ascii="Arial" w:cs="Arial" w:eastAsia="Arial" w:hAnsi="Arial"/>
          <w:b/>
          <w:bCs/>
          <w:sz w:val="24"/>
          <w:szCs w:val="24"/>
        </w:rPr>
        <w:t xml:space="preserve">21. DDR5 메모리에서 전력 관리 집적 회로(PMIC)가 모듈 내부에 탑재되면서 AE 직무에서 고려해야 할 사항은 무엇입니까?</w:t>
      </w:r>
    </w:p>
    <w:p>
      <w:pPr>
        <w:spacing w:after="200" w:line="360"/>
        <w:rPr>
          <w:rFonts w:ascii="Arial" w:cs="Arial" w:eastAsia="Arial" w:hAnsi="Arial"/>
          <w:sz w:val="24"/>
          <w:szCs w:val="24"/>
        </w:rPr>
      </w:pPr>
      <w:r>
        <w:t xml:space="preserve">기존 DDR4까지는 메인보드에서 전력을 공급받았지만, DDR5부터는 메모리 모듈 자체에 PMIC가 탑재되어 전원 효율과 안정성을 직접 관리합니다. AE 엔지니어는 이 PMIC가 고객사 시스템의 전압 레벨과 충돌 없이 정교하게 동작하는지 검증하고, 전력 소모를 최적화하는 가이드를 제공해야 합니다. 모듈 내부에서 전압을 직접 변환하기 때문에 발생하는 발열 문제도 시스템 레벨에서 함께 검토해야 할 중요한 요소입니다. 고객사마다 다른 전원 설계 환경에서도 하이닉스 모듈이 안정적인 전력을 공급받아 동작하도록 기술적으로 지원합니다. 이러한 구조적 변화를 이해하고 시스템 최적화 값을 도출하는 것이 DDR5 시대 AE 직무의 핵심 과제 중 하나입니다.</w:t>
      </w:r>
    </w:p>
    <w:p>
      <w:pPr>
        <w:spacing w:after="100" w:before="200" w:line="360"/>
      </w:pPr>
      <w:r>
        <w:rPr>
          <w:rFonts w:ascii="Arial" w:cs="Arial" w:eastAsia="Arial" w:hAnsi="Arial"/>
          <w:b/>
          <w:bCs/>
          <w:sz w:val="24"/>
          <w:szCs w:val="24"/>
        </w:rPr>
        <w:t xml:space="preserve">22. 시스템에서 메모리 대역폭과 지연 시간(Latency) 중 어떤 것이 더 중요하다고 생각합니까?</w:t>
      </w:r>
    </w:p>
    <w:p>
      <w:pPr>
        <w:spacing w:after="200" w:line="360"/>
        <w:rPr>
          <w:rFonts w:ascii="Arial" w:cs="Arial" w:eastAsia="Arial" w:hAnsi="Arial"/>
          <w:sz w:val="24"/>
          <w:szCs w:val="24"/>
        </w:rPr>
      </w:pPr>
      <w:r>
        <w:t xml:space="preserve">사용되는 애플리케이션의 특성에 따라 우선순위가 다르지만, 최근 AI나 빅데이터 처리 환경에서는 대역폭의 중요성이 매우 커지고 있습니다. 하지만 실시간 데이터 처리가 중요한 게이밍이나 금융 시스템에서는 지연 시간이 시스템 전체 성능을 결정짓는 핵심 지표가 됩니다. AE 엔지니어는 고객사의 시스템이 어떤 작업을 주로 수행하는지 파악하여, 대역폭을 극대화할지 아니면 지연 시간을 최소화할지 최적의 타협점을 제시해야 합니다. 결국 두 요소는 트레이드오프 관계에 있는 경우가 많으므로, 시스템 아키텍처에 맞는 효율적인 메모리 설정을 지원하는 것이 중요합니다. 하이닉스의 다양한 제품 라인업 중 고객사 목적에 가장 부합하는 솔루션을 매칭해주는 역량이 필요합니다.</w:t>
      </w:r>
    </w:p>
    <w:p>
      <w:pPr>
        <w:spacing w:after="100" w:before="200" w:line="360"/>
      </w:pPr>
      <w:r>
        <w:rPr>
          <w:rFonts w:ascii="Arial" w:cs="Arial" w:eastAsia="Arial" w:hAnsi="Arial"/>
          <w:b/>
          <w:bCs/>
          <w:sz w:val="24"/>
          <w:szCs w:val="24"/>
        </w:rPr>
        <w:t xml:space="preserve">23. 신규 메모리 제품의 샘플을 고객사에 전달한 후 진행되는 인증(Qualification) 과정은 구체적으로 어떻게 이루어집니까?</w:t>
      </w:r>
    </w:p>
    <w:p>
      <w:pPr>
        <w:spacing w:after="200" w:line="360"/>
        <w:rPr>
          <w:rFonts w:ascii="Arial" w:cs="Arial" w:eastAsia="Arial" w:hAnsi="Arial"/>
          <w:sz w:val="24"/>
          <w:szCs w:val="24"/>
        </w:rPr>
      </w:pPr>
      <w:r>
        <w:t xml:space="preserve">고객사는 전달받은 샘플을 실제 자사 시스템에 장착하여 표준 규격 준수 여부와 운영체제 환경에서의 안정성을 수개월에 걸쳐 테스트합니다. 이 과정에서 AE 엔지니어는 고객사에서 발생하는 각종 오류 보고에 대해 실시간으로 대응하며, 필요시 펌웨어 수정이나 설정 변경을 지원합니다. 모든 테스트를 통과하여 인증을 획득해야만 비로소 양산 제품으로 채택되어 실제 매출로 이어질 수 있습니다. 인증 과정은 단순한 테스트를 넘어 하이닉스의 기술력을 고객사에게 증명하고 신뢰를 쌓는 가장 중요한 협력 단계입니다. 지연 없이 인증을 마칠 수 있도록 고객사 현장과 본사 개발팀 사이에서 긴밀하게 소통하는 것이 AE의 역할입니다.</w:t>
      </w:r>
    </w:p>
    <w:p>
      <w:pPr>
        <w:spacing w:after="100" w:before="200" w:line="360"/>
      </w:pPr>
      <w:r>
        <w:rPr>
          <w:rFonts w:ascii="Arial" w:cs="Arial" w:eastAsia="Arial" w:hAnsi="Arial"/>
          <w:b/>
          <w:bCs/>
          <w:sz w:val="24"/>
          <w:szCs w:val="24"/>
        </w:rPr>
        <w:t xml:space="preserve">24. LPDDR 메모리가 주로 쓰이는 모바일 환경에서 AE 엔지니어가 가장 신경 써야 할 부분은 무엇입니까?</w:t>
      </w:r>
    </w:p>
    <w:p>
      <w:pPr>
        <w:spacing w:after="200" w:line="360"/>
        <w:rPr>
          <w:rFonts w:ascii="Arial" w:cs="Arial" w:eastAsia="Arial" w:hAnsi="Arial"/>
          <w:sz w:val="24"/>
          <w:szCs w:val="24"/>
        </w:rPr>
      </w:pPr>
      <w:r>
        <w:t xml:space="preserve">모바일 기기는 배터리 용량이 제한적이고 방열 구조가 취약하기 때문에 전력 소모 최소화와 발열 제어가 가장 큰 숙제입니다. AE 엔지니어는 LPDDR 제품이 저전력 모드인 딥 슬립 상태에 빠르고 정확하게 진입하고 복귀하는지 시스템 레벨에서 검증합니다. 또한 모바일 AP와의 고속 인터페이스 통신 시 발생하는 열이 기기 전체 성능에 영향을 주지 않도록 전압과 클럭 속도를 최적으로 튜닝합니다. 기기가 얇아짐에 따라 발생하는 신호 간섭 문제도 모바일 시스템 환경에 맞춰 정밀하게 분석해야 합니다. 사용자가 체감하는 배터리 수명과 기기 성능의 균형을 맞추는 것이 모바일 AE 분야의 핵심 역량입니다.</w:t>
      </w:r>
    </w:p>
    <w:p>
      <w:pPr>
        <w:spacing w:after="100" w:before="200" w:line="360"/>
      </w:pPr>
      <w:r>
        <w:rPr>
          <w:rFonts w:ascii="Arial" w:cs="Arial" w:eastAsia="Arial" w:hAnsi="Arial"/>
          <w:b/>
          <w:bCs/>
          <w:sz w:val="24"/>
          <w:szCs w:val="24"/>
        </w:rPr>
        <w:t xml:space="preserve">25. 시스템 디버깅 중 재현되지 않는 간헐적 오류가 발생했을 때 어떻게 대처하겠습니까?</w:t>
      </w:r>
    </w:p>
    <w:p>
      <w:pPr>
        <w:spacing w:after="200" w:line="360"/>
        <w:rPr>
          <w:rFonts w:ascii="Arial" w:cs="Arial" w:eastAsia="Arial" w:hAnsi="Arial"/>
          <w:sz w:val="24"/>
          <w:szCs w:val="24"/>
        </w:rPr>
      </w:pPr>
      <w:r>
        <w:t xml:space="preserve">간헐적 오류는 특정 온도, 전압 변동, 혹은 특정한 명령어 조합이 겹칠 때 발생하는 경우가 많으므로 최대한 많은 시스템 로그를 수집하여 패턴을 찾는 것이 우선입니다. 오류가 발생할 확률이 높은 가혹 조건 테스트 시나리오를 설계하여 강제로 문제를 재현하려는 노력을 병행하겠습니다. 재현이 어렵다면 유사한 사례가 과거에 있었는지 사내 기술 데이터베이스를 검색하고, 관련 부서와 협력하여 잠재적인 원인을 논의하겠습니다. 고객사에게는 현재 분석 중인 상황을 투명하게 공유하여 신뢰를 유지하고, 임시로 취할 수 있는 안전한 설정값을 먼저 제안하겠습니다. 포기하지 않고 끈질기게 데이터의 연관성을 찾아내어 근본 원인을 해결하는 것이 AE 엔지니어의 전문성입니다.</w:t>
      </w:r>
    </w:p>
    <w:p>
      <w:pPr>
        <w:spacing w:after="100" w:before="200" w:line="360"/>
      </w:pPr>
      <w:r>
        <w:rPr>
          <w:rFonts w:ascii="Arial" w:cs="Arial" w:eastAsia="Arial" w:hAnsi="Arial"/>
          <w:b/>
          <w:bCs/>
          <w:sz w:val="24"/>
          <w:szCs w:val="24"/>
        </w:rPr>
        <w:t xml:space="preserve">26. 데이터 센터에서 사용되는 SSD의 수명 관리 기술인 웨어 레벨링에 대해 AE 관점에서 설명하십시오.</w:t>
      </w:r>
    </w:p>
    <w:p>
      <w:pPr>
        <w:spacing w:after="200" w:line="360"/>
        <w:rPr>
          <w:rFonts w:ascii="Arial" w:cs="Arial" w:eastAsia="Arial" w:hAnsi="Arial"/>
          <w:sz w:val="24"/>
          <w:szCs w:val="24"/>
        </w:rPr>
      </w:pPr>
      <w:r>
        <w:t xml:space="preserve">웨어 레벨링은 낸드 플래시의 특정 셀에만 쓰기 작업이 집중되어 수명이 단축되는 것을 막기 위해 모든 셀에 데이터를 골고루 저장하는 기술입니다. AE 엔지니어는 고객사의 서버 워크로드 특성에 따라 이 알고리즘이 효율적으로 작동하여 목표로 하는 수명을 만족하는지 검증합니다. 고객사가 사용하는 소프트웨어의 쓰기 패턴이 메모리에 과도한 부담을 준다면, 이를 완화할 수 있는 설정이나 펌웨어 최적화 방안을 제시합니다. 서버 시스템은 데이터 유실이 치명적이기 때문에 수명이 다하기 전 미리 경고를 보내는 기능이 정상 작동하는지도 확인해야 합니다. 하드웨어의 수명을 시스템 운영 관점에서 극대화하는 것이 AE가 제공하는 기술 솔루션의 핵심입니다.</w:t>
      </w:r>
    </w:p>
    <w:p>
      <w:pPr>
        <w:spacing w:after="100" w:before="200" w:line="360"/>
      </w:pPr>
      <w:r>
        <w:rPr>
          <w:rFonts w:ascii="Arial" w:cs="Arial" w:eastAsia="Arial" w:hAnsi="Arial"/>
          <w:b/>
          <w:bCs/>
          <w:sz w:val="24"/>
          <w:szCs w:val="24"/>
        </w:rPr>
        <w:t xml:space="preserve">27. 고객사가 타사 제품과 하이닉스 제품을 비교하며 성능 문제를 제기할 경우 어떻게 대응하겠습니까?</w:t>
      </w:r>
    </w:p>
    <w:p>
      <w:pPr>
        <w:spacing w:after="200" w:line="360"/>
        <w:rPr>
          <w:rFonts w:ascii="Arial" w:cs="Arial" w:eastAsia="Arial" w:hAnsi="Arial"/>
          <w:sz w:val="24"/>
          <w:szCs w:val="24"/>
        </w:rPr>
      </w:pPr>
      <w:r>
        <w:t xml:space="preserve">감정적인 대응보다는 객관적인 벤치마킹 데이터를 확보하여 하이닉스 제품이 가진 강점과 특성을 논리적으로 설명하겠습니다. 고객사의 테스트 환경이 우리 제품의 특성을 100퍼센트 발휘할 수 있는 설정인지 먼저 확인하고, 최적화가 필요한 부분을 직접 가이드하겠습니다. 만약 특정 항목에서 부족함이 발견된다면 이를 겸허히 인정하고 개발팀과 협의하여 개선 가능한 일정과 대안을 제시하겠습니다. 단순히 성능 수치 비교에 그치지 않고, 우리 제품이 고객사 시스템 전체의 안정성과 신뢰성 측면에서 줄 수 있는 가치를 강조하겠습니다. 고객의 불만을 제품 개선의 기회로 삼아 장기적인 파트너십을 강화하는 계기로 만들겠습니다.</w:t>
      </w:r>
    </w:p>
    <w:p>
      <w:pPr>
        <w:spacing w:after="100" w:before="200" w:line="360"/>
      </w:pPr>
      <w:r>
        <w:rPr>
          <w:rFonts w:ascii="Arial" w:cs="Arial" w:eastAsia="Arial" w:hAnsi="Arial"/>
          <w:b/>
          <w:bCs/>
          <w:sz w:val="24"/>
          <w:szCs w:val="24"/>
        </w:rPr>
        <w:t xml:space="preserve">28. 메모리 동작 클럭이 높아짐에 따라 발생하는 전자기 간섭(EMI) 문제를 AE 직무에서는 어떻게 다룹니까?</w:t>
      </w:r>
    </w:p>
    <w:p>
      <w:pPr>
        <w:spacing w:after="200" w:line="360"/>
        <w:rPr>
          <w:rFonts w:ascii="Arial" w:cs="Arial" w:eastAsia="Arial" w:hAnsi="Arial"/>
          <w:sz w:val="24"/>
          <w:szCs w:val="24"/>
        </w:rPr>
      </w:pPr>
      <w:r>
        <w:t xml:space="preserve">고속 신호가 흐르는 메모리 버스에서는 주변 부품에 영향을 주는 전자기 노이즈가 발생하기 쉬우며, 이는 시스템 인증 통과의 걸림돌이 됩니다. AE 엔지니어는 고객사의 메인보드 설계에서 신호선 배치가 적절한지, 차폐 구조가 잘 갖춰졌는지 분석하여 노이즈를 줄이는 설계 가이드를 제공합니다. 필요한 경우 신호의 세기나 전압 변화율을 조정하는 소프트웨어적 튜닝을 통해 성능 손실을 최소화하면서도 간섭 문제를 해결합니다. 시스템 전체의 전자파 적합성을 확보하는 것은 제품 출시를 위한 필수 관문이므로 하드웨어 설계 지식이 동반되어야 합니다. 하이닉스 제품이 고객사 기기 안에서 주변 부품과 조화롭게 동작하도록 만드는 것이 저의 역할입니다.</w:t>
      </w:r>
    </w:p>
    <w:p>
      <w:pPr>
        <w:spacing w:after="100" w:before="200" w:line="360"/>
      </w:pPr>
      <w:r>
        <w:rPr>
          <w:rFonts w:ascii="Arial" w:cs="Arial" w:eastAsia="Arial" w:hAnsi="Arial"/>
          <w:b/>
          <w:bCs/>
          <w:sz w:val="24"/>
          <w:szCs w:val="24"/>
        </w:rPr>
        <w:t xml:space="preserve">29. 기술 지원 업무를 수행하며 고객사 담당자와 의견 차이가 생길 때 본인만의 소통 방식은 무엇입니까?</w:t>
      </w:r>
    </w:p>
    <w:p>
      <w:pPr>
        <w:spacing w:after="200" w:line="360"/>
        <w:rPr>
          <w:rFonts w:ascii="Arial" w:cs="Arial" w:eastAsia="Arial" w:hAnsi="Arial"/>
          <w:sz w:val="24"/>
          <w:szCs w:val="24"/>
        </w:rPr>
      </w:pPr>
      <w:r>
        <w:t xml:space="preserve">상대방의 주장을 끝까지 경청하고 그 기술적 근거가 무엇인지 정확히 파악하는 것에서 소통을 시작합니다. 제 의견을 주장할 때는 주관적인 판단이 아닌, 실제 실험 데이터와 측정 결과가 담긴 리포트를 바탕으로 객관적인 근거를 제시하겠습니다. 만약 의견 차이가 좁혀지지 않는다면 제3의 대안을 찾기 위해 본사 전문가의 조언을 구하거나 공동 테스트를 제안하여 결론을 도출하겠습니다. 기술적인 논쟁은 결국 좋은 제품을 만들기 위한 과정임을 상기하며 항상 정중하고 협력적인 태도를 유지하겠습니다. 고객사의 성공이 곧 하이닉스의 성공이라는 공감대를 형성하여 신뢰를 바탕으로 문제를 해결해 나가겠습니다.</w:t>
      </w:r>
    </w:p>
    <w:p>
      <w:pPr>
        <w:spacing w:after="100" w:before="200" w:line="360"/>
      </w:pPr>
      <w:r>
        <w:rPr>
          <w:rFonts w:ascii="Arial" w:cs="Arial" w:eastAsia="Arial" w:hAnsi="Arial"/>
          <w:b/>
          <w:bCs/>
          <w:sz w:val="24"/>
          <w:szCs w:val="24"/>
        </w:rPr>
        <w:t xml:space="preserve">30. AE 엔지니어에게 가장 필요한 역량이 시스템적 사고인 이유는 무엇입니까?</w:t>
      </w:r>
    </w:p>
    <w:p>
      <w:pPr>
        <w:spacing w:after="200" w:line="360"/>
        <w:rPr>
          <w:rFonts w:ascii="Arial" w:cs="Arial" w:eastAsia="Arial" w:hAnsi="Arial"/>
          <w:sz w:val="24"/>
          <w:szCs w:val="24"/>
        </w:rPr>
      </w:pPr>
      <w:r>
        <w:t xml:space="preserve">메모리 칩 하나는 완벽하더라도 이를 둘러싼 CPU, OS, 전원 장치 등과의 연결 고리에서 문제가 생기면 결국 불량 제품이 되기 때문입니다. 문제가 발생했을 때 메모리 내부만 들여다보는 것이 아니라 시스템 전체의 흐름 속에서 원인을 유추하고 파악하는 넓은 시야가 필요합니다. 다양한 구성 요소 간의 상관관계를 이해해야만 복합적인 오류를 해결하고 고객사에게 실질적인 도움을 줄 수 있습니다. 이러한 사고방식은 새로운 기술이 도입될 때 시스템 전체에 미칠 영향을 미리 예측하여 리스크를 관리하는 데도 큰 도움이 됩니다. 부분보다 전체를 먼저 보고 최적의 접점을 찾아내는 것이 AE 직무의 본질이라고 생각합니다.</w:t>
      </w:r>
    </w:p>
    <w:p>
      <w:pPr>
        <w:spacing w:after="100" w:before="200" w:line="360"/>
      </w:pPr>
      <w:r>
        <w:rPr>
          <w:rFonts w:ascii="Arial" w:cs="Arial" w:eastAsia="Arial" w:hAnsi="Arial"/>
          <w:b/>
          <w:bCs/>
          <w:sz w:val="24"/>
          <w:szCs w:val="24"/>
        </w:rPr>
        <w:t xml:space="preserve">31. 고객사에서 하이닉스 제품의 스펙 수정을 요청해올 때, 엔지니어로서 판단 기준은 무엇이어야 합니까?</w:t>
      </w:r>
    </w:p>
    <w:p>
      <w:pPr>
        <w:spacing w:after="200" w:line="360"/>
        <w:rPr>
          <w:rFonts w:ascii="Arial" w:cs="Arial" w:eastAsia="Arial" w:hAnsi="Arial"/>
          <w:sz w:val="24"/>
          <w:szCs w:val="24"/>
        </w:rPr>
      </w:pPr>
      <w:r>
        <w:t xml:space="preserve">가장 우선적인 기준은 해당 수정이 하이닉스의 제품 설계 가이드라인과 공정 능력을 벗어나지 않으면서 전체 품질과 신뢰성에 영향을 주지 않는가입니다. 고객사의 요청이 합리적이고 시장 경쟁력 확보에 도움이 된다면 적극적으로 검토하되, 내부 개발 부서와의 협의를 통해 실현 가능성을 면밀히 따져야 합니다. 만약 수정으로 인해 다른 성능이 저하되거나 리스크가 발생할 우려가 있다면, 이를 투명하게 알리고 기술적인 대안을 제시하겠습니다. 단순히 요구를 수용하는 것이 아니라 하이닉스의 기술 원칙을 지키면서 고객의 비즈니스 가치를 극대화하는 방향으로 조율하겠습니다. 회사의 이익과 고객의 만족 사이에서 균형 잡힌 판단을 내리는 것이 중요합니다.</w:t>
      </w:r>
    </w:p>
    <w:p>
      <w:pPr>
        <w:spacing w:after="100" w:before="200" w:line="360"/>
      </w:pPr>
      <w:r>
        <w:rPr>
          <w:rFonts w:ascii="Arial" w:cs="Arial" w:eastAsia="Arial" w:hAnsi="Arial"/>
          <w:b/>
          <w:bCs/>
          <w:sz w:val="24"/>
          <w:szCs w:val="24"/>
        </w:rPr>
        <w:t xml:space="preserve">32. 제품 출시 전 진행하는 가혹 조건 테스트(Stress Test)의 목적과 AE의 역할은 무엇입니까?</w:t>
      </w:r>
    </w:p>
    <w:p>
      <w:pPr>
        <w:spacing w:after="200" w:line="360"/>
        <w:rPr>
          <w:rFonts w:ascii="Arial" w:cs="Arial" w:eastAsia="Arial" w:hAnsi="Arial"/>
          <w:sz w:val="24"/>
          <w:szCs w:val="24"/>
        </w:rPr>
      </w:pPr>
      <w:r>
        <w:t xml:space="preserve">일상적인 환경에서는 드러나지 않는 잠재적인 결함을 찾기 위해 고온, 저전압, 과부하 등 극한의 상황을 인위적으로 만들어 소자의 한계를 테스트하는 것입니다. AE 엔지니어는 고객사의 실제 사용 환경보다 더 가혹한 조건의 시나리오를 설계하여 시스템이 무너지는 임계점을 파악합니다. 이를 통해 제품의 안정 마진을 확인하고, 발생 가능한 불량 모드를 사전에 차단하여 양산 후의 대규모 이슈를 예방합니다. 테스트 중 발견된 문제점은 즉시 설계 부서에 피드백하여 제품의 완성도를 높이는 밑거름으로 사용합니다. 고객에게 전달될 제품의 강건함을 최종적으로 검증하는 파수꾼 역할을 수행하는 것입니다.</w:t>
      </w:r>
    </w:p>
    <w:p>
      <w:pPr>
        <w:spacing w:after="100" w:before="200" w:line="360"/>
      </w:pPr>
      <w:r>
        <w:rPr>
          <w:rFonts w:ascii="Arial" w:cs="Arial" w:eastAsia="Arial" w:hAnsi="Arial"/>
          <w:b/>
          <w:bCs/>
          <w:sz w:val="24"/>
          <w:szCs w:val="24"/>
        </w:rPr>
        <w:t xml:space="preserve">33. AE 직무를 수행하면서 마주할 수 있는 가장 큰 기술적 도전 과제는 무엇이라고 생각합니까?</w:t>
      </w:r>
    </w:p>
    <w:p>
      <w:pPr>
        <w:spacing w:after="200" w:line="360"/>
        <w:rPr>
          <w:rFonts w:ascii="Arial" w:cs="Arial" w:eastAsia="Arial" w:hAnsi="Arial"/>
          <w:sz w:val="24"/>
          <w:szCs w:val="24"/>
        </w:rPr>
      </w:pPr>
      <w:r>
        <w:t xml:space="preserve">기술 표준이 아직 정립되지 않은 차세대 인터페이스나 신규 제품군을 세계 최초로 고객 시스템에 적용하고 최적화하는 과정이 가장 큰 도전일 것입니다. 참고할 만한 이전 사례가 없는 상황에서 오직 이론과 실험 데이터만으로 예상치 못한 시스템 오류들을 하나씩 해결해 나가야 하기 때문입니다. 이 과정에서 겪는 수많은 시행착오는 저를 기술적으로 크게 성장시킬 것이며, 하이닉스가 시장을 선도하는 데 결정적인 기여를 할 것입니다. 새로운 기술에 대한 두려움보다는 호기심을 가지고 도전하여 글로벌 고객사가 하이닉스의 기술력을 믿고 채택하게 만드는 성취를 이루고 싶습니다. 끊임없이 변화하는 반도체 생태계의 최전방에서 기술 변화를 주도하는 엔지니어가 되겠습니다.</w:t>
      </w:r>
    </w:p>
    <w:p>
      <w:pPr>
        <w:spacing w:after="100" w:before="200" w:line="360"/>
      </w:pPr>
      <w:r>
        <w:rPr>
          <w:rFonts w:ascii="Arial" w:cs="Arial" w:eastAsia="Arial" w:hAnsi="Arial"/>
          <w:b/>
          <w:bCs/>
          <w:sz w:val="24"/>
          <w:szCs w:val="24"/>
        </w:rPr>
        <w:t xml:space="preserve">34. 본인의 전공 과목 중 시스템 하이 레벨과 로우 레벨을 잇는 지식은 무엇이었습니까?</w:t>
      </w:r>
    </w:p>
    <w:p>
      <w:pPr>
        <w:spacing w:after="200" w:line="360"/>
        <w:rPr>
          <w:rFonts w:ascii="Arial" w:cs="Arial" w:eastAsia="Arial" w:hAnsi="Arial"/>
          <w:sz w:val="24"/>
          <w:szCs w:val="24"/>
        </w:rPr>
      </w:pPr>
      <w:r>
        <w:t xml:space="preserve">컴퓨터 구조와 운영체제 과목이 소프트웨어적인 명령어 체계와 하드웨어의 물리적 동작을 연결하는 가교 역할을 해주었습니다. CPU가 메모리에 데이터를 요청하는 논리적인 과정이 실제 주소 버스와 데이터 버스를 통해 전기 신호로 바뀌는 메커니즘을 이해할 수 있었습니다. 또한 인터럽트 처리나 메모리 관리 유닛의 동작 원리를 배우며 시스템 전체의 자원 관리 흐름을 파악했습니다. 이러한 지식은 AE 직무에서 시스템 로그를 보고 하드웨어의 물리적인 불량 원인을 추적하는 데 실질적인 도움이 될 것입니다. 하이 레벨의 시스템 언어를 로우 레벨의 하드웨어 언어로 번역하여 문제를 진단하는 역량을 발휘하겠습니다.</w:t>
      </w:r>
    </w:p>
    <w:p>
      <w:pPr>
        <w:spacing w:after="100" w:before="200" w:line="360"/>
      </w:pPr>
      <w:r>
        <w:rPr>
          <w:rFonts w:ascii="Arial" w:cs="Arial" w:eastAsia="Arial" w:hAnsi="Arial"/>
          <w:b/>
          <w:bCs/>
          <w:sz w:val="24"/>
          <w:szCs w:val="24"/>
        </w:rPr>
        <w:t xml:space="preserve">35. AE 엔지니어로서 글로벌 고객사를 직접 상대할 때 갖춰야 할 태도는 무엇입니까?</w:t>
      </w:r>
    </w:p>
    <w:p>
      <w:pPr>
        <w:spacing w:after="200" w:line="360"/>
        <w:rPr>
          <w:rFonts w:ascii="Arial" w:cs="Arial" w:eastAsia="Arial" w:hAnsi="Arial"/>
          <w:sz w:val="24"/>
          <w:szCs w:val="24"/>
        </w:rPr>
      </w:pPr>
      <w:r>
        <w:t xml:space="preserve">하이닉스를 대표하는 기술 얼굴이라는 책임감을 가지고 전문성과 성실함을 동시에 보여주어야 합니다. 언어적인 소통 능력도 중요하지만, 무엇보다 고객이 겪고 있는 기술적 고충을 진심으로 이해하고 끝까지 해결해주려는 파트너십이 기본입니다. 문화적 차이를 존중하면서도 기술적인 논의에서는 명확하고 단호한 근거를 제시하여 하이닉스의 기술적 주도권을 유지해야 합니다. 약속한 기술 지원 일정과 피드백은 반드시 지켜 두터운 신뢰 관계를 형성하겠습니다. 글로벌 무대에서 하이닉스의 브랜드 가치를 높이는 기술 외교관이라는 마음가짐으로 임하겠습니다.</w:t>
      </w:r>
    </w:p>
    <w:p>
      <w:pPr>
        <w:spacing w:after="100" w:before="200" w:line="360"/>
      </w:pPr>
      <w:r>
        <w:rPr>
          <w:rFonts w:ascii="Arial" w:cs="Arial" w:eastAsia="Arial" w:hAnsi="Arial"/>
          <w:b/>
          <w:bCs/>
          <w:sz w:val="24"/>
          <w:szCs w:val="24"/>
        </w:rPr>
        <w:t xml:space="preserve">36. 직무 수행 중 본인의 실수로 고객사 테스트에 차질이 생겼다면 어떻게 대처하겠습니까?</w:t>
      </w:r>
    </w:p>
    <w:p>
      <w:pPr>
        <w:spacing w:after="200" w:line="360"/>
        <w:rPr>
          <w:rFonts w:ascii="Arial" w:cs="Arial" w:eastAsia="Arial" w:hAnsi="Arial"/>
          <w:sz w:val="24"/>
          <w:szCs w:val="24"/>
        </w:rPr>
      </w:pPr>
      <w:r>
        <w:t xml:space="preserve">실수를 인지한 즉시 상사에게 보고하고, 고객사 담당자에게도 상황을 솔직하게 설명한 후 사과하겠습니다. 변명을 하기보다는 실수를 바로잡기 위해 지금 당장 해야 할 일들에 집중하여 피해를 최소화하는 데 전력을 다하겠습니다. 밤을 새워서라도 오류를 수정한 패치를 준비하거나 테스트를 다시 수행하여 일정을 최대한 만회하겠습니다. 사건이 마무리된 후에는 왜 그런 실수가 발생했는지 원인을 철저히 분석하여 재발 방지 대책을 세우고 보고하겠습니다. 실수는 뼈아픈 경험이지만 이를 투명하게 처리하고 책임지는 모습을 통해 오히려 신뢰를 회복하는 계기로 만들겠습니다.</w:t>
      </w:r>
    </w:p>
    <w:p>
      <w:pPr>
        <w:spacing w:after="100" w:before="200" w:line="360"/>
      </w:pPr>
      <w:r>
        <w:rPr>
          <w:rFonts w:ascii="Arial" w:cs="Arial" w:eastAsia="Arial" w:hAnsi="Arial"/>
          <w:b/>
          <w:bCs/>
          <w:sz w:val="24"/>
          <w:szCs w:val="24"/>
        </w:rPr>
        <w:t xml:space="preserve">37. 반복되는 기술 지원 문의를 효율적으로 관리하기 위한 본인만의 아이디어가 있습니까?</w:t>
      </w:r>
    </w:p>
    <w:p>
      <w:pPr>
        <w:spacing w:after="200" w:line="360"/>
        <w:rPr>
          <w:rFonts w:ascii="Arial" w:cs="Arial" w:eastAsia="Arial" w:hAnsi="Arial"/>
          <w:sz w:val="24"/>
          <w:szCs w:val="24"/>
        </w:rPr>
      </w:pPr>
      <w:r>
        <w:t xml:space="preserve">자주 묻는 질문과 공통적인 기술 이슈들을 정리한 기술 FAQ나 자가 진단 가이드북을 제작하여 고객사에게 미리 배포하겠습니다. 또한 과거의 상담 사례와 해결 방법이 담긴 내부 지식 공유 시스템을 구축하여 팀원들이 중복된 연구 없이 빠르게 대응할 수 있도록 하겠습니다. 데이터 분석을 통해 특정 제품군에서 반복적으로 발생하는 이슈를 추출하고, 이를 개발 단계에서 미리 개선하도록 피드백하는 선순환 구조를 만들겠습니다. 단순히 문제를 해결하는 데 그치지 않고 문제 발생 자체를 줄이는 예방적 기술 지원 시스템을 지향하겠습니다. 효율적인 업무 처리는 고객사의 대기 시간을 줄여주고 하이닉스의 운영 효율도 높여줄 것입니다.</w:t>
      </w:r>
    </w:p>
    <w:p>
      <w:pPr>
        <w:spacing w:after="100" w:before="200" w:line="360"/>
      </w:pPr>
      <w:r>
        <w:rPr>
          <w:rFonts w:ascii="Arial" w:cs="Arial" w:eastAsia="Arial" w:hAnsi="Arial"/>
          <w:b/>
          <w:bCs/>
          <w:sz w:val="24"/>
          <w:szCs w:val="24"/>
        </w:rPr>
        <w:t xml:space="preserve">38. AE 엔지니어로서 본인의 기술적 성장 목표는 무엇입니까?</w:t>
      </w:r>
    </w:p>
    <w:p>
      <w:pPr>
        <w:spacing w:after="200" w:line="360"/>
        <w:rPr>
          <w:rFonts w:ascii="Arial" w:cs="Arial" w:eastAsia="Arial" w:hAnsi="Arial"/>
          <w:sz w:val="24"/>
          <w:szCs w:val="24"/>
        </w:rPr>
      </w:pPr>
      <w:r>
        <w:t xml:space="preserve">특정 제품 하나에 국한되지 않고 하이닉스의 전체 메모리 제품군과 고객사의 다양한 시스템 아키텍처를 꿰뚫어 보는 시스템 솔루션 전문가가 되는 것입니다. 입사 초기에는 선배님들의 노하우를 빠르게 흡수하여 현장 대응 능력을 키우고, 5년 후에는 고난도 기술 이슈를 주도적으로 해결하는 핵심 인력이 되겠습니다. 10년 후에는 차세대 메모리 표준 제정에 하이닉스의 목소리를 반영할 수 있는 영향력 있는 엔지니어로 성장하고 싶습니다. 기술은 계속 변하므로 끊임없이 공부하는 자세를 잃지 않고, 동료들에게 영감을 줄 수 있는 기술 리더가 되는 것이 저의 목표입니다. 하이닉스가 기술 경쟁력을 유지하는 데 있어 대체 불가능한 자산이 되겠습니다.</w:t>
      </w:r>
    </w:p>
    <w:p>
      <w:pPr>
        <w:spacing w:after="100" w:before="200" w:line="360"/>
      </w:pPr>
      <w:r>
        <w:rPr>
          <w:rFonts w:ascii="Arial" w:cs="Arial" w:eastAsia="Arial" w:hAnsi="Arial"/>
          <w:b/>
          <w:bCs/>
          <w:sz w:val="24"/>
          <w:szCs w:val="24"/>
        </w:rPr>
        <w:t xml:space="preserve">39. 팀워크를 발휘하여 기술적 문제를 해결했던 경험이 있다면 소개해 주십시오.</w:t>
      </w:r>
    </w:p>
    <w:p>
      <w:pPr>
        <w:spacing w:after="200" w:line="360"/>
        <w:rPr>
          <w:rFonts w:ascii="Arial" w:cs="Arial" w:eastAsia="Arial" w:hAnsi="Arial"/>
          <w:sz w:val="24"/>
          <w:szCs w:val="24"/>
        </w:rPr>
      </w:pPr>
      <w:r>
        <w:t xml:space="preserve">대학 시절 캡스톤 디자인 프로젝트에서 드론의 제어 시스템을 구축하던 중 하드웨어와 소프트웨어의 통신 지연 문제로 난관에 봉착한 적이 있습니다. 저는 소스 코드를 최적화하는 역할을 맡았고 동료는 센서 회로를 점검하며 서로의 진행 상황을 매일 공유했습니다. 혼자서는 해결하기 어려웠던 타이밍 이슈를 동료가 제안한 하드웨어 필터 적용과 제가 만든 데이터 처리 알고리즘의 결합으로 해결할 수 있었습니다. 각자의 전문성을 존중하면서도 공통의 목표를 위해 헌신했을 때 나오는 시너지가 얼마나 큰지 배운 소중한 경험이었습니다. 하이닉스 AE 직무에서도 타 부서와 유기적으로 협력하여 고객의 난제를 해결하는 팀워크를 발휘하겠습니다.</w:t>
      </w:r>
    </w:p>
    <w:p>
      <w:pPr>
        <w:spacing w:after="100" w:before="200" w:line="360"/>
      </w:pPr>
      <w:r>
        <w:rPr>
          <w:rFonts w:ascii="Arial" w:cs="Arial" w:eastAsia="Arial" w:hAnsi="Arial"/>
          <w:b/>
          <w:bCs/>
          <w:sz w:val="24"/>
          <w:szCs w:val="24"/>
        </w:rPr>
        <w:t xml:space="preserve">40. 마지막으로 본인이 AE 직무에 반드시 채용되어야 하는 이유를 한 문장으로 요약해 주십시오.</w:t>
      </w:r>
    </w:p>
    <w:p>
      <w:pPr>
        <w:spacing w:after="200" w:line="360"/>
        <w:rPr>
          <w:rFonts w:ascii="Arial" w:cs="Arial" w:eastAsia="Arial" w:hAnsi="Arial"/>
          <w:sz w:val="24"/>
          <w:szCs w:val="24"/>
        </w:rPr>
      </w:pPr>
      <w:r>
        <w:t xml:space="preserve">전공 지식을 바탕으로 시스템의 흐름을 읽는 분석력과 고객의 난제를 끝까지 해결하려는 집요함을 갖춘, 하이닉스와 고객사를 잇는 가장 튼튼한 기술 가교가 될 준비가 되어 있기 때문입니다.</w:t>
      </w:r>
    </w:p>
    <w:p>
      <w:pPr>
        <w:pStyle w:val="Heading1"/>
        <w:spacing w:after="200" w:before="400" w:line="360"/>
        <w:outlineLvl w:val="1"/>
        <w:rPr>
          <w:rFonts w:ascii="Arial" w:cs="Arial" w:eastAsia="Arial" w:hAnsi="Arial"/>
          <w:b/>
          <w:bCs/>
          <w:sz w:val="24"/>
          <w:szCs w:val="24"/>
        </w:rPr>
      </w:pPr>
      <w:r>
        <w:t xml:space="preserve">Ⅱ. 2025 AE 상세한 면접후기 6명</w:t>
      </w:r>
    </w:p>
    <w:p>
      <w:pPr>
        <w:spacing w:after="100" w:before="200" w:line="360"/>
      </w:pPr>
      <w:r>
        <w:rPr>
          <w:rFonts w:ascii="Arial" w:cs="Arial" w:eastAsia="Arial" w:hAnsi="Arial"/>
          <w:b/>
          <w:bCs/>
          <w:sz w:val="24"/>
          <w:szCs w:val="24"/>
        </w:rPr>
        <w:t xml:space="preserve">1. [학사 지원자]</w:t>
      </w:r>
    </w:p>
    <w:p>
      <w:pPr>
        <w:spacing w:after="200" w:line="360"/>
        <w:rPr>
          <w:rFonts w:ascii="Arial" w:cs="Arial" w:eastAsia="Arial" w:hAnsi="Arial"/>
          <w:sz w:val="24"/>
          <w:szCs w:val="24"/>
        </w:rPr>
      </w:pPr>
      <w:r>
        <w:t xml:space="preserve">직무 면접에서 메모리 단품 지식보다 "시스템 구성"에 대한 질문이 훨씬 많았습니다. 특히 CPU와 DRAM 사이의 데이터 병목 현상을 어떻게 해결할 것인지, 그리고 LPDDR의 저전력 특성이 실제 모바일 기기 사용 시간에 어떤 매커니즘으로 기여하는지 논리적으로 설명하라는 압박이 있었습니다. AE는 결국 고객사 시스템에 우리 제품을 "최적화"하는 역할임을 강조해야 하며, 학부 시절 임베디드 프로젝트에서 디버깅했던 경험을 구체적으로 답변했을 때 면접관들의 반응이 좋았습니다.</w:t>
      </w:r>
    </w:p>
    <w:p>
      <w:pPr>
        <w:spacing w:after="100" w:before="200" w:line="360"/>
      </w:pPr>
      <w:r>
        <w:rPr>
          <w:rFonts w:ascii="Arial" w:cs="Arial" w:eastAsia="Arial" w:hAnsi="Arial"/>
          <w:b/>
          <w:bCs/>
          <w:sz w:val="24"/>
          <w:szCs w:val="24"/>
        </w:rPr>
        <w:t xml:space="preserve">2. [석사 지원자]</w:t>
      </w:r>
    </w:p>
    <w:p>
      <w:pPr>
        <w:spacing w:after="200" w:line="360"/>
        <w:rPr>
          <w:rFonts w:ascii="Arial" w:cs="Arial" w:eastAsia="Arial" w:hAnsi="Arial"/>
          <w:sz w:val="24"/>
          <w:szCs w:val="24"/>
        </w:rPr>
      </w:pPr>
      <w:r>
        <w:t xml:space="preserve">석사 전공자로서 HBM의 대역폭 효율을 높이기 위한 시뮬레이션 경험을 중점적으로 발표했습니다. 면접관 중 한 분이 "고객사 GPU 스펙과 우리 HBM의 타이밍 규격이 미세하게 충돌할 때, 엔지니어로서 어떤 데이터를 근거로 고객을 설득할 것인가"라는 실무적인 상황 가정을 던지셨습니다. 논문 내용 자체도 중요하지만, 그 기술이 실제 시스템 환경(System Level)에서 어떻게 구현되고 검증될 수 있는지 실질적인 활용 방안을 묻는 질문이 많아 당황스러웠지만 소신껏 답변했습니다.</w:t>
      </w:r>
    </w:p>
    <w:p>
      <w:pPr>
        <w:spacing w:after="100" w:before="200" w:line="360"/>
      </w:pPr>
      <w:r>
        <w:rPr>
          <w:rFonts w:ascii="Arial" w:cs="Arial" w:eastAsia="Arial" w:hAnsi="Arial"/>
          <w:b/>
          <w:bCs/>
          <w:sz w:val="24"/>
          <w:szCs w:val="24"/>
        </w:rPr>
        <w:t xml:space="preserve">3. [학사 지원자]</w:t>
      </w:r>
    </w:p>
    <w:p>
      <w:pPr>
        <w:spacing w:after="200" w:line="360"/>
        <w:rPr>
          <w:rFonts w:ascii="Arial" w:cs="Arial" w:eastAsia="Arial" w:hAnsi="Arial"/>
          <w:sz w:val="24"/>
          <w:szCs w:val="24"/>
        </w:rPr>
      </w:pPr>
      <w:r>
        <w:t xml:space="preserve">기술 지원 업무에 필요한 "커뮤니케이션 역량"과 "분석 도구 활용 능력"을 동시에 평가받았습니다. 오실로스코프 파형을 보여주며 신호 무결성(Signal Integrity) 문제가 발생한 지점을 찾아보라는 돌발 퀴즈가 있었고, 이후에는 "까다로운 고객사가 불가능한 사양 수정을 요구할 때 어떻게 대처할 것인가"라는 인성 질문이 이어졌습니다. AE 직무는 기술적 실력만큼이나 회사의 입장을 대변하면서 고객과 조율하는 "기술 외교관"의 태도가 중요하다는 점을 다시 한번 느꼈습니다.</w:t>
      </w:r>
    </w:p>
    <w:p>
      <w:pPr>
        <w:spacing w:after="100" w:before="200" w:line="360"/>
      </w:pPr>
      <w:r>
        <w:rPr>
          <w:rFonts w:ascii="Arial" w:cs="Arial" w:eastAsia="Arial" w:hAnsi="Arial"/>
          <w:b/>
          <w:bCs/>
          <w:sz w:val="24"/>
          <w:szCs w:val="24"/>
        </w:rPr>
        <w:t xml:space="preserve">4. [학사 지원자]</w:t>
      </w:r>
    </w:p>
    <w:p>
      <w:pPr>
        <w:spacing w:after="200" w:line="360"/>
        <w:rPr>
          <w:rFonts w:ascii="Arial" w:cs="Arial" w:eastAsia="Arial" w:hAnsi="Arial"/>
          <w:sz w:val="24"/>
          <w:szCs w:val="24"/>
        </w:rPr>
      </w:pPr>
      <w:r>
        <w:t xml:space="preserve">SSD 응용기술 파트 면접이었는데, 펌웨어 알고리즘과 호스트 인터페이스에 대한 이해도를 깊게 확인했습니다. NVMe 프로토콜의 특징과 가비지 컬렉션이 시스템 지연 시간에 미치는 영향을 설명하라는 질문이 핵심이었습니다. 2차 임원 면접에서는 조직 적응력을 보기 위해 "본인이 분석한 결과가 팀장의 의견과 다를 때 어떻게 행동할 것인가"와 같은 질문이 나왔으며, SKMS(SK Management System) 기반의 협업 정신을 강조하며 답변했습니다.</w:t>
      </w:r>
    </w:p>
    <w:p>
      <w:pPr>
        <w:spacing w:after="100" w:before="200" w:line="360"/>
      </w:pPr>
      <w:r>
        <w:rPr>
          <w:rFonts w:ascii="Arial" w:cs="Arial" w:eastAsia="Arial" w:hAnsi="Arial"/>
          <w:b/>
          <w:bCs/>
          <w:sz w:val="24"/>
          <w:szCs w:val="24"/>
        </w:rPr>
        <w:t xml:space="preserve">5. [석사 지원자]</w:t>
      </w:r>
    </w:p>
    <w:p>
      <w:pPr>
        <w:spacing w:after="200" w:line="360"/>
        <w:rPr>
          <w:rFonts w:ascii="Arial" w:cs="Arial" w:eastAsia="Arial" w:hAnsi="Arial"/>
          <w:sz w:val="24"/>
          <w:szCs w:val="24"/>
        </w:rPr>
      </w:pPr>
      <w:r>
        <w:t xml:space="preserve">차세대 메모리 솔루션에 대한 통찰력을 요구하는 질문이 많았습니다. CXL이나 PIM 같은 신기술이 도입될 때 AE 엔지니어가 시스템 레벨에서 새롭게 검증해야 할 요소가 무엇인지 묻는 질문이 기억에 남습니다. 석사 졸업생에게는 단순히 시키는 일을 하는 것을 넘어, 고객사의 로드맵을 미리 읽고 선제적으로 기술 가이드를 제시할 수 있는 능력을 기대하는 것 같았습니다. 면접 분위기는 매우 전문적이었으며, 데이터 분석 툴 활용 능력을 증명하는 것이 큰 가산점이 된 듯합니다.</w:t>
      </w:r>
    </w:p>
    <w:p>
      <w:pPr>
        <w:spacing w:after="100" w:before="200" w:line="360"/>
      </w:pPr>
      <w:r>
        <w:rPr>
          <w:rFonts w:ascii="Arial" w:cs="Arial" w:eastAsia="Arial" w:hAnsi="Arial"/>
          <w:b/>
          <w:bCs/>
          <w:sz w:val="24"/>
          <w:szCs w:val="24"/>
        </w:rPr>
        <w:t xml:space="preserve">6. [학사 지원자]</w:t>
      </w:r>
    </w:p>
    <w:p>
      <w:pPr>
        <w:spacing w:after="200" w:line="360"/>
        <w:rPr>
          <w:rFonts w:ascii="Arial" w:cs="Arial" w:eastAsia="Arial" w:hAnsi="Arial"/>
          <w:sz w:val="24"/>
          <w:szCs w:val="24"/>
        </w:rPr>
      </w:pPr>
      <w:r>
        <w:t xml:space="preserve">실제 불량 사례 로그(Log)를 예시로 주고 원인을 추론해보라는 과제가 주어졌습니다. 정답을 맞히는 것보다 로그를 분석해 나가는 논리적인 "디버깅 프로세스"를 유심히 지켜보는 느낌을 받았습니다. 2차 면접에서는 "전 세계를 무대로 고객사를 직접 상대해야 하는데, 본인만의 글로벌 경쟁력은 무엇인가"라는 질문이 있었고, 기술적인 끈기와 책임감을 보여준 것이 좋은 결과로 이어진 것 같습니다.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2026-04-16T13:56:06.045Z</dcterms:created>
  <dcterms:modified xsi:type="dcterms:W3CDTF">2026-04-16T13:56:06.046Z</dcterms:modified>
</cp:coreProperties>
</file>

<file path=docProps/custom.xml><?xml version="1.0" encoding="utf-8"?>
<Properties xmlns="http://schemas.openxmlformats.org/officeDocument/2006/custom-properties" xmlns:vt="http://schemas.openxmlformats.org/officeDocument/2006/docPropsVTypes"/>
</file>