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BARUNCOMPANY</w:t>
      </w:r>
    </w:p>
    <w:p>
      <w:pPr>
        <w:spacing w:after="600"/>
        <w:jc w:val="center"/>
      </w:pPr>
      <w:r>
        <w:rPr>
          <w:rFonts w:ascii="Arial" w:cs="Arial" w:eastAsia="Arial" w:hAnsi="Arial"/>
          <w:color w:val="374151"/>
          <w:sz w:val="44"/>
          <w:szCs w:val="44"/>
        </w:rPr>
        <w:t xml:space="preserve">재고운영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설계서 및 사용설명서</w:t>
      </w:r>
    </w:p>
    <w:p>
      <w:pPr>
        <w:spacing w:after="12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v2.0 | 2026.03.18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시스템 개요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바른컴퍼니 재고운영 시스템은 청첩장/카드류 제품의 재고 관리, 발주, 입고, 출고를 통합 관리하는 웹 기반 시스템입니다.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XERP ERP 시스템과 실시간 연동하여 정확한 재고 데이터를 기반으로 품절 방지 발주를 자동화합니다.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시스템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시스템명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바른컴퍼니 재고운영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(2026.03)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접속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http://192.168.200.74:12026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(port 12026)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(orders.db) + MSSQL (XERP)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ERP 연동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XERP (Azure SQL) 실시간 재고/출고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외부 연동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+ Gmail (Apps Script)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 (app.html) + Vanilla JS +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HTTP Server (serve_inv2.js)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(better-sqlite3)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ERP 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 (mssql) - XERP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via Apps 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(clasp)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메뉴 구조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사이드바는 4개 그룹으로 구분: 재고 / 발주 / 입고 /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소스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- 긴급/위험재고, 발주 파이프라인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재고현황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실시간 재고 + 품절 방지 발주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XERP mmInventory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출고현황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출고완료/출고예정 (1개월)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XERP mmInoutItem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 자동발주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최소재고 이하 시 자동 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발주생성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재고현황 선택 품목 -&gt; 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발주현황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PO 목록 + 상태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OS등록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XERP OS번호 자동 매칭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XERP poOrderItem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입고일정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캘린더 - 확정일/예상일 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입고관리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기반 수령 등록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거래명세서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명세서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거래처 관리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원재료/후공정 거래처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품목관리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한국/중국/더기프트 + 엑셀 업로드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가이드 설정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핵심 기능 상세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재고현황 (품절 방지 발주 설계)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XERP ERP에서 실시간 재고와 출고 데이터를 조회하여 품절 위험을 자동 감지합니다.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발주 트리거 공식: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월평균출고 = XERP 최근 3개월 출고합계 / 3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안전재고 = 월평균출고 x 1개월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리드타임재고 = 월평균출고 x (리드타임일수 / 30)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발주점 = 안전재고 + 리드타임재고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 발주필요 = 가용재고 &lt; 발주점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발주수량: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목표재고 = 안전재고 + 리드타임재고 + (월평균 x 발주기간)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발주수량 = MAX(올림(목표-가용, 10,000), 10,000)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긴급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가용재고 &lt;=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 품절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가용재고 &lt; 발주점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리드타임 내 품절 위험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안전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가용재고 &gt;= 발주점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충분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매출없음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출고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출고 없음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발주 프로세스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발주 상태 흐름: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대기 -&gt; 발송(이메일+PDF) -&gt; 확인 -&gt; OS등록대기 -&gt; 완료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발주확인(발송) 시: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1. 거래처 이메일로 발주서 PDF 첨부 발송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2. Google Sheets에 발주 데이터 동기화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3. 원재료 발송 완료 -&gt; 후공정 업체에 자동 이메일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OS등록 (XERP 연동)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XERP poOrderItem에서 제품코드로 OS번호를 자동 매칭합니다.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미등록 PO - 수동 입력 + 취소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매칭완료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XERP 자동 매칭된 PO - 확인 후 완료처리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OS번호 등록 완료된 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취소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취소된 PO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입고일정 (캘린더)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초록 배경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좌측 초록 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확정일 (expected_date)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주황 배경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좌측 주황 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리드타임 기반 예상일 (원재료 5일, 후공정 7일)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회색 취소선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회색 배경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입고 완료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API 명세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XERP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60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/api/xerp-inventory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재고 + 월출고 통합 (10분 캐시)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/api/xerp-monthly-usage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품목별 3개월 출고량 (1시간 캐시)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/api/shipments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출고현황 (전후 1개월)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/api/po/os-match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XERP OS번호 자동 매칭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발주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60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목록 (?include=items)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변경 + 이메일/시트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/api/po/:id/os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OS번호 등록 -&gt; 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PO 삭제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/api/po/stats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통계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마스터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60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/api/vendors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목록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/api/vendors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등록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 목록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/api/products/bulk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 엑셀 일괄 업로드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/api/auto-order/check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자동발주 실행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데이터베이스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SQLite (orders.db) - 17개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po_header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헤더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po_id, status, os_number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po_items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품목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product_code, ordered_qty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마스터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vendor_code, email,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 마스터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product_code, origin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auto_order_items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 자동발주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min_stock, order_qty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입고 헤더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po_id, receipt_date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거래명세서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bom_header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이력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product_code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XERP (Azure SQL) - 읽기 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mmInventory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현재고 (창고별)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ItemCode, OhQty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mmInoutItem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입출고 상세 (4천만건)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ItemCode, InoutQty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poOrderHeader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구매주문 (OS번호)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OrderNo, CsCode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poOrderItem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구매주문 품목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ItemCode, OrderQty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설정 가이드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발주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매출 기준기간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(XERP 출고 실적)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발주 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1개월분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올림 단위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최소 발주수량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리드타임 (원재료)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5영업일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리드타임 (후공정)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7영업일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안전재고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1개월분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서버 실행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cd C:\barunson\barunson-database-reference\user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 serve_inv2.js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접속: http://192.168.200.74:12026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Google Sheets 토큰 갱신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토큰 만료 시: clasp login -&gt; 브라우저 로그인 -&gt; 서버 재시작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- END 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2026-03-18T08:52:43.239Z</dcterms:created>
  <dcterms:modified xsi:type="dcterms:W3CDTF">2026-03-18T08:52:43.240Z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