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C543FF" w14:textId="71F0AEF8" w:rsidR="00931F16" w:rsidRPr="00A3672A" w:rsidRDefault="00931F16" w:rsidP="00931F16">
      <w:pPr>
        <w:jc w:val="center"/>
        <w:rPr>
          <w:b/>
          <w:bCs/>
          <w:sz w:val="30"/>
          <w:szCs w:val="30"/>
        </w:rPr>
      </w:pPr>
      <w:proofErr w:type="spellStart"/>
      <w:r w:rsidRPr="00A3672A">
        <w:rPr>
          <w:b/>
          <w:bCs/>
          <w:sz w:val="30"/>
          <w:szCs w:val="30"/>
        </w:rPr>
        <w:t>ViT</w:t>
      </w:r>
      <w:proofErr w:type="spellEnd"/>
      <w:r w:rsidRPr="00A3672A">
        <w:rPr>
          <w:b/>
          <w:bCs/>
          <w:sz w:val="30"/>
          <w:szCs w:val="30"/>
        </w:rPr>
        <w:t xml:space="preserve"> </w:t>
      </w:r>
      <w:r w:rsidRPr="00A3672A">
        <w:rPr>
          <w:rFonts w:hint="eastAsia"/>
          <w:b/>
          <w:bCs/>
          <w:sz w:val="30"/>
          <w:szCs w:val="30"/>
        </w:rPr>
        <w:t xml:space="preserve">멘토링 실습 </w:t>
      </w:r>
    </w:p>
    <w:p w14:paraId="3BCE7364" w14:textId="77777777" w:rsidR="00931F16" w:rsidRDefault="00931F16" w:rsidP="00931F16">
      <w:pPr>
        <w:jc w:val="right"/>
      </w:pPr>
    </w:p>
    <w:p w14:paraId="7A2D906D" w14:textId="77777777" w:rsidR="00931F16" w:rsidRDefault="00931F16" w:rsidP="00931F16">
      <w:pPr>
        <w:jc w:val="right"/>
      </w:pPr>
      <w:r>
        <w:rPr>
          <w:rFonts w:hint="eastAsia"/>
        </w:rPr>
        <w:t xml:space="preserve">국민대학교 BIT대학원 </w:t>
      </w:r>
      <w:proofErr w:type="spellStart"/>
      <w:r>
        <w:rPr>
          <w:rFonts w:hint="eastAsia"/>
        </w:rPr>
        <w:t>DELab</w:t>
      </w:r>
      <w:proofErr w:type="spellEnd"/>
      <w:r>
        <w:rPr>
          <w:rFonts w:hint="eastAsia"/>
        </w:rPr>
        <w:t>. 석사과정 이승건</w:t>
      </w:r>
    </w:p>
    <w:p w14:paraId="0CF333B2" w14:textId="6912EB69" w:rsidR="00931F16" w:rsidRDefault="00931F16"/>
    <w:p w14:paraId="499A485B" w14:textId="003C9921" w:rsidR="00931F16" w:rsidRDefault="00931F16">
      <w:r w:rsidRPr="00931F16">
        <w:rPr>
          <w:b/>
          <w:bCs/>
        </w:rPr>
        <w:t>dataset</w:t>
      </w:r>
      <w:r>
        <w:t xml:space="preserve">: </w:t>
      </w:r>
      <w:proofErr w:type="spellStart"/>
      <w:r>
        <w:t>fashion_</w:t>
      </w:r>
      <w:proofErr w:type="gramStart"/>
      <w:r>
        <w:t>mnist</w:t>
      </w:r>
      <w:proofErr w:type="spellEnd"/>
      <w:r>
        <w:t>(</w:t>
      </w:r>
      <w:proofErr w:type="spellStart"/>
      <w:proofErr w:type="gramEnd"/>
      <w:r>
        <w:t>HuggingFace</w:t>
      </w:r>
      <w:proofErr w:type="spellEnd"/>
      <w:r>
        <w:t xml:space="preserve">, 28x28 grayscale image) </w:t>
      </w:r>
    </w:p>
    <w:p w14:paraId="15DDFA62" w14:textId="3226C609" w:rsidR="00931F16" w:rsidRDefault="00931F16" w:rsidP="00A3672A">
      <w:pPr>
        <w:tabs>
          <w:tab w:val="center" w:pos="4513"/>
        </w:tabs>
      </w:pPr>
      <w:r>
        <w:t>6</w:t>
      </w:r>
      <w:r>
        <w:rPr>
          <w:rFonts w:hint="eastAsia"/>
        </w:rPr>
        <w:t xml:space="preserve">만개의 </w:t>
      </w:r>
      <w:r>
        <w:t>dataset, 10</w:t>
      </w:r>
      <w:r>
        <w:rPr>
          <w:rFonts w:hint="eastAsia"/>
        </w:rPr>
        <w:t xml:space="preserve">개의 </w:t>
      </w:r>
      <w:r>
        <w:t>class label</w:t>
      </w:r>
      <w:r w:rsidR="00A3672A">
        <w:tab/>
      </w:r>
    </w:p>
    <w:p w14:paraId="14882203" w14:textId="33C0B50E" w:rsidR="00A3672A" w:rsidRDefault="00A3672A" w:rsidP="00765EBC">
      <w:pPr>
        <w:tabs>
          <w:tab w:val="center" w:pos="4513"/>
        </w:tabs>
        <w:rPr>
          <w:noProof/>
        </w:rPr>
      </w:pPr>
      <w:r>
        <w:rPr>
          <w:noProof/>
        </w:rPr>
        <w:drawing>
          <wp:inline distT="0" distB="0" distL="0" distR="0" wp14:anchorId="49D3B2FC" wp14:editId="3EADFC9C">
            <wp:extent cx="1837055" cy="596265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7055" cy="596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8FC004" w14:textId="2309BBE3" w:rsidR="00931F16" w:rsidRDefault="00931F16" w:rsidP="00765EBC">
      <w:r>
        <w:rPr>
          <w:noProof/>
        </w:rPr>
        <w:drawing>
          <wp:inline distT="0" distB="0" distL="0" distR="0" wp14:anchorId="7D019F98" wp14:editId="68C685D9">
            <wp:extent cx="779228" cy="2471764"/>
            <wp:effectExtent l="0" t="0" r="1905" b="508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3026" cy="2515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8332F6" w14:textId="3109BC77" w:rsidR="00931F16" w:rsidRPr="00A3672A" w:rsidRDefault="00931F16" w:rsidP="00931F16">
      <w:pPr>
        <w:rPr>
          <w:b/>
          <w:bCs/>
        </w:rPr>
      </w:pPr>
      <w:r w:rsidRPr="00A3672A">
        <w:rPr>
          <w:b/>
          <w:bCs/>
        </w:rPr>
        <w:t>Model = deit_tiny_patch16_224</w:t>
      </w:r>
    </w:p>
    <w:p w14:paraId="5D8FE75D" w14:textId="02EE9F66" w:rsidR="00931F16" w:rsidRDefault="00931F16" w:rsidP="00931F16">
      <w:r>
        <w:rPr>
          <w:noProof/>
        </w:rPr>
        <w:drawing>
          <wp:inline distT="0" distB="0" distL="0" distR="0" wp14:anchorId="3CED042A" wp14:editId="277354CF">
            <wp:extent cx="5725160" cy="246380"/>
            <wp:effectExtent l="0" t="0" r="8890" b="127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4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0229C8" w14:textId="77777777" w:rsidR="00A3672A" w:rsidRDefault="00A3672A" w:rsidP="00931F16">
      <w:pPr>
        <w:rPr>
          <w:b/>
          <w:bCs/>
        </w:rPr>
      </w:pPr>
    </w:p>
    <w:p w14:paraId="1765C035" w14:textId="5FDD3334" w:rsidR="00A3672A" w:rsidRPr="00A3672A" w:rsidRDefault="00A3672A" w:rsidP="00931F16">
      <w:pPr>
        <w:rPr>
          <w:b/>
          <w:bCs/>
        </w:rPr>
      </w:pPr>
      <w:r>
        <w:rPr>
          <w:b/>
          <w:bCs/>
        </w:rPr>
        <w:t>Parameter</w:t>
      </w:r>
    </w:p>
    <w:p w14:paraId="2E3EE648" w14:textId="336CCDBE" w:rsidR="00931F16" w:rsidRDefault="00931F16" w:rsidP="00A3672A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T</w:t>
      </w:r>
      <w:r>
        <w:t>rain size = 80%</w:t>
      </w:r>
    </w:p>
    <w:p w14:paraId="5C520F2D" w14:textId="6F1F7546" w:rsidR="00931F16" w:rsidRDefault="00931F16" w:rsidP="00A3672A">
      <w:pPr>
        <w:pStyle w:val="a5"/>
        <w:numPr>
          <w:ilvl w:val="0"/>
          <w:numId w:val="1"/>
        </w:numPr>
        <w:ind w:leftChars="0"/>
      </w:pPr>
      <w:r>
        <w:t xml:space="preserve">Test size = 20% </w:t>
      </w:r>
    </w:p>
    <w:p w14:paraId="06783C1D" w14:textId="531D2689" w:rsidR="00931F16" w:rsidRDefault="00931F16" w:rsidP="00A3672A">
      <w:pPr>
        <w:pStyle w:val="a5"/>
        <w:numPr>
          <w:ilvl w:val="0"/>
          <w:numId w:val="1"/>
        </w:numPr>
        <w:ind w:leftChars="0"/>
      </w:pPr>
      <w:r>
        <w:t>Batch size = 32</w:t>
      </w:r>
    </w:p>
    <w:p w14:paraId="205C32E8" w14:textId="24E2F1E5" w:rsidR="00931F16" w:rsidRDefault="00931F16" w:rsidP="00931F16">
      <w:r>
        <w:rPr>
          <w:noProof/>
        </w:rPr>
        <w:lastRenderedPageBreak/>
        <w:drawing>
          <wp:inline distT="0" distB="0" distL="0" distR="0" wp14:anchorId="3166B496" wp14:editId="23AA2EB7">
            <wp:extent cx="5731510" cy="1963620"/>
            <wp:effectExtent l="0" t="0" r="254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6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7EE0C2" w14:textId="77777777" w:rsidR="00931F16" w:rsidRDefault="00931F16" w:rsidP="00A3672A">
      <w:pPr>
        <w:pStyle w:val="a5"/>
        <w:numPr>
          <w:ilvl w:val="0"/>
          <w:numId w:val="2"/>
        </w:numPr>
        <w:ind w:leftChars="0"/>
      </w:pPr>
      <w:r>
        <w:t>Optimizer = Adam</w:t>
      </w:r>
    </w:p>
    <w:p w14:paraId="67A83D58" w14:textId="283E8BF5" w:rsidR="00931F16" w:rsidRDefault="00931F16" w:rsidP="00A3672A">
      <w:pPr>
        <w:pStyle w:val="a5"/>
        <w:numPr>
          <w:ilvl w:val="0"/>
          <w:numId w:val="2"/>
        </w:numPr>
        <w:ind w:leftChars="0"/>
      </w:pPr>
      <w:r>
        <w:t>Learning rate = 1e-4</w:t>
      </w:r>
    </w:p>
    <w:p w14:paraId="028BF6AC" w14:textId="4D3B67EA" w:rsidR="00931F16" w:rsidRDefault="00931F16" w:rsidP="00A3672A">
      <w:pPr>
        <w:pStyle w:val="a5"/>
        <w:numPr>
          <w:ilvl w:val="0"/>
          <w:numId w:val="2"/>
        </w:numPr>
        <w:ind w:leftChars="0"/>
      </w:pPr>
      <w:r>
        <w:t>Loss = Cross Entropy Loss</w:t>
      </w:r>
    </w:p>
    <w:p w14:paraId="7B0E474F" w14:textId="79ADE38E" w:rsidR="006411FA" w:rsidRDefault="006411FA" w:rsidP="00931F16">
      <w:r>
        <w:rPr>
          <w:noProof/>
        </w:rPr>
        <w:drawing>
          <wp:inline distT="0" distB="0" distL="0" distR="0" wp14:anchorId="55525E24" wp14:editId="5BEEF806">
            <wp:extent cx="5017135" cy="48514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7135" cy="48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7EE1B4" w14:textId="614C10E7" w:rsidR="00931F16" w:rsidRDefault="00931F16" w:rsidP="00A3672A">
      <w:pPr>
        <w:pStyle w:val="a5"/>
        <w:numPr>
          <w:ilvl w:val="0"/>
          <w:numId w:val="3"/>
        </w:numPr>
        <w:ind w:leftChars="0"/>
      </w:pPr>
      <w:r>
        <w:t xml:space="preserve">Epoch = 3 </w:t>
      </w:r>
    </w:p>
    <w:p w14:paraId="3E316940" w14:textId="26745974" w:rsidR="00931F16" w:rsidRDefault="006411FA" w:rsidP="00931F16">
      <w:r>
        <w:rPr>
          <w:noProof/>
        </w:rPr>
        <w:drawing>
          <wp:inline distT="0" distB="0" distL="0" distR="0" wp14:anchorId="610D3C9A" wp14:editId="33DC0EC8">
            <wp:extent cx="5725160" cy="214630"/>
            <wp:effectExtent l="0" t="0" r="889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1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CF9367" w14:textId="2211FBD7" w:rsidR="00931F16" w:rsidRDefault="006411FA" w:rsidP="00931F16">
      <w:r>
        <w:rPr>
          <w:noProof/>
        </w:rPr>
        <w:drawing>
          <wp:inline distT="0" distB="0" distL="0" distR="0" wp14:anchorId="26F730FD" wp14:editId="741F1121">
            <wp:extent cx="5192395" cy="580390"/>
            <wp:effectExtent l="0" t="0" r="8255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2395" cy="580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811F91" w14:textId="2FCB2F27" w:rsidR="00931F16" w:rsidRDefault="00931F16" w:rsidP="00931F16"/>
    <w:p w14:paraId="20DCAC6F" w14:textId="4AD4E505" w:rsidR="00931F16" w:rsidRDefault="00931F16" w:rsidP="00931F16">
      <w:pPr>
        <w:rPr>
          <w:b/>
          <w:bCs/>
        </w:rPr>
      </w:pPr>
      <w:r>
        <w:rPr>
          <w:rFonts w:hint="eastAsia"/>
          <w:b/>
          <w:bCs/>
        </w:rPr>
        <w:t>E</w:t>
      </w:r>
      <w:r>
        <w:rPr>
          <w:b/>
          <w:bCs/>
        </w:rPr>
        <w:t>poch</w:t>
      </w:r>
      <w:r>
        <w:rPr>
          <w:rFonts w:hint="eastAsia"/>
          <w:b/>
          <w:bCs/>
        </w:rPr>
        <w:t xml:space="preserve">별 </w:t>
      </w:r>
      <w:r>
        <w:rPr>
          <w:b/>
          <w:bCs/>
        </w:rPr>
        <w:t>Loss, Accuracy</w:t>
      </w:r>
    </w:p>
    <w:p w14:paraId="6462CA81" w14:textId="4C52286A" w:rsidR="00931F16" w:rsidRDefault="00A3672A" w:rsidP="00A3672A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FCA7F31" wp14:editId="469E91F4">
            <wp:extent cx="4262120" cy="1153160"/>
            <wp:effectExtent l="0" t="0" r="5080" b="889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2120" cy="115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94CC3B" w14:textId="2A02FCFB" w:rsidR="00931F16" w:rsidRDefault="00931F16" w:rsidP="00A3672A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 xml:space="preserve">최종 </w:t>
      </w:r>
      <w:r>
        <w:t xml:space="preserve">Loss: 0.2409, </w:t>
      </w:r>
      <w:r>
        <w:rPr>
          <w:rFonts w:hint="eastAsia"/>
        </w:rPr>
        <w:t>A</w:t>
      </w:r>
      <w:r>
        <w:t>ccuracy: 92.47%</w:t>
      </w:r>
    </w:p>
    <w:p w14:paraId="05AA1883" w14:textId="5BC6D74F" w:rsidR="00A3672A" w:rsidRDefault="00A3672A" w:rsidP="00931F16"/>
    <w:p w14:paraId="763EEB74" w14:textId="66DBC7B6" w:rsidR="00A3672A" w:rsidRDefault="00A3672A" w:rsidP="00931F16"/>
    <w:p w14:paraId="188973A7" w14:textId="6C267BAC" w:rsidR="00A3672A" w:rsidRDefault="00A3672A" w:rsidP="00931F16"/>
    <w:p w14:paraId="1B63638E" w14:textId="77777777" w:rsidR="00A3672A" w:rsidRDefault="00A3672A" w:rsidP="00931F16"/>
    <w:p w14:paraId="71D60225" w14:textId="09BA3B0C" w:rsidR="00931F16" w:rsidRDefault="00931F16" w:rsidP="00931F16">
      <w:pPr>
        <w:rPr>
          <w:b/>
          <w:bCs/>
        </w:rPr>
      </w:pPr>
      <w:r>
        <w:rPr>
          <w:b/>
          <w:bCs/>
        </w:rPr>
        <w:lastRenderedPageBreak/>
        <w:t>Attention Map</w:t>
      </w:r>
    </w:p>
    <w:p w14:paraId="4877F461" w14:textId="22507B58" w:rsidR="00931F16" w:rsidRDefault="00931F16" w:rsidP="00A3672A">
      <w:pPr>
        <w:pStyle w:val="a5"/>
        <w:numPr>
          <w:ilvl w:val="0"/>
          <w:numId w:val="3"/>
        </w:numPr>
        <w:ind w:leftChars="0"/>
      </w:pPr>
      <w:r>
        <w:t>INTER_NEAREST</w:t>
      </w:r>
    </w:p>
    <w:p w14:paraId="0498A687" w14:textId="45D0378D" w:rsidR="00931F16" w:rsidRDefault="00931F16" w:rsidP="00931F16">
      <w:pPr>
        <w:jc w:val="center"/>
      </w:pPr>
      <w:r>
        <w:rPr>
          <w:noProof/>
        </w:rPr>
        <w:drawing>
          <wp:inline distT="0" distB="0" distL="0" distR="0" wp14:anchorId="0CC47685" wp14:editId="7F66BF4E">
            <wp:extent cx="4303735" cy="2059387"/>
            <wp:effectExtent l="0" t="0" r="190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4121" cy="2073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828D15" w14:textId="6356E32F" w:rsidR="00931F16" w:rsidRPr="00931F16" w:rsidRDefault="00931F16" w:rsidP="00A3672A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I</w:t>
      </w:r>
      <w:r>
        <w:t>NTER_CUBIC</w:t>
      </w:r>
    </w:p>
    <w:p w14:paraId="31E4D5C4" w14:textId="1B9239C2" w:rsidR="00931F16" w:rsidRPr="00931F16" w:rsidRDefault="00931F16" w:rsidP="00931F16">
      <w:pPr>
        <w:jc w:val="center"/>
        <w:rPr>
          <w:b/>
          <w:bCs/>
        </w:rPr>
      </w:pPr>
      <w:r>
        <w:rPr>
          <w:rFonts w:hint="eastAsia"/>
          <w:b/>
          <w:bCs/>
          <w:noProof/>
        </w:rPr>
        <w:drawing>
          <wp:inline distT="0" distB="0" distL="0" distR="0" wp14:anchorId="446A0493" wp14:editId="35457923">
            <wp:extent cx="4388421" cy="2035534"/>
            <wp:effectExtent l="0" t="0" r="0" b="317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7860" cy="2044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31F16" w:rsidRPr="00931F1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A646FB" w14:textId="77777777" w:rsidR="00587E05" w:rsidRDefault="00587E05" w:rsidP="00A3672A">
      <w:pPr>
        <w:spacing w:after="0"/>
      </w:pPr>
      <w:r>
        <w:separator/>
      </w:r>
    </w:p>
  </w:endnote>
  <w:endnote w:type="continuationSeparator" w:id="0">
    <w:p w14:paraId="211993FA" w14:textId="77777777" w:rsidR="00587E05" w:rsidRDefault="00587E05" w:rsidP="00A3672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470D4E" w14:textId="77777777" w:rsidR="00587E05" w:rsidRDefault="00587E05" w:rsidP="00A3672A">
      <w:pPr>
        <w:spacing w:after="0"/>
      </w:pPr>
      <w:r>
        <w:separator/>
      </w:r>
    </w:p>
  </w:footnote>
  <w:footnote w:type="continuationSeparator" w:id="0">
    <w:p w14:paraId="22B6062C" w14:textId="77777777" w:rsidR="00587E05" w:rsidRDefault="00587E05" w:rsidP="00A3672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559A9"/>
    <w:multiLevelType w:val="hybridMultilevel"/>
    <w:tmpl w:val="D5A4827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A393012"/>
    <w:multiLevelType w:val="hybridMultilevel"/>
    <w:tmpl w:val="E2125EF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11534A4"/>
    <w:multiLevelType w:val="hybridMultilevel"/>
    <w:tmpl w:val="769CAAE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F16"/>
    <w:rsid w:val="00587E05"/>
    <w:rsid w:val="006411FA"/>
    <w:rsid w:val="00765EBC"/>
    <w:rsid w:val="00931F16"/>
    <w:rsid w:val="00A3672A"/>
    <w:rsid w:val="00BF7376"/>
    <w:rsid w:val="00E65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0F4978"/>
  <w15:chartTrackingRefBased/>
  <w15:docId w15:val="{21204C1A-8A9C-4D86-B176-CAB90388A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1F16"/>
    <w:pPr>
      <w:widowControl w:val="0"/>
      <w:wordWrap w:val="0"/>
      <w:autoSpaceDE w:val="0"/>
      <w:autoSpaceDN w:val="0"/>
      <w:spacing w:line="240" w:lineRule="auto"/>
      <w:jc w:val="left"/>
    </w:pPr>
    <w:rPr>
      <w:rFonts w:asciiTheme="minorEastAsia"/>
      <w:sz w:val="22"/>
      <w:szCs w:val="24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3672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A3672A"/>
    <w:rPr>
      <w:rFonts w:asciiTheme="minorEastAsia"/>
      <w:sz w:val="22"/>
      <w:szCs w:val="24"/>
      <w14:ligatures w14:val="standardContextual"/>
    </w:rPr>
  </w:style>
  <w:style w:type="paragraph" w:styleId="a4">
    <w:name w:val="footer"/>
    <w:basedOn w:val="a"/>
    <w:link w:val="Char0"/>
    <w:uiPriority w:val="99"/>
    <w:unhideWhenUsed/>
    <w:rsid w:val="00A3672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A3672A"/>
    <w:rPr>
      <w:rFonts w:asciiTheme="minorEastAsia"/>
      <w:sz w:val="22"/>
      <w:szCs w:val="24"/>
      <w14:ligatures w14:val="standardContextual"/>
    </w:rPr>
  </w:style>
  <w:style w:type="paragraph" w:styleId="a5">
    <w:name w:val="List Paragraph"/>
    <w:basedOn w:val="a"/>
    <w:uiPriority w:val="34"/>
    <w:qFormat/>
    <w:rsid w:val="00A3672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761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승건 이</dc:creator>
  <cp:keywords/>
  <dc:description/>
  <cp:lastModifiedBy>승건 이</cp:lastModifiedBy>
  <cp:revision>3</cp:revision>
  <dcterms:created xsi:type="dcterms:W3CDTF">2025-02-11T06:39:00Z</dcterms:created>
  <dcterms:modified xsi:type="dcterms:W3CDTF">2025-02-11T09:36:00Z</dcterms:modified>
</cp:coreProperties>
</file>