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52400" w14:textId="10CC9552" w:rsidR="006F70C3" w:rsidRDefault="006F70C3"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C</w:t>
      </w:r>
      <w:r>
        <w:t>alendar</w:t>
      </w:r>
    </w:p>
    <w:p w14:paraId="6726797D" w14:textId="2C366CF7" w:rsidR="006F70C3" w:rsidRDefault="006F70C3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현재 플라토에는 </w:t>
      </w:r>
      <w:r>
        <w:t>‘</w:t>
      </w:r>
      <w:r>
        <w:rPr>
          <w:rFonts w:hint="eastAsia"/>
        </w:rPr>
        <w:t>예정된 할일</w:t>
      </w:r>
      <w:r>
        <w:t>’</w:t>
      </w:r>
      <w:r>
        <w:rPr>
          <w:rFonts w:hint="eastAsia"/>
        </w:rPr>
        <w:t>이라는 메뉴가 있지만 여러 불편함으로 인해 외면 받고 있는 상황.</w:t>
      </w:r>
    </w:p>
    <w:p w14:paraId="3EFF12D4" w14:textId="6FA07A60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접근성이 떨어짐</w:t>
      </w:r>
    </w:p>
    <w:p w14:paraId="7A83B7FF" w14:textId="6341F7AD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일정 관리이지만 캘린더 형식이 아니</w:t>
      </w:r>
      <w:r w:rsidR="004F265A">
        <w:rPr>
          <w:rFonts w:hint="eastAsia"/>
        </w:rPr>
        <w:t>고 단순 나열이라</w:t>
      </w:r>
      <w:r>
        <w:rPr>
          <w:rFonts w:hint="eastAsia"/>
        </w:rPr>
        <w:t xml:space="preserve"> 한눈에 들어오지 않음</w:t>
      </w:r>
    </w:p>
    <w:p w14:paraId="33801D41" w14:textId="3CF64DB4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날짜만 나오고 무슨 과목인지 알 수 없음.</w:t>
      </w:r>
    </w:p>
    <w:p w14:paraId="500FBD05" w14:textId="46C6F48B" w:rsidR="006F70C3" w:rsidRDefault="006F70C3" w:rsidP="006F70C3"/>
    <w:p w14:paraId="59A05422" w14:textId="44A32B11" w:rsidR="006F70C3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플라토에는 </w:t>
      </w:r>
      <w:r w:rsidR="006F70C3">
        <w:rPr>
          <w:rFonts w:hint="eastAsia"/>
        </w:rPr>
        <w:t>내부적으로 일정을 캘린더 파일 형식(</w:t>
      </w:r>
      <w:r w:rsidR="006F70C3">
        <w:t>.ics)</w:t>
      </w:r>
      <w:r w:rsidR="006F70C3">
        <w:rPr>
          <w:rFonts w:hint="eastAsia"/>
        </w:rPr>
        <w:t>으로 내보내는 기능이 있음.</w:t>
      </w:r>
    </w:p>
    <w:p w14:paraId="23562243" w14:textId="635B024B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파일을 확인해본 결과 과목명은 알 수 없지만 과목 코드와 날짜,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설명으로 데이터가 정리되어 있음을 확인.</w:t>
      </w:r>
    </w:p>
    <w:p w14:paraId="3573D3C9" w14:textId="45883532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학생들이 사용하기 편하게 달력</w:t>
      </w:r>
      <w:r>
        <w:t>,</w:t>
      </w:r>
      <w:r>
        <w:rPr>
          <w:rFonts w:hint="eastAsia"/>
        </w:rPr>
        <w:t>할 일</w:t>
      </w:r>
      <w:r>
        <w:t>,</w:t>
      </w:r>
      <w:r>
        <w:rPr>
          <w:rFonts w:hint="eastAsia"/>
        </w:rPr>
        <w:t>알림이 들어간 앱 제작을 계획함.</w:t>
      </w:r>
    </w:p>
    <w:p w14:paraId="0863353D" w14:textId="156D8CDE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63D17BA3" wp14:editId="104833C2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210" w14:textId="77777777" w:rsidR="004F265A" w:rsidRDefault="004F265A" w:rsidP="006F70C3"/>
    <w:p w14:paraId="692298AE" w14:textId="77777777" w:rsidR="004F265A" w:rsidRDefault="004F265A" w:rsidP="006F70C3"/>
    <w:p w14:paraId="7B6A24CF" w14:textId="7F9DF08F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28D0D9F7" wp14:editId="64F755A8">
            <wp:extent cx="4676775" cy="2600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781" r="18402" b="30318"/>
                    <a:stretch/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238" w14:textId="77777777" w:rsidR="004F265A" w:rsidRDefault="004F265A"/>
    <w:p w14:paraId="69E816C4" w14:textId="07BE5145" w:rsidR="004F265A" w:rsidRDefault="004F265A"/>
    <w:p w14:paraId="2B408568" w14:textId="654AA93E" w:rsidR="004F265A" w:rsidRDefault="004F265A"/>
    <w:p w14:paraId="7C4B8DC8" w14:textId="798B1ED3" w:rsidR="004F265A" w:rsidRDefault="004F265A"/>
    <w:p w14:paraId="692A7784" w14:textId="27459135" w:rsidR="004F265A" w:rsidRDefault="004F265A" w:rsidP="004F26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초기 디자인은 안드로이드 기본 내장 캘린더</w:t>
      </w:r>
      <w:r>
        <w:t xml:space="preserve"> + </w:t>
      </w:r>
      <w:r>
        <w:rPr>
          <w:rFonts w:hint="eastAsia"/>
        </w:rPr>
        <w:t xml:space="preserve">어플 </w:t>
      </w:r>
      <w:r>
        <w:t>EveryTime</w:t>
      </w:r>
      <w:r>
        <w:rPr>
          <w:rFonts w:hint="eastAsia"/>
        </w:rPr>
        <w:t>을 기반으로 제작 예정</w:t>
      </w:r>
    </w:p>
    <w:p w14:paraId="2A0B48D0" w14:textId="42B81520" w:rsidR="001509B3" w:rsidRDefault="006F70C3" w:rsidP="004F265A">
      <w:pPr>
        <w:jc w:val="center"/>
      </w:pPr>
      <w:r>
        <w:rPr>
          <w:noProof/>
        </w:rPr>
        <w:drawing>
          <wp:inline distT="0" distB="0" distL="0" distR="0" wp14:anchorId="513A0B4F" wp14:editId="59E46B01">
            <wp:extent cx="3276600" cy="603382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277" cy="60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8D1E" wp14:editId="678AF9E5">
            <wp:extent cx="2857298" cy="6104572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838" cy="6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FED" w14:textId="697BA9DB" w:rsidR="004F265A" w:rsidRDefault="004F265A"/>
    <w:p w14:paraId="483030B1" w14:textId="0001D1AD" w:rsidR="004F265A" w:rsidRDefault="004F265A"/>
    <w:p w14:paraId="60D57F03" w14:textId="7C4EC7A4" w:rsidR="004F265A" w:rsidRDefault="004F265A"/>
    <w:p w14:paraId="754DCA9F" w14:textId="44633344" w:rsidR="004F265A" w:rsidRDefault="004F265A"/>
    <w:p w14:paraId="2CB29B22" w14:textId="5AF6429D" w:rsidR="004F265A" w:rsidRDefault="004F265A"/>
    <w:p w14:paraId="34666404" w14:textId="5717C545" w:rsidR="004F265A" w:rsidRDefault="004F265A"/>
    <w:p w14:paraId="45F7BD69" w14:textId="4C2A3AB6" w:rsidR="004F265A" w:rsidRDefault="004F265A"/>
    <w:p w14:paraId="0B1B4298" w14:textId="2FD678F7" w:rsidR="004F265A" w:rsidRDefault="004F265A"/>
    <w:p w14:paraId="05A1BE97" w14:textId="315B5CA3" w:rsidR="00AD3239" w:rsidRDefault="00AD3239" w:rsidP="00AD3239">
      <w:pPr>
        <w:jc w:val="left"/>
      </w:pPr>
    </w:p>
    <w:p w14:paraId="1C34C4FC" w14:textId="6D047637" w:rsidR="00AD3239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 xml:space="preserve">전체 </w:t>
      </w:r>
      <w:r>
        <w:t xml:space="preserve">&lt;-&gt; </w:t>
      </w:r>
      <w:r>
        <w:rPr>
          <w:rFonts w:hint="eastAsia"/>
        </w:rPr>
        <w:t>특정과목만 보기</w:t>
      </w:r>
      <w:r w:rsidRPr="000E040F">
        <w:t xml:space="preserve"> </w:t>
      </w:r>
      <w:r w:rsidRPr="000E040F">
        <w:rPr>
          <w:noProof/>
        </w:rPr>
        <w:drawing>
          <wp:anchor distT="0" distB="0" distL="114300" distR="114300" simplePos="0" relativeHeight="251658240" behindDoc="1" locked="0" layoutInCell="1" allowOverlap="1" wp14:anchorId="0038D676" wp14:editId="616AA4E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858770" cy="51244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4"/>
                    <a:stretch/>
                  </pic:blipFill>
                  <pic:spPr bwMode="auto">
                    <a:xfrm>
                      <a:off x="0" y="0"/>
                      <a:ext cx="285877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82620B" w14:textId="763AA30C" w:rsidR="00AD3239" w:rsidRDefault="000E040F" w:rsidP="00AD3239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우측 상단 </w:t>
      </w:r>
      <w:r>
        <w:t xml:space="preserve">: </w:t>
      </w:r>
      <w:r w:rsidR="00AD3239">
        <w:rPr>
          <w:rFonts w:hint="eastAsia"/>
        </w:rPr>
        <w:t>지난 할 일 보기.</w:t>
      </w:r>
    </w:p>
    <w:p w14:paraId="428DEF2E" w14:textId="4AFBB687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2주 지나서 하단의 완료에 표시되지 않는 일정.</w:t>
      </w:r>
    </w:p>
    <w:p w14:paraId="667B7341" w14:textId="667CB6A6" w:rsidR="000E040F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예정된 할 일/지난 할 일</w:t>
      </w:r>
      <w:r>
        <w:t xml:space="preserve">/ </w:t>
      </w:r>
      <w:r>
        <w:rPr>
          <w:rFonts w:hint="eastAsia"/>
        </w:rPr>
        <w:t xml:space="preserve">완료 </w:t>
      </w:r>
      <w:r>
        <w:t xml:space="preserve">/ </w:t>
      </w:r>
      <w:r>
        <w:rPr>
          <w:rFonts w:hint="eastAsia"/>
        </w:rPr>
        <w:t>기한 없음</w:t>
      </w:r>
    </w:p>
    <w:p w14:paraId="5977F896" w14:textId="4C928A39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왼쪽 네모 체크 표시 했을 경우 완료로 변경.</w:t>
      </w:r>
    </w:p>
    <w:p w14:paraId="2CCD8E31" w14:textId="4A592280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완료는 </w:t>
      </w:r>
      <w:r>
        <w:t>2</w:t>
      </w:r>
      <w:r>
        <w:rPr>
          <w:rFonts w:hint="eastAsia"/>
        </w:rPr>
        <w:t>주까지 표시.</w:t>
      </w:r>
    </w:p>
    <w:p w14:paraId="1076CF63" w14:textId="77777777" w:rsidR="00AD3239" w:rsidRDefault="00AD3239" w:rsidP="00AD3239">
      <w:pPr>
        <w:ind w:left="5595" w:firstLine="5"/>
        <w:jc w:val="left"/>
      </w:pPr>
      <w:r>
        <w:rPr>
          <w:rFonts w:hint="eastAsia"/>
        </w:rPr>
        <w:t xml:space="preserve">기한 없음 </w:t>
      </w:r>
      <w:r>
        <w:t xml:space="preserve">– </w:t>
      </w:r>
      <w:r>
        <w:rPr>
          <w:rFonts w:hint="eastAsia"/>
        </w:rPr>
        <w:t>캘린더에 표시되지 않는 일정.</w:t>
      </w:r>
      <w:r>
        <w:t xml:space="preserve"> + </w:t>
      </w:r>
      <w:r>
        <w:rPr>
          <w:rFonts w:hint="eastAsia"/>
        </w:rPr>
        <w:t xml:space="preserve">버튼을 </w:t>
      </w:r>
    </w:p>
    <w:p w14:paraId="32D9B85F" w14:textId="727BBFB7" w:rsidR="00AD3239" w:rsidRDefault="00AD3239" w:rsidP="00AD3239">
      <w:pPr>
        <w:ind w:left="4790" w:firstLine="805"/>
        <w:jc w:val="left"/>
      </w:pPr>
      <w:r>
        <w:rPr>
          <w:rFonts w:hint="eastAsia"/>
        </w:rPr>
        <w:t>눌러 직접 추가.</w:t>
      </w:r>
    </w:p>
    <w:p w14:paraId="0871557F" w14:textId="35962C11" w:rsidR="00AD3239" w:rsidRDefault="00AD3239" w:rsidP="00AD3239">
      <w:pPr>
        <w:pStyle w:val="a3"/>
        <w:ind w:leftChars="0" w:left="3200"/>
        <w:jc w:val="left"/>
      </w:pPr>
    </w:p>
    <w:p w14:paraId="5D25458A" w14:textId="79E9B644" w:rsidR="00AD3239" w:rsidRDefault="00AD3239" w:rsidP="00AD3239">
      <w:pPr>
        <w:pStyle w:val="a3"/>
        <w:ind w:leftChars="0" w:left="3200"/>
        <w:jc w:val="left"/>
      </w:pPr>
    </w:p>
    <w:p w14:paraId="16024791" w14:textId="708038B3" w:rsidR="00AD3239" w:rsidRDefault="00AD3239" w:rsidP="00AD3239">
      <w:pPr>
        <w:pStyle w:val="a3"/>
        <w:ind w:leftChars="0" w:left="3200"/>
        <w:jc w:val="left"/>
      </w:pPr>
    </w:p>
    <w:p w14:paraId="020C1F9F" w14:textId="2625BC27" w:rsidR="00AD3239" w:rsidRDefault="00AD3239" w:rsidP="00AD3239">
      <w:pPr>
        <w:pStyle w:val="a3"/>
        <w:ind w:leftChars="0" w:left="3200"/>
        <w:jc w:val="left"/>
      </w:pPr>
    </w:p>
    <w:p w14:paraId="10AFF027" w14:textId="489CB354" w:rsidR="00AD3239" w:rsidRDefault="00AD3239" w:rsidP="00AD3239">
      <w:pPr>
        <w:pStyle w:val="a3"/>
        <w:ind w:leftChars="0" w:left="3200"/>
        <w:jc w:val="left"/>
      </w:pPr>
    </w:p>
    <w:p w14:paraId="3E9868F8" w14:textId="77FFC88F" w:rsidR="00AD3239" w:rsidRDefault="00AD3239" w:rsidP="00AD3239">
      <w:pPr>
        <w:pStyle w:val="a3"/>
        <w:ind w:leftChars="0" w:left="3200"/>
        <w:jc w:val="left"/>
      </w:pPr>
    </w:p>
    <w:p w14:paraId="2ABE0751" w14:textId="572B8185" w:rsidR="00AD3239" w:rsidRDefault="00AD3239" w:rsidP="00AD3239">
      <w:pPr>
        <w:pStyle w:val="a3"/>
        <w:ind w:leftChars="0" w:left="3200"/>
        <w:jc w:val="left"/>
      </w:pPr>
    </w:p>
    <w:p w14:paraId="63B3D2AD" w14:textId="2F75C061" w:rsidR="00AD3239" w:rsidRDefault="00AD3239" w:rsidP="00AD3239">
      <w:pPr>
        <w:pStyle w:val="a3"/>
        <w:ind w:leftChars="0" w:left="3200"/>
        <w:jc w:val="left"/>
      </w:pPr>
    </w:p>
    <w:p w14:paraId="536211FE" w14:textId="7459256C" w:rsidR="00AD3239" w:rsidRDefault="00AD3239" w:rsidP="00BC3FE3">
      <w:pPr>
        <w:jc w:val="left"/>
      </w:pPr>
    </w:p>
    <w:p w14:paraId="1AFD8C82" w14:textId="01C0855D" w:rsidR="00AD3239" w:rsidRDefault="00456CFB" w:rsidP="00456CF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흐름도</w:t>
      </w:r>
    </w:p>
    <w:p w14:paraId="388CC6A5" w14:textId="34B91E81" w:rsidR="00456CFB" w:rsidRDefault="00456CFB" w:rsidP="00BC3FE3">
      <w:pPr>
        <w:jc w:val="left"/>
      </w:pPr>
      <w:r w:rsidRPr="00456CFB">
        <w:drawing>
          <wp:inline distT="0" distB="0" distL="0" distR="0" wp14:anchorId="512B7BBD" wp14:editId="5463F3BC">
            <wp:extent cx="6057900" cy="350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517" cy="3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C5C" w14:textId="2E229141" w:rsidR="00E81628" w:rsidRDefault="00E81628" w:rsidP="00BC3FE3">
      <w:pPr>
        <w:jc w:val="left"/>
      </w:pPr>
      <w:r>
        <w:rPr>
          <w:rFonts w:hint="eastAsia"/>
        </w:rPr>
        <w:lastRenderedPageBreak/>
        <w:t>1</w:t>
      </w:r>
      <w:r>
        <w:t>/22</w:t>
      </w:r>
    </w:p>
    <w:p w14:paraId="7F2B45B9" w14:textId="14F2356A" w:rsidR="00E81628" w:rsidRDefault="002F62A5" w:rsidP="00BC3FE3">
      <w:pPr>
        <w:jc w:val="left"/>
      </w:pPr>
      <w:r>
        <w:rPr>
          <w:rFonts w:hint="eastAsia"/>
        </w:rPr>
        <w:t>P</w:t>
      </w:r>
      <w:r>
        <w:t>lato</w:t>
      </w:r>
      <w:r>
        <w:rPr>
          <w:rFonts w:hint="eastAsia"/>
        </w:rPr>
        <w:t xml:space="preserve"> 크롤링을 위한 로그인 구현 시작.</w:t>
      </w:r>
    </w:p>
    <w:p w14:paraId="4B44D497" w14:textId="74FEDE9A" w:rsidR="002F62A5" w:rsidRPr="002F62A5" w:rsidRDefault="002F62A5" w:rsidP="00BC3FE3">
      <w:pPr>
        <w:jc w:val="left"/>
        <w:rPr>
          <w:rFonts w:ascii="Consolas" w:hAnsi="Consolas" w:hint="eastAsia"/>
          <w:color w:val="000000" w:themeColor="text1"/>
          <w:sz w:val="18"/>
          <w:szCs w:val="18"/>
        </w:rPr>
      </w:pPr>
      <w:r w:rsidRPr="002F62A5">
        <w:rPr>
          <w:rFonts w:ascii="Consolas" w:hAnsi="Consolas"/>
          <w:color w:val="000000" w:themeColor="text1"/>
          <w:sz w:val="18"/>
          <w:szCs w:val="18"/>
        </w:rPr>
        <w:t xml:space="preserve">Chrome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개발자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도구를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확인해본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결과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아래와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같은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과정을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진행하는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추정됨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621549F7" w14:textId="27C0928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G</w:t>
      </w:r>
      <w:r w:rsidRPr="002F62A5">
        <w:rPr>
          <w:rFonts w:eastAsiaTheme="minorHAnsi"/>
          <w:color w:val="000000" w:themeColor="text1"/>
          <w:szCs w:val="20"/>
        </w:rPr>
        <w:t xml:space="preserve">ET </w:t>
      </w:r>
      <w:hyperlink r:id="rId11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</w:t>
        </w:r>
      </w:hyperlink>
    </w:p>
    <w:p w14:paraId="3C9E9823" w14:textId="3632BA9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/>
          <w:color w:val="000000" w:themeColor="text1"/>
          <w:szCs w:val="20"/>
        </w:rPr>
        <w:t>Response</w:t>
      </w:r>
      <w:r w:rsidRPr="002F62A5">
        <w:rPr>
          <w:rFonts w:eastAsiaTheme="minorHAnsi" w:hint="eastAsia"/>
          <w:color w:val="000000" w:themeColor="text1"/>
          <w:szCs w:val="20"/>
        </w:rPr>
        <w:t xml:space="preserve"> </w:t>
      </w:r>
      <w:r w:rsidRPr="002F62A5">
        <w:rPr>
          <w:rFonts w:eastAsiaTheme="minorHAnsi"/>
          <w:color w:val="000000" w:themeColor="text1"/>
          <w:szCs w:val="20"/>
        </w:rPr>
        <w:t>header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있는 </w:t>
      </w:r>
      <w:r w:rsidRPr="002F62A5">
        <w:rPr>
          <w:rFonts w:eastAsiaTheme="minorHAnsi"/>
          <w:color w:val="000000" w:themeColor="text1"/>
          <w:szCs w:val="20"/>
        </w:rPr>
        <w:t xml:space="preserve">Cookie : MoodleSession </w:t>
      </w:r>
      <w:r w:rsidRPr="002F62A5">
        <w:rPr>
          <w:rFonts w:eastAsiaTheme="minorHAnsi" w:hint="eastAsia"/>
          <w:color w:val="000000" w:themeColor="text1"/>
          <w:szCs w:val="20"/>
        </w:rPr>
        <w:t>저장</w:t>
      </w:r>
    </w:p>
    <w:p w14:paraId="532D0D98" w14:textId="31E9E760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P</w:t>
      </w:r>
      <w:r w:rsidRPr="002F62A5">
        <w:rPr>
          <w:rFonts w:eastAsiaTheme="minorHAnsi"/>
          <w:color w:val="000000" w:themeColor="text1"/>
          <w:szCs w:val="20"/>
        </w:rPr>
        <w:t xml:space="preserve">ost </w:t>
      </w:r>
      <w:hyperlink r:id="rId12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https://plato.pusan.ac.kr/login/index.ph</w:t>
        </w:r>
        <w:r w:rsidRPr="002F62A5">
          <w:rPr>
            <w:rStyle w:val="a4"/>
            <w:rFonts w:eastAsiaTheme="minorHAnsi" w:hint="eastAsia"/>
            <w:color w:val="000000" w:themeColor="text1"/>
            <w:szCs w:val="20"/>
          </w:rPr>
          <w:t>p</w:t>
        </w:r>
      </w:hyperlink>
    </w:p>
    <w:p w14:paraId="3556D9F3" w14:textId="4DFB8908" w:rsidR="002F62A5" w:rsidRPr="002F62A5" w:rsidRDefault="002F62A5" w:rsidP="002F62A5">
      <w:pPr>
        <w:pStyle w:val="a3"/>
        <w:numPr>
          <w:ilvl w:val="0"/>
          <w:numId w:val="1"/>
        </w:numPr>
        <w:ind w:leftChars="0"/>
        <w:jc w:val="left"/>
        <w:rPr>
          <w:rFonts w:eastAsiaTheme="minorHAnsi" w:hint="eastAsia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 xml:space="preserve">2번에서 받아온 </w:t>
      </w:r>
      <w:r w:rsidRPr="002F62A5">
        <w:rPr>
          <w:rFonts w:eastAsiaTheme="minorHAnsi"/>
          <w:color w:val="000000" w:themeColor="text1"/>
          <w:szCs w:val="20"/>
        </w:rPr>
        <w:t xml:space="preserve">MoodleSession </w:t>
      </w:r>
      <w:r w:rsidRPr="002F62A5">
        <w:rPr>
          <w:rFonts w:eastAsiaTheme="minorHAnsi" w:hint="eastAsia"/>
          <w:color w:val="000000" w:themeColor="text1"/>
          <w:szCs w:val="20"/>
        </w:rPr>
        <w:t>+</w:t>
      </w:r>
      <w:r w:rsidRPr="002F62A5">
        <w:rPr>
          <w:rFonts w:eastAsiaTheme="minorHAnsi"/>
          <w:color w:val="000000" w:themeColor="text1"/>
          <w:szCs w:val="20"/>
        </w:rPr>
        <w:t xml:space="preserve"> body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</w:t>
      </w:r>
      <w:r w:rsidRPr="002F62A5">
        <w:rPr>
          <w:rFonts w:eastAsiaTheme="minorHAnsi"/>
          <w:color w:val="000000" w:themeColor="text1"/>
          <w:szCs w:val="20"/>
        </w:rPr>
        <w:t xml:space="preserve">id,pw </w:t>
      </w:r>
      <w:r w:rsidRPr="002F62A5">
        <w:rPr>
          <w:rFonts w:eastAsiaTheme="minorHAnsi" w:hint="eastAsia"/>
          <w:color w:val="000000" w:themeColor="text1"/>
          <w:szCs w:val="20"/>
        </w:rPr>
        <w:t>e</w:t>
      </w:r>
      <w:r w:rsidRPr="002F62A5">
        <w:rPr>
          <w:rFonts w:eastAsiaTheme="minorHAnsi"/>
          <w:color w:val="000000" w:themeColor="text1"/>
          <w:szCs w:val="20"/>
        </w:rPr>
        <w:t>ncoding</w:t>
      </w:r>
      <w:r w:rsidRPr="002F62A5">
        <w:rPr>
          <w:rFonts w:eastAsiaTheme="minorHAnsi" w:hint="eastAsia"/>
          <w:color w:val="000000" w:themeColor="text1"/>
          <w:szCs w:val="20"/>
        </w:rPr>
        <w:t>해서 전달.</w:t>
      </w:r>
    </w:p>
    <w:p w14:paraId="363C40A3" w14:textId="5127DE4C" w:rsidR="00E81628" w:rsidRDefault="00E81628" w:rsidP="00BC3FE3">
      <w:pPr>
        <w:jc w:val="left"/>
      </w:pPr>
      <w:r w:rsidRPr="00E81628">
        <w:drawing>
          <wp:inline distT="0" distB="0" distL="0" distR="0" wp14:anchorId="30D36B13" wp14:editId="509A64A2">
            <wp:extent cx="5907684" cy="401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359" cy="40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BA8" w14:textId="0EA95002" w:rsidR="002F62A5" w:rsidRDefault="002F62A5" w:rsidP="00BC3FE3">
      <w:pPr>
        <w:jc w:val="left"/>
      </w:pPr>
      <w:r w:rsidRPr="002F62A5">
        <w:drawing>
          <wp:anchor distT="0" distB="0" distL="114300" distR="114300" simplePos="0" relativeHeight="251659264" behindDoc="0" locked="0" layoutInCell="1" allowOverlap="1" wp14:anchorId="616F8104" wp14:editId="0C2496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0070" cy="3000375"/>
            <wp:effectExtent l="0" t="0" r="190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HTTP </w:t>
      </w:r>
      <w:r>
        <w:rPr>
          <w:rFonts w:hint="eastAsia"/>
        </w:rPr>
        <w:t xml:space="preserve">요청 보낼 </w:t>
      </w:r>
      <w:r>
        <w:t xml:space="preserve">Client </w:t>
      </w:r>
      <w:r>
        <w:rPr>
          <w:rFonts w:hint="eastAsia"/>
        </w:rPr>
        <w:t>생성</w:t>
      </w:r>
    </w:p>
    <w:p w14:paraId="106F23E9" w14:textId="175DE82C" w:rsidR="002F62A5" w:rsidRDefault="002F62A5" w:rsidP="00BC3FE3">
      <w:pPr>
        <w:jc w:val="left"/>
      </w:pPr>
      <w:r>
        <w:rPr>
          <w:rFonts w:hint="eastAsia"/>
        </w:rPr>
        <w:t>I</w:t>
      </w:r>
      <w:r>
        <w:t xml:space="preserve">D / PW / moodleSession </w:t>
      </w:r>
      <w:r>
        <w:rPr>
          <w:rFonts w:hint="eastAsia"/>
        </w:rPr>
        <w:t>변수 생성.</w:t>
      </w:r>
    </w:p>
    <w:p w14:paraId="08A0A945" w14:textId="7964569C" w:rsidR="002F62A5" w:rsidRDefault="002F62A5" w:rsidP="00BC3FE3">
      <w:pPr>
        <w:jc w:val="left"/>
        <w:rPr>
          <w:rFonts w:hint="eastAsia"/>
        </w:rPr>
      </w:pPr>
      <w:r>
        <w:t xml:space="preserve">Get </w:t>
      </w:r>
      <w:r>
        <w:rPr>
          <w:rFonts w:hint="eastAsia"/>
        </w:rPr>
        <w:t xml:space="preserve">요청 보내고 </w:t>
      </w:r>
      <w:r>
        <w:t xml:space="preserve">moodleSession </w:t>
      </w:r>
      <w:r>
        <w:rPr>
          <w:rFonts w:hint="eastAsia"/>
        </w:rPr>
        <w:t>읽어서 저장까지 진행.</w:t>
      </w:r>
    </w:p>
    <w:p w14:paraId="77DDAFEE" w14:textId="77777777" w:rsidR="002F62A5" w:rsidRDefault="002F62A5" w:rsidP="00BC3FE3">
      <w:pPr>
        <w:jc w:val="left"/>
      </w:pPr>
    </w:p>
    <w:p w14:paraId="4ECA0F72" w14:textId="77777777" w:rsidR="002F62A5" w:rsidRDefault="002F62A5" w:rsidP="00BC3FE3">
      <w:pPr>
        <w:jc w:val="left"/>
      </w:pPr>
    </w:p>
    <w:p w14:paraId="200C9617" w14:textId="77777777" w:rsidR="002F62A5" w:rsidRDefault="002F62A5" w:rsidP="00BC3FE3">
      <w:pPr>
        <w:jc w:val="left"/>
      </w:pPr>
    </w:p>
    <w:p w14:paraId="37BCEACC" w14:textId="77777777" w:rsidR="002F62A5" w:rsidRDefault="002F62A5" w:rsidP="00BC3FE3">
      <w:pPr>
        <w:jc w:val="left"/>
      </w:pPr>
    </w:p>
    <w:p w14:paraId="3C53C771" w14:textId="77777777" w:rsidR="002F62A5" w:rsidRDefault="002F62A5" w:rsidP="00BC3FE3">
      <w:pPr>
        <w:jc w:val="left"/>
      </w:pPr>
    </w:p>
    <w:p w14:paraId="13656C5B" w14:textId="77777777" w:rsidR="002F62A5" w:rsidRDefault="002F62A5" w:rsidP="00BC3FE3">
      <w:pPr>
        <w:jc w:val="left"/>
      </w:pPr>
    </w:p>
    <w:p w14:paraId="0A75B339" w14:textId="77777777" w:rsidR="002F62A5" w:rsidRDefault="002F62A5" w:rsidP="00BC3FE3">
      <w:pPr>
        <w:jc w:val="left"/>
      </w:pPr>
    </w:p>
    <w:p w14:paraId="4219E78A" w14:textId="37DB9CFD" w:rsidR="002F62A5" w:rsidRDefault="002F62A5" w:rsidP="00BC3FE3">
      <w:pPr>
        <w:jc w:val="left"/>
      </w:pPr>
      <w:r w:rsidRPr="00E81628">
        <w:lastRenderedPageBreak/>
        <w:drawing>
          <wp:anchor distT="0" distB="0" distL="114300" distR="114300" simplePos="0" relativeHeight="251660288" behindDoc="0" locked="0" layoutInCell="1" allowOverlap="1" wp14:anchorId="6C33181B" wp14:editId="7F22606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5618" cy="60579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1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/24</w:t>
      </w:r>
    </w:p>
    <w:p w14:paraId="6C09DAA7" w14:textId="6DD8ADCE" w:rsidR="002F62A5" w:rsidRDefault="002F62A5" w:rsidP="00BC3FE3">
      <w:pPr>
        <w:jc w:val="left"/>
      </w:pPr>
      <w:r>
        <w:rPr>
          <w:rFonts w:hint="eastAsia"/>
        </w:rPr>
        <w:t>캘린더 디자인 초안 제작</w:t>
      </w:r>
    </w:p>
    <w:p w14:paraId="00150021" w14:textId="245ADC06" w:rsidR="002F62A5" w:rsidRDefault="002F62A5" w:rsidP="00BC3FE3">
      <w:pPr>
        <w:jc w:val="left"/>
      </w:pPr>
      <w:r>
        <w:rPr>
          <w:rFonts w:hint="eastAsia"/>
        </w:rPr>
        <w:t>자체 제작의 경우 시간이 너무 오래 걸릴 것으로 생각되어 패키지 가져와서 사용.</w:t>
      </w:r>
    </w:p>
    <w:p w14:paraId="4CB79B76" w14:textId="00156B3F" w:rsidR="002F62A5" w:rsidRDefault="002F62A5" w:rsidP="00BC3FE3">
      <w:pPr>
        <w:jc w:val="left"/>
      </w:pPr>
      <w:r>
        <w:rPr>
          <w:rFonts w:hint="eastAsia"/>
        </w:rPr>
        <w:t>패키지는 여러 개 있으나</w:t>
      </w:r>
      <w:r>
        <w:t xml:space="preserve"> </w:t>
      </w:r>
    </w:p>
    <w:p w14:paraId="50BFFBF2" w14:textId="0D903B7E" w:rsid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일정을 며칠에 나눠 표시가 가능하고(보통 출석 처리 강좌는 </w:t>
      </w:r>
      <w:r>
        <w:t>1</w:t>
      </w:r>
      <w:r>
        <w:rPr>
          <w:rFonts w:hint="eastAsia"/>
        </w:rPr>
        <w:t>주일이므로</w:t>
      </w:r>
      <w:r>
        <w:t>)</w:t>
      </w:r>
    </w:p>
    <w:p w14:paraId="2B6B30A6" w14:textId="32988863" w:rsidR="00FA26E3" w:rsidRPr="00FA26E3" w:rsidRDefault="00FA26E3" w:rsidP="00FA26E3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자유롭게 디자인이 커스텀이 가능한</w:t>
      </w:r>
    </w:p>
    <w:p w14:paraId="4E545740" w14:textId="3CB90969" w:rsidR="002F62A5" w:rsidRDefault="002F62A5" w:rsidP="00BC3FE3">
      <w:pPr>
        <w:jc w:val="left"/>
        <w:rPr>
          <w:rFonts w:hint="eastAsia"/>
        </w:rPr>
      </w:pPr>
      <w:r>
        <w:rPr>
          <w:rFonts w:hint="eastAsia"/>
        </w:rPr>
        <w:t>F</w:t>
      </w:r>
      <w:r>
        <w:t xml:space="preserve">lutter - </w:t>
      </w:r>
      <w:r w:rsidRPr="002F62A5">
        <w:t>syncfusion_flutter_calendar</w:t>
      </w:r>
      <w:r>
        <w:t xml:space="preserve"> </w:t>
      </w:r>
      <w:r>
        <w:rPr>
          <w:rFonts w:hint="eastAsia"/>
        </w:rPr>
        <w:t>패키지를 사용하기로 결정.</w:t>
      </w:r>
    </w:p>
    <w:p w14:paraId="50B4D5A1" w14:textId="3DE1BDB2" w:rsidR="00E81628" w:rsidRDefault="00E81628" w:rsidP="00BC3FE3">
      <w:pPr>
        <w:jc w:val="left"/>
      </w:pPr>
    </w:p>
    <w:p w14:paraId="73DA4FEF" w14:textId="5BFAC70E" w:rsidR="002F62A5" w:rsidRDefault="002F62A5" w:rsidP="00BC3FE3">
      <w:pPr>
        <w:jc w:val="left"/>
      </w:pPr>
    </w:p>
    <w:p w14:paraId="3EB338E8" w14:textId="7C9AE76E" w:rsidR="00FA26E3" w:rsidRDefault="00FA26E3" w:rsidP="00BC3FE3">
      <w:pPr>
        <w:jc w:val="left"/>
      </w:pPr>
    </w:p>
    <w:p w14:paraId="5DAD6E48" w14:textId="616C9BCB" w:rsidR="00FA26E3" w:rsidRDefault="00FA26E3" w:rsidP="00BC3FE3">
      <w:pPr>
        <w:jc w:val="left"/>
      </w:pPr>
    </w:p>
    <w:p w14:paraId="1EA19A35" w14:textId="38A5A677" w:rsidR="00FA26E3" w:rsidRDefault="00FA26E3" w:rsidP="00BC3FE3">
      <w:pPr>
        <w:jc w:val="left"/>
      </w:pPr>
    </w:p>
    <w:p w14:paraId="45EFFA72" w14:textId="2267D1BD" w:rsidR="00FA26E3" w:rsidRDefault="00FA26E3" w:rsidP="00BC3FE3">
      <w:pPr>
        <w:jc w:val="left"/>
      </w:pPr>
    </w:p>
    <w:p w14:paraId="03E60FD6" w14:textId="2BFA45DB" w:rsidR="00FA26E3" w:rsidRDefault="00FA26E3" w:rsidP="00BC3FE3">
      <w:pPr>
        <w:jc w:val="left"/>
      </w:pPr>
    </w:p>
    <w:p w14:paraId="3B56B67B" w14:textId="08A350F2" w:rsidR="00FA26E3" w:rsidRDefault="00FA26E3" w:rsidP="00BC3FE3">
      <w:pPr>
        <w:jc w:val="left"/>
      </w:pPr>
    </w:p>
    <w:p w14:paraId="7C651998" w14:textId="4D93D993" w:rsidR="00FA26E3" w:rsidRDefault="00FA26E3" w:rsidP="00BC3FE3">
      <w:pPr>
        <w:jc w:val="left"/>
      </w:pPr>
    </w:p>
    <w:p w14:paraId="3C0EB1E5" w14:textId="1ACB81B3" w:rsidR="00FA26E3" w:rsidRDefault="00FA26E3" w:rsidP="00BC3FE3">
      <w:pPr>
        <w:jc w:val="left"/>
      </w:pPr>
    </w:p>
    <w:p w14:paraId="0C3B6BE6" w14:textId="5EA70F0D" w:rsidR="00FA26E3" w:rsidRDefault="00FA26E3" w:rsidP="00BC3FE3">
      <w:pPr>
        <w:jc w:val="left"/>
      </w:pPr>
    </w:p>
    <w:p w14:paraId="49F93DEA" w14:textId="79C90BD4" w:rsidR="00FA26E3" w:rsidRDefault="00FA26E3" w:rsidP="00BC3FE3">
      <w:pPr>
        <w:jc w:val="left"/>
      </w:pPr>
    </w:p>
    <w:p w14:paraId="30D7AB58" w14:textId="5CD51506" w:rsidR="00FA26E3" w:rsidRDefault="00FA26E3" w:rsidP="00BC3FE3">
      <w:pPr>
        <w:jc w:val="left"/>
      </w:pPr>
    </w:p>
    <w:p w14:paraId="75948103" w14:textId="5D263744" w:rsidR="00FA26E3" w:rsidRDefault="00FA26E3" w:rsidP="00BC3FE3">
      <w:pPr>
        <w:jc w:val="left"/>
      </w:pPr>
    </w:p>
    <w:p w14:paraId="1E230A31" w14:textId="414AAF26" w:rsidR="00FA26E3" w:rsidRDefault="00FA26E3" w:rsidP="00BC3FE3">
      <w:pPr>
        <w:jc w:val="left"/>
      </w:pPr>
    </w:p>
    <w:p w14:paraId="692E2B3B" w14:textId="2B3D5BE3" w:rsidR="00FA26E3" w:rsidRDefault="00FA26E3" w:rsidP="00BC3FE3">
      <w:pPr>
        <w:jc w:val="left"/>
      </w:pPr>
    </w:p>
    <w:p w14:paraId="6BFAEB0E" w14:textId="14185EE4" w:rsidR="00FA26E3" w:rsidRDefault="00FA26E3" w:rsidP="00BC3FE3">
      <w:pPr>
        <w:jc w:val="left"/>
      </w:pPr>
    </w:p>
    <w:p w14:paraId="05FD0C66" w14:textId="57D1680A" w:rsidR="00FA26E3" w:rsidRDefault="00FA26E3" w:rsidP="00BC3FE3">
      <w:pPr>
        <w:jc w:val="left"/>
      </w:pPr>
    </w:p>
    <w:p w14:paraId="1791304F" w14:textId="37F71706" w:rsidR="00FA26E3" w:rsidRDefault="00FA26E3" w:rsidP="00BC3FE3">
      <w:pPr>
        <w:jc w:val="left"/>
      </w:pPr>
    </w:p>
    <w:p w14:paraId="1D3B103B" w14:textId="7DEA731C" w:rsidR="00FA26E3" w:rsidRDefault="00FA26E3" w:rsidP="00BC3FE3">
      <w:pPr>
        <w:jc w:val="left"/>
      </w:pPr>
    </w:p>
    <w:p w14:paraId="0EC5F76B" w14:textId="20962C41" w:rsidR="00FA26E3" w:rsidRDefault="004D48F9" w:rsidP="00BC3FE3">
      <w:pPr>
        <w:jc w:val="left"/>
        <w:rPr>
          <w:rFonts w:hint="eastAsia"/>
        </w:rPr>
      </w:pPr>
      <w:r w:rsidRPr="00FA26E3">
        <w:lastRenderedPageBreak/>
        <w:drawing>
          <wp:anchor distT="0" distB="0" distL="114300" distR="114300" simplePos="0" relativeHeight="251661312" behindDoc="1" locked="0" layoutInCell="1" allowOverlap="1" wp14:anchorId="5E4DF275" wp14:editId="5709AD7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650400" cy="362880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71"/>
                    <a:stretch/>
                  </pic:blipFill>
                  <pic:spPr bwMode="auto">
                    <a:xfrm>
                      <a:off x="0" y="0"/>
                      <a:ext cx="3650400" cy="3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6E3">
        <w:rPr>
          <w:rFonts w:hint="eastAsia"/>
        </w:rPr>
        <w:t>1</w:t>
      </w:r>
      <w:r w:rsidR="00FA26E3">
        <w:t>/25 ~27</w:t>
      </w:r>
    </w:p>
    <w:p w14:paraId="4CD6D7FB" w14:textId="243B10CA" w:rsidR="00FA26E3" w:rsidRDefault="00FA26E3" w:rsidP="00BC3FE3">
      <w:pPr>
        <w:jc w:val="left"/>
      </w:pPr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로그인 구현해서 시도</w:t>
      </w:r>
    </w:p>
    <w:p w14:paraId="2A17101A" w14:textId="7BD81B64" w:rsidR="00FA26E3" w:rsidRDefault="004D48F9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요청에는 문제가 없으나 결과가 다르게 오고 로그인이 안되고 있음.</w:t>
      </w:r>
    </w:p>
    <w:p w14:paraId="29D9BE31" w14:textId="6F5A3755" w:rsidR="004D48F9" w:rsidRDefault="004D48F9" w:rsidP="004D48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정상적으로 처리된 경우</w:t>
      </w:r>
    </w:p>
    <w:p w14:paraId="171371D7" w14:textId="60030DDC" w:rsidR="004D48F9" w:rsidRDefault="004D48F9" w:rsidP="004D48F9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E96CA7D" wp14:editId="27241300">
            <wp:simplePos x="0" y="0"/>
            <wp:positionH relativeFrom="margin">
              <wp:align>left</wp:align>
            </wp:positionH>
            <wp:positionV relativeFrom="paragraph">
              <wp:posOffset>2460625</wp:posOffset>
            </wp:positionV>
            <wp:extent cx="3614400" cy="2905200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response code 303 : see other</w:t>
      </w:r>
      <w:r>
        <w:rPr>
          <w:rFonts w:hint="eastAsia"/>
        </w:rPr>
        <w:t xml:space="preserve"> 이 오고 </w:t>
      </w:r>
      <w:r>
        <w:t>header</w:t>
      </w:r>
      <w:r>
        <w:rPr>
          <w:rFonts w:hint="eastAsia"/>
        </w:rPr>
        <w:t xml:space="preserve">에 있는 </w:t>
      </w:r>
      <w:r>
        <w:t>location :</w:t>
      </w:r>
    </w:p>
    <w:p w14:paraId="2C9FB876" w14:textId="78A82643" w:rsidR="004D48F9" w:rsidRPr="004D48F9" w:rsidRDefault="004D48F9" w:rsidP="004D48F9">
      <w:pPr>
        <w:rPr>
          <w:sz w:val="18"/>
          <w:szCs w:val="20"/>
        </w:rPr>
      </w:pPr>
      <w:r w:rsidRPr="004D48F9">
        <w:rPr>
          <w:sz w:val="18"/>
          <w:szCs w:val="20"/>
        </w:rPr>
        <w:t>plato.pusan.ac.kr/login/ index.php?testsession=66892</w:t>
      </w:r>
    </w:p>
    <w:p w14:paraId="1C1B2FE7" w14:textId="6B64ABED" w:rsidR="00C979E6" w:rsidRDefault="00C979E6" w:rsidP="004D48F9">
      <w:r>
        <w:rPr>
          <w:rFonts w:hint="eastAsia"/>
        </w:rPr>
        <w:t>해당 주소</w:t>
      </w:r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531C4F2D" w14:textId="77777777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그러나 현재 앱에서 보낸 요청은 r</w:t>
      </w:r>
      <w:r>
        <w:t>esponse code :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처리되고 아래 이미지 처럼 로그인 실패 처리가 된다</w:t>
      </w:r>
    </w:p>
    <w:p w14:paraId="18C477D0" w14:textId="0E606FBB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실패하는 원인은 찾지 못하고 있음.</w:t>
      </w:r>
    </w:p>
    <w:p w14:paraId="45B8D1D8" w14:textId="77777777" w:rsidR="00C979E6" w:rsidRDefault="00C979E6" w:rsidP="00C979E6">
      <w:pPr>
        <w:pStyle w:val="a3"/>
        <w:ind w:leftChars="0" w:left="760"/>
      </w:pPr>
    </w:p>
    <w:p w14:paraId="530AD92B" w14:textId="77777777" w:rsidR="00C979E6" w:rsidRDefault="00C979E6" w:rsidP="00C979E6">
      <w:pPr>
        <w:pStyle w:val="a3"/>
        <w:ind w:leftChars="0" w:left="760"/>
      </w:pPr>
    </w:p>
    <w:p w14:paraId="6C5DB0A1" w14:textId="77777777" w:rsidR="00C979E6" w:rsidRDefault="00C979E6" w:rsidP="00C979E6">
      <w:pPr>
        <w:pStyle w:val="a3"/>
        <w:ind w:leftChars="0" w:left="760"/>
      </w:pPr>
    </w:p>
    <w:p w14:paraId="099896D9" w14:textId="77777777" w:rsidR="00C979E6" w:rsidRDefault="00C979E6" w:rsidP="00C979E6">
      <w:pPr>
        <w:pStyle w:val="a3"/>
        <w:ind w:leftChars="0" w:left="760"/>
      </w:pPr>
    </w:p>
    <w:p w14:paraId="4C58CFBD" w14:textId="77777777" w:rsidR="00C979E6" w:rsidRDefault="00C979E6" w:rsidP="00C979E6">
      <w:pPr>
        <w:pStyle w:val="a3"/>
        <w:ind w:leftChars="0" w:left="760"/>
      </w:pPr>
    </w:p>
    <w:p w14:paraId="0A4156A1" w14:textId="77777777" w:rsidR="00C979E6" w:rsidRDefault="00C979E6" w:rsidP="00C979E6">
      <w:pPr>
        <w:pStyle w:val="a3"/>
        <w:ind w:leftChars="0" w:left="760"/>
      </w:pPr>
    </w:p>
    <w:p w14:paraId="65F37CC4" w14:textId="77777777" w:rsidR="00C979E6" w:rsidRDefault="00C979E6" w:rsidP="00C979E6">
      <w:pPr>
        <w:pStyle w:val="a3"/>
        <w:ind w:leftChars="0" w:left="760"/>
      </w:pPr>
    </w:p>
    <w:p w14:paraId="14C3B86F" w14:textId="77777777" w:rsidR="00C979E6" w:rsidRDefault="00C979E6" w:rsidP="00C979E6">
      <w:pPr>
        <w:pStyle w:val="a3"/>
        <w:ind w:leftChars="0" w:left="760"/>
      </w:pPr>
    </w:p>
    <w:p w14:paraId="637F0872" w14:textId="77777777" w:rsidR="00C979E6" w:rsidRDefault="00C979E6" w:rsidP="00C979E6">
      <w:pPr>
        <w:pStyle w:val="a3"/>
        <w:ind w:leftChars="0" w:left="760"/>
      </w:pPr>
    </w:p>
    <w:p w14:paraId="4857704A" w14:textId="77777777" w:rsidR="00C979E6" w:rsidRDefault="00C979E6" w:rsidP="00C979E6">
      <w:pPr>
        <w:pStyle w:val="a3"/>
        <w:ind w:leftChars="0" w:left="760"/>
      </w:pPr>
    </w:p>
    <w:p w14:paraId="6D1930A0" w14:textId="77777777" w:rsidR="00C979E6" w:rsidRDefault="00C979E6" w:rsidP="00C979E6">
      <w:pPr>
        <w:pStyle w:val="a3"/>
        <w:ind w:leftChars="0" w:left="760"/>
      </w:pPr>
    </w:p>
    <w:p w14:paraId="01268061" w14:textId="77777777" w:rsidR="00C979E6" w:rsidRDefault="00C979E6" w:rsidP="00C979E6">
      <w:pPr>
        <w:pStyle w:val="a3"/>
        <w:ind w:leftChars="0" w:left="760"/>
      </w:pPr>
    </w:p>
    <w:p w14:paraId="52AF8A27" w14:textId="77777777" w:rsidR="00C979E6" w:rsidRDefault="00C979E6" w:rsidP="00C979E6">
      <w:pPr>
        <w:pStyle w:val="a3"/>
        <w:ind w:leftChars="0" w:left="760"/>
      </w:pPr>
    </w:p>
    <w:p w14:paraId="339FAF63" w14:textId="77777777" w:rsidR="00C979E6" w:rsidRDefault="00C979E6" w:rsidP="00C979E6">
      <w:pPr>
        <w:pStyle w:val="a3"/>
        <w:ind w:leftChars="0" w:left="760"/>
      </w:pPr>
    </w:p>
    <w:p w14:paraId="0EE9FD73" w14:textId="77777777" w:rsidR="00C979E6" w:rsidRDefault="00C979E6" w:rsidP="00C979E6">
      <w:pPr>
        <w:pStyle w:val="a3"/>
        <w:ind w:leftChars="0" w:left="760"/>
      </w:pPr>
    </w:p>
    <w:p w14:paraId="1FBD1E1B" w14:textId="77777777" w:rsidR="00C979E6" w:rsidRDefault="00C979E6" w:rsidP="00C979E6">
      <w:pPr>
        <w:pStyle w:val="a3"/>
        <w:ind w:leftChars="0" w:left="760"/>
      </w:pPr>
    </w:p>
    <w:p w14:paraId="5B3D7B44" w14:textId="77777777" w:rsidR="00C979E6" w:rsidRDefault="00C979E6" w:rsidP="00C979E6">
      <w:pPr>
        <w:pStyle w:val="a3"/>
        <w:ind w:leftChars="0" w:left="760"/>
      </w:pPr>
    </w:p>
    <w:p w14:paraId="65D0DADD" w14:textId="4259FE87" w:rsidR="004D48F9" w:rsidRDefault="00C979E6" w:rsidP="00C979E6">
      <w:pPr>
        <w:pStyle w:val="a3"/>
        <w:ind w:leftChars="0" w:left="760"/>
      </w:pPr>
      <w:r>
        <w:lastRenderedPageBreak/>
        <w:t>1/29</w:t>
      </w:r>
      <w:r>
        <w:rPr>
          <w:rFonts w:hint="eastAsia"/>
        </w:rPr>
        <w:t>.</w:t>
      </w:r>
    </w:p>
    <w:p w14:paraId="79D1FA17" w14:textId="089B2EDF" w:rsidR="00302B3B" w:rsidRDefault="00302B3B" w:rsidP="006D2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학생지원시스템에서 로그인하고 하단에 </w:t>
      </w:r>
      <w:r>
        <w:t xml:space="preserve">Plato </w:t>
      </w:r>
      <w:r>
        <w:rPr>
          <w:rFonts w:hint="eastAsia"/>
        </w:rPr>
        <w:t>바로 가기를 누를 경우 바로 P</w:t>
      </w:r>
      <w:r>
        <w:t xml:space="preserve">lato </w:t>
      </w:r>
      <w:r>
        <w:rPr>
          <w:rFonts w:hint="eastAsia"/>
        </w:rPr>
        <w:t>로그인 처리 되는 것을 발견.</w:t>
      </w:r>
      <w:r w:rsidR="006D25EB">
        <w:t xml:space="preserve"> </w:t>
      </w:r>
      <w:r>
        <w:rPr>
          <w:rFonts w:hint="eastAsia"/>
        </w:rPr>
        <w:t>선책으로 학생지원시스템 로그인</w:t>
      </w:r>
      <w:r w:rsidR="006D25EB">
        <w:rPr>
          <w:rFonts w:hint="eastAsia"/>
        </w:rPr>
        <w:t xml:space="preserve"> </w:t>
      </w:r>
      <w:r w:rsidR="006D25EB">
        <w:t>-</w:t>
      </w:r>
      <w:r w:rsidR="006D25EB">
        <w:rPr>
          <w:rFonts w:hint="eastAsia"/>
        </w:rPr>
        <w:t>학</w:t>
      </w:r>
      <w:r w:rsidR="00726696">
        <w:rPr>
          <w:rFonts w:hint="eastAsia"/>
        </w:rPr>
        <w:t>생지원시스템을 통해</w:t>
      </w:r>
      <w:r w:rsidR="00726696">
        <w:t xml:space="preserve"> Plato</w:t>
      </w:r>
      <w:r w:rsidR="00726696">
        <w:rPr>
          <w:rFonts w:hint="eastAsia"/>
        </w:rPr>
        <w:t xml:space="preserve"> 로그인</w:t>
      </w:r>
      <w:r w:rsidR="001A2EFD">
        <w:rPr>
          <w:rFonts w:hint="eastAsia"/>
        </w:rPr>
        <w:t>을</w:t>
      </w:r>
      <w:r w:rsidR="006D25EB">
        <w:rPr>
          <w:rFonts w:hint="eastAsia"/>
        </w:rPr>
        <w:t xml:space="preserve"> 구현</w:t>
      </w:r>
      <w:r w:rsidR="001A2EFD">
        <w:rPr>
          <w:rFonts w:hint="eastAsia"/>
        </w:rPr>
        <w:t xml:space="preserve"> 하는 것으로 </w:t>
      </w:r>
      <w:r w:rsidR="00726696">
        <w:rPr>
          <w:rFonts w:hint="eastAsia"/>
        </w:rPr>
        <w:t>변경.</w:t>
      </w:r>
    </w:p>
    <w:p w14:paraId="516C854A" w14:textId="7B3DCC5C" w:rsidR="00C979E6" w:rsidRDefault="00C979E6" w:rsidP="00C979E6">
      <w:pPr>
        <w:pStyle w:val="a3"/>
        <w:ind w:leftChars="0" w:left="760"/>
      </w:pPr>
      <w:r w:rsidRPr="00C979E6">
        <w:drawing>
          <wp:inline distT="0" distB="0" distL="0" distR="0" wp14:anchorId="0CF5F7DD" wp14:editId="4C0417F1">
            <wp:extent cx="4673653" cy="3724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902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255" w14:textId="35F0B7BB" w:rsidR="001A2EFD" w:rsidRDefault="001A2EFD" w:rsidP="001A2EFD">
      <w:pPr>
        <w:pStyle w:val="a3"/>
        <w:numPr>
          <w:ilvl w:val="0"/>
          <w:numId w:val="1"/>
        </w:numPr>
        <w:ind w:leftChars="0"/>
      </w:pPr>
      <w:r>
        <w:t xml:space="preserve">E – onestop </w:t>
      </w:r>
      <w:r>
        <w:rPr>
          <w:rFonts w:hint="eastAsia"/>
        </w:rPr>
        <w:t>로그인 구조</w:t>
      </w:r>
    </w:p>
    <w:p w14:paraId="6EC55D18" w14:textId="598FABAB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GET </w:t>
      </w:r>
      <w:hyperlink r:id="rId19" w:history="1">
        <w:r w:rsidRPr="003E3727">
          <w:rPr>
            <w:rStyle w:val="a4"/>
            <w:rFonts w:eastAsiaTheme="minorHAnsi"/>
            <w:szCs w:val="20"/>
          </w:rPr>
          <w:t>https://sso.pusan.ac.kr/LoginServlet?method=idpwProcessEx&amp;ssid=49</w:t>
        </w:r>
      </w:hyperlink>
    </w:p>
    <w:p w14:paraId="3A5D78B9" w14:textId="7F1E7DE3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hint="eastAsia"/>
          <w:color w:val="000000" w:themeColor="text1"/>
          <w:szCs w:val="20"/>
        </w:rPr>
        <w:t>r</w:t>
      </w:r>
      <w:r w:rsidRPr="00A637F0">
        <w:rPr>
          <w:rFonts w:eastAsiaTheme="minorHAnsi"/>
          <w:color w:val="000000" w:themeColor="text1"/>
          <w:szCs w:val="20"/>
        </w:rPr>
        <w:t xml:space="preserve">esponse header – cookie : NTASSESSIONID </w:t>
      </w:r>
      <w:r w:rsidRPr="00A637F0">
        <w:rPr>
          <w:rFonts w:eastAsiaTheme="minorHAnsi" w:hint="eastAsia"/>
          <w:color w:val="000000" w:themeColor="text1"/>
          <w:szCs w:val="20"/>
        </w:rPr>
        <w:t>수신해서 값 저장.</w:t>
      </w:r>
    </w:p>
    <w:p w14:paraId="4FD066FF" w14:textId="1AD984FC" w:rsidR="001A2EFD" w:rsidRPr="00A637F0" w:rsidRDefault="001A2EFD" w:rsidP="001A2EFD">
      <w:pPr>
        <w:pStyle w:val="a3"/>
        <w:ind w:leftChars="0" w:left="1120"/>
        <w:rPr>
          <w:rFonts w:eastAsiaTheme="minorHAnsi" w:hint="eastAsia"/>
          <w:color w:val="000000" w:themeColor="text1"/>
          <w:szCs w:val="20"/>
        </w:rPr>
      </w:pPr>
      <w:r w:rsidRPr="00A637F0">
        <w:rPr>
          <w:rFonts w:eastAsiaTheme="minorHAnsi" w:cs="Segoe UI"/>
          <w:color w:val="000000" w:themeColor="text1"/>
          <w:szCs w:val="20"/>
        </w:rPr>
        <w:t>secureToken / secureSessionId</w:t>
      </w:r>
    </w:p>
    <w:p w14:paraId="4186DE26" w14:textId="341DA098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POST :</w:t>
      </w:r>
      <w:hyperlink r:id="rId20" w:history="1">
        <w:r w:rsidRPr="003E3727">
          <w:rPr>
            <w:rStyle w:val="a4"/>
            <w:rFonts w:eastAsiaTheme="minorHAnsi"/>
            <w:szCs w:val="20"/>
          </w:rPr>
          <w:t>https://e-onestop.pusan.ac.kr/sso/business</w:t>
        </w:r>
      </w:hyperlink>
    </w:p>
    <w:p w14:paraId="6F9B03D8" w14:textId="107606A6" w:rsidR="001A2EFD" w:rsidRPr="006D25EB" w:rsidRDefault="001A2EFD" w:rsidP="001A2EFD">
      <w:pPr>
        <w:pStyle w:val="a3"/>
        <w:ind w:leftChars="0" w:left="1120"/>
        <w:rPr>
          <w:rFonts w:eastAsiaTheme="minorHAnsi" w:hint="eastAsia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r w:rsidR="00A637F0" w:rsidRPr="006D25EB">
        <w:rPr>
          <w:rFonts w:eastAsiaTheme="minorHAnsi" w:cs="Segoe UI"/>
          <w:color w:val="000000" w:themeColor="text1"/>
          <w:szCs w:val="20"/>
        </w:rPr>
        <w:t xml:space="preserve">secureToken / secureSessionId 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>넣어서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 전달</w:t>
      </w:r>
    </w:p>
    <w:p w14:paraId="2382BD3F" w14:textId="33BAD1F2" w:rsidR="001A2EFD" w:rsidRPr="006D25EB" w:rsidRDefault="00A637F0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hint="eastAsia"/>
          <w:color w:val="000000" w:themeColor="text1"/>
          <w:szCs w:val="20"/>
        </w:rPr>
        <w:t>r</w:t>
      </w:r>
      <w:r w:rsidRPr="006D25EB">
        <w:rPr>
          <w:rFonts w:eastAsiaTheme="minorHAnsi"/>
          <w:color w:val="000000" w:themeColor="text1"/>
          <w:szCs w:val="20"/>
        </w:rPr>
        <w:t xml:space="preserve">esponse header – cookie : JSESSIONID / WMONID </w:t>
      </w:r>
      <w:r w:rsidRPr="006D25EB">
        <w:rPr>
          <w:rFonts w:eastAsiaTheme="minorHAnsi" w:hint="eastAsia"/>
          <w:color w:val="000000" w:themeColor="text1"/>
          <w:szCs w:val="20"/>
        </w:rPr>
        <w:t>수신해서 값 저장</w:t>
      </w:r>
    </w:p>
    <w:p w14:paraId="211508F5" w14:textId="62789908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1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https://e-onestop.pusan.ac.kr/sso/checkauth</w:t>
        </w:r>
      </w:hyperlink>
    </w:p>
    <w:p w14:paraId="1AC6FDDA" w14:textId="6813E457" w:rsidR="00A637F0" w:rsidRPr="006D25EB" w:rsidRDefault="00A637F0" w:rsidP="00A637F0">
      <w:pPr>
        <w:pStyle w:val="a3"/>
        <w:ind w:leftChars="0" w:left="1120"/>
        <w:rPr>
          <w:rFonts w:ascii="Consolas" w:hAnsi="Consolas" w:hint="eastAsia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6D25EB">
        <w:rPr>
          <w:rFonts w:ascii="Consolas" w:hAnsi="Consolas"/>
          <w:color w:val="000000" w:themeColor="text1"/>
          <w:sz w:val="18"/>
          <w:szCs w:val="18"/>
        </w:rPr>
        <w:t>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eastAsiaTheme="minorHAnsi"/>
          <w:color w:val="000000" w:themeColor="text1"/>
          <w:szCs w:val="20"/>
        </w:rPr>
        <w:t>JSESSIONID / WMONID</w:t>
      </w:r>
      <w:r w:rsidRPr="006D25EB">
        <w:rPr>
          <w:rFonts w:eastAsiaTheme="minorHAnsi" w:hint="eastAsia"/>
          <w:color w:val="000000" w:themeColor="text1"/>
          <w:szCs w:val="20"/>
        </w:rPr>
        <w:t xml:space="preserve"> 전달</w:t>
      </w:r>
    </w:p>
    <w:p w14:paraId="1A87DB42" w14:textId="1738FF3F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r w:rsidRPr="006D25EB">
        <w:rPr>
          <w:rFonts w:eastAsiaTheme="minorHAnsi" w:cs="Segoe UI"/>
          <w:color w:val="000000" w:themeColor="text1"/>
          <w:szCs w:val="20"/>
        </w:rPr>
        <w:t xml:space="preserve">secureToken / secureSessionId </w:t>
      </w:r>
      <w:r w:rsidRPr="006D25EB">
        <w:rPr>
          <w:rFonts w:eastAsiaTheme="minorHAnsi" w:cs="Segoe UI" w:hint="eastAsia"/>
          <w:color w:val="000000" w:themeColor="text1"/>
          <w:szCs w:val="20"/>
        </w:rPr>
        <w:t>넣어서 전달</w:t>
      </w:r>
    </w:p>
    <w:p w14:paraId="4BF53AEA" w14:textId="503E1872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 w:hint="eastAsia"/>
          <w:color w:val="000000" w:themeColor="text1"/>
          <w:szCs w:val="20"/>
        </w:rPr>
        <w:t>해당 과정을 거쳐 로그인 토큰 회득</w:t>
      </w:r>
    </w:p>
    <w:p w14:paraId="222EB2D6" w14:textId="08CD493C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2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09B57FFC" w14:textId="2A307052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3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https://e-onestop.pusan.ac.kr/sso/agentProc</w:t>
        </w:r>
      </w:hyperlink>
    </w:p>
    <w:p w14:paraId="2B54D883" w14:textId="2E6A830C" w:rsidR="006D25EB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4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https://e-onestop.pusan.ac.kr/j_spring_security_check</w:t>
        </w:r>
      </w:hyperlink>
    </w:p>
    <w:p w14:paraId="794C83A1" w14:textId="3DE6F40B" w:rsidR="006D25EB" w:rsidRPr="003155CF" w:rsidRDefault="006D25EB" w:rsidP="003155CF">
      <w:pPr>
        <w:pStyle w:val="a3"/>
        <w:ind w:leftChars="0" w:left="1120"/>
        <w:rPr>
          <w:rFonts w:ascii="Consolas" w:hAnsi="Consolas" w:hint="eastAsia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r</w:t>
      </w:r>
      <w:r w:rsidRPr="006D25EB">
        <w:rPr>
          <w:rFonts w:ascii="Consolas" w:hAnsi="Consolas"/>
          <w:color w:val="000000" w:themeColor="text1"/>
          <w:sz w:val="18"/>
          <w:szCs w:val="18"/>
        </w:rPr>
        <w:t>esponse header – JSESSIONID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값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갱신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함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  <w:r w:rsidRPr="006D25EB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해당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/>
          <w:color w:val="000000" w:themeColor="text1"/>
          <w:sz w:val="18"/>
          <w:szCs w:val="18"/>
        </w:rPr>
        <w:t>cookie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요청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하면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로그인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되어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있는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보여줌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2F479CC" w14:textId="7CD12E99" w:rsidR="006D25EB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3155CF">
        <w:lastRenderedPageBreak/>
        <w:drawing>
          <wp:anchor distT="0" distB="0" distL="114300" distR="114300" simplePos="0" relativeHeight="251665408" behindDoc="1" locked="0" layoutInCell="1" allowOverlap="1" wp14:anchorId="0D365E03" wp14:editId="71BC1A3F">
            <wp:simplePos x="0" y="0"/>
            <wp:positionH relativeFrom="margin">
              <wp:align>right</wp:align>
            </wp:positionH>
            <wp:positionV relativeFrom="paragraph">
              <wp:posOffset>4624070</wp:posOffset>
            </wp:positionV>
            <wp:extent cx="6645910" cy="3149600"/>
            <wp:effectExtent l="0" t="0" r="2540" b="0"/>
            <wp:wrapTight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EB">
        <w:drawing>
          <wp:anchor distT="0" distB="0" distL="114300" distR="114300" simplePos="0" relativeHeight="251664384" behindDoc="1" locked="0" layoutInCell="1" allowOverlap="1" wp14:anchorId="4BF80DE2" wp14:editId="144E38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2885" cy="4543425"/>
            <wp:effectExtent l="0" t="0" r="5715" b="9525"/>
            <wp:wrapTight wrapText="bothSides">
              <wp:wrapPolygon edited="0">
                <wp:start x="0" y="0"/>
                <wp:lineTo x="0" y="21555"/>
                <wp:lineTo x="21529" y="21555"/>
                <wp:lineTo x="2152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color w:val="000000" w:themeColor="text1"/>
          <w:szCs w:val="20"/>
        </w:rPr>
        <w:t>학생지원 시스템 로그인 구현 완료</w:t>
      </w:r>
    </w:p>
    <w:p w14:paraId="7FF58BBB" w14:textId="0D5E7FC6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정상적으로 로그인 완료 된 페이지 뜨는 것 확인</w:t>
      </w:r>
    </w:p>
    <w:p w14:paraId="7D58809B" w14:textId="76C6CF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40BB17C" w14:textId="0FA4CD4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063A722" w14:textId="4A0F9FB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546FEE13" w14:textId="650D35A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6CF3C73" w14:textId="174EF54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B235A30" w14:textId="2647B749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84F28D0" w14:textId="7FDD7D5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F1F55C3" w14:textId="202A1925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0A136B4C" w14:textId="260807B2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1D1BFD46" w14:textId="55D03674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FC5D9AE" w14:textId="543CC45F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A465A63" w14:textId="380654B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5EBE423" w14:textId="259C0AC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E554123" w14:textId="57B0D0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5340C17" w14:textId="28C09A5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7FED8FC2" w14:textId="57B1005C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C679F11" w14:textId="1345E754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P</w:t>
      </w:r>
      <w:r>
        <w:rPr>
          <w:rFonts w:eastAsiaTheme="minorHAnsi"/>
          <w:color w:val="000000" w:themeColor="text1"/>
          <w:szCs w:val="20"/>
        </w:rPr>
        <w:t xml:space="preserve">lato </w:t>
      </w:r>
      <w:r>
        <w:rPr>
          <w:rFonts w:eastAsiaTheme="minorHAnsi" w:hint="eastAsia"/>
          <w:color w:val="000000" w:themeColor="text1"/>
          <w:szCs w:val="20"/>
        </w:rPr>
        <w:t>로그인</w:t>
      </w:r>
    </w:p>
    <w:p w14:paraId="7BC84EEA" w14:textId="7517ECF5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7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https://plato.pusan.ac.kr/sso/business.php</w:t>
        </w:r>
      </w:hyperlink>
    </w:p>
    <w:p w14:paraId="3F899118" w14:textId="327A8749" w:rsidR="008C7EC2" w:rsidRPr="00823C0A" w:rsidRDefault="008C7EC2" w:rsidP="008C7EC2">
      <w:pPr>
        <w:pStyle w:val="a3"/>
        <w:ind w:leftChars="0" w:left="1120"/>
        <w:jc w:val="left"/>
        <w:rPr>
          <w:rFonts w:eastAsiaTheme="minorHAnsi" w:hint="eastAsia"/>
          <w:color w:val="000000" w:themeColor="text1"/>
          <w:szCs w:val="20"/>
        </w:rPr>
      </w:pPr>
      <w:r w:rsidRPr="00823C0A">
        <w:rPr>
          <w:rFonts w:eastAsiaTheme="minorHAnsi" w:hint="eastAsia"/>
          <w:color w:val="000000" w:themeColor="text1"/>
          <w:szCs w:val="20"/>
        </w:rPr>
        <w:t>r</w:t>
      </w:r>
      <w:r w:rsidRPr="00823C0A">
        <w:rPr>
          <w:rFonts w:eastAsiaTheme="minorHAnsi"/>
          <w:color w:val="000000" w:themeColor="text1"/>
          <w:szCs w:val="20"/>
        </w:rPr>
        <w:t>esponse header – cookie : MoodleSession</w:t>
      </w:r>
      <w:r w:rsidRPr="00823C0A">
        <w:rPr>
          <w:rFonts w:eastAsiaTheme="minorHAnsi" w:hint="eastAsia"/>
          <w:color w:val="000000" w:themeColor="text1"/>
          <w:szCs w:val="20"/>
        </w:rPr>
        <w:t xml:space="preserve"> 수신해서 값 저장</w:t>
      </w:r>
    </w:p>
    <w:p w14:paraId="08D36132" w14:textId="4EB8C9B7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8" w:history="1">
        <w:r w:rsidR="00B13474"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https://plato.pusan.ac.kr/sso/checkserver.php</w:t>
        </w:r>
      </w:hyperlink>
    </w:p>
    <w:p w14:paraId="221F4447" w14:textId="1543F57F" w:rsidR="00B13474" w:rsidRPr="00823C0A" w:rsidRDefault="00B13474" w:rsidP="00B13474">
      <w:pPr>
        <w:pStyle w:val="a3"/>
        <w:ind w:leftChars="0" w:left="1120"/>
        <w:jc w:val="left"/>
        <w:rPr>
          <w:rFonts w:eastAsiaTheme="minorHAnsi" w:cs="Segoe U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Body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에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eastAsiaTheme="minorHAnsi" w:hint="eastAsia"/>
          <w:color w:val="000000" w:themeColor="text1"/>
          <w:szCs w:val="20"/>
        </w:rPr>
        <w:t>s</w:t>
      </w:r>
      <w:r w:rsidRPr="00823C0A">
        <w:rPr>
          <w:rFonts w:eastAsiaTheme="minorHAnsi" w:cs="Segoe UI"/>
          <w:color w:val="000000" w:themeColor="text1"/>
          <w:szCs w:val="20"/>
        </w:rPr>
        <w:t>ecureToken</w:t>
      </w:r>
      <w:r w:rsidRPr="00823C0A">
        <w:rPr>
          <w:rFonts w:eastAsiaTheme="minorHAnsi" w:cs="Segoe UI"/>
          <w:color w:val="000000" w:themeColor="text1"/>
          <w:szCs w:val="20"/>
        </w:rPr>
        <w:t>/</w:t>
      </w:r>
      <w:r w:rsidRPr="00823C0A">
        <w:rPr>
          <w:rFonts w:eastAsiaTheme="minorHAnsi" w:cs="Segoe UI"/>
          <w:color w:val="000000" w:themeColor="text1"/>
          <w:szCs w:val="20"/>
        </w:rPr>
        <w:t>secureSessionId</w:t>
      </w:r>
      <w:r w:rsidRPr="00823C0A">
        <w:rPr>
          <w:rFonts w:eastAsiaTheme="minorHAnsi" w:cs="Segoe UI"/>
          <w:color w:val="000000" w:themeColor="text1"/>
          <w:szCs w:val="20"/>
        </w:rPr>
        <w:t xml:space="preserve"> </w:t>
      </w:r>
      <w:r w:rsidRPr="00823C0A">
        <w:rPr>
          <w:rFonts w:eastAsiaTheme="minorHAnsi" w:cs="Segoe UI" w:hint="eastAsia"/>
          <w:color w:val="000000" w:themeColor="text1"/>
          <w:szCs w:val="20"/>
        </w:rPr>
        <w:t>빈 값으로 전달</w:t>
      </w:r>
    </w:p>
    <w:p w14:paraId="6B2DBF3C" w14:textId="0B9BD14B" w:rsidR="00B13474" w:rsidRPr="00823C0A" w:rsidRDefault="00B13474" w:rsidP="00B13474">
      <w:pPr>
        <w:pStyle w:val="a3"/>
        <w:ind w:leftChars="0" w:left="1120"/>
        <w:jc w:val="left"/>
        <w:rPr>
          <w:rFonts w:eastAsiaTheme="minorHAnsi" w:hint="eastAsia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다음과정이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인증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절차인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추정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AFF7AEC" w14:textId="363FDD02" w:rsidR="003155CF" w:rsidRPr="00823C0A" w:rsidRDefault="00B13474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P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OST </w:t>
      </w:r>
      <w:hyperlink r:id="rId29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http://sso.pusan.ac.kr/isignplus/index.jsp</w:t>
        </w:r>
      </w:hyperlink>
    </w:p>
    <w:p w14:paraId="0F636DBE" w14:textId="69708B49" w:rsidR="003155CF" w:rsidRPr="00823C0A" w:rsidRDefault="00B13474" w:rsidP="00B13474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PO</w:t>
      </w:r>
      <w:r w:rsidR="00823C0A">
        <w:rPr>
          <w:rFonts w:ascii="Consolas" w:hAnsi="Consolas"/>
          <w:color w:val="000000" w:themeColor="text1"/>
          <w:sz w:val="18"/>
          <w:szCs w:val="18"/>
        </w:rPr>
        <w:t>S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T </w:t>
      </w:r>
      <w:hyperlink r:id="rId30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http://sso.pusan.ac.kr/LoginServlet</w:t>
        </w:r>
      </w:hyperlink>
    </w:p>
    <w:p w14:paraId="2DCF9156" w14:textId="5A600FE6" w:rsidR="008C7EC2" w:rsidRPr="00B9595F" w:rsidRDefault="00B13474" w:rsidP="00B9595F">
      <w:pPr>
        <w:pStyle w:val="a3"/>
        <w:ind w:leftChars="0" w:left="1080" w:firstLine="40"/>
        <w:jc w:val="left"/>
        <w:rPr>
          <w:rFonts w:ascii="Consolas" w:hAnsi="Consolas" w:hint="eastAsia"/>
          <w:color w:val="000000" w:themeColor="text1"/>
          <w:sz w:val="18"/>
          <w:szCs w:val="18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이전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학생지원시스템에서</w:t>
      </w:r>
      <w:r w:rsidR="00823C0A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="00823C0A">
        <w:rPr>
          <w:rFonts w:ascii="Consolas" w:hAnsi="Consolas" w:hint="eastAsia"/>
          <w:color w:val="000000" w:themeColor="text1"/>
          <w:sz w:val="18"/>
          <w:szCs w:val="18"/>
        </w:rPr>
        <w:t>받아온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NTASSESSIONID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ookie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전달</w:t>
      </w:r>
    </w:p>
    <w:p w14:paraId="2EEC585E" w14:textId="281DEE85" w:rsidR="00B9595F" w:rsidRDefault="00B9595F" w:rsidP="00B9595F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 w:hint="eastAsia"/>
          <w:color w:val="000000" w:themeColor="text1"/>
          <w:sz w:val="18"/>
          <w:szCs w:val="18"/>
        </w:rPr>
        <w:t>학생지원시스템과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동일한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과정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진행</w:t>
      </w:r>
    </w:p>
    <w:p w14:paraId="1CC6310C" w14:textId="0B289517" w:rsidR="003155CF" w:rsidRPr="00823C0A" w:rsidRDefault="00B9595F" w:rsidP="00B9595F">
      <w:pPr>
        <w:pStyle w:val="a3"/>
        <w:ind w:leftChars="0" w:left="112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1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https://plato.pusan.ac.kr/sso/business.php</w:t>
        </w:r>
      </w:hyperlink>
    </w:p>
    <w:p w14:paraId="1DC9B6E9" w14:textId="37971A7B" w:rsidR="003155CF" w:rsidRPr="00823C0A" w:rsidRDefault="00B9595F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2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https://plato.pusan.ac.kr/sso/checkauth.php</w:t>
        </w:r>
      </w:hyperlink>
    </w:p>
    <w:p w14:paraId="32D8570E" w14:textId="57993AD4" w:rsidR="003155CF" w:rsidRDefault="00B9595F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3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2C72AD42" w14:textId="77777777" w:rsidR="0057141E" w:rsidRPr="00823C0A" w:rsidRDefault="0057141E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</w:p>
    <w:p w14:paraId="575C0108" w14:textId="1B7C8C25" w:rsidR="00B9595F" w:rsidRPr="0057141E" w:rsidRDefault="00B9595F" w:rsidP="0057141E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 w:hint="eastAsia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4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https://plato.pusan.ac.kr/sso/agentProc.php</w:t>
        </w:r>
      </w:hyperlink>
    </w:p>
    <w:p w14:paraId="0B0AFE62" w14:textId="77777777" w:rsidR="0057141E" w:rsidRDefault="00B9595F" w:rsidP="0057141E">
      <w:pPr>
        <w:pStyle w:val="a3"/>
        <w:ind w:leftChars="0" w:left="960" w:firstLine="160"/>
        <w:jc w:val="left"/>
      </w:pPr>
      <w:r>
        <w:rPr>
          <w:rFonts w:hint="eastAsia"/>
        </w:rPr>
        <w:t>정상적으로 처리된 경우</w:t>
      </w:r>
      <w:r w:rsidR="0057141E">
        <w:rPr>
          <w:rFonts w:hint="eastAsia"/>
        </w:rPr>
        <w:t xml:space="preserve"> </w:t>
      </w:r>
      <w:r>
        <w:t>response code 303 : see other</w:t>
      </w:r>
      <w:r>
        <w:rPr>
          <w:rFonts w:hint="eastAsia"/>
        </w:rPr>
        <w:t xml:space="preserve"> 이 오고</w:t>
      </w:r>
    </w:p>
    <w:p w14:paraId="2AC4F629" w14:textId="60968F79" w:rsidR="00B9595F" w:rsidRDefault="00B9595F" w:rsidP="0057141E">
      <w:pPr>
        <w:pStyle w:val="a3"/>
        <w:ind w:leftChars="0" w:left="960" w:firstLine="160"/>
        <w:jc w:val="left"/>
      </w:pPr>
      <w:r>
        <w:t>header</w:t>
      </w:r>
      <w:r>
        <w:rPr>
          <w:rFonts w:hint="eastAsia"/>
        </w:rPr>
        <w:t xml:space="preserve">에 있는 </w:t>
      </w:r>
      <w:r>
        <w:t>location :</w:t>
      </w:r>
      <w:r w:rsidR="0057141E">
        <w:t xml:space="preserve"> </w:t>
      </w:r>
      <w:hyperlink r:id="rId35" w:history="1">
        <w:r w:rsidR="0057141E" w:rsidRPr="0057141E">
          <w:rPr>
            <w:rStyle w:val="a4"/>
            <w:rFonts w:ascii="Consolas" w:hAnsi="Consolas"/>
            <w:sz w:val="18"/>
            <w:szCs w:val="18"/>
          </w:rPr>
          <w:t>https://plato.pusan.ac.kr</w:t>
        </w:r>
      </w:hyperlink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612442CF" w14:textId="7F3259E4" w:rsidR="00B9595F" w:rsidRDefault="00B9595F" w:rsidP="0057141E">
      <w:pPr>
        <w:pStyle w:val="a3"/>
        <w:ind w:leftChars="0" w:left="1120"/>
      </w:pPr>
      <w:r>
        <w:rPr>
          <w:rFonts w:hint="eastAsia"/>
        </w:rPr>
        <w:t xml:space="preserve">그러나 현재 앱에서 보낸 요청은 </w:t>
      </w:r>
      <w:r w:rsidR="0057141E">
        <w:rPr>
          <w:rFonts w:hint="eastAsia"/>
        </w:rPr>
        <w:t xml:space="preserve">이전과 동일하게 </w:t>
      </w:r>
      <w:r>
        <w:rPr>
          <w:rFonts w:hint="eastAsia"/>
        </w:rPr>
        <w:t>r</w:t>
      </w:r>
      <w:r>
        <w:t>esponse code :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처리되고 아래 이미지 처럼 로그인 실패 처리가 된다</w:t>
      </w:r>
    </w:p>
    <w:p w14:paraId="4723D6B7" w14:textId="6B48D141" w:rsidR="00B9595F" w:rsidRDefault="00B9595F" w:rsidP="0057141E">
      <w:pPr>
        <w:ind w:left="1120"/>
      </w:pPr>
      <w:r>
        <w:rPr>
          <w:rFonts w:hint="eastAsia"/>
        </w:rPr>
        <w:t>로그인 실패하는 원인은 찾지 못하고 있음.</w:t>
      </w:r>
    </w:p>
    <w:p w14:paraId="6390887F" w14:textId="590127F9" w:rsidR="0057141E" w:rsidRDefault="0057141E" w:rsidP="005714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정상적인 로그인 과정을 거쳤으나 아래처럼 로그인 이전 화면이 나오고 있음.</w:t>
      </w:r>
    </w:p>
    <w:p w14:paraId="366D0DCA" w14:textId="1C67535A" w:rsidR="00B9595F" w:rsidRDefault="0057141E" w:rsidP="0057141E">
      <w:pPr>
        <w:jc w:val="center"/>
        <w:rPr>
          <w:rFonts w:eastAsiaTheme="minorHAnsi"/>
          <w:color w:val="000000" w:themeColor="text1"/>
          <w:szCs w:val="20"/>
        </w:rPr>
      </w:pPr>
      <w:r w:rsidRPr="0057141E">
        <w:drawing>
          <wp:inline distT="0" distB="0" distL="0" distR="0" wp14:anchorId="3D5FD133" wp14:editId="3028DD5F">
            <wp:extent cx="5543550" cy="34571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9445" cy="3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9A5" w14:textId="274F7A0C" w:rsidR="0057141E" w:rsidRDefault="0057141E" w:rsidP="0057141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2/</w:t>
      </w:r>
      <w:r>
        <w:rPr>
          <w:rFonts w:eastAsiaTheme="minorHAnsi"/>
          <w:color w:val="000000" w:themeColor="text1"/>
          <w:szCs w:val="20"/>
        </w:rPr>
        <w:t>1</w:t>
      </w:r>
      <w:r w:rsidR="00777831">
        <w:rPr>
          <w:rFonts w:eastAsiaTheme="minorHAnsi"/>
          <w:color w:val="000000" w:themeColor="text1"/>
          <w:szCs w:val="20"/>
        </w:rPr>
        <w:t>~5</w:t>
      </w:r>
    </w:p>
    <w:p w14:paraId="1FDB60EF" w14:textId="77777777" w:rsidR="00777831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원인을 찾지 못해 코드 새로 다시 작업</w:t>
      </w:r>
    </w:p>
    <w:p w14:paraId="58E86D16" w14:textId="5AD657F0" w:rsidR="00777831" w:rsidRPr="001D1A0F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Body </w:t>
      </w:r>
      <w:r>
        <w:rPr>
          <w:rFonts w:eastAsiaTheme="minorHAnsi" w:hint="eastAsia"/>
          <w:color w:val="000000" w:themeColor="text1"/>
          <w:szCs w:val="20"/>
        </w:rPr>
        <w:t xml:space="preserve">전달전 </w:t>
      </w:r>
      <w:r w:rsidRPr="00777831">
        <w:rPr>
          <w:rFonts w:eastAsiaTheme="minorHAnsi"/>
          <w:color w:val="000000" w:themeColor="text1"/>
          <w:szCs w:val="20"/>
        </w:rPr>
        <w:t>Uri.encodeComponent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함수를 통해 </w:t>
      </w:r>
      <w:r>
        <w:rPr>
          <w:rFonts w:eastAsiaTheme="minorHAnsi"/>
          <w:color w:val="000000" w:themeColor="text1"/>
          <w:szCs w:val="20"/>
        </w:rPr>
        <w:t xml:space="preserve">encoding </w:t>
      </w:r>
      <w:r>
        <w:rPr>
          <w:rFonts w:eastAsiaTheme="minorHAnsi" w:hint="eastAsia"/>
          <w:color w:val="000000" w:themeColor="text1"/>
          <w:szCs w:val="20"/>
        </w:rPr>
        <w:t>해서 전달로 변경.</w:t>
      </w:r>
    </w:p>
    <w:p w14:paraId="30074CBD" w14:textId="52FFED26" w:rsidR="00777831" w:rsidRDefault="00777831" w:rsidP="00777831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/10</w:t>
      </w:r>
    </w:p>
    <w:p w14:paraId="6731B824" w14:textId="31DA3659" w:rsidR="008244DE" w:rsidRPr="001D1A0F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지속적인 실패로 이전 작업 내용 롤백하고 다시 플라토 로그인으로 변경.</w:t>
      </w:r>
    </w:p>
    <w:p w14:paraId="100F5789" w14:textId="6092D5AF" w:rsidR="008244DE" w:rsidRDefault="008244DE" w:rsidP="008244D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/12</w:t>
      </w:r>
    </w:p>
    <w:p w14:paraId="7C1C8BDD" w14:textId="1F6E8502" w:rsidR="008244DE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크롬 개발자 도구 대신에 웹 프록시 툴인 </w:t>
      </w:r>
      <w:r>
        <w:rPr>
          <w:rFonts w:eastAsiaTheme="minorHAnsi"/>
          <w:color w:val="000000" w:themeColor="text1"/>
          <w:szCs w:val="20"/>
        </w:rPr>
        <w:t>Burp suite</w:t>
      </w:r>
      <w:r>
        <w:rPr>
          <w:rFonts w:eastAsiaTheme="minorHAnsi" w:hint="eastAsia"/>
          <w:color w:val="000000" w:themeColor="text1"/>
          <w:szCs w:val="20"/>
        </w:rPr>
        <w:t>에서 분석 진행.</w:t>
      </w:r>
    </w:p>
    <w:p w14:paraId="0CD42656" w14:textId="02F3DC29" w:rsidR="008244DE" w:rsidRDefault="008244DE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안드로이드 에뮬레이터에서 H</w:t>
      </w:r>
      <w:r>
        <w:rPr>
          <w:rFonts w:eastAsiaTheme="minorHAnsi"/>
          <w:color w:val="000000" w:themeColor="text1"/>
          <w:szCs w:val="20"/>
        </w:rPr>
        <w:t>TTP Request</w:t>
      </w:r>
      <w:r>
        <w:rPr>
          <w:rFonts w:eastAsiaTheme="minorHAnsi" w:hint="eastAsia"/>
          <w:color w:val="000000" w:themeColor="text1"/>
          <w:szCs w:val="20"/>
        </w:rPr>
        <w:t xml:space="preserve">를 보내고 </w:t>
      </w:r>
      <w:r w:rsidR="00475037">
        <w:rPr>
          <w:rFonts w:eastAsiaTheme="minorHAnsi" w:hint="eastAsia"/>
          <w:color w:val="000000" w:themeColor="text1"/>
          <w:szCs w:val="20"/>
        </w:rPr>
        <w:t>프록시 툴에서 패킷 조회</w:t>
      </w:r>
    </w:p>
    <w:p w14:paraId="6051BD1A" w14:textId="0A4F6253" w:rsidR="00475037" w:rsidRDefault="00475037" w:rsidP="008244DE">
      <w:pPr>
        <w:pStyle w:val="a3"/>
        <w:ind w:leftChars="0" w:left="76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툴에서는 </w:t>
      </w:r>
      <w:r>
        <w:rPr>
          <w:rFonts w:eastAsiaTheme="minorHAnsi"/>
          <w:color w:val="000000" w:themeColor="text1"/>
          <w:szCs w:val="20"/>
        </w:rPr>
        <w:t>Response</w:t>
      </w:r>
      <w:r>
        <w:rPr>
          <w:rFonts w:eastAsiaTheme="minorHAnsi" w:hint="eastAsia"/>
          <w:color w:val="000000" w:themeColor="text1"/>
          <w:szCs w:val="20"/>
        </w:rPr>
        <w:t>가 정상적으로 오고 있음.</w:t>
      </w:r>
      <w:r>
        <w:rPr>
          <w:rFonts w:eastAsiaTheme="minorHAnsi"/>
          <w:color w:val="000000" w:themeColor="text1"/>
          <w:szCs w:val="20"/>
        </w:rPr>
        <w:t xml:space="preserve"> flutter</w:t>
      </w:r>
      <w:r>
        <w:rPr>
          <w:rFonts w:eastAsiaTheme="minorHAnsi" w:hint="eastAsia"/>
          <w:color w:val="000000" w:themeColor="text1"/>
          <w:szCs w:val="20"/>
        </w:rPr>
        <w:t>에서 보여주는 결과 값과 다르게 나옴.</w:t>
      </w:r>
    </w:p>
    <w:p w14:paraId="00C76334" w14:textId="5AEE3EEE" w:rsidR="00475037" w:rsidRDefault="00475037" w:rsidP="00475037">
      <w:pPr>
        <w:jc w:val="left"/>
        <w:rPr>
          <w:rFonts w:eastAsiaTheme="minorHAnsi"/>
          <w:color w:val="000000" w:themeColor="text1"/>
          <w:szCs w:val="20"/>
        </w:rPr>
      </w:pPr>
      <w:r w:rsidRPr="00475037">
        <w:rPr>
          <w:rFonts w:eastAsiaTheme="minorHAnsi"/>
          <w:color w:val="000000" w:themeColor="text1"/>
          <w:szCs w:val="20"/>
        </w:rPr>
        <w:drawing>
          <wp:inline distT="0" distB="0" distL="0" distR="0" wp14:anchorId="059DF6FB" wp14:editId="4F3D6FB9">
            <wp:extent cx="6939708" cy="39147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4895" cy="3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20AC" w14:textId="32738431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color w:val="000000" w:themeColor="text1"/>
          <w:szCs w:val="20"/>
        </w:rPr>
        <w:drawing>
          <wp:inline distT="0" distB="0" distL="0" distR="0" wp14:anchorId="695384FF" wp14:editId="46011445">
            <wp:extent cx="5934075" cy="226284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507" cy="2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F93" w14:textId="6B46E0B3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1927126A" w14:textId="5DD47947" w:rsidR="001D1A0F" w:rsidRDefault="001D1A0F" w:rsidP="001D1A0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lastRenderedPageBreak/>
        <w:t>Response code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이면 값 </w:t>
      </w:r>
      <w:r>
        <w:rPr>
          <w:rFonts w:eastAsiaTheme="minorHAnsi"/>
          <w:color w:val="000000" w:themeColor="text1"/>
          <w:szCs w:val="20"/>
        </w:rPr>
        <w:t>return</w:t>
      </w:r>
    </w:p>
    <w:p w14:paraId="3B3D8404" w14:textId="282E4A1D" w:rsidR="001D1A0F" w:rsidRDefault="001D1A0F" w:rsidP="001D1A0F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color w:val="000000" w:themeColor="text1"/>
          <w:szCs w:val="20"/>
        </w:rPr>
        <w:drawing>
          <wp:inline distT="0" distB="0" distL="0" distR="0" wp14:anchorId="79AECE2D" wp14:editId="42288976">
            <wp:extent cx="5582429" cy="4658375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0A3" w14:textId="35BC00D6" w:rsidR="001D1A0F" w:rsidRPr="001D1A0F" w:rsidRDefault="001D1A0F" w:rsidP="001D1A0F">
      <w:pPr>
        <w:jc w:val="left"/>
        <w:rPr>
          <w:rFonts w:eastAsiaTheme="minorHAnsi" w:hint="eastAsia"/>
          <w:color w:val="000000" w:themeColor="text1"/>
          <w:szCs w:val="20"/>
        </w:rPr>
      </w:pPr>
      <w:r w:rsidRPr="001D1A0F">
        <w:rPr>
          <w:rFonts w:eastAsiaTheme="minorHAnsi"/>
          <w:color w:val="000000" w:themeColor="text1"/>
          <w:szCs w:val="20"/>
        </w:rPr>
        <w:drawing>
          <wp:inline distT="0" distB="0" distL="0" distR="0" wp14:anchorId="0878DB2D" wp14:editId="1F7D0120">
            <wp:extent cx="6011114" cy="2448267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A0F" w:rsidRPr="001D1A0F" w:rsidSect="004F265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BE"/>
    <w:multiLevelType w:val="hybridMultilevel"/>
    <w:tmpl w:val="849493EC"/>
    <w:lvl w:ilvl="0" w:tplc="CE761882">
      <w:start w:val="1"/>
      <w:numFmt w:val="decimal"/>
      <w:lvlText w:val="%1."/>
      <w:lvlJc w:val="left"/>
      <w:pPr>
        <w:ind w:left="1120" w:hanging="360"/>
      </w:pPr>
      <w:rPr>
        <w:rFonts w:ascii="Consolas" w:eastAsiaTheme="minorEastAsia" w:hAnsi="Consolas" w:hint="default"/>
        <w:color w:val="CDCDCD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706245"/>
    <w:multiLevelType w:val="hybridMultilevel"/>
    <w:tmpl w:val="CAA6D93E"/>
    <w:lvl w:ilvl="0" w:tplc="ECC024C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67310"/>
    <w:multiLevelType w:val="hybridMultilevel"/>
    <w:tmpl w:val="D7B86BCC"/>
    <w:lvl w:ilvl="0" w:tplc="2AC4F37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C75087A"/>
    <w:multiLevelType w:val="hybridMultilevel"/>
    <w:tmpl w:val="684801DE"/>
    <w:lvl w:ilvl="0" w:tplc="EC8429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B3F56"/>
    <w:multiLevelType w:val="hybridMultilevel"/>
    <w:tmpl w:val="B5E24F5C"/>
    <w:lvl w:ilvl="0" w:tplc="8E3AC9A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FC35DB"/>
    <w:multiLevelType w:val="hybridMultilevel"/>
    <w:tmpl w:val="8E723C5A"/>
    <w:lvl w:ilvl="0" w:tplc="5950E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C12A86"/>
    <w:multiLevelType w:val="hybridMultilevel"/>
    <w:tmpl w:val="7DC6B852"/>
    <w:lvl w:ilvl="0" w:tplc="39420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97385C"/>
    <w:multiLevelType w:val="hybridMultilevel"/>
    <w:tmpl w:val="B524BC0C"/>
    <w:lvl w:ilvl="0" w:tplc="665658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AA7CD3"/>
    <w:multiLevelType w:val="hybridMultilevel"/>
    <w:tmpl w:val="A6548FF4"/>
    <w:lvl w:ilvl="0" w:tplc="7BF83938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5EFC411A"/>
    <w:multiLevelType w:val="hybridMultilevel"/>
    <w:tmpl w:val="AAE8FE58"/>
    <w:lvl w:ilvl="0" w:tplc="C37843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273016"/>
    <w:multiLevelType w:val="hybridMultilevel"/>
    <w:tmpl w:val="40C2BEB6"/>
    <w:lvl w:ilvl="0" w:tplc="BAFE59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3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46"/>
    <w:rsid w:val="000E040F"/>
    <w:rsid w:val="001509B3"/>
    <w:rsid w:val="001A2EFD"/>
    <w:rsid w:val="001D1A0F"/>
    <w:rsid w:val="002F62A5"/>
    <w:rsid w:val="00302B3B"/>
    <w:rsid w:val="003155CF"/>
    <w:rsid w:val="00456CFB"/>
    <w:rsid w:val="00475037"/>
    <w:rsid w:val="004D48F9"/>
    <w:rsid w:val="004F265A"/>
    <w:rsid w:val="0057141E"/>
    <w:rsid w:val="006D25EB"/>
    <w:rsid w:val="006F70C3"/>
    <w:rsid w:val="00726696"/>
    <w:rsid w:val="00777831"/>
    <w:rsid w:val="00823C0A"/>
    <w:rsid w:val="008244DE"/>
    <w:rsid w:val="008C7EC2"/>
    <w:rsid w:val="00A637F0"/>
    <w:rsid w:val="00AD3239"/>
    <w:rsid w:val="00B13474"/>
    <w:rsid w:val="00B9595F"/>
    <w:rsid w:val="00BC3FE3"/>
    <w:rsid w:val="00C979E6"/>
    <w:rsid w:val="00E81628"/>
    <w:rsid w:val="00F50F46"/>
    <w:rsid w:val="00FA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7DAE"/>
  <w15:chartTrackingRefBased/>
  <w15:docId w15:val="{A2DFA612-8B55-400E-BEB1-64EB772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0C3"/>
    <w:pPr>
      <w:ind w:leftChars="400" w:left="800"/>
    </w:pPr>
  </w:style>
  <w:style w:type="character" w:styleId="a4">
    <w:name w:val="Hyperlink"/>
    <w:basedOn w:val="a0"/>
    <w:uiPriority w:val="99"/>
    <w:unhideWhenUsed/>
    <w:rsid w:val="002F62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6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2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4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9" Type="http://schemas.openxmlformats.org/officeDocument/2006/relationships/image" Target="media/image18.png"/><Relationship Id="rId21" Type="http://schemas.openxmlformats.org/officeDocument/2006/relationships/hyperlink" Target="https://e-onestop.pusan.ac.kr/sso/checkauth" TargetMode="External"/><Relationship Id="rId34" Type="http://schemas.openxmlformats.org/officeDocument/2006/relationships/hyperlink" Target="https://plato.pusan.ac.kr/sso/agentProc.php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-onestop.pusan.ac.kr/sso/business" TargetMode="External"/><Relationship Id="rId29" Type="http://schemas.openxmlformats.org/officeDocument/2006/relationships/hyperlink" Target="http://sso.pusan.ac.kr/isignplus/index.jsp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lato.pusan.ac.kr" TargetMode="External"/><Relationship Id="rId24" Type="http://schemas.openxmlformats.org/officeDocument/2006/relationships/hyperlink" Target="https://e-onestop.pusan.ac.kr/j_spring_security_check" TargetMode="External"/><Relationship Id="rId32" Type="http://schemas.openxmlformats.org/officeDocument/2006/relationships/hyperlink" Target="https://plato.pusan.ac.kr/sso/checkauth.php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e-onestop.pusan.ac.kr/sso/agentProc" TargetMode="External"/><Relationship Id="rId28" Type="http://schemas.openxmlformats.org/officeDocument/2006/relationships/hyperlink" Target="https://plato.pusan.ac.kr/sso/checkserver.php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hyperlink" Target="https://sso.pusan.ac.kr/LoginServlet?method=idpwProcessEx&amp;ssid=49" TargetMode="External"/><Relationship Id="rId31" Type="http://schemas.openxmlformats.org/officeDocument/2006/relationships/hyperlink" Target="https://plato.pusan.ac.kr/sso/business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sso.pusan.ac.kr/LoginServlet" TargetMode="External"/><Relationship Id="rId27" Type="http://schemas.openxmlformats.org/officeDocument/2006/relationships/hyperlink" Target="https://plato.pusan.ac.kr/sso/business.php" TargetMode="External"/><Relationship Id="rId30" Type="http://schemas.openxmlformats.org/officeDocument/2006/relationships/hyperlink" Target="http://sso.pusan.ac.kr/LoginServlet" TargetMode="External"/><Relationship Id="rId35" Type="http://schemas.openxmlformats.org/officeDocument/2006/relationships/hyperlink" Target="https://plato.pusan.ac.kr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plato.pusan.ac.kr/login/index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hyperlink" Target="https://sso.pusan.ac.kr/LoginServlet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11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승길</dc:creator>
  <cp:keywords/>
  <dc:description/>
  <cp:lastModifiedBy>강 승길</cp:lastModifiedBy>
  <cp:revision>4</cp:revision>
  <dcterms:created xsi:type="dcterms:W3CDTF">2021-02-12T08:36:00Z</dcterms:created>
  <dcterms:modified xsi:type="dcterms:W3CDTF">2021-02-12T21:02:00Z</dcterms:modified>
</cp:coreProperties>
</file>