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9481"/>
      </w:tblGrid>
      <w:tr w:rsidR="00EB4142" w:rsidRPr="00EB4142" w14:paraId="2B29DCF4" w14:textId="77777777" w:rsidTr="00EB41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B68F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A6C4E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b/>
                <w:bCs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EB4142" w:rsidRPr="00EB4142" w14:paraId="1CCDEA04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E56C9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3FDD7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고유한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ID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값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.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단일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ID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에서는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iCalendar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UID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가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고유해야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  <w:t>UID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일반적으로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iCalendar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데이터를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최초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생성할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때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사용자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ID,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타임스탬프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도메인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등의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정보를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조합해서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만든다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이때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특수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기호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%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문자는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이스케이프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문제로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지원되지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않으니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주의한다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EB4142" w:rsidRPr="00EB4142" w14:paraId="7C66AC99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5274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DTSTART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2EC0E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시작된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날짜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및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별도의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표준시간대를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사용하지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않는다면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'T'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이하의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값만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수정해서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사용할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있다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EB4142" w:rsidRPr="00EB4142" w14:paraId="5FF3F7D0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6FC8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DTEND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50B6C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종료된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날짜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및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별도의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표준시간대를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사용하지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않는다면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'T'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이하의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값만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수정해서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사용할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있다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EB4142" w:rsidRPr="00EB4142" w14:paraId="1C393FF9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6CEA4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22885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제목</w:t>
            </w:r>
          </w:p>
        </w:tc>
      </w:tr>
      <w:tr w:rsidR="00EB4142" w:rsidRPr="00EB4142" w14:paraId="527F6095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7FC23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0ABE5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일정의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상세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내용</w:t>
            </w:r>
          </w:p>
        </w:tc>
      </w:tr>
      <w:tr w:rsidR="00EB4142" w:rsidRPr="00EB4142" w14:paraId="29D23AF1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1FA6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0163F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장소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정보</w:t>
            </w:r>
          </w:p>
        </w:tc>
      </w:tr>
      <w:tr w:rsidR="00EB4142" w:rsidRPr="00EB4142" w14:paraId="3A8E51ED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BF10B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RRULE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ADD09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반복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정보</w:t>
            </w:r>
          </w:p>
        </w:tc>
      </w:tr>
      <w:tr w:rsidR="00EB4142" w:rsidRPr="00EB4142" w14:paraId="45651425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9C429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ORGANIZER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069A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시스템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이메일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기본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캘린더에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약속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생성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API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서버에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의해서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기본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Owner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이메일로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설정된다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공유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캘린더에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약속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생성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API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서버에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의해서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캘린더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시스템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이메일로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설정된다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약속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수정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시에는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조회된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ORGANIZER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그대로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사용해야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약속이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아니면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ORGANIZER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빼고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iCalendar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데이터를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생성한다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EB4142" w:rsidRPr="00EB4142" w14:paraId="5055E820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9862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ATTENDEE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CDF4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약속인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경우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참석자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정보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br/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약속이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아니면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ATTENDEE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빼고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iCalendar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데이터를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생성한다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EB4142" w:rsidRPr="00EB4142" w14:paraId="106F3194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6EF57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89CAC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생성된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날짜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및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</w:p>
        </w:tc>
      </w:tr>
      <w:tr w:rsidR="00EB4142" w:rsidRPr="00EB4142" w14:paraId="4EF7B8D5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DABFF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LAST-MODIFIED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1614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일정이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최종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수정된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날짜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및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</w:p>
        </w:tc>
      </w:tr>
      <w:tr w:rsidR="00EB4142" w:rsidRPr="00EB4142" w14:paraId="5BE3F535" w14:textId="77777777" w:rsidTr="00EB41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AACBB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DTSTAMP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1443F" w14:textId="77777777" w:rsidR="00EB4142" w:rsidRPr="00EB4142" w:rsidRDefault="00EB4142" w:rsidP="00EB41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</w:pP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일정을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iCalendar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데이터로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변환한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날짜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및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시간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현재는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중요하지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않게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취급</w:t>
            </w:r>
            <w:r w:rsidRPr="00EB4142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</w:rPr>
              <w:t>).</w:t>
            </w:r>
          </w:p>
        </w:tc>
      </w:tr>
    </w:tbl>
    <w:p w14:paraId="747776F6" w14:textId="77777777" w:rsidR="00927E6E" w:rsidRPr="00EB4142" w:rsidRDefault="00EB4142" w:rsidP="00EB4142"/>
    <w:sectPr w:rsidR="00927E6E" w:rsidRPr="00EB4142" w:rsidSect="00EB414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42"/>
    <w:rsid w:val="0040466F"/>
    <w:rsid w:val="00D40F00"/>
    <w:rsid w:val="00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13B6"/>
  <w15:chartTrackingRefBased/>
  <w15:docId w15:val="{A871B956-23FA-4BDA-ACD0-57587540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승길</dc:creator>
  <cp:keywords/>
  <dc:description/>
  <cp:lastModifiedBy>강 승길</cp:lastModifiedBy>
  <cp:revision>1</cp:revision>
  <dcterms:created xsi:type="dcterms:W3CDTF">2020-11-19T01:27:00Z</dcterms:created>
  <dcterms:modified xsi:type="dcterms:W3CDTF">2020-11-19T01:27:00Z</dcterms:modified>
</cp:coreProperties>
</file>