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5C8B0" w14:textId="44824DF1" w:rsidR="006949C1" w:rsidRPr="000C17DE" w:rsidRDefault="0074597C" w:rsidP="00BF2090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 w:rsidRPr="000C17DE">
        <w:rPr>
          <w:rFonts w:hint="eastAsia"/>
          <w:b/>
          <w:bCs/>
          <w:sz w:val="24"/>
          <w:szCs w:val="24"/>
        </w:rPr>
        <w:t>&lt;</w:t>
      </w:r>
      <w:r w:rsidR="006949C1" w:rsidRPr="000C17DE">
        <w:rPr>
          <w:rFonts w:hint="eastAsia"/>
          <w:b/>
          <w:bCs/>
          <w:sz w:val="24"/>
          <w:szCs w:val="24"/>
        </w:rPr>
        <w:t>기존에 기재된 기본 플롯</w:t>
      </w:r>
      <w:r w:rsidRPr="000C17DE">
        <w:rPr>
          <w:b/>
          <w:bCs/>
          <w:sz w:val="24"/>
          <w:szCs w:val="24"/>
        </w:rPr>
        <w:t>&gt;</w:t>
      </w:r>
    </w:p>
    <w:p w14:paraId="72CA1ACE" w14:textId="77777777" w:rsidR="0074597C" w:rsidRPr="007F447C" w:rsidRDefault="0074597C" w:rsidP="006949C1"/>
    <w:p w14:paraId="0E4C039A" w14:textId="592A00A3" w:rsidR="006949C1" w:rsidRDefault="006949C1" w:rsidP="006949C1">
      <w:pPr>
        <w:ind w:left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주인공이 인형공장에 견학을 갔는데 졸려서 잠이 든 후 깨어났더니 어느 방에 갇혀 있었다. 갇힌 방에서 똑같이 생겼지만 조금씩 다른 인형들이 나에게 얘기를 건다. 이 인형들의 힌트를 듣고 방안에 트릭들을 풀면서 나아간다.</w:t>
      </w:r>
      <w:r>
        <w:t xml:space="preserve"> </w:t>
      </w:r>
      <w:r>
        <w:rPr>
          <w:rFonts w:hint="eastAsia"/>
        </w:rPr>
        <w:t xml:space="preserve">하지만 인형들 중 나에게 탈출할 수 있는 길을 알려주는 인형과 죽음의 길로 알려주는 인형이 있다는 것을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 궁극적 탈출하려면 어떤 인형을 믿고 나아가야 하는지 선택해야 한다.</w:t>
      </w:r>
    </w:p>
    <w:p w14:paraId="61AD1A76" w14:textId="2D15D63D" w:rsidR="00082613" w:rsidRDefault="00082613" w:rsidP="00082613"/>
    <w:p w14:paraId="39C8AF1D" w14:textId="1C5C694E" w:rsidR="00082613" w:rsidRPr="000C17DE" w:rsidRDefault="00082613" w:rsidP="00082613">
      <w:pPr>
        <w:rPr>
          <w:b/>
          <w:bCs/>
          <w:sz w:val="24"/>
          <w:szCs w:val="24"/>
        </w:rPr>
      </w:pPr>
      <w:r w:rsidRPr="000C17DE">
        <w:rPr>
          <w:rFonts w:hint="eastAsia"/>
          <w:b/>
          <w:bCs/>
          <w:sz w:val="24"/>
          <w:szCs w:val="24"/>
        </w:rPr>
        <w:t>-각자 구상한 아이디어</w:t>
      </w:r>
      <w:r w:rsidRPr="000C17DE">
        <w:rPr>
          <w:b/>
          <w:bCs/>
          <w:sz w:val="24"/>
          <w:szCs w:val="24"/>
        </w:rPr>
        <w:t>-</w:t>
      </w:r>
    </w:p>
    <w:p w14:paraId="13ED03AF" w14:textId="77777777" w:rsidR="00082613" w:rsidRDefault="00082613" w:rsidP="00082613"/>
    <w:p w14:paraId="7581F75D" w14:textId="4680DE28" w:rsidR="00082613" w:rsidRDefault="00082613" w:rsidP="0078093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스토리에서</w:t>
      </w:r>
      <w:r>
        <w:t xml:space="preserve"> 인형들은 원래 사람 또는 다른 존재들이었는데 공장의 절대자에 의해 갇혀</w:t>
      </w:r>
      <w:r>
        <w:rPr>
          <w:rFonts w:hint="eastAsia"/>
        </w:rPr>
        <w:t xml:space="preserve"> </w:t>
      </w:r>
      <w:r>
        <w:t>있는 상황 이를 벗어날 수 있는 방법은</w:t>
      </w:r>
      <w:r w:rsidR="0078093D">
        <w:rPr>
          <w:rFonts w:hint="eastAsia"/>
        </w:rPr>
        <w:t xml:space="preserve"> </w:t>
      </w:r>
      <w:r>
        <w:rPr>
          <w:rFonts w:hint="eastAsia"/>
        </w:rPr>
        <w:t>주인공</w:t>
      </w:r>
      <w:r>
        <w:t>(플레이어)를 속여서 제물로 바치면 자신은 탈출할 수 있다는 설정(플레이어가 스토리를 진행하면서 이를 알게 된다면</w:t>
      </w:r>
    </w:p>
    <w:p w14:paraId="14052E19" w14:textId="77777777" w:rsidR="0078093D" w:rsidRDefault="00082613" w:rsidP="0008261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스토리를 짧게 가자 복잡할 필요 없다</w:t>
      </w:r>
    </w:p>
    <w:p w14:paraId="57AFA0D4" w14:textId="77777777" w:rsidR="0078093D" w:rsidRDefault="00082613" w:rsidP="0078093D">
      <w:pPr>
        <w:pStyle w:val="a3"/>
        <w:ind w:leftChars="0" w:left="760"/>
      </w:pPr>
      <w:r>
        <w:rPr>
          <w:rFonts w:hint="eastAsia"/>
        </w:rPr>
        <w:t>주인공이 거울의 방에서</w:t>
      </w:r>
      <w:r>
        <w:t xml:space="preserve"> </w:t>
      </w:r>
      <w:r>
        <w:rPr>
          <w:rFonts w:hint="eastAsia"/>
        </w:rPr>
        <w:t>자기 자신은 안보임,</w:t>
      </w:r>
      <w:r>
        <w:t xml:space="preserve"> </w:t>
      </w:r>
      <w:r>
        <w:rPr>
          <w:rFonts w:hint="eastAsia"/>
        </w:rPr>
        <w:t>게임적 허용을 이용한 트릭(주인공은 귀신)</w:t>
      </w:r>
    </w:p>
    <w:p w14:paraId="61AF7C25" w14:textId="77777777" w:rsidR="0078093D" w:rsidRDefault="00082613" w:rsidP="0078093D">
      <w:pPr>
        <w:pStyle w:val="a3"/>
        <w:ind w:leftChars="0" w:left="760"/>
      </w:pPr>
      <w:r>
        <w:rPr>
          <w:rFonts w:hint="eastAsia"/>
        </w:rPr>
        <w:t>인형들도 사람이고,</w:t>
      </w:r>
      <w:r>
        <w:t xml:space="preserve"> </w:t>
      </w:r>
      <w:r>
        <w:rPr>
          <w:rFonts w:hint="eastAsia"/>
        </w:rPr>
        <w:t>주인공도 사람인데 죽음,</w:t>
      </w:r>
      <w:r>
        <w:t xml:space="preserve"> </w:t>
      </w:r>
      <w:r>
        <w:rPr>
          <w:rFonts w:hint="eastAsia"/>
        </w:rPr>
        <w:t>탈출하면 환생</w:t>
      </w:r>
      <w:r>
        <w:t xml:space="preserve"> </w:t>
      </w:r>
      <w:r>
        <w:rPr>
          <w:rFonts w:hint="eastAsia"/>
        </w:rPr>
        <w:t>또는 깨어남 인형도 귀신</w:t>
      </w:r>
    </w:p>
    <w:p w14:paraId="49A362D3" w14:textId="77777777" w:rsidR="0078093D" w:rsidRDefault="00082613" w:rsidP="0078093D">
      <w:pPr>
        <w:pStyle w:val="a3"/>
        <w:ind w:leftChars="0" w:left="760"/>
      </w:pPr>
      <w:r>
        <w:rPr>
          <w:rFonts w:hint="eastAsia"/>
        </w:rPr>
        <w:t>주인공이 탈출을 못하면 인형이 됨 중간에 게임 오버하면 인형화 되고 피눈물 흘리면서 보여주는 연출</w:t>
      </w:r>
    </w:p>
    <w:p w14:paraId="0A98080A" w14:textId="75293A02" w:rsidR="0078093D" w:rsidRPr="0078093D" w:rsidRDefault="0078093D" w:rsidP="0078093D">
      <w:pPr>
        <w:pStyle w:val="a3"/>
        <w:ind w:leftChars="0" w:left="760"/>
      </w:pPr>
      <w:r>
        <w:rPr>
          <w:rFonts w:hint="eastAsia"/>
        </w:rPr>
        <w:t xml:space="preserve">탈출구를 </w:t>
      </w:r>
      <w:proofErr w:type="spellStart"/>
      <w:r>
        <w:rPr>
          <w:rFonts w:hint="eastAsia"/>
        </w:rPr>
        <w:t>만드는게</w:t>
      </w:r>
      <w:proofErr w:type="spellEnd"/>
      <w:r>
        <w:rPr>
          <w:rFonts w:hint="eastAsia"/>
        </w:rPr>
        <w:t xml:space="preserve"> 아닌 기억을 찾으면 깨어나는 걸로(정신적인 방에서 탈출)</w:t>
      </w:r>
    </w:p>
    <w:p w14:paraId="501230F9" w14:textId="40B7548F" w:rsidR="00082613" w:rsidRPr="0078093D" w:rsidRDefault="00082613" w:rsidP="0078093D">
      <w:pPr>
        <w:pStyle w:val="a3"/>
        <w:numPr>
          <w:ilvl w:val="0"/>
          <w:numId w:val="14"/>
        </w:numPr>
        <w:ind w:leftChars="0"/>
      </w:pPr>
      <w:r w:rsidRPr="0078093D">
        <w:rPr>
          <w:rFonts w:eastAsiaTheme="minorHAnsi" w:cs="Arial" w:hint="eastAsia"/>
          <w:kern w:val="0"/>
          <w:szCs w:val="20"/>
        </w:rPr>
        <w:t xml:space="preserve">인형은 </w:t>
      </w:r>
      <w:proofErr w:type="spellStart"/>
      <w:r w:rsidRPr="0078093D">
        <w:rPr>
          <w:rFonts w:eastAsiaTheme="minorHAnsi" w:cs="Arial" w:hint="eastAsia"/>
          <w:kern w:val="0"/>
          <w:szCs w:val="20"/>
        </w:rPr>
        <w:t>크툴루</w:t>
      </w:r>
      <w:proofErr w:type="spellEnd"/>
      <w:r w:rsidRPr="0078093D">
        <w:rPr>
          <w:rFonts w:eastAsiaTheme="minorHAnsi" w:cs="Arial" w:hint="eastAsia"/>
          <w:kern w:val="0"/>
          <w:szCs w:val="20"/>
        </w:rPr>
        <w:t xml:space="preserve"> 신화처럼 미지의 존재? 원초적인 감정만 있는</w:t>
      </w:r>
    </w:p>
    <w:p w14:paraId="5433C053" w14:textId="77777777" w:rsidR="0078093D" w:rsidRPr="0078093D" w:rsidRDefault="0078093D" w:rsidP="0078093D"/>
    <w:p w14:paraId="5DEA2B9E" w14:textId="3A5684D9" w:rsidR="006949C1" w:rsidRDefault="0078093D" w:rsidP="00631414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 w:hint="eastAsia"/>
        </w:rPr>
        <w:t>+공장의 절대자는 나중에 활용을 하든 하지 않든 일단 있는 방향으로</w:t>
      </w:r>
    </w:p>
    <w:p w14:paraId="24334D94" w14:textId="77777777" w:rsidR="000C17DE" w:rsidRDefault="000C17DE" w:rsidP="00631414">
      <w:pPr>
        <w:pBdr>
          <w:bottom w:val="single" w:sz="6" w:space="1" w:color="auto"/>
        </w:pBdr>
        <w:rPr>
          <w:rFonts w:eastAsiaTheme="minorHAnsi"/>
        </w:rPr>
      </w:pPr>
    </w:p>
    <w:p w14:paraId="308C6B12" w14:textId="1DB5E88A" w:rsidR="000C17DE" w:rsidRDefault="000C17DE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38CDA03F" w14:textId="2D4BDA6D" w:rsidR="0074597C" w:rsidRPr="000C17DE" w:rsidRDefault="0074597C" w:rsidP="00631414">
      <w:pPr>
        <w:rPr>
          <w:rFonts w:eastAsiaTheme="minorHAnsi"/>
          <w:b/>
          <w:bCs/>
          <w:sz w:val="24"/>
          <w:szCs w:val="24"/>
        </w:rPr>
      </w:pPr>
      <w:r w:rsidRPr="000C17DE">
        <w:rPr>
          <w:rFonts w:eastAsiaTheme="minorHAnsi" w:hint="eastAsia"/>
          <w:b/>
          <w:bCs/>
          <w:sz w:val="24"/>
          <w:szCs w:val="24"/>
        </w:rPr>
        <w:lastRenderedPageBreak/>
        <w:t>&lt;</w:t>
      </w:r>
      <w:r w:rsidR="00D01115" w:rsidRPr="000C17DE">
        <w:rPr>
          <w:rFonts w:eastAsiaTheme="minorHAnsi" w:hint="eastAsia"/>
          <w:b/>
          <w:bCs/>
          <w:sz w:val="24"/>
          <w:szCs w:val="24"/>
        </w:rPr>
        <w:t>플레이</w:t>
      </w:r>
      <w:r w:rsidRPr="000C17DE">
        <w:rPr>
          <w:rFonts w:eastAsiaTheme="minorHAnsi" w:hint="eastAsia"/>
          <w:b/>
          <w:bCs/>
          <w:sz w:val="24"/>
          <w:szCs w:val="24"/>
        </w:rPr>
        <w:t>&gt;</w:t>
      </w:r>
    </w:p>
    <w:p w14:paraId="396EF759" w14:textId="4E4B3E19" w:rsidR="00B00504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시간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</w:t>
      </w:r>
      <w:r w:rsidR="000D2321" w:rsidRPr="006126AC">
        <w:rPr>
          <w:rFonts w:eastAsiaTheme="minorHAnsi" w:hint="eastAsia"/>
        </w:rPr>
        <w:t xml:space="preserve">플레이 </w:t>
      </w:r>
      <w:r w:rsidRPr="006126AC">
        <w:rPr>
          <w:rFonts w:eastAsiaTheme="minorHAnsi" w:hint="eastAsia"/>
        </w:rPr>
        <w:t>스타트</w:t>
      </w:r>
      <w:r w:rsidR="009A0E54" w:rsidRPr="006126AC">
        <w:rPr>
          <w:rFonts w:eastAsiaTheme="minorHAnsi"/>
        </w:rPr>
        <w:t>.</w:t>
      </w:r>
      <w:r w:rsidRPr="006126AC">
        <w:rPr>
          <w:rFonts w:eastAsiaTheme="minorHAnsi"/>
        </w:rPr>
        <w:t xml:space="preserve"> </w:t>
      </w:r>
      <w:r w:rsidRPr="006126AC">
        <w:rPr>
          <w:rFonts w:eastAsiaTheme="minorHAnsi" w:hint="eastAsia"/>
        </w:rPr>
        <w:t>인형을 꺼내 최초 힌트를 얻</w:t>
      </w:r>
      <w:r w:rsidR="009A0E54" w:rsidRPr="006126AC">
        <w:rPr>
          <w:rFonts w:eastAsiaTheme="minorHAnsi" w:hint="eastAsia"/>
        </w:rPr>
        <w:t>는다.</w:t>
      </w:r>
    </w:p>
    <w:p w14:paraId="2D0338E5" w14:textId="7E41C696" w:rsidR="00CD5DFF" w:rsidRDefault="009A0E54" w:rsidP="00B00504">
      <w:pPr>
        <w:ind w:firstLine="800"/>
        <w:rPr>
          <w:rFonts w:eastAsiaTheme="minorHAnsi"/>
        </w:rPr>
      </w:pPr>
      <w:r>
        <w:rPr>
          <w:rFonts w:eastAsiaTheme="minorHAnsi" w:hint="eastAsia"/>
        </w:rPr>
        <w:t>플레이어에게</w:t>
      </w:r>
      <w:r w:rsidR="00B00504">
        <w:rPr>
          <w:rFonts w:eastAsiaTheme="minorHAnsi" w:hint="eastAsia"/>
        </w:rPr>
        <w:t xml:space="preserve"> 배경을 설명하고(어라?</w:t>
      </w:r>
      <w:r w:rsidR="00B00504">
        <w:rPr>
          <w:rFonts w:eastAsiaTheme="minorHAnsi"/>
        </w:rPr>
        <w:t xml:space="preserve"> </w:t>
      </w:r>
      <w:r w:rsidR="00B00504">
        <w:rPr>
          <w:rFonts w:eastAsiaTheme="minorHAnsi" w:hint="eastAsia"/>
        </w:rPr>
        <w:t>난 분명 견학을 왔는데</w:t>
      </w:r>
      <w:r w:rsidR="00B00504">
        <w:rPr>
          <w:rFonts w:eastAsiaTheme="minorHAnsi"/>
        </w:rPr>
        <w:t>…</w:t>
      </w:r>
      <w:r w:rsidR="00B00504">
        <w:rPr>
          <w:rFonts w:eastAsiaTheme="minorHAnsi" w:hint="eastAsia"/>
        </w:rPr>
        <w:t>등</w:t>
      </w:r>
      <w:r w:rsidR="00B00504">
        <w:rPr>
          <w:rFonts w:eastAsiaTheme="minorHAnsi"/>
        </w:rPr>
        <w:t>)</w:t>
      </w:r>
      <w:r>
        <w:rPr>
          <w:rFonts w:eastAsiaTheme="minorHAnsi" w:hint="eastAsia"/>
        </w:rPr>
        <w:t xml:space="preserve"> 탈출 동기</w:t>
      </w:r>
      <w:r w:rsidR="000D2321"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부여</w:t>
      </w:r>
      <w:r w:rsidR="00B00504">
        <w:rPr>
          <w:rFonts w:eastAsiaTheme="minorHAnsi" w:hint="eastAsia"/>
        </w:rPr>
        <w:t>하자</w:t>
      </w:r>
      <w:r>
        <w:rPr>
          <w:rFonts w:eastAsiaTheme="minorHAnsi" w:hint="eastAsia"/>
        </w:rPr>
        <w:t>.</w:t>
      </w:r>
    </w:p>
    <w:p w14:paraId="34D8FC19" w14:textId="2E229B19" w:rsidR="00CD5DFF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거울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</w:t>
      </w:r>
      <w:r w:rsidR="00B00504" w:rsidRPr="006126AC">
        <w:rPr>
          <w:rFonts w:eastAsiaTheme="minorHAnsi" w:hint="eastAsia"/>
        </w:rPr>
        <w:t>주인공은</w:t>
      </w:r>
      <w:r w:rsidR="009A0E54" w:rsidRPr="006126AC">
        <w:rPr>
          <w:rFonts w:eastAsiaTheme="minorHAnsi" w:hint="eastAsia"/>
        </w:rPr>
        <w:t xml:space="preserve"> 거울에 비추지 않는다.</w:t>
      </w:r>
    </w:p>
    <w:p w14:paraId="10101DD5" w14:textId="1F3F9CDC" w:rsidR="00B00504" w:rsidRPr="00B00504" w:rsidRDefault="00B00504" w:rsidP="0063141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주인공의 특이점 암시해 플레이어의 흥미를 돋우자.</w:t>
      </w:r>
    </w:p>
    <w:p w14:paraId="330FE7A2" w14:textId="4FBE6D4A" w:rsidR="00CD5DFF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불꽃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</w:t>
      </w:r>
      <w:r w:rsidR="009A0E54" w:rsidRPr="006126AC">
        <w:rPr>
          <w:rFonts w:eastAsiaTheme="minorHAnsi" w:hint="eastAsia"/>
        </w:rPr>
        <w:t xml:space="preserve">환각을 통해 </w:t>
      </w:r>
      <w:r w:rsidRPr="006126AC">
        <w:rPr>
          <w:rFonts w:eastAsiaTheme="minorHAnsi" w:hint="eastAsia"/>
        </w:rPr>
        <w:t>인형 개별 스토리를 확인</w:t>
      </w:r>
      <w:r w:rsidR="009A0E54" w:rsidRPr="006126AC">
        <w:rPr>
          <w:rFonts w:eastAsiaTheme="minorHAnsi" w:hint="eastAsia"/>
        </w:rPr>
        <w:t>한다.</w:t>
      </w:r>
    </w:p>
    <w:p w14:paraId="270D39FF" w14:textId="7277E8C3" w:rsidR="00B00504" w:rsidRDefault="00B00504" w:rsidP="0063141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개별 스토리 확인을 통해 플레이어에게 </w:t>
      </w:r>
      <w:r w:rsidR="00DF566A">
        <w:rPr>
          <w:rFonts w:eastAsiaTheme="minorHAnsi" w:hint="eastAsia"/>
        </w:rPr>
        <w:t>다양한 힌트를 주자.</w:t>
      </w:r>
    </w:p>
    <w:p w14:paraId="7D296A56" w14:textId="27730DCF" w:rsidR="00DF566A" w:rsidRDefault="00DF566A" w:rsidP="00631414">
      <w:pPr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인형의 성향 유추,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인형은 원래 인형이 아닌 거 같다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이곳이 현실도 아닌 거 같다 등</w:t>
      </w:r>
      <w:r>
        <w:rPr>
          <w:rFonts w:eastAsiaTheme="minorHAnsi"/>
        </w:rPr>
        <w:t>)</w:t>
      </w:r>
    </w:p>
    <w:p w14:paraId="4136BD4E" w14:textId="04947113" w:rsidR="00DF566A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무대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수집된 기억 </w:t>
      </w:r>
      <w:r w:rsidR="00DF566A" w:rsidRPr="006126AC">
        <w:rPr>
          <w:rFonts w:eastAsiaTheme="minorHAnsi" w:hint="eastAsia"/>
        </w:rPr>
        <w:t xml:space="preserve">조각 </w:t>
      </w:r>
      <w:r w:rsidRPr="006126AC">
        <w:rPr>
          <w:rFonts w:eastAsiaTheme="minorHAnsi" w:hint="eastAsia"/>
        </w:rPr>
        <w:t xml:space="preserve">개수에 따라 </w:t>
      </w:r>
      <w:r w:rsidR="009A0E54" w:rsidRPr="006126AC">
        <w:rPr>
          <w:rFonts w:eastAsiaTheme="minorHAnsi" w:hint="eastAsia"/>
        </w:rPr>
        <w:t>확인 가능한 정보가 제한</w:t>
      </w:r>
      <w:r w:rsidR="00DF566A" w:rsidRPr="006126AC">
        <w:rPr>
          <w:rFonts w:eastAsiaTheme="minorHAnsi" w:hint="eastAsia"/>
        </w:rPr>
        <w:t>되며 엔딩 분기점이 갈린다.</w:t>
      </w:r>
    </w:p>
    <w:p w14:paraId="474B578D" w14:textId="7EEF37B4" w:rsidR="00D01115" w:rsidRDefault="00D01115" w:rsidP="00631414">
      <w:pPr>
        <w:rPr>
          <w:rFonts w:eastAsiaTheme="minorHAnsi"/>
        </w:rPr>
      </w:pPr>
    </w:p>
    <w:p w14:paraId="3A38FBB7" w14:textId="7E1F73FF" w:rsidR="00D01115" w:rsidRPr="00D01115" w:rsidRDefault="00D01115" w:rsidP="00631414">
      <w:pPr>
        <w:rPr>
          <w:rFonts w:eastAsiaTheme="minorHAnsi"/>
        </w:rPr>
      </w:pPr>
      <w:r>
        <w:rPr>
          <w:rFonts w:eastAsiaTheme="minorHAnsi" w:hint="eastAsia"/>
        </w:rPr>
        <w:t>*거울 방과 불꽃 방의 순서는 정해지는 스토리에 따라 순서가 바뀌어도 무방.</w:t>
      </w:r>
    </w:p>
    <w:p w14:paraId="4C1D39C9" w14:textId="3C55F6BD" w:rsidR="00D01115" w:rsidRPr="00D01115" w:rsidRDefault="00D01115" w:rsidP="00631414">
      <w:pPr>
        <w:rPr>
          <w:rFonts w:eastAsiaTheme="minorHAnsi"/>
        </w:rPr>
      </w:pPr>
      <w:r>
        <w:rPr>
          <w:rFonts w:eastAsiaTheme="minorHAnsi" w:hint="eastAsia"/>
        </w:rPr>
        <w:t>*각각의 방에는 플레이어의 기억 조각이 흩어져 있다.</w:t>
      </w:r>
      <w:r>
        <w:rPr>
          <w:rFonts w:eastAsiaTheme="minorHAnsi"/>
        </w:rPr>
        <w:t xml:space="preserve"> 20</w:t>
      </w:r>
      <w:r>
        <w:rPr>
          <w:rFonts w:eastAsiaTheme="minorHAnsi" w:hint="eastAsia"/>
        </w:rPr>
        <w:t>개 정도면 적당할까?</w:t>
      </w:r>
    </w:p>
    <w:p w14:paraId="0F6565C1" w14:textId="504D2F5E" w:rsidR="00D01115" w:rsidRDefault="00D01115" w:rsidP="00D01115">
      <w:pPr>
        <w:rPr>
          <w:rFonts w:eastAsiaTheme="minorHAnsi"/>
        </w:rPr>
      </w:pPr>
    </w:p>
    <w:p w14:paraId="5797DB6D" w14:textId="366445C4" w:rsidR="0074597C" w:rsidRPr="000C17DE" w:rsidRDefault="0074597C" w:rsidP="00D01115">
      <w:pPr>
        <w:rPr>
          <w:rFonts w:eastAsiaTheme="minorHAnsi"/>
          <w:b/>
          <w:bCs/>
          <w:sz w:val="24"/>
          <w:szCs w:val="24"/>
        </w:rPr>
      </w:pPr>
      <w:r w:rsidRPr="000C17DE">
        <w:rPr>
          <w:rFonts w:eastAsiaTheme="minorHAnsi" w:hint="eastAsia"/>
          <w:b/>
          <w:bCs/>
          <w:sz w:val="24"/>
          <w:szCs w:val="24"/>
        </w:rPr>
        <w:t>&lt;캐릭터&gt;</w:t>
      </w:r>
    </w:p>
    <w:p w14:paraId="7A5DCB41" w14:textId="7B4B825B" w:rsidR="0074597C" w:rsidRPr="0074597C" w:rsidRDefault="0074597C" w:rsidP="0074597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74597C">
        <w:rPr>
          <w:rFonts w:eastAsiaTheme="minorHAnsi" w:hint="eastAsia"/>
        </w:rPr>
        <w:t>공장의 절대자:</w:t>
      </w:r>
      <w:r w:rsidRPr="0074597C">
        <w:rPr>
          <w:rFonts w:eastAsiaTheme="minorHAnsi"/>
        </w:rPr>
        <w:t xml:space="preserve"> </w:t>
      </w:r>
      <w:r w:rsidRPr="0074597C">
        <w:rPr>
          <w:rFonts w:eastAsiaTheme="minorHAnsi" w:hint="eastAsia"/>
        </w:rPr>
        <w:t>인형들과 플레이어를 데려왔다.</w:t>
      </w:r>
    </w:p>
    <w:p w14:paraId="332FA8C1" w14:textId="78BCB44C" w:rsidR="0074597C" w:rsidRPr="0074597C" w:rsidRDefault="0074597C" w:rsidP="0074597C">
      <w:pPr>
        <w:pStyle w:val="a3"/>
        <w:ind w:leftChars="0" w:left="760"/>
        <w:rPr>
          <w:rFonts w:eastAsiaTheme="minorHAnsi"/>
        </w:rPr>
      </w:pPr>
      <w:r w:rsidRPr="0074597C">
        <w:rPr>
          <w:rFonts w:eastAsiaTheme="minorHAnsi" w:hint="eastAsia"/>
        </w:rPr>
        <w:t>모습은 보이지 않고 진행되는 스토리에서 이러한 존재가 있다는 암시만 나온다.</w:t>
      </w:r>
    </w:p>
    <w:p w14:paraId="4669B095" w14:textId="4171A3CB" w:rsidR="0074597C" w:rsidRDefault="0074597C" w:rsidP="00BF2090">
      <w:pPr>
        <w:rPr>
          <w:rFonts w:eastAsiaTheme="minorHAnsi"/>
        </w:rPr>
      </w:pPr>
      <w:r>
        <w:rPr>
          <w:rFonts w:eastAsiaTheme="minorHAnsi" w:hint="eastAsia"/>
        </w:rPr>
        <w:t>주인공에게</w:t>
      </w:r>
      <w:r w:rsidR="00BF2090">
        <w:rPr>
          <w:rFonts w:eastAsiaTheme="minorHAnsi" w:hint="eastAsia"/>
        </w:rPr>
        <w:t xml:space="preserve"> 절대자가</w:t>
      </w:r>
      <w:r w:rsidR="00BF2090">
        <w:rPr>
          <w:rFonts w:eastAsiaTheme="minorHAnsi"/>
        </w:rPr>
        <w:t>…</w:t>
      </w:r>
    </w:p>
    <w:p w14:paraId="5FA81C65" w14:textId="3FA58B6C" w:rsidR="0074597C" w:rsidRDefault="0074597C" w:rsidP="0074597C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적대적일 경우: </w:t>
      </w:r>
      <w:proofErr w:type="spellStart"/>
      <w:r>
        <w:rPr>
          <w:rFonts w:eastAsiaTheme="minorHAnsi" w:hint="eastAsia"/>
        </w:rPr>
        <w:t>데바데</w:t>
      </w:r>
      <w:proofErr w:type="spellEnd"/>
      <w:r>
        <w:rPr>
          <w:rFonts w:eastAsiaTheme="minorHAnsi" w:hint="eastAsia"/>
        </w:rPr>
        <w:t xml:space="preserve"> 엔티티를 참고하는 방향으로.</w:t>
      </w:r>
    </w:p>
    <w:p w14:paraId="4F56277B" w14:textId="4CE27E8F" w:rsidR="0074597C" w:rsidRDefault="0074597C" w:rsidP="0074597C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방관자의 경우: 비중 </w:t>
      </w:r>
      <w:r>
        <w:rPr>
          <w:rFonts w:eastAsiaTheme="minorHAnsi"/>
        </w:rPr>
        <w:t>x</w:t>
      </w:r>
    </w:p>
    <w:p w14:paraId="37357CE4" w14:textId="281E0300" w:rsidR="0074597C" w:rsidRDefault="0074597C" w:rsidP="0074597C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호의적일 경우: </w:t>
      </w:r>
      <w:r w:rsidRPr="00B00504">
        <w:rPr>
          <w:rFonts w:eastAsiaTheme="minorHAnsi" w:hint="eastAsia"/>
        </w:rPr>
        <w:t>시련을 내리고 지켜보는 신적인 존재</w:t>
      </w:r>
    </w:p>
    <w:p w14:paraId="00B06CDA" w14:textId="77777777" w:rsidR="0074597C" w:rsidRDefault="0074597C" w:rsidP="0074597C">
      <w:pPr>
        <w:rPr>
          <w:rFonts w:eastAsiaTheme="minorHAnsi"/>
        </w:rPr>
      </w:pPr>
    </w:p>
    <w:p w14:paraId="1A04FD30" w14:textId="77777777" w:rsidR="0074597C" w:rsidRPr="00BF2090" w:rsidRDefault="0074597C" w:rsidP="0074597C">
      <w:pPr>
        <w:rPr>
          <w:rFonts w:eastAsiaTheme="minorHAnsi" w:cs="Arial"/>
          <w:color w:val="373A3C"/>
          <w:szCs w:val="20"/>
          <w:shd w:val="clear" w:color="auto" w:fill="FFFFFF"/>
        </w:rPr>
      </w:pP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>*참고,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>엔티티: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 엔티티는 살인마의 분노나 생존자의 희망과 절망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>같은 강한 감정을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>먹어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치우며 이러한 감정을 가장 키우기 쉬운 방법으로 영원히 끝나지 않는 희생제를 벌인다. 이 희생은 엔티티의 힘과 스스로 존재할 수 있는 </w:t>
      </w:r>
      <w:proofErr w:type="spellStart"/>
      <w:r w:rsidRPr="00BF2090">
        <w:rPr>
          <w:rFonts w:eastAsiaTheme="minorHAnsi" w:cs="Arial"/>
          <w:color w:val="373A3C"/>
          <w:szCs w:val="20"/>
          <w:shd w:val="clear" w:color="auto" w:fill="FFFFFF"/>
        </w:rPr>
        <w:t>유지력을</w:t>
      </w:r>
      <w:proofErr w:type="spellEnd"/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 키우기 위해 매우 중요한 의식이다. 엔티티의 최종 목적은 현실세계에 강림하여 세계를 먹어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>치우는 것이다.</w:t>
      </w:r>
    </w:p>
    <w:p w14:paraId="4C71E36B" w14:textId="35C67E6E" w:rsidR="0074597C" w:rsidRDefault="0074597C" w:rsidP="0074597C">
      <w:pPr>
        <w:rPr>
          <w:rFonts w:eastAsiaTheme="minorHAnsi"/>
        </w:rPr>
      </w:pPr>
    </w:p>
    <w:p w14:paraId="2B03171F" w14:textId="50F8B6F5" w:rsidR="008D5C92" w:rsidRPr="008D5C92" w:rsidRDefault="008D5C92" w:rsidP="008D5C92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8D5C92">
        <w:rPr>
          <w:rFonts w:eastAsiaTheme="minorHAnsi" w:hint="eastAsia"/>
        </w:rPr>
        <w:t>주인공: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인형공장에 갇혔다.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갇힌 형태는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사후세계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혹은 꿈.</w:t>
      </w:r>
    </w:p>
    <w:p w14:paraId="309AD18F" w14:textId="4D16CAD9" w:rsidR="008D5C92" w:rsidRDefault="008D5C92" w:rsidP="00BF2090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>사후세계의 경우</w:t>
      </w:r>
      <w:r>
        <w:rPr>
          <w:rFonts w:eastAsiaTheme="minorHAnsi"/>
        </w:rPr>
        <w:t>=</w:t>
      </w:r>
      <w:r>
        <w:rPr>
          <w:rFonts w:eastAsiaTheme="minorHAnsi" w:hint="eastAsia"/>
        </w:rPr>
        <w:t>절대자가 적대적인 경우: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탈출은 환생,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천국 등을 의미.</w:t>
      </w:r>
    </w:p>
    <w:p w14:paraId="1AED1EF3" w14:textId="623769CB" w:rsidR="008D5C92" w:rsidRPr="008D5C92" w:rsidRDefault="008D5C92" w:rsidP="00BF3438">
      <w:pPr>
        <w:rPr>
          <w:rFonts w:eastAsiaTheme="minorHAnsi"/>
        </w:rPr>
      </w:pPr>
      <w:r>
        <w:rPr>
          <w:rFonts w:eastAsiaTheme="minorHAnsi" w:hint="eastAsia"/>
        </w:rPr>
        <w:t>-꿈의 경우</w:t>
      </w:r>
      <w:r>
        <w:rPr>
          <w:rFonts w:eastAsiaTheme="minorHAnsi"/>
        </w:rPr>
        <w:t>=</w:t>
      </w:r>
      <w:r>
        <w:rPr>
          <w:rFonts w:eastAsiaTheme="minorHAnsi" w:hint="eastAsia"/>
        </w:rPr>
        <w:t>절대자가 호의적인 경우: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탈출은 주인공이 정신적 시련을 극복했다는 의미</w:t>
      </w:r>
      <w:r>
        <w:rPr>
          <w:rFonts w:eastAsiaTheme="minorHAnsi"/>
        </w:rPr>
        <w:br/>
        <w:t>(</w:t>
      </w:r>
      <w:r>
        <w:rPr>
          <w:rFonts w:eastAsiaTheme="minorHAnsi" w:hint="eastAsia"/>
        </w:rPr>
        <w:t>플레이어는 정신질환,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환각,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코마 등의 상태였다)</w:t>
      </w:r>
    </w:p>
    <w:p w14:paraId="5E06193D" w14:textId="77777777" w:rsidR="008D5C92" w:rsidRDefault="008D5C92" w:rsidP="0074597C">
      <w:pPr>
        <w:rPr>
          <w:rFonts w:eastAsiaTheme="minorHAnsi"/>
        </w:rPr>
      </w:pPr>
    </w:p>
    <w:p w14:paraId="133E5C86" w14:textId="714A0AD7" w:rsidR="0074597C" w:rsidRPr="00BF2090" w:rsidRDefault="0074597C" w:rsidP="0074597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74597C">
        <w:rPr>
          <w:rFonts w:eastAsiaTheme="minorHAnsi" w:hint="eastAsia"/>
        </w:rPr>
        <w:t>인형들:</w:t>
      </w:r>
      <w:r w:rsidRPr="0074597C">
        <w:rPr>
          <w:rFonts w:eastAsiaTheme="minorHAnsi"/>
        </w:rPr>
        <w:t xml:space="preserve"> </w:t>
      </w:r>
      <w:r w:rsidR="000C17DE">
        <w:rPr>
          <w:rFonts w:eastAsiaTheme="minorHAnsi" w:hint="eastAsia"/>
        </w:rPr>
        <w:t>원래는 사람.</w:t>
      </w:r>
      <w:r w:rsidR="000C17DE">
        <w:rPr>
          <w:rFonts w:eastAsiaTheme="minorHAnsi"/>
        </w:rPr>
        <w:t xml:space="preserve"> </w:t>
      </w:r>
      <w:r w:rsidRPr="0074597C">
        <w:rPr>
          <w:rFonts w:eastAsiaTheme="minorHAnsi" w:hint="eastAsia"/>
        </w:rPr>
        <w:t>각각의 인형은 성격에 따라 플레이어에게 호의 혹은 적대적이다.</w:t>
      </w:r>
    </w:p>
    <w:p w14:paraId="34BBB239" w14:textId="7FEA2199" w:rsidR="0074597C" w:rsidRDefault="0074597C" w:rsidP="0074597C">
      <w:pPr>
        <w:pStyle w:val="a3"/>
        <w:ind w:leftChars="0" w:left="1160"/>
      </w:pPr>
      <w:r>
        <w:t>-</w:t>
      </w:r>
      <w:r>
        <w:rPr>
          <w:rFonts w:hint="eastAsia"/>
        </w:rPr>
        <w:t>주인공이 탈출하는 것이 목표인 인형(탈출 성공)</w:t>
      </w:r>
    </w:p>
    <w:p w14:paraId="63A803A3" w14:textId="0E28DA90" w:rsidR="0074597C" w:rsidRDefault="0074597C" w:rsidP="0074597C">
      <w:pPr>
        <w:pStyle w:val="a3"/>
        <w:ind w:leftChars="0" w:left="1160"/>
      </w:pPr>
      <w:r>
        <w:rPr>
          <w:rFonts w:hint="eastAsia"/>
        </w:rPr>
        <w:t>-주인공 대신 자신이 탈출하고 싶은 인형(탈출 불가)</w:t>
      </w:r>
    </w:p>
    <w:p w14:paraId="0913B06E" w14:textId="7E0F37DA" w:rsidR="0074597C" w:rsidRDefault="0074597C" w:rsidP="0074597C">
      <w:pPr>
        <w:pStyle w:val="a3"/>
        <w:ind w:leftChars="0" w:left="1160"/>
      </w:pPr>
      <w:r>
        <w:rPr>
          <w:rFonts w:hint="eastAsia"/>
        </w:rPr>
        <w:t>-주인공이랑 영원히 같이 있으면 좋겠는 인형(탈출 불가)</w:t>
      </w:r>
    </w:p>
    <w:p w14:paraId="5472A91B" w14:textId="70D7600D" w:rsidR="0074597C" w:rsidRDefault="0074597C" w:rsidP="00BF2090">
      <w:pPr>
        <w:pStyle w:val="a3"/>
        <w:ind w:leftChars="0" w:left="1160"/>
      </w:pPr>
      <w:r>
        <w:rPr>
          <w:rFonts w:hint="eastAsia"/>
        </w:rPr>
        <w:t>-주인공이 탈출하는 과정 자체가 재밌는 인형(탈출 확률 반반)</w:t>
      </w:r>
    </w:p>
    <w:p w14:paraId="3CADAAB5" w14:textId="77777777" w:rsidR="00E03E20" w:rsidRDefault="00E03E20" w:rsidP="0074597C">
      <w:pPr>
        <w:rPr>
          <w:rFonts w:eastAsiaTheme="minorHAnsi"/>
        </w:rPr>
      </w:pPr>
    </w:p>
    <w:p w14:paraId="041A3B3B" w14:textId="6D91E0CF" w:rsidR="0074597C" w:rsidRPr="00B811EF" w:rsidRDefault="000C17DE" w:rsidP="008D5C92">
      <w:pPr>
        <w:rPr>
          <w:rFonts w:eastAsiaTheme="minorHAnsi"/>
          <w:i/>
          <w:iCs/>
        </w:rPr>
      </w:pPr>
      <w:r w:rsidRPr="00B811EF">
        <w:rPr>
          <w:rFonts w:eastAsiaTheme="minorHAnsi"/>
          <w:i/>
          <w:iCs/>
        </w:rPr>
        <w:t xml:space="preserve">If. </w:t>
      </w:r>
      <w:r w:rsidR="0074597C" w:rsidRPr="00B811EF">
        <w:rPr>
          <w:rFonts w:eastAsiaTheme="minorHAnsi" w:hint="eastAsia"/>
          <w:i/>
          <w:iCs/>
        </w:rPr>
        <w:t>절대자가 호의적일 경우,</w:t>
      </w:r>
      <w:r w:rsidR="0074597C" w:rsidRPr="00B811EF">
        <w:rPr>
          <w:rFonts w:eastAsiaTheme="minorHAnsi"/>
          <w:i/>
          <w:iCs/>
        </w:rPr>
        <w:t xml:space="preserve"> </w:t>
      </w:r>
      <w:r w:rsidR="0074597C" w:rsidRPr="00B811EF">
        <w:rPr>
          <w:rFonts w:eastAsiaTheme="minorHAnsi" w:hint="eastAsia"/>
          <w:i/>
          <w:iCs/>
        </w:rPr>
        <w:t xml:space="preserve">인형들은 </w:t>
      </w:r>
      <w:r w:rsidR="008D5C92" w:rsidRPr="00B811EF">
        <w:rPr>
          <w:rFonts w:eastAsiaTheme="minorHAnsi" w:hint="eastAsia"/>
          <w:i/>
          <w:iCs/>
        </w:rPr>
        <w:t>주인공</w:t>
      </w:r>
      <w:r w:rsidR="0074597C" w:rsidRPr="00B811EF">
        <w:rPr>
          <w:rFonts w:eastAsiaTheme="minorHAnsi" w:hint="eastAsia"/>
          <w:i/>
          <w:iCs/>
        </w:rPr>
        <w:t xml:space="preserve">의 </w:t>
      </w:r>
      <w:r w:rsidR="008D5C92" w:rsidRPr="00B811EF">
        <w:rPr>
          <w:rFonts w:eastAsiaTheme="minorHAnsi" w:hint="eastAsia"/>
          <w:i/>
          <w:iCs/>
        </w:rPr>
        <w:t>내면을 반영한 존재</w:t>
      </w:r>
      <w:r w:rsidRPr="00B811EF">
        <w:rPr>
          <w:rFonts w:eastAsiaTheme="minorHAnsi" w:hint="eastAsia"/>
          <w:i/>
          <w:iCs/>
        </w:rPr>
        <w:t>라면?</w:t>
      </w:r>
      <w:r w:rsidRPr="00B811EF">
        <w:rPr>
          <w:rFonts w:eastAsiaTheme="minorHAnsi"/>
          <w:i/>
          <w:iCs/>
        </w:rPr>
        <w:t xml:space="preserve"> </w:t>
      </w:r>
      <w:r w:rsidR="0074597C" w:rsidRPr="00B811EF">
        <w:rPr>
          <w:rFonts w:eastAsiaTheme="minorHAnsi" w:hint="eastAsia"/>
          <w:i/>
          <w:iCs/>
        </w:rPr>
        <w:t>인사이드 아웃처럼</w:t>
      </w:r>
      <w:r w:rsidRPr="00B811EF">
        <w:rPr>
          <w:rFonts w:eastAsiaTheme="minorHAnsi"/>
          <w:i/>
          <w:iCs/>
        </w:rPr>
        <w:t>.</w:t>
      </w:r>
    </w:p>
    <w:p w14:paraId="66713E3A" w14:textId="33F16BB6" w:rsidR="0074597C" w:rsidRPr="00B811EF" w:rsidRDefault="008D5C92" w:rsidP="008D5C92">
      <w:pPr>
        <w:rPr>
          <w:rFonts w:eastAsiaTheme="minorHAnsi"/>
          <w:i/>
          <w:iCs/>
        </w:rPr>
      </w:pPr>
      <w:r w:rsidRPr="00B811EF">
        <w:rPr>
          <w:rFonts w:eastAsiaTheme="minorHAnsi" w:hint="eastAsia"/>
          <w:i/>
          <w:iCs/>
        </w:rPr>
        <w:t>이 경우,</w:t>
      </w:r>
      <w:r w:rsidRPr="00B811EF">
        <w:rPr>
          <w:rFonts w:eastAsiaTheme="minorHAnsi"/>
          <w:i/>
          <w:iCs/>
        </w:rPr>
        <w:t xml:space="preserve"> </w:t>
      </w:r>
      <w:r w:rsidRPr="00B811EF">
        <w:rPr>
          <w:rFonts w:eastAsiaTheme="minorHAnsi" w:hint="eastAsia"/>
          <w:i/>
          <w:iCs/>
        </w:rPr>
        <w:t>인형이 대신 탈출 가능한 설정이 유지되면 다중인격을 의미하</w:t>
      </w:r>
      <w:r w:rsidR="0078093D" w:rsidRPr="00B811EF">
        <w:rPr>
          <w:rFonts w:eastAsiaTheme="minorHAnsi" w:hint="eastAsia"/>
          <w:i/>
          <w:iCs/>
        </w:rPr>
        <w:t>면 어떨까?</w:t>
      </w:r>
    </w:p>
    <w:p w14:paraId="4FBE0374" w14:textId="79C1D928" w:rsidR="000C17DE" w:rsidRPr="00B811EF" w:rsidRDefault="000C17DE" w:rsidP="008D5C92">
      <w:pPr>
        <w:rPr>
          <w:rFonts w:eastAsiaTheme="minorHAnsi"/>
          <w:i/>
          <w:iCs/>
        </w:rPr>
      </w:pPr>
      <w:r w:rsidRPr="00B811EF">
        <w:rPr>
          <w:rFonts w:eastAsiaTheme="minorHAnsi" w:hint="eastAsia"/>
          <w:i/>
          <w:iCs/>
        </w:rPr>
        <w:t>&gt;정신병을 다</w:t>
      </w:r>
      <w:r w:rsidR="00B811EF" w:rsidRPr="00B811EF">
        <w:rPr>
          <w:rFonts w:eastAsiaTheme="minorHAnsi" w:hint="eastAsia"/>
          <w:i/>
          <w:iCs/>
        </w:rPr>
        <w:t>루며 들어갈 가능성이 커 민감한 소재.</w:t>
      </w:r>
      <w:r w:rsidR="00B811EF" w:rsidRPr="00B811EF">
        <w:rPr>
          <w:rFonts w:eastAsiaTheme="minorHAnsi"/>
          <w:i/>
          <w:iCs/>
        </w:rPr>
        <w:t xml:space="preserve"> </w:t>
      </w:r>
      <w:r w:rsidR="00B811EF" w:rsidRPr="00B811EF">
        <w:rPr>
          <w:rFonts w:eastAsiaTheme="minorHAnsi" w:hint="eastAsia"/>
          <w:i/>
          <w:iCs/>
        </w:rPr>
        <w:t>주의.</w:t>
      </w:r>
    </w:p>
    <w:p w14:paraId="66EDEA94" w14:textId="77777777" w:rsidR="0074597C" w:rsidRDefault="0074597C" w:rsidP="00D01115">
      <w:pPr>
        <w:rPr>
          <w:rFonts w:eastAsiaTheme="minorHAnsi"/>
        </w:rPr>
      </w:pPr>
    </w:p>
    <w:p w14:paraId="4CDF73E4" w14:textId="34E12C18" w:rsidR="00BF2090" w:rsidRPr="00B811EF" w:rsidRDefault="00BF2090" w:rsidP="00D01115">
      <w:pPr>
        <w:rPr>
          <w:rFonts w:eastAsiaTheme="minorHAnsi"/>
          <w:b/>
          <w:bCs/>
          <w:sz w:val="24"/>
          <w:szCs w:val="24"/>
        </w:rPr>
      </w:pPr>
      <w:r w:rsidRPr="00B811EF">
        <w:rPr>
          <w:rFonts w:eastAsiaTheme="minorHAnsi" w:hint="eastAsia"/>
          <w:b/>
          <w:bCs/>
          <w:sz w:val="24"/>
          <w:szCs w:val="24"/>
        </w:rPr>
        <w:t>&lt;</w:t>
      </w:r>
      <w:r w:rsidR="009A0E54" w:rsidRPr="00B811EF">
        <w:rPr>
          <w:rFonts w:eastAsiaTheme="minorHAnsi" w:hint="eastAsia"/>
          <w:b/>
          <w:bCs/>
          <w:sz w:val="24"/>
          <w:szCs w:val="24"/>
        </w:rPr>
        <w:t>멀티</w:t>
      </w:r>
      <w:r w:rsidR="00DF566A" w:rsidRPr="00B811EF">
        <w:rPr>
          <w:rFonts w:eastAsiaTheme="minorHAnsi" w:hint="eastAsia"/>
          <w:b/>
          <w:bCs/>
          <w:sz w:val="24"/>
          <w:szCs w:val="24"/>
        </w:rPr>
        <w:t xml:space="preserve"> </w:t>
      </w:r>
      <w:r w:rsidR="009A0E54" w:rsidRPr="00B811EF">
        <w:rPr>
          <w:rFonts w:eastAsiaTheme="minorHAnsi" w:hint="eastAsia"/>
          <w:b/>
          <w:bCs/>
          <w:sz w:val="24"/>
          <w:szCs w:val="24"/>
        </w:rPr>
        <w:t>엔딩</w:t>
      </w:r>
      <w:r w:rsidRPr="00B811EF">
        <w:rPr>
          <w:rFonts w:eastAsiaTheme="minorHAnsi" w:hint="eastAsia"/>
          <w:b/>
          <w:bCs/>
          <w:sz w:val="24"/>
          <w:szCs w:val="24"/>
        </w:rPr>
        <w:t>&gt;</w:t>
      </w:r>
    </w:p>
    <w:p w14:paraId="438EB007" w14:textId="61718C4C" w:rsidR="00DF566A" w:rsidRPr="00BF2090" w:rsidRDefault="00DF566A" w:rsidP="00BF2090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BF2090">
        <w:rPr>
          <w:rFonts w:eastAsiaTheme="minorHAnsi" w:hint="eastAsia"/>
        </w:rPr>
        <w:t>탈출 실패:</w:t>
      </w:r>
      <w:r w:rsidRPr="00BF2090">
        <w:rPr>
          <w:rFonts w:eastAsiaTheme="minorHAnsi"/>
        </w:rPr>
        <w:t xml:space="preserve"> </w:t>
      </w:r>
      <w:r w:rsidRPr="00BF2090">
        <w:rPr>
          <w:rFonts w:eastAsiaTheme="minorHAnsi" w:hint="eastAsia"/>
        </w:rPr>
        <w:t>진행된</w:t>
      </w:r>
      <w:r w:rsidRPr="00BF2090">
        <w:rPr>
          <w:rFonts w:eastAsiaTheme="minorHAnsi"/>
        </w:rPr>
        <w:t xml:space="preserve"> </w:t>
      </w:r>
      <w:r w:rsidRPr="00BF2090">
        <w:rPr>
          <w:rFonts w:eastAsiaTheme="minorHAnsi" w:hint="eastAsia"/>
        </w:rPr>
        <w:t>정도나 수집한 기억 조각의 개수와 관련이 없다.</w:t>
      </w:r>
    </w:p>
    <w:p w14:paraId="52AD85B0" w14:textId="7A51D646" w:rsidR="00DF566A" w:rsidRDefault="00DF566A" w:rsidP="00DF566A">
      <w:pPr>
        <w:ind w:firstLine="800"/>
        <w:rPr>
          <w:rFonts w:eastAsiaTheme="minorHAnsi"/>
        </w:rPr>
      </w:pPr>
      <w:r>
        <w:rPr>
          <w:rFonts w:eastAsiaTheme="minorHAnsi" w:hint="eastAsia"/>
        </w:rPr>
        <w:t>일정 횟수 이상 플레이어가 치명적으로 잘못된 선택을 하였을 경우 죽게 된다.</w:t>
      </w:r>
    </w:p>
    <w:p w14:paraId="1D0A354E" w14:textId="470DE515" w:rsidR="00D01115" w:rsidRDefault="00D01115" w:rsidP="00DF566A">
      <w:pPr>
        <w:ind w:firstLine="800"/>
        <w:rPr>
          <w:rFonts w:eastAsiaTheme="minorHAnsi"/>
        </w:rPr>
      </w:pPr>
      <w:r>
        <w:rPr>
          <w:rFonts w:eastAsiaTheme="minorHAnsi"/>
        </w:rPr>
        <w:t>=</w:t>
      </w:r>
      <w:r>
        <w:rPr>
          <w:rFonts w:eastAsiaTheme="minorHAnsi" w:hint="eastAsia"/>
        </w:rPr>
        <w:t>주인공은</w:t>
      </w:r>
      <w:r w:rsidR="006126AC">
        <w:rPr>
          <w:rFonts w:eastAsiaTheme="minorHAnsi" w:hint="eastAsia"/>
        </w:rPr>
        <w:t xml:space="preserve"> 강제로</w:t>
      </w:r>
      <w:r>
        <w:rPr>
          <w:rFonts w:eastAsiaTheme="minorHAnsi" w:hint="eastAsia"/>
        </w:rPr>
        <w:t xml:space="preserve"> 인형이 된다.</w:t>
      </w:r>
    </w:p>
    <w:p w14:paraId="393758BA" w14:textId="77777777" w:rsidR="00D01115" w:rsidRDefault="00D01115" w:rsidP="00DF566A">
      <w:pPr>
        <w:ind w:firstLine="800"/>
        <w:rPr>
          <w:rFonts w:eastAsiaTheme="minorHAnsi"/>
        </w:rPr>
      </w:pPr>
    </w:p>
    <w:p w14:paraId="759C437A" w14:textId="77FF2D63" w:rsidR="00DF566A" w:rsidRPr="00BF2090" w:rsidRDefault="00DF566A" w:rsidP="00BF2090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BF2090">
        <w:rPr>
          <w:rFonts w:eastAsiaTheme="minorHAnsi" w:hint="eastAsia"/>
        </w:rPr>
        <w:t>나가지 않는다</w:t>
      </w:r>
      <w:r w:rsidR="00D01115" w:rsidRPr="00BF2090">
        <w:rPr>
          <w:rFonts w:eastAsiaTheme="minorHAnsi"/>
        </w:rPr>
        <w:t xml:space="preserve">: </w:t>
      </w:r>
      <w:r w:rsidR="00D01115" w:rsidRPr="00BF2090">
        <w:rPr>
          <w:rFonts w:eastAsiaTheme="minorHAnsi" w:hint="eastAsia"/>
        </w:rPr>
        <w:t>무대 방을 클리어 할 시.</w:t>
      </w:r>
      <w:r w:rsidR="00D01115" w:rsidRPr="00BF2090">
        <w:rPr>
          <w:rFonts w:eastAsiaTheme="minorHAnsi"/>
        </w:rPr>
        <w:t xml:space="preserve"> </w:t>
      </w:r>
      <w:r w:rsidR="00D01115" w:rsidRPr="00BF2090">
        <w:rPr>
          <w:rFonts w:eastAsiaTheme="minorHAnsi" w:hint="eastAsia"/>
        </w:rPr>
        <w:t>수집한 기억 조각의 개수가 일정 미만일 경우.</w:t>
      </w:r>
    </w:p>
    <w:p w14:paraId="0540AA97" w14:textId="7B030710" w:rsidR="00D01115" w:rsidRDefault="00D01115" w:rsidP="00D01115">
      <w:pPr>
        <w:rPr>
          <w:rFonts w:eastAsiaTheme="minorHAnsi"/>
        </w:rPr>
      </w:pPr>
      <w:r>
        <w:rPr>
          <w:rFonts w:eastAsiaTheme="minorHAnsi"/>
        </w:rPr>
        <w:tab/>
        <w:t>=</w:t>
      </w:r>
      <w:r>
        <w:rPr>
          <w:rFonts w:eastAsiaTheme="minorHAnsi" w:hint="eastAsia"/>
        </w:rPr>
        <w:t xml:space="preserve">주인공은 </w:t>
      </w:r>
      <w:r w:rsidR="006126AC">
        <w:rPr>
          <w:rFonts w:eastAsiaTheme="minorHAnsi" w:hint="eastAsia"/>
        </w:rPr>
        <w:t>강제 혹은 자발적으로 인형이 된다.</w:t>
      </w:r>
    </w:p>
    <w:p w14:paraId="3E32EE51" w14:textId="3D656112" w:rsidR="006126AC" w:rsidRDefault="00B811EF" w:rsidP="00D01115">
      <w:pPr>
        <w:rPr>
          <w:rFonts w:eastAsiaTheme="minorHAnsi"/>
        </w:rPr>
      </w:pPr>
      <w:r>
        <w:rPr>
          <w:rFonts w:eastAsiaTheme="minorHAnsi" w:hint="eastAsia"/>
        </w:rPr>
        <w:t>*</w:t>
      </w:r>
      <w:r w:rsidR="006126AC">
        <w:rPr>
          <w:rFonts w:eastAsiaTheme="minorHAnsi" w:hint="eastAsia"/>
        </w:rPr>
        <w:t>강제로 되는 조건:</w:t>
      </w:r>
    </w:p>
    <w:p w14:paraId="7085D8ED" w14:textId="33BD6BFE" w:rsidR="006126AC" w:rsidRDefault="006126AC" w:rsidP="00D01115">
      <w:pPr>
        <w:rPr>
          <w:rFonts w:eastAsiaTheme="minorHAnsi"/>
        </w:rPr>
      </w:pPr>
      <w:r>
        <w:rPr>
          <w:rFonts w:eastAsiaTheme="minorHAnsi" w:hint="eastAsia"/>
        </w:rPr>
        <w:t>인형공장의 정체에 대한 기억,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탈출 동기에 관련된 기억 모두를 충분히 얻지 못한다.</w:t>
      </w:r>
    </w:p>
    <w:p w14:paraId="56714140" w14:textId="7549CCE6" w:rsidR="006126AC" w:rsidRDefault="00B811EF" w:rsidP="00D01115">
      <w:pPr>
        <w:rPr>
          <w:rFonts w:eastAsiaTheme="minorHAnsi"/>
        </w:rPr>
      </w:pPr>
      <w:r>
        <w:rPr>
          <w:rFonts w:eastAsiaTheme="minorHAnsi" w:hint="eastAsia"/>
        </w:rPr>
        <w:t>*</w:t>
      </w:r>
      <w:r w:rsidR="006126AC">
        <w:rPr>
          <w:rFonts w:eastAsiaTheme="minorHAnsi" w:hint="eastAsia"/>
        </w:rPr>
        <w:t>자발적으로 되는 조건:</w:t>
      </w:r>
    </w:p>
    <w:p w14:paraId="4E938ECF" w14:textId="16E5BFEE" w:rsidR="006126AC" w:rsidRDefault="006126AC" w:rsidP="006126AC">
      <w:pPr>
        <w:rPr>
          <w:rFonts w:eastAsiaTheme="minorHAnsi"/>
        </w:rPr>
      </w:pPr>
      <w:r>
        <w:rPr>
          <w:rFonts w:eastAsiaTheme="minorHAnsi" w:hint="eastAsia"/>
        </w:rPr>
        <w:lastRenderedPageBreak/>
        <w:t>인형공장이 사후세계 혹은 꿈이라는 것을 깨닫는 기억 조각들을 습득한다.</w:t>
      </w:r>
    </w:p>
    <w:p w14:paraId="44A89555" w14:textId="4CD4D9B4" w:rsidR="006126AC" w:rsidRPr="006126AC" w:rsidRDefault="00B811EF" w:rsidP="006126AC">
      <w:pPr>
        <w:rPr>
          <w:rFonts w:eastAsiaTheme="minorHAnsi"/>
        </w:rPr>
      </w:pPr>
      <w:r>
        <w:rPr>
          <w:rFonts w:eastAsiaTheme="minorHAnsi" w:hint="eastAsia"/>
        </w:rPr>
        <w:t xml:space="preserve">동시에 </w:t>
      </w:r>
      <w:r w:rsidR="006126AC">
        <w:rPr>
          <w:rFonts w:eastAsiaTheme="minorHAnsi" w:hint="eastAsia"/>
        </w:rPr>
        <w:t>탈출/극복 동기와 관련된 기억 조각을 충분히 얻지 못한다.</w:t>
      </w:r>
    </w:p>
    <w:p w14:paraId="21619FAD" w14:textId="77777777" w:rsidR="006126AC" w:rsidRDefault="006126AC" w:rsidP="00D01115">
      <w:pPr>
        <w:rPr>
          <w:rFonts w:eastAsiaTheme="minorHAnsi"/>
        </w:rPr>
      </w:pPr>
    </w:p>
    <w:p w14:paraId="3B54118E" w14:textId="5DBAA76B" w:rsidR="00DF566A" w:rsidRPr="00BF2090" w:rsidRDefault="00DF566A" w:rsidP="00BF2090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BF2090">
        <w:rPr>
          <w:rFonts w:eastAsiaTheme="minorHAnsi" w:hint="eastAsia"/>
        </w:rPr>
        <w:t>나간다</w:t>
      </w:r>
      <w:r w:rsidR="00D01115" w:rsidRPr="00BF2090">
        <w:rPr>
          <w:rFonts w:eastAsiaTheme="minorHAnsi"/>
        </w:rPr>
        <w:t xml:space="preserve">: </w:t>
      </w:r>
      <w:r w:rsidR="00D01115" w:rsidRPr="00BF2090">
        <w:rPr>
          <w:rFonts w:eastAsiaTheme="minorHAnsi" w:hint="eastAsia"/>
        </w:rPr>
        <w:t>무대 방을 클리어 할 시.</w:t>
      </w:r>
      <w:r w:rsidR="00D01115" w:rsidRPr="00BF2090">
        <w:rPr>
          <w:rFonts w:eastAsiaTheme="minorHAnsi"/>
        </w:rPr>
        <w:t xml:space="preserve"> </w:t>
      </w:r>
      <w:r w:rsidR="00D01115" w:rsidRPr="00BF2090">
        <w:rPr>
          <w:rFonts w:eastAsiaTheme="minorHAnsi" w:hint="eastAsia"/>
        </w:rPr>
        <w:t>수집한 기억 조각의 개수가 일정 이상일 경우.</w:t>
      </w:r>
    </w:p>
    <w:p w14:paraId="4F41E385" w14:textId="63CA6468" w:rsidR="00D01115" w:rsidRDefault="00D01115" w:rsidP="00D01115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/>
        </w:rPr>
        <w:tab/>
        <w:t>=</w:t>
      </w:r>
      <w:r>
        <w:rPr>
          <w:rFonts w:eastAsiaTheme="minorHAnsi" w:hint="eastAsia"/>
        </w:rPr>
        <w:t>주인공은 인형공장에서 탈출한다.</w:t>
      </w:r>
    </w:p>
    <w:p w14:paraId="667AE88F" w14:textId="1CB0B292" w:rsidR="007E0B18" w:rsidRDefault="007E0B18" w:rsidP="00D01115">
      <w:pPr>
        <w:pBdr>
          <w:bottom w:val="single" w:sz="6" w:space="1" w:color="auto"/>
        </w:pBdr>
        <w:rPr>
          <w:rFonts w:eastAsiaTheme="minorHAnsi"/>
        </w:rPr>
      </w:pPr>
    </w:p>
    <w:p w14:paraId="41BF5F42" w14:textId="1C41AEA7" w:rsidR="00B811EF" w:rsidRDefault="00B811EF" w:rsidP="00D01115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 w:hint="eastAsia"/>
        </w:rPr>
        <w:t>*항목별 세부 분기점 염두에 둘 것.</w:t>
      </w:r>
    </w:p>
    <w:p w14:paraId="1ED6050D" w14:textId="77777777" w:rsidR="00B811EF" w:rsidRDefault="00B811EF" w:rsidP="00D01115">
      <w:pPr>
        <w:pBdr>
          <w:bottom w:val="single" w:sz="6" w:space="1" w:color="auto"/>
        </w:pBdr>
        <w:rPr>
          <w:rFonts w:eastAsiaTheme="minorHAnsi"/>
        </w:rPr>
      </w:pPr>
    </w:p>
    <w:p w14:paraId="3B165BBE" w14:textId="6056D3E6" w:rsidR="00B811EF" w:rsidRPr="004F7810" w:rsidRDefault="00B811EF">
      <w:pPr>
        <w:widowControl/>
        <w:wordWrap/>
        <w:autoSpaceDE/>
        <w:autoSpaceDN/>
        <w:rPr>
          <w:rFonts w:eastAsiaTheme="minorHAnsi"/>
        </w:rPr>
      </w:pPr>
    </w:p>
    <w:p w14:paraId="7E0C1696" w14:textId="30CB783F" w:rsidR="00B811EF" w:rsidRDefault="00B811E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68C47770" w14:textId="6B0458C7" w:rsidR="00436B7A" w:rsidRDefault="00B811EF" w:rsidP="0074597C">
      <w:pPr>
        <w:rPr>
          <w:rFonts w:eastAsiaTheme="minorHAnsi"/>
        </w:rPr>
      </w:pPr>
      <w:r>
        <w:rPr>
          <w:rFonts w:eastAsiaTheme="minorHAnsi" w:hint="eastAsia"/>
        </w:rPr>
        <w:lastRenderedPageBreak/>
        <w:t>Q</w:t>
      </w:r>
      <w:r>
        <w:rPr>
          <w:rFonts w:eastAsiaTheme="minorHAnsi"/>
        </w:rPr>
        <w:t xml:space="preserve">. </w:t>
      </w:r>
      <w:r w:rsidR="00075856">
        <w:rPr>
          <w:rFonts w:eastAsiaTheme="minorHAnsi" w:hint="eastAsia"/>
        </w:rPr>
        <w:t>인형은 내내 주인공과 붙어있는가?</w:t>
      </w:r>
      <w:r w:rsidR="00075856">
        <w:rPr>
          <w:rFonts w:eastAsiaTheme="minorHAnsi"/>
        </w:rPr>
        <w:t xml:space="preserve"> </w:t>
      </w:r>
      <w:r w:rsidR="00075856">
        <w:rPr>
          <w:rFonts w:eastAsiaTheme="minorHAnsi" w:hint="eastAsia"/>
        </w:rPr>
        <w:t>인형끼리 이간질은?</w:t>
      </w:r>
    </w:p>
    <w:p w14:paraId="37D01977" w14:textId="0B5F5E29" w:rsidR="00075856" w:rsidRDefault="00075856" w:rsidP="0074597C">
      <w:pPr>
        <w:rPr>
          <w:rFonts w:eastAsiaTheme="minorHAnsi"/>
        </w:rPr>
      </w:pPr>
      <w:r>
        <w:rPr>
          <w:rFonts w:eastAsiaTheme="minorHAnsi" w:hint="eastAsia"/>
        </w:rPr>
        <w:t>&gt;일단 인형은 내내 주인공과 함께하는 상황으로 설정</w:t>
      </w:r>
    </w:p>
    <w:p w14:paraId="64ABF6F3" w14:textId="4EDC1F28" w:rsidR="00B811EF" w:rsidRDefault="00B811EF" w:rsidP="0074597C">
      <w:pPr>
        <w:rPr>
          <w:rFonts w:eastAsiaTheme="minorHAnsi"/>
        </w:rPr>
      </w:pPr>
      <w:r>
        <w:rPr>
          <w:rFonts w:eastAsiaTheme="minorHAnsi" w:hint="eastAsia"/>
        </w:rPr>
        <w:t>=플레이어가 개입하지 않은 상황에서 인형 간의 교류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방해 공작 등은 없다는 전제.</w:t>
      </w:r>
    </w:p>
    <w:p w14:paraId="6DA42FC0" w14:textId="7E79732F" w:rsidR="00B811EF" w:rsidRDefault="00B811EF" w:rsidP="0074597C">
      <w:pPr>
        <w:rPr>
          <w:rFonts w:eastAsiaTheme="minorHAnsi"/>
        </w:rPr>
      </w:pPr>
      <w:r>
        <w:rPr>
          <w:rFonts w:eastAsiaTheme="minorHAnsi" w:hint="eastAsia"/>
        </w:rPr>
        <w:t xml:space="preserve">고려할 요소가 지나치게 </w:t>
      </w:r>
      <w:proofErr w:type="spellStart"/>
      <w:r>
        <w:rPr>
          <w:rFonts w:eastAsiaTheme="minorHAnsi" w:hint="eastAsia"/>
        </w:rPr>
        <w:t>많아짐</w:t>
      </w:r>
      <w:proofErr w:type="spellEnd"/>
      <w:r>
        <w:rPr>
          <w:rFonts w:eastAsiaTheme="minorHAnsi" w:hint="eastAsia"/>
        </w:rPr>
        <w:t>.</w:t>
      </w:r>
    </w:p>
    <w:p w14:paraId="1AA7718E" w14:textId="77777777" w:rsidR="00B811EF" w:rsidRDefault="00B811EF" w:rsidP="0074597C">
      <w:pPr>
        <w:pBdr>
          <w:bottom w:val="single" w:sz="6" w:space="1" w:color="auto"/>
        </w:pBdr>
        <w:rPr>
          <w:rFonts w:eastAsiaTheme="minorHAnsi"/>
        </w:rPr>
      </w:pPr>
    </w:p>
    <w:p w14:paraId="425D980F" w14:textId="0DBA4901" w:rsidR="00086F22" w:rsidRDefault="00086F22" w:rsidP="0074597C">
      <w:pPr>
        <w:rPr>
          <w:rFonts w:eastAsiaTheme="minorHAnsi"/>
        </w:rPr>
      </w:pPr>
    </w:p>
    <w:p w14:paraId="3E8F60A3" w14:textId="7A910023" w:rsidR="00086F22" w:rsidRPr="0082322A" w:rsidRDefault="00086F22" w:rsidP="00086F22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82322A">
        <w:rPr>
          <w:rFonts w:eastAsiaTheme="minorHAnsi" w:hint="eastAsia"/>
          <w:b/>
          <w:bCs/>
        </w:rPr>
        <w:t>종교 메타</w:t>
      </w:r>
      <w:r w:rsidRPr="0082322A">
        <w:rPr>
          <w:rFonts w:eastAsiaTheme="minorHAnsi"/>
          <w:b/>
          <w:bCs/>
        </w:rPr>
        <w:t>_</w:t>
      </w:r>
      <w:r w:rsidRPr="0082322A">
        <w:rPr>
          <w:rFonts w:eastAsiaTheme="minorHAnsi" w:hint="eastAsia"/>
          <w:b/>
          <w:bCs/>
        </w:rPr>
        <w:t>기독교 모티프</w:t>
      </w:r>
    </w:p>
    <w:p w14:paraId="48D08322" w14:textId="0E50B8C3" w:rsidR="00086F22" w:rsidRDefault="00086F22" w:rsidP="0074597C">
      <w:pPr>
        <w:rPr>
          <w:rFonts w:eastAsiaTheme="minorHAnsi"/>
        </w:rPr>
      </w:pPr>
      <w:r>
        <w:rPr>
          <w:rFonts w:eastAsiaTheme="minorHAnsi" w:hint="eastAsia"/>
        </w:rPr>
        <w:t>플롯a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절대자가 긍정적인 존재일 경우</w:t>
      </w:r>
    </w:p>
    <w:p w14:paraId="1A31044B" w14:textId="7B5669A8" w:rsidR="00086F22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전형적인 기독교 모티프</w:t>
      </w:r>
    </w:p>
    <w:p w14:paraId="3D20438C" w14:textId="27467EF9" w:rsidR="00086F22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</w:t>
      </w:r>
      <w:r w:rsidR="00C61F62">
        <w:rPr>
          <w:rFonts w:eastAsiaTheme="minorHAnsi" w:hint="eastAsia"/>
        </w:rPr>
        <w:t xml:space="preserve">는 </w:t>
      </w:r>
      <w:r>
        <w:rPr>
          <w:rFonts w:eastAsiaTheme="minorHAnsi" w:hint="eastAsia"/>
        </w:rPr>
        <w:t>예수</w:t>
      </w:r>
      <w:r w:rsidR="00C61F62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</w:t>
      </w:r>
      <w:r w:rsidR="00C61F62">
        <w:rPr>
          <w:rFonts w:eastAsiaTheme="minorHAnsi" w:hint="eastAsia"/>
        </w:rPr>
        <w:t xml:space="preserve">은 </w:t>
      </w:r>
      <w:r>
        <w:rPr>
          <w:rFonts w:eastAsiaTheme="minorHAnsi" w:hint="eastAsia"/>
        </w:rPr>
        <w:t>천사</w:t>
      </w:r>
      <w:r w:rsidR="00C61F62">
        <w:rPr>
          <w:rFonts w:eastAsiaTheme="minorHAnsi" w:hint="eastAsia"/>
        </w:rPr>
        <w:t>를 상징</w:t>
      </w:r>
      <w:r w:rsidR="000C6E91">
        <w:rPr>
          <w:rFonts w:eastAsiaTheme="minorHAnsi"/>
        </w:rPr>
        <w:t>.</w:t>
      </w:r>
    </w:p>
    <w:p w14:paraId="6C5669F5" w14:textId="77777777" w:rsidR="009F1EFD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주인공</w:t>
      </w:r>
      <w:r w:rsidR="001F5437">
        <w:rPr>
          <w:rFonts w:eastAsiaTheme="minorHAnsi" w:hint="eastAsia"/>
        </w:rPr>
        <w:t>이 갇힌 곳은 기독교적으로 시험에 들게 하는 공간.</w:t>
      </w:r>
    </w:p>
    <w:p w14:paraId="1AFEFB4C" w14:textId="66552AC3" w:rsidR="00086F22" w:rsidRDefault="000C6E91" w:rsidP="009F1EFD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탈출구는 천국 의미.</w:t>
      </w:r>
    </w:p>
    <w:p w14:paraId="3D07C1C4" w14:textId="27AD3B3A" w:rsidR="00086F22" w:rsidRDefault="00086F22" w:rsidP="0074597C">
      <w:pPr>
        <w:rPr>
          <w:rFonts w:eastAsiaTheme="minorHAnsi"/>
        </w:rPr>
      </w:pPr>
      <w:r>
        <w:rPr>
          <w:rFonts w:eastAsiaTheme="minorHAnsi" w:hint="eastAsia"/>
        </w:rPr>
        <w:t>플롯b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절대자가 부정적인 존재일 경우</w:t>
      </w:r>
    </w:p>
    <w:p w14:paraId="3BC5D605" w14:textId="3F723443" w:rsidR="00086F22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악마숭배 사이비 모티프</w:t>
      </w:r>
    </w:p>
    <w:p w14:paraId="1B4BB84C" w14:textId="787A8AEE" w:rsidR="001F5437" w:rsidRDefault="001F5437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</w:t>
      </w:r>
      <w:r w:rsidR="00C61F62">
        <w:rPr>
          <w:rFonts w:eastAsiaTheme="minorHAnsi" w:hint="eastAsia"/>
        </w:rPr>
        <w:t xml:space="preserve">는 </w:t>
      </w:r>
      <w:r>
        <w:rPr>
          <w:rFonts w:eastAsiaTheme="minorHAnsi" w:hint="eastAsia"/>
        </w:rPr>
        <w:t>악마</w:t>
      </w:r>
      <w:r w:rsidR="00C61F62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</w:t>
      </w:r>
      <w:r w:rsidR="00C61F62">
        <w:rPr>
          <w:rFonts w:eastAsiaTheme="minorHAnsi" w:hint="eastAsia"/>
        </w:rPr>
        <w:t xml:space="preserve">은 </w:t>
      </w:r>
      <w:r w:rsidR="000C17DE">
        <w:rPr>
          <w:rFonts w:eastAsiaTheme="minorHAnsi" w:hint="eastAsia"/>
        </w:rPr>
        <w:t>사이비,</w:t>
      </w:r>
      <w:r w:rsidR="000C17DE">
        <w:rPr>
          <w:rFonts w:eastAsiaTheme="minorHAnsi"/>
        </w:rPr>
        <w:t xml:space="preserve"> </w:t>
      </w:r>
      <w:r>
        <w:rPr>
          <w:rFonts w:eastAsiaTheme="minorHAnsi" w:hint="eastAsia"/>
        </w:rPr>
        <w:t>악마</w:t>
      </w:r>
      <w:r w:rsidR="00C61F62">
        <w:rPr>
          <w:rFonts w:eastAsiaTheme="minorHAnsi" w:hint="eastAsia"/>
        </w:rPr>
        <w:t xml:space="preserve"> 신봉자를 상징.</w:t>
      </w:r>
    </w:p>
    <w:p w14:paraId="7703B777" w14:textId="44B9B217" w:rsidR="001F5437" w:rsidRDefault="001F5437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주인공은 </w:t>
      </w:r>
      <w:r w:rsidR="00C61F62">
        <w:rPr>
          <w:rFonts w:eastAsiaTheme="minorHAnsi" w:hint="eastAsia"/>
        </w:rPr>
        <w:t xml:space="preserve">악마 강림을 위해 </w:t>
      </w:r>
      <w:r>
        <w:rPr>
          <w:rFonts w:eastAsiaTheme="minorHAnsi" w:hint="eastAsia"/>
        </w:rPr>
        <w:t>제물로 바쳐진 존재.</w:t>
      </w:r>
    </w:p>
    <w:p w14:paraId="15946787" w14:textId="77777777" w:rsidR="000C6E91" w:rsidRDefault="00DE28E3" w:rsidP="0074597C">
      <w:pPr>
        <w:rPr>
          <w:rFonts w:eastAsiaTheme="minorHAnsi"/>
        </w:rPr>
      </w:pPr>
      <w:r>
        <w:rPr>
          <w:rFonts w:eastAsiaTheme="minorHAnsi" w:hint="eastAsia"/>
        </w:rPr>
        <w:t>*</w:t>
      </w:r>
      <w:r w:rsidR="000C6E91">
        <w:rPr>
          <w:rFonts w:eastAsiaTheme="minorHAnsi" w:hint="eastAsia"/>
        </w:rPr>
        <w:t xml:space="preserve">각각의 방에 </w:t>
      </w:r>
      <w:r w:rsidR="00086F22">
        <w:rPr>
          <w:rFonts w:eastAsiaTheme="minorHAnsi" w:hint="eastAsia"/>
        </w:rPr>
        <w:t>선악과,</w:t>
      </w:r>
      <w:r w:rsidR="00086F22">
        <w:rPr>
          <w:rFonts w:eastAsiaTheme="minorHAnsi"/>
        </w:rPr>
        <w:t xml:space="preserve"> </w:t>
      </w:r>
      <w:r w:rsidR="00086F22">
        <w:rPr>
          <w:rFonts w:eastAsiaTheme="minorHAnsi" w:hint="eastAsia"/>
        </w:rPr>
        <w:t>뱀 등 상징물 활용</w:t>
      </w:r>
      <w:r w:rsidR="00C61F62">
        <w:rPr>
          <w:rFonts w:eastAsiaTheme="minorHAnsi" w:hint="eastAsia"/>
        </w:rPr>
        <w:t>.</w:t>
      </w:r>
    </w:p>
    <w:p w14:paraId="75159A8C" w14:textId="7954620F" w:rsidR="00086F22" w:rsidRDefault="000C6E91" w:rsidP="0074597C">
      <w:pPr>
        <w:rPr>
          <w:rFonts w:eastAsiaTheme="minorHAnsi"/>
        </w:rPr>
      </w:pPr>
      <w:r>
        <w:rPr>
          <w:rFonts w:eastAsiaTheme="minorHAnsi"/>
        </w:rPr>
        <w:t>*</w:t>
      </w:r>
      <w:r>
        <w:rPr>
          <w:rFonts w:eastAsiaTheme="minorHAnsi" w:hint="eastAsia"/>
        </w:rPr>
        <w:t xml:space="preserve">인형의 이름 표기는 천사/악마의 </w:t>
      </w:r>
      <w:proofErr w:type="spellStart"/>
      <w:r>
        <w:rPr>
          <w:rFonts w:eastAsiaTheme="minorHAnsi" w:hint="eastAsia"/>
        </w:rPr>
        <w:t>애너그램을</w:t>
      </w:r>
      <w:proofErr w:type="spellEnd"/>
      <w:r>
        <w:rPr>
          <w:rFonts w:eastAsiaTheme="minorHAnsi" w:hint="eastAsia"/>
        </w:rPr>
        <w:t xml:space="preserve"> 활용.</w:t>
      </w:r>
    </w:p>
    <w:p w14:paraId="1A68AC72" w14:textId="3CAC578C" w:rsidR="00FB026E" w:rsidRPr="000C6E91" w:rsidRDefault="00FB026E" w:rsidP="0074597C">
      <w:pPr>
        <w:rPr>
          <w:rFonts w:eastAsiaTheme="minorHAnsi"/>
        </w:rPr>
      </w:pPr>
    </w:p>
    <w:p w14:paraId="448BF6AA" w14:textId="28378D6A" w:rsidR="00FB026E" w:rsidRPr="0082322A" w:rsidRDefault="00FB026E" w:rsidP="00FB026E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82322A">
        <w:rPr>
          <w:rFonts w:eastAsiaTheme="minorHAnsi" w:hint="eastAsia"/>
          <w:b/>
          <w:bCs/>
        </w:rPr>
        <w:t>종교 메타_동양풍 활용</w:t>
      </w:r>
    </w:p>
    <w:p w14:paraId="4882B68B" w14:textId="675B7EBA" w:rsidR="00FB026E" w:rsidRDefault="00FB026E" w:rsidP="00FB026E">
      <w:pPr>
        <w:rPr>
          <w:rFonts w:eastAsiaTheme="minorHAnsi"/>
        </w:rPr>
      </w:pPr>
      <w:r>
        <w:rPr>
          <w:rFonts w:eastAsiaTheme="minorHAnsi" w:hint="eastAsia"/>
        </w:rPr>
        <w:t>플롯a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한국적</w:t>
      </w:r>
      <w:r w:rsidR="000C6E91">
        <w:rPr>
          <w:rFonts w:eastAsiaTheme="minorHAnsi" w:hint="eastAsia"/>
        </w:rPr>
        <w:t xml:space="preserve"> 요소를 강화한 경우</w:t>
      </w:r>
    </w:p>
    <w:p w14:paraId="59A1C3B8" w14:textId="4A2BC427" w:rsidR="00FB026E" w:rsidRDefault="00FB026E" w:rsidP="000C6E91">
      <w:pPr>
        <w:ind w:firstLine="800"/>
        <w:rPr>
          <w:rFonts w:eastAsiaTheme="minorHAnsi"/>
        </w:rPr>
      </w:pPr>
      <w:r>
        <w:rPr>
          <w:rFonts w:eastAsiaTheme="minorHAnsi" w:hint="eastAsia"/>
        </w:rPr>
        <w:t>절대자는 삼신할미</w:t>
      </w:r>
      <w:r w:rsidR="000C6E91">
        <w:rPr>
          <w:rFonts w:eastAsiaTheme="minorHAnsi" w:hint="eastAsia"/>
        </w:rPr>
        <w:t xml:space="preserve">(혹은 마고할미 등 </w:t>
      </w:r>
      <w:r w:rsidR="009F1EFD">
        <w:rPr>
          <w:rFonts w:eastAsiaTheme="minorHAnsi" w:hint="eastAsia"/>
        </w:rPr>
        <w:t>탄생/창조 설화와 관련된 신</w:t>
      </w:r>
      <w:r w:rsidR="000C6E91">
        <w:rPr>
          <w:rFonts w:eastAsiaTheme="minorHAnsi"/>
        </w:rPr>
        <w:t xml:space="preserve">), </w:t>
      </w:r>
      <w:r>
        <w:rPr>
          <w:rFonts w:eastAsiaTheme="minorHAnsi" w:hint="eastAsia"/>
        </w:rPr>
        <w:t xml:space="preserve">인형은 </w:t>
      </w:r>
      <w:r w:rsidR="000C6E91">
        <w:rPr>
          <w:rFonts w:eastAsiaTheme="minorHAnsi" w:hint="eastAsia"/>
        </w:rPr>
        <w:t>한국 요괴.</w:t>
      </w:r>
    </w:p>
    <w:p w14:paraId="0C10F898" w14:textId="75055F3E" w:rsidR="009F1EFD" w:rsidRDefault="009F1EFD" w:rsidP="000C6E91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탈출구는 환생/윤회 의미.</w:t>
      </w:r>
    </w:p>
    <w:p w14:paraId="2DDE3FCA" w14:textId="4F0B7919" w:rsidR="00FB026E" w:rsidRDefault="009F1EFD" w:rsidP="00825089">
      <w:pPr>
        <w:ind w:firstLine="800"/>
        <w:rPr>
          <w:rFonts w:eastAsiaTheme="minorHAnsi"/>
        </w:rPr>
      </w:pPr>
      <w:r>
        <w:rPr>
          <w:rFonts w:eastAsiaTheme="minorHAnsi" w:hint="eastAsia"/>
        </w:rPr>
        <w:t>*</w:t>
      </w:r>
      <w:r w:rsidR="00FB026E">
        <w:rPr>
          <w:rFonts w:eastAsiaTheme="minorHAnsi" w:hint="eastAsia"/>
        </w:rPr>
        <w:t xml:space="preserve">환생은 </w:t>
      </w:r>
      <w:r>
        <w:rPr>
          <w:rFonts w:eastAsiaTheme="minorHAnsi" w:hint="eastAsia"/>
        </w:rPr>
        <w:t>기독교에서 형벌의 의미를 내포하고 있어 분리함.</w:t>
      </w:r>
    </w:p>
    <w:p w14:paraId="759361F5" w14:textId="61AAF258" w:rsidR="00FB026E" w:rsidRDefault="009F1EFD" w:rsidP="00825089">
      <w:pPr>
        <w:ind w:firstLine="800"/>
        <w:rPr>
          <w:rFonts w:eastAsiaTheme="minorHAnsi"/>
        </w:rPr>
      </w:pPr>
      <w:r>
        <w:rPr>
          <w:rFonts w:eastAsiaTheme="minorHAnsi" w:hint="eastAsia"/>
        </w:rPr>
        <w:t>*</w:t>
      </w:r>
      <w:r w:rsidR="00FB026E">
        <w:rPr>
          <w:rFonts w:eastAsiaTheme="minorHAnsi" w:hint="eastAsia"/>
        </w:rPr>
        <w:t>흰 천(환생 의미</w:t>
      </w:r>
      <w:r w:rsidR="00FB026E">
        <w:rPr>
          <w:rFonts w:eastAsiaTheme="minorHAnsi"/>
        </w:rPr>
        <w:t>)</w:t>
      </w:r>
      <w:r w:rsidR="00FB026E">
        <w:rPr>
          <w:rFonts w:eastAsiaTheme="minorHAnsi" w:hint="eastAsia"/>
        </w:rPr>
        <w:t>과 같은 상징적 요소 활용</w:t>
      </w:r>
    </w:p>
    <w:p w14:paraId="3221FB7A" w14:textId="76EA4B7E" w:rsidR="00FB026E" w:rsidRDefault="00FB026E" w:rsidP="00FB026E">
      <w:pPr>
        <w:rPr>
          <w:rFonts w:eastAsiaTheme="minorHAnsi"/>
        </w:rPr>
      </w:pPr>
      <w:r>
        <w:rPr>
          <w:rFonts w:eastAsiaTheme="minorHAnsi" w:hint="eastAsia"/>
        </w:rPr>
        <w:lastRenderedPageBreak/>
        <w:t>플롯b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불교적</w:t>
      </w:r>
      <w:r w:rsidR="009F1EFD">
        <w:rPr>
          <w:rFonts w:eastAsiaTheme="minorHAnsi" w:hint="eastAsia"/>
        </w:rPr>
        <w:t xml:space="preserve"> 요소를 강화한 경우</w:t>
      </w:r>
    </w:p>
    <w:p w14:paraId="2F6009F2" w14:textId="3B7EBBF8" w:rsidR="00C61F62" w:rsidRDefault="009F1EFD" w:rsidP="00FF0B1A">
      <w:pPr>
        <w:ind w:firstLine="800"/>
        <w:rPr>
          <w:rFonts w:eastAsiaTheme="minorHAnsi"/>
        </w:rPr>
      </w:pPr>
      <w:r>
        <w:rPr>
          <w:rFonts w:eastAsiaTheme="minorHAnsi" w:hint="eastAsia"/>
        </w:rPr>
        <w:t>인형은 사천왕 의미.</w:t>
      </w:r>
    </w:p>
    <w:p w14:paraId="07FDF21D" w14:textId="296403F6" w:rsidR="00825089" w:rsidRDefault="00825089" w:rsidP="00FF0B1A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탈출구는 환생/윤회 의미.</w:t>
      </w:r>
    </w:p>
    <w:p w14:paraId="419AEF11" w14:textId="1F148B49" w:rsidR="009F1EFD" w:rsidRDefault="009F1EFD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 xml:space="preserve">*불교에서는 모두가 해탈의 경지에 이를 수 있다는 것을 전제로 </w:t>
      </w:r>
      <w:r w:rsidR="00FF0B1A">
        <w:rPr>
          <w:rFonts w:eastAsiaTheme="minorHAnsi" w:hint="eastAsia"/>
        </w:rPr>
        <w:t xml:space="preserve">하니, </w:t>
      </w:r>
      <w:r>
        <w:rPr>
          <w:rFonts w:eastAsiaTheme="minorHAnsi" w:hint="eastAsia"/>
        </w:rPr>
        <w:t>절대자의 존재는 없</w:t>
      </w:r>
      <w:r w:rsidR="00825089">
        <w:rPr>
          <w:rFonts w:eastAsiaTheme="minorHAnsi" w:hint="eastAsia"/>
        </w:rPr>
        <w:t>거나 고려하지 않</w:t>
      </w:r>
      <w:r>
        <w:rPr>
          <w:rFonts w:eastAsiaTheme="minorHAnsi" w:hint="eastAsia"/>
        </w:rPr>
        <w:t>는 방향.</w:t>
      </w:r>
    </w:p>
    <w:p w14:paraId="34511FED" w14:textId="77777777" w:rsidR="009F1EFD" w:rsidRDefault="009F1EFD" w:rsidP="009F1EFD">
      <w:pPr>
        <w:ind w:firstLine="400"/>
        <w:rPr>
          <w:rFonts w:eastAsiaTheme="minorHAnsi"/>
        </w:rPr>
      </w:pPr>
    </w:p>
    <w:p w14:paraId="4B0E5C40" w14:textId="54B70325" w:rsidR="009846C3" w:rsidRPr="00AC4377" w:rsidRDefault="00C61F62" w:rsidP="009846C3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FF0B1A">
        <w:rPr>
          <w:rFonts w:eastAsiaTheme="minorHAnsi" w:hint="eastAsia"/>
          <w:b/>
          <w:bCs/>
        </w:rPr>
        <w:t>근대</w:t>
      </w:r>
      <w:r w:rsidR="006C56D6" w:rsidRPr="00FF0B1A">
        <w:rPr>
          <w:rFonts w:eastAsiaTheme="minorHAnsi" w:hint="eastAsia"/>
          <w:b/>
          <w:bCs/>
        </w:rPr>
        <w:t>/</w:t>
      </w:r>
      <w:proofErr w:type="spellStart"/>
      <w:r w:rsidR="006C56D6" w:rsidRPr="00FF0B1A">
        <w:rPr>
          <w:rFonts w:eastAsiaTheme="minorHAnsi" w:hint="eastAsia"/>
          <w:b/>
          <w:bCs/>
        </w:rPr>
        <w:t>스팀펑크</w:t>
      </w:r>
      <w:proofErr w:type="spellEnd"/>
      <w:r w:rsidRPr="00FF0B1A">
        <w:rPr>
          <w:rFonts w:eastAsiaTheme="minorHAnsi" w:hint="eastAsia"/>
          <w:b/>
          <w:bCs/>
        </w:rPr>
        <w:t xml:space="preserve"> 배경 활용</w:t>
      </w:r>
      <w:r w:rsidR="00AC4377">
        <w:rPr>
          <w:rFonts w:eastAsiaTheme="minorHAnsi" w:hint="eastAsia"/>
          <w:b/>
          <w:bCs/>
        </w:rPr>
        <w:t>_살인마 중점</w:t>
      </w:r>
    </w:p>
    <w:p w14:paraId="1C164033" w14:textId="439BCCD8" w:rsidR="0082322A" w:rsidRDefault="0082322A" w:rsidP="0082322A">
      <w:pPr>
        <w:ind w:firstLine="400"/>
        <w:rPr>
          <w:rFonts w:eastAsiaTheme="minorHAnsi"/>
        </w:rPr>
      </w:pPr>
      <w:r>
        <w:rPr>
          <w:rFonts w:eastAsiaTheme="minorHAnsi" w:hint="eastAsia"/>
        </w:rPr>
        <w:t>근대 산업혁명의 병패와 연관된 살인마 활용.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잭 더 </w:t>
      </w:r>
      <w:proofErr w:type="spellStart"/>
      <w:r>
        <w:rPr>
          <w:rFonts w:eastAsiaTheme="minorHAnsi" w:hint="eastAsia"/>
        </w:rPr>
        <w:t>리퍼</w:t>
      </w:r>
      <w:proofErr w:type="spellEnd"/>
      <w:r>
        <w:rPr>
          <w:rFonts w:eastAsiaTheme="minorHAnsi" w:hint="eastAsia"/>
        </w:rPr>
        <w:t xml:space="preserve"> 등</w:t>
      </w:r>
      <w:r>
        <w:rPr>
          <w:rFonts w:eastAsiaTheme="minorHAnsi"/>
        </w:rPr>
        <w:t>.</w:t>
      </w:r>
    </w:p>
    <w:p w14:paraId="5B490A1F" w14:textId="2D11A151" w:rsidR="0082322A" w:rsidRPr="0082322A" w:rsidRDefault="0082322A" w:rsidP="0082322A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이보다는 </w:t>
      </w:r>
      <w:r w:rsidRPr="00B811EF">
        <w:rPr>
          <w:rFonts w:eastAsiaTheme="minorHAnsi" w:hint="eastAsia"/>
        </w:rPr>
        <w:t>픽션 요소가 강한 살인범</w:t>
      </w:r>
      <w:r>
        <w:rPr>
          <w:rFonts w:eastAsiaTheme="minorHAnsi" w:hint="eastAsia"/>
        </w:rPr>
        <w:t>이거나.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현실범죄를 지나치게 연상시킬 경우 문제 소지.</w:t>
      </w:r>
    </w:p>
    <w:p w14:paraId="6C278AC2" w14:textId="0B4A9535" w:rsidR="00FB026E" w:rsidRDefault="00FB026E" w:rsidP="00C61F62">
      <w:pPr>
        <w:rPr>
          <w:rFonts w:eastAsiaTheme="minorHAnsi"/>
        </w:rPr>
      </w:pPr>
      <w:r>
        <w:rPr>
          <w:rFonts w:eastAsiaTheme="minorHAnsi" w:hint="eastAsia"/>
        </w:rPr>
        <w:t>플롯a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인형이 살인마인 경우</w:t>
      </w:r>
    </w:p>
    <w:p w14:paraId="564E712B" w14:textId="0D0AF3C6" w:rsidR="00FB026E" w:rsidRDefault="0082322A" w:rsidP="00C61F62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절대자는 엔티티 참고.</w:t>
      </w:r>
    </w:p>
    <w:p w14:paraId="387C605C" w14:textId="4F898630" w:rsidR="00FB026E" w:rsidRDefault="00FB026E" w:rsidP="00C61F62">
      <w:pPr>
        <w:rPr>
          <w:rFonts w:eastAsiaTheme="minorHAnsi"/>
        </w:rPr>
      </w:pPr>
      <w:r>
        <w:rPr>
          <w:rFonts w:eastAsiaTheme="minorHAnsi" w:hint="eastAsia"/>
        </w:rPr>
        <w:t>플롯</w:t>
      </w:r>
      <w:r w:rsidR="00AC4377">
        <w:rPr>
          <w:rFonts w:eastAsiaTheme="minorHAnsi"/>
        </w:rPr>
        <w:t>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절대자가 살인마인 경우</w:t>
      </w:r>
    </w:p>
    <w:p w14:paraId="0E461765" w14:textId="185EF24D" w:rsidR="00AE205E" w:rsidRDefault="00FB026E" w:rsidP="0082322A">
      <w:pPr>
        <w:ind w:firstLine="800"/>
        <w:rPr>
          <w:rFonts w:eastAsiaTheme="minorHAnsi"/>
        </w:rPr>
      </w:pPr>
      <w:r>
        <w:rPr>
          <w:rFonts w:eastAsiaTheme="minorHAnsi" w:hint="eastAsia"/>
        </w:rPr>
        <w:t>인형들은 살인마의 수족</w:t>
      </w:r>
      <w:r w:rsidR="0082322A">
        <w:rPr>
          <w:rFonts w:eastAsiaTheme="minorHAnsi"/>
        </w:rPr>
        <w:t xml:space="preserve"> </w:t>
      </w:r>
      <w:r w:rsidR="0082322A">
        <w:rPr>
          <w:rFonts w:eastAsiaTheme="minorHAnsi" w:hint="eastAsia"/>
        </w:rPr>
        <w:t>혹은 주인공처럼 납치당한 존재.</w:t>
      </w:r>
    </w:p>
    <w:p w14:paraId="7FF2E27A" w14:textId="4B32D7C1" w:rsidR="00FB026E" w:rsidRPr="00FF0B1A" w:rsidRDefault="0082322A" w:rsidP="00FF0B1A">
      <w:pPr>
        <w:ind w:firstLine="800"/>
        <w:rPr>
          <w:rFonts w:eastAsiaTheme="minorHAnsi"/>
        </w:rPr>
      </w:pPr>
      <w:r>
        <w:rPr>
          <w:rFonts w:eastAsiaTheme="minorHAnsi" w:hint="eastAsia"/>
        </w:rPr>
        <w:t>*</w:t>
      </w:r>
      <w:proofErr w:type="spellStart"/>
      <w:r w:rsidR="00FF0B1A">
        <w:rPr>
          <w:rFonts w:eastAsiaTheme="minorHAnsi" w:hint="eastAsia"/>
        </w:rPr>
        <w:t>쏘우</w:t>
      </w:r>
      <w:proofErr w:type="spellEnd"/>
      <w:r w:rsidR="00FF0B1A">
        <w:rPr>
          <w:rFonts w:eastAsiaTheme="minorHAnsi" w:hint="eastAsia"/>
        </w:rPr>
        <w:t xml:space="preserve"> 참고.</w:t>
      </w:r>
      <w:r w:rsidR="00FF0B1A">
        <w:rPr>
          <w:rFonts w:eastAsiaTheme="minorHAnsi"/>
        </w:rPr>
        <w:t xml:space="preserve"> </w:t>
      </w:r>
      <w:r w:rsidR="00FF0B1A">
        <w:rPr>
          <w:rFonts w:eastAsiaTheme="minorHAnsi" w:hint="eastAsia"/>
        </w:rPr>
        <w:t xml:space="preserve">주인공은 </w:t>
      </w:r>
      <w:proofErr w:type="spellStart"/>
      <w:r w:rsidR="00FF0B1A">
        <w:rPr>
          <w:rFonts w:eastAsiaTheme="minorHAnsi" w:hint="eastAsia"/>
        </w:rPr>
        <w:t>직쏘와</w:t>
      </w:r>
      <w:proofErr w:type="spellEnd"/>
      <w:r w:rsidR="00FF0B1A">
        <w:rPr>
          <w:rFonts w:eastAsiaTheme="minorHAnsi" w:hint="eastAsia"/>
        </w:rPr>
        <w:t xml:space="preserve"> 같은 존재에게 시험 받는 것.</w:t>
      </w:r>
    </w:p>
    <w:p w14:paraId="7F9BB656" w14:textId="14E0C84B" w:rsidR="00FB026E" w:rsidRDefault="00FB026E" w:rsidP="006C56D6">
      <w:pPr>
        <w:rPr>
          <w:rFonts w:eastAsiaTheme="minorHAnsi"/>
        </w:rPr>
      </w:pPr>
      <w:r>
        <w:rPr>
          <w:rFonts w:eastAsiaTheme="minorHAnsi" w:hint="eastAsia"/>
        </w:rPr>
        <w:t>플롯</w:t>
      </w:r>
      <w:r w:rsidR="00AC4377">
        <w:rPr>
          <w:rFonts w:eastAsiaTheme="minorHAnsi"/>
        </w:rPr>
        <w:t>c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주인공이 살인마인 경우</w:t>
      </w:r>
    </w:p>
    <w:p w14:paraId="7AC18787" w14:textId="77777777" w:rsidR="00FF0B1A" w:rsidRDefault="00FB026E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절대자,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 등 모두 무고한 피해자.</w:t>
      </w:r>
    </w:p>
    <w:p w14:paraId="43D8C916" w14:textId="20ACA1D3" w:rsidR="00FF0B1A" w:rsidRDefault="00FB026E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살인 기억이 없</w:t>
      </w:r>
      <w:r w:rsidR="00FF0B1A">
        <w:rPr>
          <w:rFonts w:eastAsiaTheme="minorHAnsi" w:hint="eastAsia"/>
        </w:rPr>
        <w:t xml:space="preserve">거나 </w:t>
      </w:r>
      <w:r>
        <w:rPr>
          <w:rFonts w:eastAsiaTheme="minorHAnsi" w:hint="eastAsia"/>
        </w:rPr>
        <w:t>지워진</w:t>
      </w:r>
      <w:r w:rsidR="00FF0B1A">
        <w:rPr>
          <w:rFonts w:eastAsiaTheme="minorHAnsi"/>
        </w:rPr>
        <w:t xml:space="preserve"> </w:t>
      </w:r>
      <w:r>
        <w:rPr>
          <w:rFonts w:eastAsiaTheme="minorHAnsi" w:hint="eastAsia"/>
        </w:rPr>
        <w:t>주인공</w:t>
      </w:r>
      <w:r w:rsidR="00FF0B1A"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가</w:t>
      </w:r>
      <w:r w:rsidR="00FF0B1A">
        <w:rPr>
          <w:rFonts w:eastAsiaTheme="minorHAnsi" w:hint="eastAsia"/>
        </w:rPr>
        <w:t>둔 것</w:t>
      </w:r>
      <w:r>
        <w:rPr>
          <w:rFonts w:eastAsiaTheme="minorHAnsi" w:hint="eastAsia"/>
        </w:rPr>
        <w:t>.</w:t>
      </w:r>
    </w:p>
    <w:p w14:paraId="19C8EA68" w14:textId="1093231E" w:rsidR="00FF0B1A" w:rsidRDefault="00FF0B1A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*</w:t>
      </w:r>
      <w:r w:rsidRPr="00FF0B1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블랙 미러 시즌2,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화이트베어</w:t>
      </w:r>
      <w:proofErr w:type="spellEnd"/>
      <w:r>
        <w:rPr>
          <w:rFonts w:eastAsiaTheme="minorHAnsi" w:hint="eastAsia"/>
        </w:rPr>
        <w:t xml:space="preserve"> 에피소드 활용.</w:t>
      </w:r>
    </w:p>
    <w:p w14:paraId="77B6E267" w14:textId="2F8E1470" w:rsidR="00FF0B1A" w:rsidRPr="00FF0B1A" w:rsidRDefault="00FF0B1A" w:rsidP="00FF0B1A">
      <w:pPr>
        <w:ind w:firstLine="760"/>
        <w:rPr>
          <w:rFonts w:eastAsiaTheme="minorHAnsi"/>
        </w:rPr>
      </w:pP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기억이 없는 주인공이 </w:t>
      </w:r>
      <w:r w:rsidR="00B26782">
        <w:rPr>
          <w:rFonts w:eastAsiaTheme="minorHAnsi" w:hint="eastAsia"/>
        </w:rPr>
        <w:t>자신을 사냥하려 들거나,</w:t>
      </w:r>
      <w:r w:rsidR="00B26782">
        <w:rPr>
          <w:rFonts w:eastAsiaTheme="minorHAnsi"/>
        </w:rPr>
        <w:t xml:space="preserve"> </w:t>
      </w:r>
      <w:r w:rsidR="00B26782">
        <w:rPr>
          <w:rFonts w:eastAsiaTheme="minorHAnsi" w:hint="eastAsia"/>
        </w:rPr>
        <w:t>사냥 당하는 모습을 즐기는 사람들을 (조용히 방관하거나 촬영하는 등의 행동을 보인다</w:t>
      </w:r>
      <w:r w:rsidR="00B26782">
        <w:rPr>
          <w:rFonts w:eastAsiaTheme="minorHAnsi"/>
        </w:rPr>
        <w:t>)</w:t>
      </w:r>
      <w:r w:rsidR="00B26782">
        <w:rPr>
          <w:rFonts w:eastAsiaTheme="minorHAnsi" w:hint="eastAsia"/>
        </w:rPr>
        <w:t xml:space="preserve"> 피해 도망친다.</w:t>
      </w:r>
      <w:r w:rsidR="00B26782">
        <w:rPr>
          <w:rFonts w:eastAsiaTheme="minorHAnsi"/>
        </w:rPr>
        <w:t xml:space="preserve"> </w:t>
      </w:r>
      <w:r>
        <w:rPr>
          <w:rFonts w:eastAsiaTheme="minorHAnsi" w:hint="eastAsia"/>
        </w:rPr>
        <w:t>주인공은 단편적인 기억을 되찾으며 자신이 왜 이 상황에 놓이게 되었는지 유추하고자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최종적으로 밝혀진 진실은 주인공이 강력 범죄자이며,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죄질이 무거움에도 반성의 기미가 없기 때문에 </w:t>
      </w:r>
      <w:r w:rsidR="00B26782">
        <w:rPr>
          <w:rFonts w:eastAsiaTheme="minorHAnsi" w:hint="eastAsia"/>
        </w:rPr>
        <w:t>강력한 처벌을 내리고자 한 것.</w:t>
      </w:r>
      <w:r w:rsidR="00B26782">
        <w:rPr>
          <w:rFonts w:eastAsiaTheme="minorHAnsi"/>
        </w:rPr>
        <w:t xml:space="preserve"> </w:t>
      </w:r>
      <w:hyperlink r:id="rId7" w:history="1">
        <w:r w:rsidR="00B26782" w:rsidRPr="00880BB8">
          <w:rPr>
            <w:rStyle w:val="a4"/>
            <w:rFonts w:eastAsiaTheme="minorHAnsi"/>
          </w:rPr>
          <w:t>https://youtu.be/Zh44Xg8UdT0</w:t>
        </w:r>
      </w:hyperlink>
      <w:r w:rsidR="00B26782">
        <w:rPr>
          <w:rFonts w:eastAsiaTheme="minorHAnsi"/>
        </w:rPr>
        <w:t xml:space="preserve"> </w:t>
      </w:r>
    </w:p>
    <w:p w14:paraId="6D53021A" w14:textId="3F69DE6F" w:rsidR="00257F4F" w:rsidRDefault="00FF0B1A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*</w:t>
      </w:r>
      <w:r w:rsidR="00FB026E">
        <w:rPr>
          <w:rFonts w:eastAsiaTheme="minorHAnsi" w:hint="eastAsia"/>
        </w:rPr>
        <w:t>이 경우,</w:t>
      </w:r>
      <w:r w:rsidR="00FB026E">
        <w:rPr>
          <w:rFonts w:eastAsiaTheme="minorHAnsi"/>
        </w:rPr>
        <w:t xml:space="preserve"> </w:t>
      </w:r>
      <w:r w:rsidR="00FB026E">
        <w:rPr>
          <w:rFonts w:eastAsiaTheme="minorHAnsi" w:hint="eastAsia"/>
        </w:rPr>
        <w:t>탈출도</w:t>
      </w:r>
      <w:r w:rsidR="00B26782">
        <w:rPr>
          <w:rFonts w:eastAsiaTheme="minorHAnsi" w:hint="eastAsia"/>
        </w:rPr>
        <w:t xml:space="preserve"> 진짜 탈출이 아닌 것으로 하여</w:t>
      </w:r>
      <w:r w:rsidR="00FB026E">
        <w:rPr>
          <w:rFonts w:eastAsiaTheme="minorHAnsi" w:hint="eastAsia"/>
        </w:rPr>
        <w:t xml:space="preserve"> 주인공 기준 </w:t>
      </w:r>
      <w:proofErr w:type="spellStart"/>
      <w:r w:rsidR="00FB026E">
        <w:rPr>
          <w:rFonts w:eastAsiaTheme="minorHAnsi" w:hint="eastAsia"/>
        </w:rPr>
        <w:t>배드</w:t>
      </w:r>
      <w:proofErr w:type="spellEnd"/>
      <w:r w:rsidR="00B26782">
        <w:rPr>
          <w:rFonts w:eastAsiaTheme="minorHAnsi" w:hint="eastAsia"/>
        </w:rPr>
        <w:t xml:space="preserve"> </w:t>
      </w:r>
      <w:r w:rsidR="00FB026E">
        <w:rPr>
          <w:rFonts w:eastAsiaTheme="minorHAnsi" w:hint="eastAsia"/>
        </w:rPr>
        <w:t>엔딩.</w:t>
      </w:r>
    </w:p>
    <w:p w14:paraId="50EC0BF9" w14:textId="53783EB9" w:rsidR="00257F4F" w:rsidRDefault="00257F4F" w:rsidP="006C56D6">
      <w:pPr>
        <w:rPr>
          <w:rFonts w:eastAsiaTheme="minorHAnsi"/>
        </w:rPr>
      </w:pPr>
    </w:p>
    <w:p w14:paraId="6361612B" w14:textId="07E250D3" w:rsidR="00AC4377" w:rsidRPr="00AC4377" w:rsidRDefault="00AC4377" w:rsidP="00AC4377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FF0B1A">
        <w:rPr>
          <w:rFonts w:eastAsiaTheme="minorHAnsi" w:hint="eastAsia"/>
          <w:b/>
          <w:bCs/>
        </w:rPr>
        <w:t>근대/</w:t>
      </w:r>
      <w:proofErr w:type="spellStart"/>
      <w:r w:rsidRPr="00FF0B1A">
        <w:rPr>
          <w:rFonts w:eastAsiaTheme="minorHAnsi" w:hint="eastAsia"/>
          <w:b/>
          <w:bCs/>
        </w:rPr>
        <w:t>스팀펑크</w:t>
      </w:r>
      <w:proofErr w:type="spellEnd"/>
      <w:r w:rsidRPr="00FF0B1A">
        <w:rPr>
          <w:rFonts w:eastAsiaTheme="minorHAnsi" w:hint="eastAsia"/>
          <w:b/>
          <w:bCs/>
        </w:rPr>
        <w:t xml:space="preserve"> 배경 활용</w:t>
      </w:r>
      <w:r>
        <w:rPr>
          <w:rFonts w:eastAsiaTheme="minorHAnsi" w:hint="eastAsia"/>
          <w:b/>
          <w:bCs/>
        </w:rPr>
        <w:t>_실험(기술발달</w:t>
      </w:r>
      <w:r>
        <w:rPr>
          <w:rFonts w:eastAsiaTheme="minorHAnsi"/>
          <w:b/>
          <w:bCs/>
        </w:rPr>
        <w:t>)</w:t>
      </w:r>
      <w:r>
        <w:rPr>
          <w:rFonts w:eastAsiaTheme="minorHAnsi" w:hint="eastAsia"/>
          <w:b/>
          <w:bCs/>
        </w:rPr>
        <w:t xml:space="preserve"> 중점</w:t>
      </w:r>
    </w:p>
    <w:p w14:paraId="3F781698" w14:textId="53E941D1" w:rsidR="007A07D4" w:rsidRDefault="007A07D4" w:rsidP="006C56D6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절대자는 연구자.</w:t>
      </w:r>
    </w:p>
    <w:p w14:paraId="2DF19847" w14:textId="711E5470" w:rsidR="00257F4F" w:rsidRPr="00257F4F" w:rsidRDefault="00257F4F" w:rsidP="00257F4F">
      <w:pPr>
        <w:rPr>
          <w:rFonts w:eastAsiaTheme="minorHAnsi"/>
        </w:rPr>
      </w:pPr>
      <w:r w:rsidRPr="00257F4F">
        <w:rPr>
          <w:rFonts w:eastAsiaTheme="minorHAnsi" w:hint="eastAsia"/>
        </w:rPr>
        <w:lastRenderedPageBreak/>
        <w:t>플롯</w:t>
      </w:r>
      <w:r w:rsidR="00AC4377">
        <w:rPr>
          <w:rFonts w:eastAsiaTheme="minorHAnsi"/>
        </w:rPr>
        <w:t>a</w:t>
      </w:r>
      <w:r w:rsidRPr="00257F4F">
        <w:rPr>
          <w:rFonts w:eastAsiaTheme="minorHAnsi"/>
        </w:rPr>
        <w:t xml:space="preserve">. </w:t>
      </w:r>
      <w:r w:rsidRPr="00257F4F">
        <w:rPr>
          <w:rFonts w:eastAsiaTheme="minorHAnsi" w:hint="eastAsia"/>
        </w:rPr>
        <w:t xml:space="preserve">절대자의 </w:t>
      </w:r>
      <w:proofErr w:type="spellStart"/>
      <w:r w:rsidRPr="00257F4F">
        <w:rPr>
          <w:rFonts w:eastAsiaTheme="minorHAnsi" w:hint="eastAsia"/>
        </w:rPr>
        <w:t>메인</w:t>
      </w:r>
      <w:r w:rsidR="009846C3">
        <w:rPr>
          <w:rFonts w:eastAsiaTheme="minorHAnsi" w:hint="eastAsia"/>
        </w:rPr>
        <w:t>이</w:t>
      </w:r>
      <w:proofErr w:type="spellEnd"/>
      <w:r w:rsidRPr="00257F4F">
        <w:rPr>
          <w:rFonts w:eastAsiaTheme="minorHAnsi" w:hint="eastAsia"/>
        </w:rPr>
        <w:t xml:space="preserve"> 인형</w:t>
      </w:r>
    </w:p>
    <w:p w14:paraId="3CB6C57F" w14:textId="368ED0C8" w:rsidR="009846C3" w:rsidRDefault="00257F4F" w:rsidP="009846C3">
      <w:pPr>
        <w:ind w:firstLine="800"/>
        <w:rPr>
          <w:rFonts w:eastAsiaTheme="minorHAnsi"/>
        </w:rPr>
      </w:pPr>
      <w:r w:rsidRPr="00257F4F">
        <w:rPr>
          <w:rFonts w:eastAsiaTheme="minorHAnsi" w:hint="eastAsia"/>
        </w:rPr>
        <w:t xml:space="preserve">인형은 </w:t>
      </w:r>
      <w:proofErr w:type="spellStart"/>
      <w:r w:rsidRPr="00257F4F">
        <w:rPr>
          <w:rFonts w:eastAsiaTheme="minorHAnsi" w:hint="eastAsia"/>
        </w:rPr>
        <w:t>실험체</w:t>
      </w:r>
      <w:proofErr w:type="spellEnd"/>
      <w:r w:rsidRPr="00257F4F">
        <w:rPr>
          <w:rFonts w:eastAsiaTheme="minorHAnsi" w:hint="eastAsia"/>
        </w:rPr>
        <w:t>.</w:t>
      </w:r>
    </w:p>
    <w:p w14:paraId="286BA54D" w14:textId="61275362" w:rsidR="00257F4F" w:rsidRPr="00257F4F" w:rsidRDefault="00257F4F" w:rsidP="009846C3">
      <w:pPr>
        <w:ind w:firstLine="800"/>
        <w:rPr>
          <w:rFonts w:eastAsiaTheme="minorHAnsi"/>
        </w:rPr>
      </w:pPr>
      <w:r w:rsidRPr="00257F4F">
        <w:rPr>
          <w:rFonts w:eastAsiaTheme="minorHAnsi" w:hint="eastAsia"/>
        </w:rPr>
        <w:t>주인공은 실험이 성공했는가</w:t>
      </w:r>
      <w:r w:rsidRPr="00257F4F">
        <w:rPr>
          <w:rFonts w:eastAsiaTheme="minorHAnsi"/>
        </w:rPr>
        <w:t xml:space="preserve"> </w:t>
      </w:r>
      <w:r w:rsidRPr="00257F4F">
        <w:rPr>
          <w:rFonts w:eastAsiaTheme="minorHAnsi" w:hint="eastAsia"/>
        </w:rPr>
        <w:t>확인하기 위해 납치됨.</w:t>
      </w:r>
    </w:p>
    <w:p w14:paraId="709F5EAD" w14:textId="6BF61FC1" w:rsidR="00257F4F" w:rsidRPr="00257F4F" w:rsidRDefault="00257F4F" w:rsidP="009846C3">
      <w:pPr>
        <w:ind w:firstLine="800"/>
        <w:rPr>
          <w:rFonts w:eastAsiaTheme="minorHAnsi"/>
        </w:rPr>
      </w:pPr>
      <w:r w:rsidRPr="00257F4F">
        <w:rPr>
          <w:rFonts w:eastAsiaTheme="minorHAnsi" w:hint="eastAsia"/>
        </w:rPr>
        <w:t>엔딩 시 주인공이</w:t>
      </w:r>
      <w:r w:rsidRPr="00257F4F">
        <w:rPr>
          <w:rFonts w:eastAsiaTheme="minorHAnsi"/>
        </w:rPr>
        <w:t xml:space="preserve"> </w:t>
      </w:r>
      <w:r w:rsidRPr="00257F4F">
        <w:rPr>
          <w:rFonts w:eastAsiaTheme="minorHAnsi" w:hint="eastAsia"/>
        </w:rPr>
        <w:t xml:space="preserve">인형이 되는 것 </w:t>
      </w:r>
      <w:r w:rsidRPr="00257F4F">
        <w:rPr>
          <w:rFonts w:eastAsiaTheme="minorHAnsi"/>
        </w:rPr>
        <w:t xml:space="preserve">x, </w:t>
      </w:r>
      <w:r w:rsidRPr="00257F4F">
        <w:rPr>
          <w:rFonts w:eastAsiaTheme="minorHAnsi" w:hint="eastAsia"/>
        </w:rPr>
        <w:t>인형에게 살해당함.</w:t>
      </w:r>
    </w:p>
    <w:p w14:paraId="706115DF" w14:textId="3EEF7652" w:rsidR="00257F4F" w:rsidRDefault="00257F4F" w:rsidP="00257F4F">
      <w:pPr>
        <w:rPr>
          <w:rFonts w:eastAsiaTheme="minorHAnsi"/>
        </w:rPr>
      </w:pPr>
      <w:r>
        <w:rPr>
          <w:rFonts w:eastAsiaTheme="minorHAnsi" w:hint="eastAsia"/>
        </w:rPr>
        <w:t>플롯b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절대자의 </w:t>
      </w:r>
      <w:proofErr w:type="spellStart"/>
      <w:r>
        <w:rPr>
          <w:rFonts w:eastAsiaTheme="minorHAnsi" w:hint="eastAsia"/>
        </w:rPr>
        <w:t>메인</w:t>
      </w:r>
      <w:r w:rsidR="009846C3">
        <w:rPr>
          <w:rFonts w:eastAsiaTheme="minorHAnsi" w:hint="eastAsia"/>
        </w:rPr>
        <w:t>이</w:t>
      </w:r>
      <w:proofErr w:type="spellEnd"/>
      <w:r>
        <w:rPr>
          <w:rFonts w:eastAsiaTheme="minorHAnsi" w:hint="eastAsia"/>
        </w:rPr>
        <w:t xml:space="preserve"> 주인공</w:t>
      </w:r>
    </w:p>
    <w:p w14:paraId="7DDA714F" w14:textId="77777777" w:rsidR="007A07D4" w:rsidRDefault="00257F4F" w:rsidP="009846C3">
      <w:pPr>
        <w:ind w:firstLine="800"/>
        <w:rPr>
          <w:rFonts w:eastAsiaTheme="minorHAnsi"/>
        </w:rPr>
      </w:pPr>
      <w:r>
        <w:rPr>
          <w:rFonts w:eastAsiaTheme="minorHAnsi" w:hint="eastAsia"/>
        </w:rPr>
        <w:t>주인공</w:t>
      </w:r>
      <w:r w:rsidR="007A07D4">
        <w:rPr>
          <w:rFonts w:eastAsiaTheme="minorHAnsi" w:hint="eastAsia"/>
        </w:rPr>
        <w:t xml:space="preserve">이 </w:t>
      </w:r>
      <w:proofErr w:type="spellStart"/>
      <w:r w:rsidR="007A07D4">
        <w:rPr>
          <w:rFonts w:eastAsiaTheme="minorHAnsi" w:hint="eastAsia"/>
        </w:rPr>
        <w:t>실험체</w:t>
      </w:r>
      <w:proofErr w:type="spellEnd"/>
      <w:r w:rsidR="007A07D4">
        <w:rPr>
          <w:rFonts w:eastAsiaTheme="minorHAnsi" w:hint="eastAsia"/>
        </w:rPr>
        <w:t>.</w:t>
      </w:r>
    </w:p>
    <w:p w14:paraId="0555821A" w14:textId="438ED0CF" w:rsidR="00257F4F" w:rsidRDefault="00257F4F" w:rsidP="009846C3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 실패 엔딩들은 모두 기억 리셋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루트.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게임 리플레이는 주인공의 기억만 리셋 된 상태.</w:t>
      </w:r>
      <w:r>
        <w:rPr>
          <w:rFonts w:eastAsiaTheme="minorHAnsi"/>
        </w:rPr>
        <w:t xml:space="preserve"> </w:t>
      </w:r>
      <w:r w:rsidR="007A07D4">
        <w:rPr>
          <w:rFonts w:eastAsiaTheme="minorHAnsi" w:hint="eastAsia"/>
        </w:rPr>
        <w:t xml:space="preserve">플레이 </w:t>
      </w:r>
      <w:proofErr w:type="spellStart"/>
      <w:r>
        <w:rPr>
          <w:rFonts w:eastAsiaTheme="minorHAnsi" w:hint="eastAsia"/>
        </w:rPr>
        <w:t>회차가</w:t>
      </w:r>
      <w:proofErr w:type="spellEnd"/>
      <w:r>
        <w:rPr>
          <w:rFonts w:eastAsiaTheme="minorHAnsi" w:hint="eastAsia"/>
        </w:rPr>
        <w:t xml:space="preserve"> 쌓일수록 플레이어가 위화감을 느낄 수 있는 요소 넣기.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인형: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얘 또 이러네 </w:t>
      </w:r>
      <w:proofErr w:type="spellStart"/>
      <w:r>
        <w:rPr>
          <w:rFonts w:eastAsiaTheme="minorHAnsi" w:hint="eastAsia"/>
        </w:rPr>
        <w:t>어쩌구</w:t>
      </w:r>
      <w:proofErr w:type="spellEnd"/>
      <w:r>
        <w:rPr>
          <w:rFonts w:eastAsiaTheme="minorHAnsi" w:hint="eastAsia"/>
        </w:rPr>
        <w:t xml:space="preserve"> 하는 대사 치게 하거나.</w:t>
      </w:r>
      <w:r>
        <w:rPr>
          <w:rFonts w:eastAsiaTheme="minorHAnsi"/>
        </w:rPr>
        <w:t>)</w:t>
      </w:r>
    </w:p>
    <w:p w14:paraId="1B5A4042" w14:textId="507300C2" w:rsidR="009846C3" w:rsidRDefault="009846C3" w:rsidP="009846C3">
      <w:pPr>
        <w:pBdr>
          <w:bottom w:val="single" w:sz="6" w:space="1" w:color="auto"/>
        </w:pBdr>
        <w:ind w:firstLine="800"/>
        <w:rPr>
          <w:rFonts w:eastAsiaTheme="minorHAnsi"/>
        </w:rPr>
      </w:pPr>
      <w:r>
        <w:rPr>
          <w:rFonts w:eastAsiaTheme="minorHAnsi" w:hint="eastAsia"/>
        </w:rPr>
        <w:t>*트루먼 쇼 참고.</w:t>
      </w:r>
    </w:p>
    <w:p w14:paraId="66F0F29C" w14:textId="77777777" w:rsidR="00BF2C82" w:rsidRDefault="00BF2C82" w:rsidP="009846C3">
      <w:pPr>
        <w:pBdr>
          <w:bottom w:val="single" w:sz="6" w:space="1" w:color="auto"/>
        </w:pBdr>
        <w:ind w:firstLine="800"/>
        <w:rPr>
          <w:rFonts w:eastAsiaTheme="minorHAnsi"/>
        </w:rPr>
      </w:pPr>
    </w:p>
    <w:p w14:paraId="58BC38FC" w14:textId="47E30BDD" w:rsidR="00C676B2" w:rsidRDefault="00C676B2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  <w:highlight w:val="lightGray"/>
        </w:rPr>
      </w:pPr>
    </w:p>
    <w:p w14:paraId="149265CE" w14:textId="77777777" w:rsidR="00C676B2" w:rsidRPr="00C676B2" w:rsidRDefault="00C676B2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 w:rsidRPr="00C676B2">
        <w:rPr>
          <w:rFonts w:eastAsiaTheme="minorHAnsi"/>
          <w:b/>
          <w:bCs/>
          <w:sz w:val="24"/>
          <w:szCs w:val="24"/>
        </w:rPr>
        <w:br w:type="page"/>
      </w:r>
    </w:p>
    <w:p w14:paraId="6C31E033" w14:textId="6C4B01D6" w:rsidR="00BF2C82" w:rsidRPr="00BA1C9A" w:rsidRDefault="00BA1C9A" w:rsidP="00BF2C82">
      <w:pPr>
        <w:rPr>
          <w:rFonts w:eastAsiaTheme="minorHAnsi"/>
          <w:b/>
          <w:bCs/>
          <w:sz w:val="24"/>
          <w:szCs w:val="24"/>
          <w:highlight w:val="lightGray"/>
        </w:rPr>
      </w:pPr>
      <w:r w:rsidRPr="00BA1C9A">
        <w:rPr>
          <w:rFonts w:eastAsiaTheme="minorHAnsi" w:hint="eastAsia"/>
          <w:b/>
          <w:bCs/>
          <w:sz w:val="24"/>
          <w:szCs w:val="24"/>
          <w:highlight w:val="lightGray"/>
        </w:rPr>
        <w:lastRenderedPageBreak/>
        <w:t>*</w:t>
      </w:r>
      <w:proofErr w:type="spellStart"/>
      <w:r w:rsidRPr="00BA1C9A">
        <w:rPr>
          <w:rFonts w:eastAsiaTheme="minorHAnsi" w:hint="eastAsia"/>
          <w:b/>
          <w:bCs/>
          <w:sz w:val="24"/>
          <w:szCs w:val="24"/>
          <w:highlight w:val="lightGray"/>
        </w:rPr>
        <w:t>반짝회의</w:t>
      </w:r>
      <w:proofErr w:type="spellEnd"/>
      <w:r w:rsidRPr="00BA1C9A">
        <w:rPr>
          <w:rFonts w:eastAsiaTheme="minorHAnsi"/>
          <w:b/>
          <w:bCs/>
          <w:sz w:val="24"/>
          <w:szCs w:val="24"/>
          <w:highlight w:val="lightGray"/>
        </w:rPr>
        <w:t>*</w:t>
      </w:r>
    </w:p>
    <w:p w14:paraId="26BE3F66" w14:textId="77777777" w:rsidR="00BF2C82" w:rsidRPr="00BA1C9A" w:rsidRDefault="00BF2C82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3번에서 인형이 살인마다 피해자다 정해지지 않았으면 좋겠다.</w:t>
      </w:r>
    </w:p>
    <w:p w14:paraId="2B0837DA" w14:textId="4498263C" w:rsidR="00BF2C82" w:rsidRPr="00BA1C9A" w:rsidRDefault="00BF2C82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 xml:space="preserve">셜록 범죄자/피해자 가미는 </w:t>
      </w:r>
      <w:proofErr w:type="spellStart"/>
      <w:r w:rsidRPr="00BA1C9A">
        <w:rPr>
          <w:rFonts w:eastAsiaTheme="minorHAnsi" w:hint="eastAsia"/>
          <w:highlight w:val="lightGray"/>
        </w:rPr>
        <w:t>어떤가</w:t>
      </w:r>
      <w:proofErr w:type="spellEnd"/>
      <w:r w:rsidRPr="00BA1C9A">
        <w:rPr>
          <w:rFonts w:eastAsiaTheme="minorHAnsi" w:hint="eastAsia"/>
          <w:highlight w:val="lightGray"/>
        </w:rPr>
        <w:t>?</w:t>
      </w:r>
    </w:p>
    <w:p w14:paraId="1BFFA44A" w14:textId="028AF439" w:rsidR="00BF2C82" w:rsidRPr="00BA1C9A" w:rsidRDefault="00BF2C82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기억의 조각이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주인공이 아니라 인형의 것이다?</w:t>
      </w:r>
    </w:p>
    <w:p w14:paraId="27C7D9DE" w14:textId="7C03371C" w:rsidR="00874461" w:rsidRPr="00BA1C9A" w:rsidRDefault="00874461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인형의 친밀도: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플레이어가 인형에 애착을 느끼도록 한다.</w:t>
      </w:r>
    </w:p>
    <w:p w14:paraId="22662C07" w14:textId="6BA455B6" w:rsidR="00874461" w:rsidRPr="00BA1C9A" w:rsidRDefault="00874461" w:rsidP="00874461">
      <w:pPr>
        <w:pStyle w:val="a3"/>
        <w:numPr>
          <w:ilvl w:val="0"/>
          <w:numId w:val="17"/>
        </w:numPr>
        <w:ind w:leftChars="0"/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주인공이 탈출하지 않는 건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탈출을 바라지 않는 인형에게 애착을 가져서</w:t>
      </w:r>
    </w:p>
    <w:p w14:paraId="1A791BB5" w14:textId="0F5704E7" w:rsidR="00874461" w:rsidRDefault="00874461" w:rsidP="00874461">
      <w:pPr>
        <w:pBdr>
          <w:bottom w:val="single" w:sz="6" w:space="1" w:color="auto"/>
        </w:pBdr>
        <w:rPr>
          <w:rFonts w:eastAsiaTheme="minorHAnsi"/>
        </w:rPr>
      </w:pPr>
      <w:r w:rsidRPr="00BA1C9A">
        <w:rPr>
          <w:rFonts w:eastAsiaTheme="minorHAnsi" w:hint="eastAsia"/>
          <w:highlight w:val="lightGray"/>
        </w:rPr>
        <w:t>주인공에 대한 언급/성격은 배제.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플레이어가 주인공에게 이입할 수 있게 끔.</w:t>
      </w:r>
    </w:p>
    <w:p w14:paraId="66FB0F6A" w14:textId="799CAE10" w:rsidR="00BA1C9A" w:rsidRPr="007C7093" w:rsidRDefault="00BA1C9A" w:rsidP="00874461">
      <w:pPr>
        <w:rPr>
          <w:rFonts w:eastAsiaTheme="minorHAnsi"/>
          <w:b/>
          <w:bCs/>
          <w:sz w:val="24"/>
          <w:szCs w:val="24"/>
          <w:highlight w:val="lightGray"/>
        </w:rPr>
      </w:pPr>
      <w:r w:rsidRPr="007C7093">
        <w:rPr>
          <w:rFonts w:eastAsiaTheme="minorHAnsi" w:hint="eastAsia"/>
          <w:b/>
          <w:bCs/>
          <w:sz w:val="24"/>
          <w:szCs w:val="24"/>
          <w:highlight w:val="lightGray"/>
        </w:rPr>
        <w:t>*회의</w:t>
      </w:r>
      <w:r w:rsidRPr="007C7093">
        <w:rPr>
          <w:rFonts w:eastAsiaTheme="minorHAnsi"/>
          <w:b/>
          <w:bCs/>
          <w:sz w:val="24"/>
          <w:szCs w:val="24"/>
          <w:highlight w:val="lightGray"/>
        </w:rPr>
        <w:t>*</w:t>
      </w:r>
    </w:p>
    <w:p w14:paraId="3440A7CC" w14:textId="29C02237" w:rsidR="00BA1C9A" w:rsidRPr="007C7093" w:rsidRDefault="00BA1C9A" w:rsidP="00874461">
      <w:pPr>
        <w:rPr>
          <w:rFonts w:eastAsiaTheme="minorHAnsi"/>
          <w:highlight w:val="lightGray"/>
        </w:rPr>
      </w:pPr>
      <w:proofErr w:type="spellStart"/>
      <w:r w:rsidRPr="007C7093">
        <w:rPr>
          <w:rFonts w:eastAsiaTheme="minorHAnsi" w:hint="eastAsia"/>
          <w:highlight w:val="lightGray"/>
        </w:rPr>
        <w:t>종교메타는</w:t>
      </w:r>
      <w:proofErr w:type="spellEnd"/>
      <w:r w:rsidRPr="007C7093">
        <w:rPr>
          <w:rFonts w:eastAsiaTheme="minorHAnsi" w:hint="eastAsia"/>
          <w:highlight w:val="lightGray"/>
        </w:rPr>
        <w:t xml:space="preserve"> 선악구도가 너무 강하다.</w:t>
      </w:r>
      <w:r w:rsidRPr="007C7093">
        <w:rPr>
          <w:rFonts w:eastAsiaTheme="minorHAnsi"/>
          <w:highlight w:val="lightGray"/>
        </w:rPr>
        <w:t xml:space="preserve"> </w:t>
      </w:r>
      <w:r w:rsidRPr="007C7093">
        <w:rPr>
          <w:rFonts w:eastAsiaTheme="minorHAnsi" w:hint="eastAsia"/>
          <w:highlight w:val="lightGray"/>
        </w:rPr>
        <w:t>원하는 방향성x</w:t>
      </w:r>
    </w:p>
    <w:p w14:paraId="4AED618F" w14:textId="63B18661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>한국/</w:t>
      </w:r>
      <w:proofErr w:type="spellStart"/>
      <w:r w:rsidRPr="007C7093">
        <w:rPr>
          <w:rFonts w:eastAsiaTheme="minorHAnsi" w:hint="eastAsia"/>
          <w:highlight w:val="lightGray"/>
        </w:rPr>
        <w:t>불교색</w:t>
      </w:r>
      <w:proofErr w:type="spellEnd"/>
      <w:r w:rsidRPr="007C7093">
        <w:rPr>
          <w:rFonts w:eastAsiaTheme="minorHAnsi" w:hint="eastAsia"/>
          <w:highlight w:val="lightGray"/>
        </w:rPr>
        <w:t xml:space="preserve"> 강한 것도 원하는 방향성에서 멀다</w:t>
      </w:r>
    </w:p>
    <w:p w14:paraId="65A755B3" w14:textId="7503F7A7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>절대자보다 인형이 스토리 주축이면 좋겠다.</w:t>
      </w:r>
    </w:p>
    <w:p w14:paraId="78BFAC51" w14:textId="31C1DA91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>주인공이 할 수 있는 선택:</w:t>
      </w:r>
      <w:r w:rsidRPr="007C7093">
        <w:rPr>
          <w:rFonts w:eastAsiaTheme="minorHAnsi"/>
          <w:highlight w:val="lightGray"/>
        </w:rPr>
        <w:t xml:space="preserve"> </w:t>
      </w:r>
      <w:r w:rsidRPr="007C7093">
        <w:rPr>
          <w:rFonts w:eastAsiaTheme="minorHAnsi" w:hint="eastAsia"/>
          <w:highlight w:val="lightGray"/>
        </w:rPr>
        <w:t>어떤 인형의 말을 믿을 것인가?</w:t>
      </w:r>
    </w:p>
    <w:p w14:paraId="74EAC5D6" w14:textId="6A91D696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 xml:space="preserve">미연시적 </w:t>
      </w:r>
      <w:proofErr w:type="spellStart"/>
      <w:r w:rsidRPr="007C7093">
        <w:rPr>
          <w:rFonts w:eastAsiaTheme="minorHAnsi" w:hint="eastAsia"/>
          <w:highlight w:val="lightGray"/>
        </w:rPr>
        <w:t>모먼트</w:t>
      </w:r>
      <w:proofErr w:type="spellEnd"/>
      <w:r w:rsidRPr="007C7093">
        <w:rPr>
          <w:rFonts w:eastAsiaTheme="minorHAnsi" w:hint="eastAsia"/>
          <w:highlight w:val="lightGray"/>
        </w:rPr>
        <w:t>~</w:t>
      </w:r>
    </w:p>
    <w:p w14:paraId="74FE5B2A" w14:textId="50DEC1A7" w:rsidR="00F745EC" w:rsidRDefault="00BA1C9A" w:rsidP="00874461">
      <w:pPr>
        <w:pBdr>
          <w:bottom w:val="single" w:sz="6" w:space="1" w:color="auto"/>
        </w:pBdr>
        <w:rPr>
          <w:rFonts w:eastAsiaTheme="minorHAnsi"/>
        </w:rPr>
      </w:pPr>
      <w:r w:rsidRPr="007C7093">
        <w:rPr>
          <w:rFonts w:eastAsiaTheme="minorHAnsi" w:hint="eastAsia"/>
          <w:highlight w:val="lightGray"/>
        </w:rPr>
        <w:t>스토리 작가 소중</w:t>
      </w:r>
      <w:r w:rsidR="00F745EC" w:rsidRPr="007C7093">
        <w:rPr>
          <w:rFonts w:eastAsiaTheme="minorHAnsi" w:hint="eastAsia"/>
          <w:highlight w:val="lightGray"/>
        </w:rPr>
        <w:t xml:space="preserve"> 도움-</w:t>
      </w:r>
      <w:r w:rsidR="00F745EC" w:rsidRPr="007C7093">
        <w:rPr>
          <w:rFonts w:eastAsiaTheme="minorHAnsi"/>
          <w:highlight w:val="lightGray"/>
        </w:rPr>
        <w:t xml:space="preserve">! </w:t>
      </w:r>
      <w:proofErr w:type="spellStart"/>
      <w:r w:rsidR="00F745EC" w:rsidRPr="007C7093">
        <w:rPr>
          <w:rFonts w:eastAsiaTheme="minorHAnsi" w:hint="eastAsia"/>
          <w:highlight w:val="lightGray"/>
        </w:rPr>
        <w:t>원하는게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있나요?</w:t>
      </w:r>
      <w:r w:rsidR="00F745EC" w:rsidRPr="007C7093">
        <w:rPr>
          <w:rFonts w:eastAsiaTheme="minorHAnsi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크래딧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그외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단순도움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지송</w:t>
      </w:r>
      <w:proofErr w:type="spellEnd"/>
      <w:r w:rsidR="00F745EC" w:rsidRPr="007C7093">
        <w:rPr>
          <w:rFonts w:eastAsiaTheme="minorHAnsi" w:hint="eastAsia"/>
          <w:highlight w:val="lightGray"/>
        </w:rPr>
        <w:t>..</w:t>
      </w:r>
      <w:r w:rsidR="00F745EC" w:rsidRPr="007C7093">
        <w:rPr>
          <w:rFonts w:eastAsiaTheme="minorHAnsi"/>
          <w:highlight w:val="lightGray"/>
        </w:rPr>
        <w:t>.</w:t>
      </w:r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비정기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회의참여 권유?</w:t>
      </w:r>
    </w:p>
    <w:p w14:paraId="5336C7BA" w14:textId="4A673D8D" w:rsidR="001B0E17" w:rsidRDefault="001B0E17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13DB0E3E" w14:textId="67892238" w:rsidR="00B460EA" w:rsidRPr="00B460EA" w:rsidRDefault="00B460EA" w:rsidP="00874461">
      <w:pPr>
        <w:rPr>
          <w:rFonts w:eastAsiaTheme="minorHAnsi"/>
        </w:rPr>
      </w:pPr>
      <w:r>
        <w:rPr>
          <w:rFonts w:eastAsiaTheme="minorHAnsi" w:hint="eastAsia"/>
        </w:rPr>
        <w:lastRenderedPageBreak/>
        <w:t>세계 배경: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근대 영국.</w:t>
      </w:r>
      <w:r>
        <w:rPr>
          <w:rFonts w:eastAsiaTheme="minorHAnsi"/>
        </w:rPr>
        <w:t xml:space="preserve"> </w:t>
      </w:r>
      <w:r w:rsidR="000B3DDD">
        <w:rPr>
          <w:rFonts w:eastAsiaTheme="minorHAnsi"/>
        </w:rPr>
        <w:t>(</w:t>
      </w:r>
      <w:r>
        <w:rPr>
          <w:rFonts w:eastAsiaTheme="minorHAnsi" w:hint="eastAsia"/>
        </w:rPr>
        <w:t>셜록이니까</w:t>
      </w:r>
      <w:r w:rsidR="000B3DDD">
        <w:rPr>
          <w:rFonts w:eastAsiaTheme="minorHAnsi" w:hint="eastAsia"/>
        </w:rPr>
        <w:t>)</w:t>
      </w:r>
    </w:p>
    <w:p w14:paraId="041D82CB" w14:textId="2F2404DB" w:rsidR="00B460EA" w:rsidRDefault="00DB1D67" w:rsidP="00874461">
      <w:pPr>
        <w:rPr>
          <w:rFonts w:eastAsiaTheme="minorHAnsi"/>
        </w:rPr>
      </w:pPr>
      <w:r>
        <w:rPr>
          <w:rFonts w:eastAsiaTheme="minorHAnsi" w:hint="eastAsia"/>
        </w:rPr>
        <w:t>기억의 조각:</w:t>
      </w:r>
      <w:r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이 요소가 들어갈 경우</w:t>
      </w:r>
      <w:r w:rsidR="00B460EA">
        <w:rPr>
          <w:rFonts w:eastAsiaTheme="minorHAnsi"/>
        </w:rPr>
        <w:t xml:space="preserve">, </w:t>
      </w:r>
      <w:r w:rsidR="00B460EA">
        <w:rPr>
          <w:rFonts w:eastAsiaTheme="minorHAnsi" w:hint="eastAsia"/>
        </w:rPr>
        <w:t xml:space="preserve">진행은 가능하고 재미도 상승하겠지만 </w:t>
      </w:r>
      <w:r>
        <w:rPr>
          <w:rFonts w:eastAsiaTheme="minorHAnsi" w:hint="eastAsia"/>
        </w:rPr>
        <w:t>노가다</w:t>
      </w:r>
      <w:r w:rsidR="00B460EA">
        <w:rPr>
          <w:rFonts w:eastAsiaTheme="minorHAnsi" w:hint="eastAsia"/>
        </w:rPr>
        <w:t>가 많아진다</w:t>
      </w:r>
      <w:r w:rsidR="00F8024A">
        <w:rPr>
          <w:rFonts w:eastAsiaTheme="minorHAnsi" w:hint="eastAsia"/>
        </w:rPr>
        <w:t>.</w:t>
      </w:r>
    </w:p>
    <w:p w14:paraId="75B11632" w14:textId="41E01576" w:rsidR="00BB5E02" w:rsidRDefault="00F8024A" w:rsidP="00874461">
      <w:pPr>
        <w:rPr>
          <w:rFonts w:eastAsiaTheme="minorHAnsi"/>
        </w:rPr>
      </w:pPr>
      <w:r>
        <w:rPr>
          <w:rFonts w:eastAsiaTheme="minorHAnsi" w:hint="eastAsia"/>
        </w:rPr>
        <w:t xml:space="preserve">얻는 기억에 따라 </w:t>
      </w:r>
      <w:r w:rsidR="00B460EA">
        <w:rPr>
          <w:rFonts w:eastAsiaTheme="minorHAnsi" w:hint="eastAsia"/>
        </w:rPr>
        <w:t xml:space="preserve">습득 </w:t>
      </w:r>
      <w:r>
        <w:rPr>
          <w:rFonts w:eastAsiaTheme="minorHAnsi" w:hint="eastAsia"/>
        </w:rPr>
        <w:t>정보 다</w:t>
      </w:r>
      <w:r w:rsidR="00B460EA">
        <w:rPr>
          <w:rFonts w:eastAsiaTheme="minorHAnsi" w:hint="eastAsia"/>
        </w:rPr>
        <w:t>름.</w:t>
      </w:r>
      <w:r w:rsidR="00B460EA">
        <w:rPr>
          <w:rFonts w:eastAsiaTheme="minorHAnsi"/>
        </w:rPr>
        <w:t xml:space="preserve"> &gt; </w:t>
      </w:r>
      <w:r>
        <w:rPr>
          <w:rFonts w:eastAsiaTheme="minorHAnsi" w:hint="eastAsia"/>
        </w:rPr>
        <w:t>그에 따른 인형의 반응 다</w:t>
      </w:r>
      <w:r w:rsidR="00B460EA">
        <w:rPr>
          <w:rFonts w:eastAsiaTheme="minorHAnsi" w:hint="eastAsia"/>
        </w:rPr>
        <w:t xml:space="preserve">름. </w:t>
      </w:r>
      <w:r w:rsidR="00B460EA">
        <w:rPr>
          <w:rFonts w:eastAsiaTheme="minorHAnsi"/>
        </w:rPr>
        <w:t>&gt;</w:t>
      </w:r>
      <w:r>
        <w:rPr>
          <w:rFonts w:eastAsiaTheme="minorHAnsi" w:hint="eastAsia"/>
        </w:rPr>
        <w:t xml:space="preserve"> </w:t>
      </w:r>
      <w:r w:rsidR="000B3DDD">
        <w:rPr>
          <w:rFonts w:eastAsiaTheme="minorHAnsi" w:hint="eastAsia"/>
        </w:rPr>
        <w:t>즉,</w:t>
      </w:r>
      <w:r w:rsidR="000B3DDD">
        <w:rPr>
          <w:rFonts w:eastAsiaTheme="minorHAnsi"/>
        </w:rPr>
        <w:t xml:space="preserve"> </w:t>
      </w:r>
      <w:r>
        <w:rPr>
          <w:rFonts w:eastAsiaTheme="minorHAnsi" w:hint="eastAsia"/>
        </w:rPr>
        <w:t>스크립트 노가다 많을</w:t>
      </w:r>
      <w:r w:rsidR="00B460EA">
        <w:rPr>
          <w:rFonts w:eastAsiaTheme="minorHAnsi" w:hint="eastAsia"/>
        </w:rPr>
        <w:t xml:space="preserve"> 것</w:t>
      </w:r>
      <w:r>
        <w:rPr>
          <w:rFonts w:eastAsiaTheme="minorHAnsi" w:hint="eastAsia"/>
        </w:rPr>
        <w:t>.</w:t>
      </w:r>
    </w:p>
    <w:p w14:paraId="0A6784D6" w14:textId="77777777" w:rsidR="00B460EA" w:rsidRDefault="00DB1D67" w:rsidP="00874461">
      <w:pPr>
        <w:rPr>
          <w:rFonts w:eastAsiaTheme="minorHAnsi"/>
        </w:rPr>
      </w:pPr>
      <w:r>
        <w:rPr>
          <w:rFonts w:eastAsiaTheme="minorHAnsi" w:hint="eastAsia"/>
        </w:rPr>
        <w:t>메인주제</w:t>
      </w:r>
      <w:r w:rsidR="00B460EA">
        <w:rPr>
          <w:rFonts w:eastAsiaTheme="minorHAnsi" w:hint="eastAsia"/>
        </w:rPr>
        <w:t xml:space="preserve"> 필요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절대적인 선악구도</w:t>
      </w:r>
      <w:r w:rsidR="00B460EA"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아님.</w:t>
      </w:r>
      <w:r w:rsidR="00B460EA">
        <w:rPr>
          <w:rFonts w:eastAsiaTheme="minorHAnsi"/>
        </w:rPr>
        <w:t xml:space="preserve"> </w:t>
      </w:r>
      <w:r>
        <w:rPr>
          <w:rFonts w:eastAsiaTheme="minorHAnsi" w:hint="eastAsia"/>
        </w:rPr>
        <w:t>권선징악</w:t>
      </w:r>
      <w:r w:rsidR="00B460EA">
        <w:rPr>
          <w:rFonts w:eastAsiaTheme="minorHAnsi" w:hint="eastAsia"/>
        </w:rPr>
        <w:t>도 아님.</w:t>
      </w:r>
    </w:p>
    <w:p w14:paraId="4456D69C" w14:textId="405FC116" w:rsidR="00DB1D67" w:rsidRPr="00B460EA" w:rsidRDefault="00DB1D67" w:rsidP="00B460EA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잘못된 선택이 불러온 </w:t>
      </w:r>
      <w:proofErr w:type="spellStart"/>
      <w:r>
        <w:rPr>
          <w:rFonts w:eastAsiaTheme="minorHAnsi" w:hint="eastAsia"/>
        </w:rPr>
        <w:t>어쩌구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인간의 다면성</w:t>
      </w:r>
      <w:r w:rsidR="00B460EA">
        <w:rPr>
          <w:rFonts w:eastAsiaTheme="minorHAnsi"/>
        </w:rPr>
        <w:t>?</w:t>
      </w:r>
    </w:p>
    <w:p w14:paraId="622D0353" w14:textId="77777777" w:rsidR="00B460EA" w:rsidRDefault="00B460EA" w:rsidP="00874461">
      <w:pPr>
        <w:rPr>
          <w:rFonts w:eastAsiaTheme="minorHAnsi"/>
        </w:rPr>
      </w:pPr>
    </w:p>
    <w:p w14:paraId="13348010" w14:textId="75448EF3" w:rsidR="00B460EA" w:rsidRDefault="00DB1D67" w:rsidP="00874461">
      <w:pPr>
        <w:rPr>
          <w:rFonts w:eastAsiaTheme="minorHAnsi"/>
        </w:rPr>
      </w:pPr>
      <w:r>
        <w:rPr>
          <w:rFonts w:eastAsiaTheme="minorHAnsi" w:hint="eastAsia"/>
        </w:rPr>
        <w:t>인형</w:t>
      </w:r>
      <w:r w:rsidR="00B460EA">
        <w:rPr>
          <w:rFonts w:eastAsiaTheme="minorHAnsi" w:hint="eastAsia"/>
        </w:rPr>
        <w:t xml:space="preserve"> 구체화</w:t>
      </w:r>
    </w:p>
    <w:p w14:paraId="2E5D90DE" w14:textId="1E35D70B" w:rsidR="00DB1D67" w:rsidRPr="00B460EA" w:rsidRDefault="00DB1D67" w:rsidP="00B460EA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 w:rsidRPr="00B460EA">
        <w:rPr>
          <w:rFonts w:eastAsiaTheme="minorHAnsi" w:hint="eastAsia"/>
        </w:rPr>
        <w:t>키메라</w:t>
      </w:r>
      <w:r w:rsidR="00B460EA" w:rsidRPr="00B460EA">
        <w:rPr>
          <w:rFonts w:eastAsiaTheme="minorHAnsi" w:hint="eastAsia"/>
        </w:rPr>
        <w:t>처럼</w:t>
      </w:r>
      <w:r w:rsidRPr="00B460EA">
        <w:rPr>
          <w:rFonts w:eastAsiaTheme="minorHAnsi"/>
        </w:rPr>
        <w:t xml:space="preserve"> </w:t>
      </w:r>
      <w:r w:rsidRPr="00B460EA">
        <w:rPr>
          <w:rFonts w:eastAsiaTheme="minorHAnsi" w:hint="eastAsia"/>
        </w:rPr>
        <w:t>살인마와 피해자가 섞였다는 건 어</w:t>
      </w:r>
      <w:r w:rsidR="00B460EA" w:rsidRPr="00B460EA">
        <w:rPr>
          <w:rFonts w:eastAsiaTheme="minorHAnsi" w:hint="eastAsia"/>
        </w:rPr>
        <w:t>떨까</w:t>
      </w:r>
      <w:r w:rsidRPr="00B460EA">
        <w:rPr>
          <w:rFonts w:eastAsiaTheme="minorHAnsi" w:hint="eastAsia"/>
        </w:rPr>
        <w:t>?</w:t>
      </w:r>
      <w:r w:rsidRPr="00B460EA">
        <w:rPr>
          <w:rFonts w:eastAsiaTheme="minorHAnsi"/>
        </w:rPr>
        <w:t xml:space="preserve"> </w:t>
      </w:r>
      <w:r w:rsidRPr="00B460EA">
        <w:rPr>
          <w:rFonts w:eastAsiaTheme="minorHAnsi" w:hint="eastAsia"/>
        </w:rPr>
        <w:t>강철의 연금술사 니나</w:t>
      </w:r>
      <w:r w:rsidRPr="00B460EA">
        <w:rPr>
          <w:rFonts w:eastAsiaTheme="minorHAnsi"/>
        </w:rPr>
        <w:t xml:space="preserve"> </w:t>
      </w:r>
      <w:r w:rsidRPr="00B460EA">
        <w:rPr>
          <w:rFonts w:eastAsiaTheme="minorHAnsi" w:hint="eastAsia"/>
        </w:rPr>
        <w:t>에피소드처럼.</w:t>
      </w:r>
    </w:p>
    <w:p w14:paraId="474D2734" w14:textId="5A9FE73C" w:rsidR="008470CE" w:rsidRDefault="008470CE" w:rsidP="00B460EA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 w:rsidRPr="00B460EA">
        <w:rPr>
          <w:rFonts w:eastAsiaTheme="minorHAnsi" w:hint="eastAsia"/>
        </w:rPr>
        <w:t>인형 이름을 역병 애너그램?</w:t>
      </w:r>
    </w:p>
    <w:p w14:paraId="4376C509" w14:textId="77777777" w:rsidR="007C5CB3" w:rsidRPr="007C5CB3" w:rsidRDefault="007C5CB3" w:rsidP="007C5CB3">
      <w:pPr>
        <w:rPr>
          <w:rFonts w:eastAsiaTheme="minorHAnsi"/>
        </w:rPr>
      </w:pPr>
    </w:p>
    <w:p w14:paraId="322C6159" w14:textId="77777777" w:rsidR="00B460EA" w:rsidRDefault="008470CE" w:rsidP="00874461">
      <w:pPr>
        <w:rPr>
          <w:rFonts w:eastAsiaTheme="minorHAnsi"/>
        </w:rPr>
      </w:pPr>
      <w:r>
        <w:rPr>
          <w:rFonts w:eastAsiaTheme="minorHAnsi" w:hint="eastAsia"/>
        </w:rPr>
        <w:t>주인공</w:t>
      </w:r>
      <w:r w:rsidR="00B460EA">
        <w:rPr>
          <w:rFonts w:eastAsiaTheme="minorHAnsi" w:hint="eastAsia"/>
        </w:rPr>
        <w:t xml:space="preserve"> 구체화</w:t>
      </w:r>
    </w:p>
    <w:p w14:paraId="2262BA88" w14:textId="5ED55A37" w:rsidR="00CC3120" w:rsidRDefault="00B460EA" w:rsidP="00CC3120">
      <w:pPr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="008470CE">
        <w:rPr>
          <w:rFonts w:eastAsiaTheme="minorHAnsi" w:hint="eastAsia"/>
        </w:rPr>
        <w:t>납치당했다.</w:t>
      </w:r>
      <w:r w:rsidR="008470CE">
        <w:rPr>
          <w:rFonts w:eastAsiaTheme="minorHAnsi"/>
        </w:rPr>
        <w:t xml:space="preserve"> </w:t>
      </w:r>
      <w:r w:rsidR="008470CE">
        <w:rPr>
          <w:rFonts w:eastAsiaTheme="minorHAnsi" w:hint="eastAsia"/>
        </w:rPr>
        <w:t xml:space="preserve">키 </w:t>
      </w:r>
      <w:r w:rsidR="008470CE">
        <w:rPr>
          <w:rFonts w:eastAsiaTheme="minorHAnsi"/>
        </w:rPr>
        <w:t>150</w:t>
      </w:r>
      <w:r w:rsidR="008470CE">
        <w:rPr>
          <w:rFonts w:eastAsiaTheme="minorHAnsi" w:hint="eastAsia"/>
        </w:rPr>
        <w:t>c</w:t>
      </w:r>
      <w:r w:rsidR="008470CE">
        <w:rPr>
          <w:rFonts w:eastAsiaTheme="minorHAnsi"/>
        </w:rPr>
        <w:t>m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초등학생 정도 나이대의 아이.</w:t>
      </w:r>
    </w:p>
    <w:p w14:paraId="64365ECF" w14:textId="06060FC2" w:rsidR="00CC3120" w:rsidRPr="00CC3120" w:rsidRDefault="008470CE" w:rsidP="00CC3120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 w:rsidRPr="00CC3120">
        <w:rPr>
          <w:rFonts w:eastAsiaTheme="minorHAnsi" w:hint="eastAsia"/>
        </w:rPr>
        <w:t>목표는</w:t>
      </w:r>
      <w:r w:rsidR="00B460EA" w:rsidRPr="00CC3120">
        <w:rPr>
          <w:rFonts w:eastAsiaTheme="minorHAnsi" w:hint="eastAsia"/>
        </w:rPr>
        <w:t>?</w:t>
      </w:r>
    </w:p>
    <w:p w14:paraId="68AA7278" w14:textId="48455658" w:rsidR="007C5CB3" w:rsidRDefault="007C5CB3" w:rsidP="007C5CB3">
      <w:pPr>
        <w:rPr>
          <w:rFonts w:eastAsiaTheme="minorHAnsi"/>
        </w:rPr>
      </w:pPr>
      <w:r>
        <w:rPr>
          <w:rFonts w:eastAsiaTheme="minorHAnsi"/>
        </w:rPr>
        <w:t xml:space="preserve">: </w:t>
      </w:r>
      <w:r w:rsidR="008470CE">
        <w:rPr>
          <w:rFonts w:eastAsiaTheme="minorHAnsi" w:hint="eastAsia"/>
        </w:rPr>
        <w:t>집으로 돌아가기</w:t>
      </w:r>
      <w:r w:rsidR="009E436D">
        <w:rPr>
          <w:rFonts w:eastAsiaTheme="minorHAnsi" w:hint="eastAsia"/>
        </w:rPr>
        <w:t>.</w:t>
      </w:r>
      <w:r w:rsidR="00B460EA"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아이에게 그 이상의 목적이 또 있을까?</w:t>
      </w:r>
    </w:p>
    <w:p w14:paraId="3B78C544" w14:textId="154D8850" w:rsidR="009E436D" w:rsidRPr="007C5CB3" w:rsidRDefault="00CC3120" w:rsidP="007C5CB3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 w:rsidRPr="007C5CB3">
        <w:rPr>
          <w:rFonts w:eastAsiaTheme="minorHAnsi" w:hint="eastAsia"/>
        </w:rPr>
        <w:t>갇히기 전 주인공은?</w:t>
      </w:r>
    </w:p>
    <w:p w14:paraId="21FE605F" w14:textId="7801AA17" w:rsidR="00B460EA" w:rsidRDefault="007C5CB3" w:rsidP="00874461">
      <w:pPr>
        <w:rPr>
          <w:rFonts w:eastAsiaTheme="minorHAnsi"/>
        </w:rPr>
      </w:pPr>
      <w:r>
        <w:rPr>
          <w:rFonts w:eastAsiaTheme="minorHAnsi"/>
        </w:rPr>
        <w:t xml:space="preserve">: </w:t>
      </w:r>
      <w:r w:rsidR="00B460EA">
        <w:rPr>
          <w:rFonts w:eastAsiaTheme="minorHAnsi" w:hint="eastAsia"/>
        </w:rPr>
        <w:t>부모와</w:t>
      </w:r>
      <w:r w:rsidR="009E436D">
        <w:rPr>
          <w:rFonts w:eastAsiaTheme="minorHAnsi" w:hint="eastAsia"/>
        </w:rPr>
        <w:t xml:space="preserve"> </w:t>
      </w:r>
      <w:r w:rsidR="00B460EA">
        <w:rPr>
          <w:rFonts w:eastAsiaTheme="minorHAnsi" w:hint="eastAsia"/>
        </w:rPr>
        <w:t xml:space="preserve">인형공장 </w:t>
      </w:r>
      <w:r w:rsidR="009E436D">
        <w:rPr>
          <w:rFonts w:eastAsiaTheme="minorHAnsi" w:hint="eastAsia"/>
        </w:rPr>
        <w:t xml:space="preserve">견학을 </w:t>
      </w:r>
      <w:r w:rsidR="00CC3120">
        <w:rPr>
          <w:rFonts w:eastAsiaTheme="minorHAnsi" w:hint="eastAsia"/>
        </w:rPr>
        <w:t>가는 길에</w:t>
      </w:r>
      <w:r w:rsidR="009E436D">
        <w:rPr>
          <w:rFonts w:eastAsiaTheme="minorHAnsi" w:hint="eastAsia"/>
        </w:rPr>
        <w:t xml:space="preserve"> 마차사고</w:t>
      </w:r>
      <w:r w:rsidR="00CC3120">
        <w:rPr>
          <w:rFonts w:eastAsiaTheme="minorHAnsi"/>
        </w:rPr>
        <w:t xml:space="preserve"> (</w:t>
      </w:r>
      <w:r w:rsidR="00CC3120">
        <w:rPr>
          <w:rFonts w:eastAsiaTheme="minorHAnsi" w:hint="eastAsia"/>
        </w:rPr>
        <w:t>근대 영국 배경으로 일어날 법한 사고</w:t>
      </w:r>
      <w:r w:rsidR="00CC3120">
        <w:rPr>
          <w:rFonts w:eastAsiaTheme="minorHAnsi"/>
        </w:rPr>
        <w:t>)</w:t>
      </w:r>
    </w:p>
    <w:p w14:paraId="25DF8C56" w14:textId="72E7371A" w:rsidR="00CC3120" w:rsidRDefault="00B460EA" w:rsidP="007C5CB3">
      <w:pPr>
        <w:rPr>
          <w:rFonts w:eastAsiaTheme="minorHAnsi"/>
        </w:rPr>
      </w:pPr>
      <w:r>
        <w:rPr>
          <w:rFonts w:eastAsiaTheme="minorHAnsi" w:hint="eastAsia"/>
        </w:rPr>
        <w:t xml:space="preserve">플레이어의 궁금증을 위해 </w:t>
      </w:r>
      <w:r w:rsidR="009E436D">
        <w:rPr>
          <w:rFonts w:eastAsiaTheme="minorHAnsi" w:hint="eastAsia"/>
        </w:rPr>
        <w:t>마차사고 기억은 없</w:t>
      </w:r>
      <w:r>
        <w:rPr>
          <w:rFonts w:eastAsiaTheme="minorHAnsi" w:hint="eastAsia"/>
        </w:rPr>
        <w:t>다</w:t>
      </w:r>
    </w:p>
    <w:p w14:paraId="2A2D95D6" w14:textId="2B39DF4D" w:rsidR="009E436D" w:rsidRDefault="00CC3120" w:rsidP="007C5CB3">
      <w:pPr>
        <w:rPr>
          <w:rFonts w:eastAsiaTheme="minorHAnsi"/>
        </w:rPr>
      </w:pPr>
      <w:r>
        <w:rPr>
          <w:rFonts w:eastAsiaTheme="minorHAnsi" w:hint="eastAsia"/>
        </w:rPr>
        <w:t>개인 마차가 있다?</w:t>
      </w:r>
      <w:r>
        <w:rPr>
          <w:rFonts w:eastAsiaTheme="minorHAnsi"/>
        </w:rPr>
        <w:t xml:space="preserve"> </w:t>
      </w:r>
      <w:r w:rsidR="009E436D">
        <w:rPr>
          <w:rFonts w:eastAsiaTheme="minorHAnsi" w:hint="eastAsia"/>
        </w:rPr>
        <w:t>부유한</w:t>
      </w:r>
      <w:r>
        <w:rPr>
          <w:rFonts w:eastAsiaTheme="minorHAnsi" w:hint="eastAsia"/>
        </w:rPr>
        <w:t xml:space="preserve"> </w:t>
      </w:r>
      <w:r w:rsidR="009E436D">
        <w:rPr>
          <w:rFonts w:eastAsiaTheme="minorHAnsi" w:hint="eastAsia"/>
        </w:rPr>
        <w:t>집</w:t>
      </w:r>
    </w:p>
    <w:p w14:paraId="4910D81A" w14:textId="66385461" w:rsidR="009E436D" w:rsidRDefault="009E436D" w:rsidP="00874461">
      <w:pPr>
        <w:rPr>
          <w:rFonts w:eastAsiaTheme="minorHAnsi"/>
        </w:rPr>
      </w:pPr>
      <w:r>
        <w:rPr>
          <w:rFonts w:eastAsiaTheme="minorHAnsi" w:hint="eastAsia"/>
        </w:rPr>
        <w:t>사실</w:t>
      </w:r>
      <w:r w:rsidR="00CC3120">
        <w:rPr>
          <w:rFonts w:eastAsiaTheme="minorHAnsi" w:hint="eastAsia"/>
        </w:rPr>
        <w:t xml:space="preserve"> 사고로 인해</w:t>
      </w:r>
      <w:r>
        <w:rPr>
          <w:rFonts w:eastAsiaTheme="minorHAnsi" w:hint="eastAsia"/>
        </w:rPr>
        <w:t xml:space="preserve"> 코마상태에 빠져</w:t>
      </w:r>
      <w:r w:rsidR="00CC312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있다.</w:t>
      </w:r>
    </w:p>
    <w:p w14:paraId="4F14311D" w14:textId="534E1AF8" w:rsidR="00F8024A" w:rsidRDefault="00F8024A" w:rsidP="007C5CB3">
      <w:pPr>
        <w:ind w:firstLine="800"/>
        <w:rPr>
          <w:rFonts w:eastAsiaTheme="minorHAnsi"/>
        </w:rPr>
      </w:pPr>
      <w:r>
        <w:rPr>
          <w:rFonts w:eastAsiaTheme="minorHAnsi" w:hint="eastAsia"/>
        </w:rPr>
        <w:t>달력</w:t>
      </w:r>
      <w:r w:rsidR="00CC3120">
        <w:rPr>
          <w:rFonts w:eastAsiaTheme="minorHAnsi" w:hint="eastAsia"/>
        </w:rPr>
        <w:t xml:space="preserve"> 등</w:t>
      </w:r>
      <w:r>
        <w:rPr>
          <w:rFonts w:eastAsiaTheme="minorHAnsi" w:hint="eastAsia"/>
        </w:rPr>
        <w:t xml:space="preserve">으로 </w:t>
      </w:r>
      <w:r w:rsidR="00CC3120">
        <w:rPr>
          <w:rFonts w:eastAsiaTheme="minorHAnsi" w:hint="eastAsia"/>
        </w:rPr>
        <w:t>상태</w:t>
      </w:r>
      <w:r>
        <w:rPr>
          <w:rFonts w:eastAsiaTheme="minorHAnsi" w:hint="eastAsia"/>
        </w:rPr>
        <w:t xml:space="preserve"> 암시</w:t>
      </w:r>
      <w:r w:rsidR="007C5CB3">
        <w:rPr>
          <w:rFonts w:eastAsiaTheme="minorHAnsi" w:hint="eastAsia"/>
        </w:rPr>
        <w:t>한다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사고는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일인데 공장에서는 </w:t>
      </w:r>
      <w:r>
        <w:rPr>
          <w:rFonts w:eastAsiaTheme="minorHAnsi"/>
        </w:rPr>
        <w:t>25</w:t>
      </w:r>
      <w:r>
        <w:rPr>
          <w:rFonts w:eastAsiaTheme="minorHAnsi" w:hint="eastAsia"/>
        </w:rPr>
        <w:t>일이라거나.</w:t>
      </w:r>
    </w:p>
    <w:p w14:paraId="60F5FD72" w14:textId="2FEE1ED2" w:rsidR="00F8024A" w:rsidRDefault="00CC3120" w:rsidP="007C5CB3">
      <w:pPr>
        <w:ind w:firstLine="800"/>
        <w:rPr>
          <w:rFonts w:eastAsiaTheme="minorHAnsi"/>
        </w:rPr>
      </w:pPr>
      <w:r>
        <w:rPr>
          <w:rFonts w:eastAsiaTheme="minorHAnsi"/>
        </w:rPr>
        <w:t>‘</w:t>
      </w:r>
      <w:r w:rsidR="00F8024A">
        <w:rPr>
          <w:rFonts w:eastAsiaTheme="minorHAnsi" w:hint="eastAsia"/>
        </w:rPr>
        <w:t>어?</w:t>
      </w:r>
      <w:r w:rsidR="00F8024A">
        <w:rPr>
          <w:rFonts w:eastAsiaTheme="minorHAnsi"/>
        </w:rPr>
        <w:t xml:space="preserve"> </w:t>
      </w:r>
      <w:r w:rsidR="00F8024A">
        <w:rPr>
          <w:rFonts w:eastAsiaTheme="minorHAnsi" w:hint="eastAsia"/>
        </w:rPr>
        <w:t xml:space="preserve">오늘은 </w:t>
      </w:r>
      <w:r w:rsidR="00F8024A">
        <w:rPr>
          <w:rFonts w:eastAsiaTheme="minorHAnsi"/>
        </w:rPr>
        <w:t>20</w:t>
      </w:r>
      <w:r w:rsidR="00F8024A">
        <w:rPr>
          <w:rFonts w:eastAsiaTheme="minorHAnsi" w:hint="eastAsia"/>
        </w:rPr>
        <w:t>일 아니었나?</w:t>
      </w:r>
      <w:r w:rsidR="00F8024A">
        <w:rPr>
          <w:rFonts w:eastAsiaTheme="minorHAnsi"/>
        </w:rPr>
        <w:t xml:space="preserve"> </w:t>
      </w:r>
      <w:r w:rsidR="00F8024A">
        <w:rPr>
          <w:rFonts w:eastAsiaTheme="minorHAnsi" w:hint="eastAsia"/>
        </w:rPr>
        <w:t>달력 표시가 이상하네</w:t>
      </w:r>
      <w:r>
        <w:rPr>
          <w:rFonts w:eastAsiaTheme="minorHAnsi"/>
        </w:rPr>
        <w:t>…’</w:t>
      </w:r>
      <w:r w:rsidR="00F8024A">
        <w:rPr>
          <w:rFonts w:eastAsiaTheme="minorHAnsi"/>
        </w:rPr>
        <w:t xml:space="preserve"> </w:t>
      </w:r>
      <w:r w:rsidR="00F8024A">
        <w:rPr>
          <w:rFonts w:eastAsiaTheme="minorHAnsi" w:hint="eastAsia"/>
        </w:rPr>
        <w:t>이런 특이점</w:t>
      </w:r>
    </w:p>
    <w:p w14:paraId="7A082250" w14:textId="6004959A" w:rsidR="00CC3120" w:rsidRPr="007C5CB3" w:rsidRDefault="00CC3120" w:rsidP="007C5CB3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 w:rsidRPr="007C5CB3">
        <w:rPr>
          <w:rFonts w:eastAsiaTheme="minorHAnsi" w:hint="eastAsia"/>
        </w:rPr>
        <w:t>주인공의 성향?</w:t>
      </w:r>
    </w:p>
    <w:p w14:paraId="412EDF88" w14:textId="2D2AB649" w:rsidR="00CC3120" w:rsidRDefault="007C5CB3" w:rsidP="007C5CB3">
      <w:pPr>
        <w:rPr>
          <w:rFonts w:eastAsiaTheme="minorHAnsi"/>
        </w:rPr>
      </w:pPr>
      <w:r>
        <w:rPr>
          <w:rFonts w:eastAsiaTheme="minorHAnsi"/>
        </w:rPr>
        <w:t xml:space="preserve">: </w:t>
      </w:r>
      <w:r w:rsidR="00CC3120">
        <w:rPr>
          <w:rFonts w:eastAsiaTheme="minorHAnsi" w:hint="eastAsia"/>
        </w:rPr>
        <w:t xml:space="preserve">아이라서 </w:t>
      </w:r>
      <w:r>
        <w:rPr>
          <w:rFonts w:eastAsiaTheme="minorHAnsi" w:hint="eastAsia"/>
        </w:rPr>
        <w:t>천진난만하게</w:t>
      </w:r>
      <w:r w:rsidR="00CC3120">
        <w:rPr>
          <w:rFonts w:eastAsiaTheme="minorHAnsi"/>
        </w:rPr>
        <w:t xml:space="preserve"> </w:t>
      </w:r>
      <w:r w:rsidR="00CC3120">
        <w:rPr>
          <w:rFonts w:eastAsiaTheme="minorHAnsi" w:hint="eastAsia"/>
        </w:rPr>
        <w:t>모든 상황을 무난하게 받아들이는 경향이 있다</w:t>
      </w:r>
    </w:p>
    <w:p w14:paraId="62E18AF9" w14:textId="4DB8E28A" w:rsidR="00F8024A" w:rsidRDefault="00CC3120" w:rsidP="007C5CB3">
      <w:pPr>
        <w:rPr>
          <w:rFonts w:eastAsiaTheme="minorHAnsi"/>
        </w:rPr>
      </w:pP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대부분의 상황에 무던한 반응을 보여 스토리 진행을 원활히 하고,</w:t>
      </w:r>
      <w:r w:rsidR="007C5CB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플레이어의 이입이 쉬워지도록 한다.</w:t>
      </w:r>
    </w:p>
    <w:p w14:paraId="48D7A7AB" w14:textId="48477A5A" w:rsidR="0099769E" w:rsidRDefault="0099769E" w:rsidP="007C5CB3">
      <w:pPr>
        <w:rPr>
          <w:rFonts w:eastAsiaTheme="minorHAnsi"/>
        </w:rPr>
      </w:pPr>
    </w:p>
    <w:p w14:paraId="792D9B0B" w14:textId="4284BCC6" w:rsidR="0099769E" w:rsidRDefault="0099769E" w:rsidP="007C5CB3">
      <w:pPr>
        <w:rPr>
          <w:rFonts w:eastAsiaTheme="minorHAnsi"/>
        </w:rPr>
      </w:pPr>
      <w:r>
        <w:rPr>
          <w:rFonts w:eastAsiaTheme="minorHAnsi" w:hint="eastAsia"/>
        </w:rPr>
        <w:lastRenderedPageBreak/>
        <w:t>이 이상 구상을 위해서는 방에 대한 설정,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인형에 대한 설정 필요</w:t>
      </w:r>
    </w:p>
    <w:p w14:paraId="794AE1A6" w14:textId="7F7FCC24" w:rsidR="0099769E" w:rsidRDefault="0099769E" w:rsidP="0099769E">
      <w:pPr>
        <w:pStyle w:val="a3"/>
        <w:numPr>
          <w:ilvl w:val="0"/>
          <w:numId w:val="2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방 컨셉과 인형 컨셉을 같이 만들기.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방과 인형이 </w:t>
      </w:r>
      <w:r>
        <w:rPr>
          <w:rFonts w:eastAsiaTheme="minorHAnsi"/>
        </w:rPr>
        <w:t>1</w:t>
      </w:r>
      <w:r>
        <w:rPr>
          <w:rFonts w:eastAsiaTheme="minorHAnsi" w:hint="eastAsia"/>
        </w:rPr>
        <w:t>대1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대치되게 끔.</w:t>
      </w:r>
    </w:p>
    <w:p w14:paraId="64C76DA6" w14:textId="132F3BC1" w:rsidR="0099769E" w:rsidRDefault="0099769E" w:rsidP="0099769E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각각의 방에서 인형의 성격이 드러나게끔.</w:t>
      </w:r>
    </w:p>
    <w:p w14:paraId="5646D5BB" w14:textId="0C182ED2" w:rsidR="0099769E" w:rsidRDefault="0099769E" w:rsidP="0099769E">
      <w:pPr>
        <w:pStyle w:val="a3"/>
        <w:numPr>
          <w:ilvl w:val="0"/>
          <w:numId w:val="2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방과 인형의 컨셉이 별개로 구성됨.</w:t>
      </w:r>
    </w:p>
    <w:p w14:paraId="2C39823C" w14:textId="1E0E0FD9" w:rsidR="0099769E" w:rsidRDefault="0099769E" w:rsidP="0099769E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&gt;각자 방 컨셉에 활용하려는 에피소드 선점하기.</w:t>
      </w:r>
    </w:p>
    <w:p w14:paraId="1C82C3F6" w14:textId="653D4182" w:rsidR="0099769E" w:rsidRDefault="0099769E" w:rsidP="0099769E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&gt;인형 컨셉</w:t>
      </w:r>
      <w:r w:rsidR="007621CD">
        <w:rPr>
          <w:rFonts w:eastAsiaTheme="minorHAnsi" w:hint="eastAsia"/>
        </w:rPr>
        <w:t>/성격</w:t>
      </w:r>
      <w:r>
        <w:rPr>
          <w:rFonts w:eastAsiaTheme="minorHAnsi" w:hint="eastAsia"/>
        </w:rPr>
        <w:t>은 원활한 스토리 진행을 위해</w:t>
      </w:r>
      <w:r w:rsidR="007621CD">
        <w:rPr>
          <w:rFonts w:eastAsiaTheme="minorHAnsi" w:hint="eastAsia"/>
        </w:rPr>
        <w:t xml:space="preserve"> 저와 친구가 담당.</w:t>
      </w:r>
      <w:r w:rsidR="007621CD">
        <w:rPr>
          <w:rFonts w:eastAsiaTheme="minorHAnsi"/>
        </w:rPr>
        <w:t xml:space="preserve"> (</w:t>
      </w:r>
      <w:r w:rsidR="007621CD">
        <w:rPr>
          <w:rFonts w:eastAsiaTheme="minorHAnsi" w:hint="eastAsia"/>
        </w:rPr>
        <w:t>권장</w:t>
      </w:r>
      <w:r w:rsidR="007621CD">
        <w:rPr>
          <w:rFonts w:eastAsiaTheme="minorHAnsi"/>
        </w:rPr>
        <w:t>)</w:t>
      </w:r>
    </w:p>
    <w:p w14:paraId="7A070744" w14:textId="3980A3C6" w:rsidR="007621CD" w:rsidRDefault="007621CD" w:rsidP="007621CD">
      <w:pPr>
        <w:pBdr>
          <w:bottom w:val="single" w:sz="6" w:space="1" w:color="auto"/>
        </w:pBdr>
        <w:rPr>
          <w:rFonts w:eastAsiaTheme="minorHAnsi"/>
        </w:rPr>
      </w:pPr>
    </w:p>
    <w:p w14:paraId="1717BAF9" w14:textId="51732214" w:rsidR="008D3E2A" w:rsidRDefault="008D3E2A" w:rsidP="007621CD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 w:hint="eastAsia"/>
        </w:rPr>
        <w:t>친구: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바라는 거는</w:t>
      </w:r>
      <w:r>
        <w:rPr>
          <w:rFonts w:eastAsiaTheme="minorHAnsi"/>
        </w:rPr>
        <w:t>)</w:t>
      </w:r>
      <w:r>
        <w:rPr>
          <w:rFonts w:eastAsiaTheme="minorHAnsi" w:hint="eastAsia"/>
        </w:rPr>
        <w:t>아무 생각이 없음</w:t>
      </w:r>
      <w:r>
        <w:rPr>
          <w:rFonts w:eastAsiaTheme="minorHAnsi"/>
        </w:rPr>
        <w:t xml:space="preserve">… </w:t>
      </w:r>
      <w:r>
        <w:rPr>
          <w:rFonts w:eastAsiaTheme="minorHAnsi" w:hint="eastAsia"/>
        </w:rPr>
        <w:t>상태</w:t>
      </w:r>
    </w:p>
    <w:p w14:paraId="71BE493C" w14:textId="7F26AE1D" w:rsidR="00C676B2" w:rsidRDefault="00C676B2">
      <w:pPr>
        <w:widowControl/>
        <w:wordWrap/>
        <w:autoSpaceDE/>
        <w:autoSpaceDN/>
      </w:pPr>
      <w:r>
        <w:br w:type="page"/>
      </w:r>
    </w:p>
    <w:p w14:paraId="50E256D7" w14:textId="4B616075" w:rsidR="00AD2916" w:rsidRDefault="00AD2916" w:rsidP="004F7810">
      <w:r>
        <w:rPr>
          <w:rFonts w:hint="eastAsia"/>
        </w:rPr>
        <w:lastRenderedPageBreak/>
        <w:t>소문:</w:t>
      </w:r>
      <w:r>
        <w:t xml:space="preserve"> </w:t>
      </w:r>
      <w:r>
        <w:rPr>
          <w:rFonts w:hint="eastAsia"/>
        </w:rPr>
        <w:t xml:space="preserve">소원을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인형공장.</w:t>
      </w:r>
      <w:r>
        <w:t xml:space="preserve"> </w:t>
      </w:r>
      <w:r>
        <w:rPr>
          <w:rFonts w:hint="eastAsia"/>
        </w:rPr>
        <w:t>공장의 절대자가 내기 조건을 건다.</w:t>
      </w:r>
    </w:p>
    <w:p w14:paraId="59B07818" w14:textId="2A7245F8" w:rsidR="00AD2916" w:rsidRDefault="00700019" w:rsidP="004F7810">
      <w:r>
        <w:rPr>
          <w:rFonts w:hint="eastAsia"/>
        </w:rPr>
        <w:t xml:space="preserve">소문 </w:t>
      </w:r>
      <w:proofErr w:type="spellStart"/>
      <w:r>
        <w:rPr>
          <w:rFonts w:hint="eastAsia"/>
        </w:rPr>
        <w:t>활용시</w:t>
      </w:r>
      <w:proofErr w:type="spellEnd"/>
      <w:r>
        <w:rPr>
          <w:rFonts w:hint="eastAsia"/>
        </w:rPr>
        <w:t>:</w:t>
      </w:r>
      <w:r>
        <w:t xml:space="preserve"> </w:t>
      </w:r>
      <w:r w:rsidR="00AD2916">
        <w:rPr>
          <w:rFonts w:hint="eastAsia"/>
        </w:rPr>
        <w:t>위 소문에 따라 주인공이 인형공장에 들어간다.</w:t>
      </w:r>
    </w:p>
    <w:p w14:paraId="56E39852" w14:textId="31EDE7CD" w:rsidR="00AD2916" w:rsidRDefault="00AD2916" w:rsidP="004F7810"/>
    <w:p w14:paraId="0EE277D8" w14:textId="09CE44B3" w:rsidR="00C80C61" w:rsidRDefault="00C80C61" w:rsidP="004F7810">
      <w:r>
        <w:rPr>
          <w:rFonts w:hint="eastAsia"/>
        </w:rPr>
        <w:t xml:space="preserve">인형 성격 </w:t>
      </w:r>
      <w:proofErr w:type="spellStart"/>
      <w:r>
        <w:rPr>
          <w:rFonts w:hint="eastAsia"/>
        </w:rPr>
        <w:t>빌드업</w:t>
      </w:r>
      <w:proofErr w:type="spellEnd"/>
    </w:p>
    <w:p w14:paraId="58A3B12E" w14:textId="75853E19" w:rsidR="004F7810" w:rsidRDefault="004F7810" w:rsidP="004F7810">
      <w:r>
        <w:rPr>
          <w:rFonts w:hint="eastAsia"/>
        </w:rPr>
        <w:t>-주인공이랑 영원히 같이 있으면 좋겠는 인형(탈출 불가)</w:t>
      </w:r>
    </w:p>
    <w:p w14:paraId="13AC4164" w14:textId="0E92CEBB" w:rsidR="004F7810" w:rsidRDefault="004F7810" w:rsidP="004F781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주인공 </w:t>
      </w:r>
      <w:proofErr w:type="spellStart"/>
      <w:r>
        <w:rPr>
          <w:rFonts w:hint="eastAsia"/>
        </w:rPr>
        <w:t>감금시키는</w:t>
      </w:r>
      <w:proofErr w:type="spellEnd"/>
      <w:r>
        <w:rPr>
          <w:rFonts w:hint="eastAsia"/>
        </w:rPr>
        <w:t xml:space="preserve"> 인형.</w:t>
      </w:r>
      <w:r>
        <w:t xml:space="preserve"> </w:t>
      </w:r>
      <w:r>
        <w:rPr>
          <w:rFonts w:hint="eastAsia"/>
        </w:rPr>
        <w:t>같이 있고 싶어서.</w:t>
      </w:r>
      <w:r>
        <w:t xml:space="preserve"> </w:t>
      </w:r>
      <w:r>
        <w:rPr>
          <w:rFonts w:hint="eastAsia"/>
        </w:rPr>
        <w:t>인형이 어린아이 인격.</w:t>
      </w:r>
      <w:r>
        <w:t xml:space="preserve"> </w:t>
      </w:r>
      <w:r>
        <w:rPr>
          <w:rFonts w:hint="eastAsia"/>
        </w:rPr>
        <w:t>주인공을 친구삼고 싶어함.</w:t>
      </w:r>
    </w:p>
    <w:p w14:paraId="3111928F" w14:textId="20606E7E" w:rsidR="004F7810" w:rsidRDefault="004F7810" w:rsidP="004F7810">
      <w:r>
        <w:rPr>
          <w:rFonts w:hint="eastAsia"/>
        </w:rPr>
        <w:t xml:space="preserve"> 근본이 나쁘진 않은데 결과가 나쁘게 됨.</w:t>
      </w:r>
      <w:r>
        <w:t xml:space="preserve"> </w:t>
      </w:r>
      <w:r>
        <w:rPr>
          <w:rFonts w:hint="eastAsia"/>
        </w:rPr>
        <w:t>부모님은 맞벌이 부부.</w:t>
      </w:r>
    </w:p>
    <w:p w14:paraId="27B2E213" w14:textId="77777777" w:rsidR="00E8732B" w:rsidRDefault="00E8732B" w:rsidP="004F7810">
      <w:r>
        <w:t xml:space="preserve">: </w:t>
      </w:r>
      <w:r>
        <w:rPr>
          <w:rFonts w:hint="eastAsia"/>
        </w:rPr>
        <w:t>왜 죽었을까?</w:t>
      </w:r>
      <w:r>
        <w:t xml:space="preserve"> </w:t>
      </w:r>
      <w:r>
        <w:rPr>
          <w:rFonts w:hint="eastAsia"/>
        </w:rPr>
        <w:t xml:space="preserve">죽어서 인형에 들어간 </w:t>
      </w:r>
      <w:proofErr w:type="spellStart"/>
      <w:r>
        <w:rPr>
          <w:rFonts w:hint="eastAsia"/>
        </w:rPr>
        <w:t>걸테니까</w:t>
      </w:r>
      <w:proofErr w:type="spellEnd"/>
      <w:r>
        <w:t>…</w:t>
      </w:r>
    </w:p>
    <w:p w14:paraId="2E7B98D0" w14:textId="69F6449B" w:rsidR="004F7810" w:rsidRDefault="004F7810" w:rsidP="00E8732B">
      <w:pPr>
        <w:ind w:firstLine="800"/>
      </w:pPr>
      <w:r>
        <w:rPr>
          <w:rFonts w:hint="eastAsia"/>
        </w:rPr>
        <w:t>숨바꼭질 놀이를 좋아함.</w:t>
      </w:r>
      <w:r>
        <w:t xml:space="preserve"> </w:t>
      </w:r>
      <w:r>
        <w:rPr>
          <w:rFonts w:hint="eastAsia"/>
        </w:rPr>
        <w:t>혼자 숨어있었는데 숨은 곳이 위험.</w:t>
      </w:r>
    </w:p>
    <w:p w14:paraId="5DBF8DEE" w14:textId="74D516D4" w:rsidR="00E8732B" w:rsidRDefault="00E8732B" w:rsidP="00E8732B">
      <w:pPr>
        <w:ind w:firstLine="800"/>
      </w:pPr>
      <w:r>
        <w:rPr>
          <w:rFonts w:hint="eastAsia"/>
        </w:rPr>
        <w:t>부모님 찾아 공장 갔다가 불의의 사고</w:t>
      </w:r>
    </w:p>
    <w:p w14:paraId="16A22A8E" w14:textId="1497BEBC" w:rsidR="00E8732B" w:rsidRDefault="00E8732B" w:rsidP="00E8732B">
      <w:pPr>
        <w:ind w:firstLine="800"/>
      </w:pPr>
      <w:r>
        <w:rPr>
          <w:rFonts w:hint="eastAsia"/>
        </w:rPr>
        <w:t>병사</w:t>
      </w:r>
    </w:p>
    <w:p w14:paraId="5738F95F" w14:textId="5E6B9AA6" w:rsidR="00E8732B" w:rsidRDefault="00E8732B" w:rsidP="00E8732B">
      <w:pPr>
        <w:ind w:firstLine="800"/>
      </w:pPr>
      <w:r>
        <w:rPr>
          <w:rFonts w:hint="eastAsia"/>
        </w:rPr>
        <w:t>다락방 등에 갇힌다 등</w:t>
      </w:r>
    </w:p>
    <w:p w14:paraId="36471769" w14:textId="77777777" w:rsidR="00E8732B" w:rsidRDefault="00E8732B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성격-</w:t>
      </w:r>
      <w:r>
        <w:t xml:space="preserve"> </w:t>
      </w:r>
      <w:r>
        <w:rPr>
          <w:rFonts w:hint="eastAsia"/>
        </w:rPr>
        <w:t>혼자 있기 싫어함.</w:t>
      </w:r>
      <w:r>
        <w:t xml:space="preserve"> </w:t>
      </w:r>
      <w:r>
        <w:rPr>
          <w:rFonts w:hint="eastAsia"/>
        </w:rPr>
        <w:t>곁에 누군가가 있는 걸 원함.</w:t>
      </w:r>
    </w:p>
    <w:p w14:paraId="1E8C0613" w14:textId="03F28C70" w:rsidR="00E8732B" w:rsidRDefault="00E8732B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주인공에게 직접적인 해를 끼치지는 않지만 나가지 못하게 한다.</w:t>
      </w:r>
    </w:p>
    <w:p w14:paraId="0B024AFB" w14:textId="45A36CB7" w:rsidR="00E8732B" w:rsidRDefault="00E8732B" w:rsidP="007621CD"/>
    <w:p w14:paraId="5BB72F1F" w14:textId="77777777" w:rsidR="00E8732B" w:rsidRDefault="00E8732B" w:rsidP="00E8732B">
      <w:r>
        <w:t>-</w:t>
      </w:r>
      <w:r>
        <w:rPr>
          <w:rFonts w:hint="eastAsia"/>
        </w:rPr>
        <w:t>주인공이 탈출하는 것이 목표인 인형(탈출 성공)</w:t>
      </w:r>
    </w:p>
    <w:p w14:paraId="0F2BF4E0" w14:textId="245DFAE9" w:rsidR="00E8732B" w:rsidRDefault="00E8732B" w:rsidP="00E8732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아이를 잃은 부모.</w:t>
      </w:r>
      <w:r>
        <w:t xml:space="preserve"> </w:t>
      </w:r>
      <w:r>
        <w:rPr>
          <w:rFonts w:hint="eastAsia"/>
        </w:rPr>
        <w:t xml:space="preserve">자기 아이가 생각나서 주인공을 </w:t>
      </w:r>
      <w:proofErr w:type="spellStart"/>
      <w:r>
        <w:rPr>
          <w:rFonts w:hint="eastAsia"/>
        </w:rPr>
        <w:t>탈출시키려함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사실 반전으로</w:t>
      </w:r>
      <w:r>
        <w:t xml:space="preserve"> </w:t>
      </w:r>
      <w:r>
        <w:rPr>
          <w:rFonts w:hint="eastAsia"/>
        </w:rPr>
        <w:t>위 인형의 부모</w:t>
      </w:r>
      <w:r>
        <w:t>…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위 인형이 자신의 </w:t>
      </w:r>
      <w:proofErr w:type="spellStart"/>
      <w:r>
        <w:rPr>
          <w:rFonts w:hint="eastAsia"/>
        </w:rPr>
        <w:t>아이인건</w:t>
      </w:r>
      <w:proofErr w:type="spellEnd"/>
      <w:r>
        <w:rPr>
          <w:rFonts w:hint="eastAsia"/>
        </w:rPr>
        <w:t xml:space="preserve"> 모름.</w:t>
      </w:r>
    </w:p>
    <w:p w14:paraId="298E85FE" w14:textId="0E815E5A" w:rsidR="00E8732B" w:rsidRDefault="00AD2916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왜 죽었을까?</w:t>
      </w:r>
    </w:p>
    <w:p w14:paraId="140D66BC" w14:textId="13082700" w:rsidR="00AD2916" w:rsidRDefault="00AD2916" w:rsidP="007621CD">
      <w:r>
        <w:tab/>
      </w:r>
      <w:proofErr w:type="spellStart"/>
      <w:r>
        <w:rPr>
          <w:rFonts w:hint="eastAsia"/>
        </w:rPr>
        <w:t>흑마법</w:t>
      </w:r>
      <w:proofErr w:type="spellEnd"/>
      <w:r>
        <w:rPr>
          <w:rFonts w:hint="eastAsia"/>
        </w:rPr>
        <w:t xml:space="preserve"> 소문:</w:t>
      </w:r>
      <w:r>
        <w:t xml:space="preserve"> </w:t>
      </w:r>
      <w:r>
        <w:rPr>
          <w:rFonts w:hint="eastAsia"/>
        </w:rPr>
        <w:t xml:space="preserve">소원을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인형공장.</w:t>
      </w:r>
      <w:r>
        <w:t>(</w:t>
      </w:r>
      <w:r>
        <w:rPr>
          <w:rFonts w:hint="eastAsia"/>
        </w:rPr>
        <w:t xml:space="preserve">주인공 </w:t>
      </w:r>
      <w:proofErr w:type="spellStart"/>
      <w:r>
        <w:rPr>
          <w:rFonts w:hint="eastAsia"/>
        </w:rPr>
        <w:t>인트로로</w:t>
      </w:r>
      <w:proofErr w:type="spellEnd"/>
      <w:r>
        <w:rPr>
          <w:rFonts w:hint="eastAsia"/>
        </w:rPr>
        <w:t xml:space="preserve"> 떡밥 </w:t>
      </w:r>
      <w:proofErr w:type="spellStart"/>
      <w:r>
        <w:rPr>
          <w:rFonts w:hint="eastAsia"/>
        </w:rPr>
        <w:t>깔이</w:t>
      </w:r>
      <w:proofErr w:type="spellEnd"/>
      <w:r>
        <w:t xml:space="preserve">) </w:t>
      </w:r>
      <w:r>
        <w:rPr>
          <w:rFonts w:hint="eastAsia"/>
        </w:rPr>
        <w:t>공장의 절대자가 내기 조건을 건다.</w:t>
      </w:r>
    </w:p>
    <w:p w14:paraId="7427AA0E" w14:textId="30B3D9B7" w:rsidR="00AD2916" w:rsidRDefault="00AD2916" w:rsidP="007621CD"/>
    <w:p w14:paraId="5E666C03" w14:textId="352BFF79" w:rsidR="00AD2916" w:rsidRDefault="00AD2916" w:rsidP="00AD2916">
      <w:r>
        <w:rPr>
          <w:rFonts w:hint="eastAsia"/>
        </w:rPr>
        <w:t>-주인공을 싫어하는 인형(탈출 불가)</w:t>
      </w:r>
    </w:p>
    <w:p w14:paraId="7EB41A6B" w14:textId="58B56AA2" w:rsidR="00AD2916" w:rsidRPr="008A7AE7" w:rsidRDefault="00AD2916" w:rsidP="007621CD">
      <w:pPr>
        <w:rPr>
          <w:highlight w:val="lightGray"/>
        </w:rPr>
      </w:pPr>
      <w:r w:rsidRPr="008A7AE7">
        <w:rPr>
          <w:highlight w:val="lightGray"/>
        </w:rPr>
        <w:t xml:space="preserve">: </w:t>
      </w:r>
      <w:r w:rsidRPr="008A7AE7">
        <w:rPr>
          <w:rFonts w:hint="eastAsia"/>
          <w:highlight w:val="lightGray"/>
        </w:rPr>
        <w:t>미래의 주인공.</w:t>
      </w:r>
      <w:r w:rsidR="008A7AE7" w:rsidRPr="008A7AE7">
        <w:rPr>
          <w:highlight w:val="lightGray"/>
        </w:rPr>
        <w:t xml:space="preserve"> </w:t>
      </w:r>
      <w:r w:rsidR="008A7AE7" w:rsidRPr="008A7AE7">
        <w:rPr>
          <w:rFonts w:hint="eastAsia"/>
          <w:highlight w:val="lightGray"/>
        </w:rPr>
        <w:t>현재의 주인공을 죽이고 싶을 정도로 증오한다.</w:t>
      </w:r>
    </w:p>
    <w:p w14:paraId="42C89D12" w14:textId="0933D3D6" w:rsidR="008A7AE7" w:rsidRDefault="008A7AE7" w:rsidP="007621CD">
      <w:r w:rsidRPr="008A7AE7">
        <w:rPr>
          <w:rFonts w:hint="eastAsia"/>
          <w:highlight w:val="lightGray"/>
        </w:rPr>
        <w:t xml:space="preserve"> 냉전시대</w:t>
      </w:r>
      <w:r w:rsidRPr="008A7AE7">
        <w:rPr>
          <w:highlight w:val="lightGray"/>
        </w:rPr>
        <w:t xml:space="preserve">… </w:t>
      </w:r>
      <w:r w:rsidRPr="008A7AE7">
        <w:rPr>
          <w:rFonts w:hint="eastAsia"/>
          <w:highlight w:val="lightGray"/>
        </w:rPr>
        <w:t>현재의 주인공이 부모님을 밀고해버렸다</w:t>
      </w:r>
      <w:r w:rsidRPr="008A7AE7">
        <w:rPr>
          <w:highlight w:val="lightGray"/>
        </w:rPr>
        <w:t xml:space="preserve">… </w:t>
      </w:r>
      <w:r w:rsidRPr="008A7AE7">
        <w:rPr>
          <w:rFonts w:hint="eastAsia"/>
          <w:highlight w:val="lightGray"/>
        </w:rPr>
        <w:t>스파이가 있다면 부모라도 밀고해라!</w:t>
      </w:r>
      <w:r w:rsidRPr="008A7AE7">
        <w:rPr>
          <w:highlight w:val="lightGray"/>
        </w:rPr>
        <w:t xml:space="preserve"> </w:t>
      </w:r>
      <w:r w:rsidRPr="008A7AE7">
        <w:rPr>
          <w:rFonts w:hint="eastAsia"/>
          <w:highlight w:val="lightGray"/>
        </w:rPr>
        <w:t>라는 선전에</w:t>
      </w:r>
      <w:r w:rsidRPr="008A7AE7">
        <w:rPr>
          <w:highlight w:val="lightGray"/>
        </w:rPr>
        <w:t>…</w:t>
      </w:r>
      <w:proofErr w:type="spellStart"/>
      <w:r w:rsidRPr="008A7AE7">
        <w:rPr>
          <w:rFonts w:hint="eastAsia"/>
          <w:highlight w:val="lightGray"/>
        </w:rPr>
        <w:t>ㅠㅠ</w:t>
      </w:r>
      <w:proofErr w:type="spellEnd"/>
      <w:r w:rsidRPr="008A7AE7">
        <w:rPr>
          <w:rFonts w:hint="eastAsia"/>
          <w:highlight w:val="lightGray"/>
        </w:rPr>
        <w:t xml:space="preserve"> 부모 잃고 보호소 </w:t>
      </w:r>
      <w:r w:rsidRPr="008A7AE7">
        <w:rPr>
          <w:highlight w:val="lightGray"/>
        </w:rPr>
        <w:t xml:space="preserve">&gt; </w:t>
      </w:r>
      <w:r w:rsidRPr="008A7AE7">
        <w:rPr>
          <w:rFonts w:hint="eastAsia"/>
          <w:highlight w:val="lightGray"/>
        </w:rPr>
        <w:t xml:space="preserve">이후 노숙자 </w:t>
      </w:r>
      <w:r w:rsidRPr="008A7AE7">
        <w:rPr>
          <w:highlight w:val="lightGray"/>
        </w:rPr>
        <w:t xml:space="preserve">&gt; </w:t>
      </w:r>
      <w:r w:rsidRPr="008A7AE7">
        <w:rPr>
          <w:rFonts w:hint="eastAsia"/>
          <w:highlight w:val="lightGray"/>
        </w:rPr>
        <w:t>이후 소문 접함.</w:t>
      </w:r>
      <w:r>
        <w:t xml:space="preserve"> </w:t>
      </w:r>
      <w:r>
        <w:rPr>
          <w:rFonts w:hint="eastAsia"/>
          <w:highlight w:val="lightGray"/>
        </w:rPr>
        <w:t>이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설정은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무리수다</w:t>
      </w:r>
      <w:r>
        <w:t>…</w:t>
      </w:r>
    </w:p>
    <w:p w14:paraId="1CB35C8B" w14:textId="361165CD" w:rsidR="008A7AE7" w:rsidRDefault="008A7AE7" w:rsidP="007621CD"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주인공을 질투.</w:t>
      </w:r>
      <w:r>
        <w:t xml:space="preserve"> </w:t>
      </w:r>
      <w:r>
        <w:rPr>
          <w:rFonts w:hint="eastAsia"/>
        </w:rPr>
        <w:t>주인공의 자리는 내 자리야!</w:t>
      </w:r>
      <w:r>
        <w:t xml:space="preserve"> </w:t>
      </w:r>
      <w:proofErr w:type="spellStart"/>
      <w:r>
        <w:rPr>
          <w:rFonts w:hint="eastAsia"/>
        </w:rPr>
        <w:t>주인공네</w:t>
      </w:r>
      <w:proofErr w:type="spellEnd"/>
      <w:r>
        <w:rPr>
          <w:rFonts w:hint="eastAsia"/>
        </w:rPr>
        <w:t xml:space="preserve"> 집사의 아이.</w:t>
      </w:r>
      <w:r>
        <w:t xml:space="preserve"> </w:t>
      </w:r>
      <w:r>
        <w:rPr>
          <w:rFonts w:hint="eastAsia"/>
        </w:rPr>
        <w:t>주인공의 몸을 탐냄</w:t>
      </w:r>
      <w:r>
        <w:t xml:space="preserve">: </w:t>
      </w:r>
      <w:r>
        <w:rPr>
          <w:rFonts w:hint="eastAsia"/>
        </w:rPr>
        <w:t>주인공이 누리는 것들.</w:t>
      </w:r>
    </w:p>
    <w:p w14:paraId="547B3885" w14:textId="1634385C" w:rsidR="0008334E" w:rsidRDefault="0008334E" w:rsidP="007621CD"/>
    <w:p w14:paraId="292EEEF7" w14:textId="77777777" w:rsidR="0008334E" w:rsidRDefault="0008334E" w:rsidP="0008334E">
      <w:r>
        <w:rPr>
          <w:rFonts w:hint="eastAsia"/>
        </w:rPr>
        <w:t>-주인공이 탈출하는 과정 자체가 재밌는 인형(탈출 확률 반반)</w:t>
      </w:r>
    </w:p>
    <w:p w14:paraId="6C62E66E" w14:textId="7E5A7B5D" w:rsidR="0008334E" w:rsidRPr="00700019" w:rsidRDefault="0008334E" w:rsidP="007621CD">
      <w:pPr>
        <w:rPr>
          <w:highlight w:val="lightGray"/>
        </w:rPr>
      </w:pPr>
      <w:r w:rsidRPr="00700019">
        <w:rPr>
          <w:rFonts w:hint="eastAsia"/>
          <w:highlight w:val="lightGray"/>
        </w:rPr>
        <w:t>: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>절대자가 조종하는 인형.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 xml:space="preserve">코난 극장판 </w:t>
      </w:r>
      <w:proofErr w:type="spellStart"/>
      <w:r w:rsidRPr="00700019">
        <w:rPr>
          <w:rFonts w:hint="eastAsia"/>
          <w:highlight w:val="lightGray"/>
        </w:rPr>
        <w:t>베이커가의</w:t>
      </w:r>
      <w:proofErr w:type="spellEnd"/>
      <w:r w:rsidRPr="00700019">
        <w:rPr>
          <w:rFonts w:hint="eastAsia"/>
          <w:highlight w:val="lightGray"/>
        </w:rPr>
        <w:t xml:space="preserve"> 망령?에 나오는 </w:t>
      </w:r>
      <w:proofErr w:type="spellStart"/>
      <w:r w:rsidRPr="00700019">
        <w:rPr>
          <w:rFonts w:hint="eastAsia"/>
          <w:highlight w:val="lightGray"/>
        </w:rPr>
        <w:t>빌런</w:t>
      </w:r>
      <w:proofErr w:type="spellEnd"/>
      <w:r w:rsidRPr="00700019">
        <w:rPr>
          <w:rFonts w:hint="eastAsia"/>
          <w:highlight w:val="lightGray"/>
        </w:rPr>
        <w:t xml:space="preserve"> 같은 성격.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 xml:space="preserve">주인공을 통해 </w:t>
      </w:r>
      <w:proofErr w:type="spellStart"/>
      <w:r w:rsidRPr="00700019">
        <w:rPr>
          <w:rFonts w:hint="eastAsia"/>
          <w:highlight w:val="lightGray"/>
        </w:rPr>
        <w:t>인간찬가</w:t>
      </w:r>
      <w:proofErr w:type="spellEnd"/>
      <w:r w:rsidRPr="00700019">
        <w:rPr>
          <w:rFonts w:hint="eastAsia"/>
          <w:highlight w:val="lightGray"/>
        </w:rPr>
        <w:t xml:space="preserve"> 희망을 확인하고 싶어함.</w:t>
      </w:r>
    </w:p>
    <w:p w14:paraId="703BAD12" w14:textId="42622384" w:rsidR="0008334E" w:rsidRPr="00700019" w:rsidRDefault="0008334E" w:rsidP="007621CD">
      <w:pPr>
        <w:rPr>
          <w:highlight w:val="lightGray"/>
        </w:rPr>
      </w:pPr>
      <w:r w:rsidRPr="00700019">
        <w:rPr>
          <w:rFonts w:hint="eastAsia"/>
          <w:highlight w:val="lightGray"/>
        </w:rPr>
        <w:t>:</w:t>
      </w:r>
      <w:r w:rsidRPr="00700019">
        <w:rPr>
          <w:highlight w:val="lightGray"/>
        </w:rPr>
        <w:t xml:space="preserve"> </w:t>
      </w:r>
      <w:proofErr w:type="spellStart"/>
      <w:r w:rsidRPr="00700019">
        <w:rPr>
          <w:rFonts w:hint="eastAsia"/>
          <w:highlight w:val="lightGray"/>
        </w:rPr>
        <w:t>반려견s</w:t>
      </w:r>
      <w:r w:rsidRPr="00700019">
        <w:rPr>
          <w:highlight w:val="lightGray"/>
        </w:rPr>
        <w:t>t</w:t>
      </w:r>
      <w:proofErr w:type="spellEnd"/>
    </w:p>
    <w:p w14:paraId="6779A785" w14:textId="49F965AE" w:rsidR="0008334E" w:rsidRDefault="0008334E" w:rsidP="007621CD">
      <w:r w:rsidRPr="00700019">
        <w:rPr>
          <w:rFonts w:hint="eastAsia"/>
          <w:highlight w:val="lightGray"/>
        </w:rPr>
        <w:t>:</w:t>
      </w:r>
      <w:r w:rsidRPr="00700019">
        <w:rPr>
          <w:highlight w:val="lightGray"/>
        </w:rPr>
        <w:t xml:space="preserve"> </w:t>
      </w:r>
      <w:proofErr w:type="spellStart"/>
      <w:r w:rsidRPr="00700019">
        <w:rPr>
          <w:rFonts w:hint="eastAsia"/>
          <w:highlight w:val="lightGray"/>
        </w:rPr>
        <w:t>팅거벨</w:t>
      </w:r>
      <w:proofErr w:type="spellEnd"/>
      <w:r w:rsidRPr="00700019">
        <w:rPr>
          <w:rFonts w:hint="eastAsia"/>
          <w:highlight w:val="lightGray"/>
        </w:rPr>
        <w:t xml:space="preserve"> 같은 요정?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 xml:space="preserve">암튼 </w:t>
      </w:r>
      <w:proofErr w:type="spellStart"/>
      <w:r w:rsidRPr="00700019">
        <w:rPr>
          <w:rFonts w:hint="eastAsia"/>
          <w:highlight w:val="lightGray"/>
        </w:rPr>
        <w:t>인외</w:t>
      </w:r>
      <w:proofErr w:type="spellEnd"/>
      <w:r w:rsidRPr="00700019">
        <w:rPr>
          <w:rFonts w:hint="eastAsia"/>
          <w:highlight w:val="lightGray"/>
        </w:rPr>
        <w:t>?</w:t>
      </w:r>
    </w:p>
    <w:p w14:paraId="7FBE9F2C" w14:textId="7CF31202" w:rsidR="0008334E" w:rsidRDefault="0008334E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걍 미친놈임</w:t>
      </w:r>
    </w:p>
    <w:p w14:paraId="1406CB8B" w14:textId="189F4585" w:rsidR="00700019" w:rsidRDefault="00700019" w:rsidP="007621CD">
      <w:pPr>
        <w:pBdr>
          <w:bottom w:val="single" w:sz="6" w:space="1" w:color="auto"/>
        </w:pBdr>
      </w:pPr>
    </w:p>
    <w:p w14:paraId="313ACE84" w14:textId="4B969837" w:rsidR="00700019" w:rsidRDefault="00700019" w:rsidP="007621CD">
      <w:pPr>
        <w:pBdr>
          <w:bottom w:val="single" w:sz="6" w:space="1" w:color="auto"/>
        </w:pBdr>
      </w:pPr>
      <w:r>
        <w:rPr>
          <w:rFonts w:hint="eastAsia"/>
        </w:rPr>
        <w:t xml:space="preserve">인형 </w:t>
      </w:r>
      <w:proofErr w:type="spellStart"/>
      <w:r>
        <w:rPr>
          <w:rFonts w:hint="eastAsia"/>
        </w:rPr>
        <w:t>빌드업에</w:t>
      </w:r>
      <w:proofErr w:type="spellEnd"/>
      <w:r>
        <w:rPr>
          <w:rFonts w:hint="eastAsia"/>
        </w:rPr>
        <w:t xml:space="preserve"> 중점.</w:t>
      </w:r>
      <w:r>
        <w:t xml:space="preserve"> </w:t>
      </w:r>
      <w:r>
        <w:rPr>
          <w:rFonts w:hint="eastAsia"/>
        </w:rPr>
        <w:t xml:space="preserve">인형이 넷까지 </w:t>
      </w:r>
      <w:proofErr w:type="spellStart"/>
      <w:r>
        <w:rPr>
          <w:rFonts w:hint="eastAsia"/>
        </w:rPr>
        <w:t>필요없을거</w:t>
      </w:r>
      <w:proofErr w:type="spellEnd"/>
      <w:r>
        <w:rPr>
          <w:rFonts w:hint="eastAsia"/>
        </w:rPr>
        <w:t xml:space="preserve"> 같으면 쳐내도 </w:t>
      </w:r>
      <w:proofErr w:type="spellStart"/>
      <w:r>
        <w:rPr>
          <w:rFonts w:hint="eastAsia"/>
        </w:rPr>
        <w:t>오케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늘리는건</w:t>
      </w:r>
      <w:proofErr w:type="spellEnd"/>
      <w:r>
        <w:rPr>
          <w:rFonts w:hint="eastAsia"/>
        </w:rPr>
        <w:t xml:space="preserve"> 곤란.</w:t>
      </w:r>
    </w:p>
    <w:p w14:paraId="4DF2F3A0" w14:textId="34711E7E" w:rsidR="00700019" w:rsidRDefault="00BF6544" w:rsidP="007621C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F8815FC" wp14:editId="1AFFD3EA">
            <wp:extent cx="3127596" cy="4419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003" cy="44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1245" w14:textId="77777777" w:rsidR="00BF6544" w:rsidRPr="00BF6544" w:rsidRDefault="00BF6544" w:rsidP="007621CD">
      <w:pPr>
        <w:pBdr>
          <w:bottom w:val="single" w:sz="6" w:space="1" w:color="auto"/>
        </w:pBdr>
      </w:pPr>
    </w:p>
    <w:p w14:paraId="2FDC9A00" w14:textId="4CB3E200" w:rsidR="00C676B2" w:rsidRDefault="00C676B2">
      <w:pPr>
        <w:widowControl/>
        <w:wordWrap/>
        <w:autoSpaceDE/>
        <w:autoSpaceDN/>
      </w:pPr>
      <w:r>
        <w:br w:type="page"/>
      </w:r>
    </w:p>
    <w:p w14:paraId="4E80FA10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75166">
        <w:rPr>
          <w:rFonts w:ascii="Arial" w:eastAsia="굴림" w:hAnsi="Arial" w:cs="Arial"/>
          <w:b/>
          <w:bCs/>
          <w:color w:val="000000"/>
          <w:kern w:val="0"/>
          <w:sz w:val="22"/>
        </w:rPr>
        <w:lastRenderedPageBreak/>
        <w:t>함경주</w:t>
      </w:r>
      <w:proofErr w:type="spellEnd"/>
    </w:p>
    <w:p w14:paraId="45061938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근래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사이에서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도는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소문이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원래부터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만들기로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소문난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)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내기를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이기면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소원을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이루어준다는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소문이었다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이것이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진실인지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없지만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친한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친구가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것이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있다고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말했으니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사실이라고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믿었다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그래서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부모님을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졸랐다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생일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선물로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)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라고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며칠을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조르고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졸라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부모님은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네가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그렇게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원한다니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가자구나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라고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해주었다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애초에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부모님은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말하는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소문은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믿지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않는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모양이었다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그렇지만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상관없었다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 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)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가기만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되니까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아침에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부모님의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손을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잡고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)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마차에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올랐다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16025848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3017AF3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아이가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눈을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뜬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천장에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달려있는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형광등이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몇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번이나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깜박인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뒤였다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주변을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둘러보았다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이상한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바느질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기계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미싱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기계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),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널려있다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낯선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공간이었기에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주변을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둘러보았다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분명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부모님이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생일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선물로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)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데려가준다고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했는데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갑자기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이곳에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부모님은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어디에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갔는지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보이지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않는다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부모님을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찾기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주변을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확인해보기로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AD6B058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3937E162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&gt;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조사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및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튜토리얼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퀘스트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제공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사항은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추천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2FCE3608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벽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한면에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)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이라고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적혀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4FBAB0C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천장에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무언가가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달려있다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 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들어있는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상자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15DDB28B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만드는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부품이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가득하다는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보여줄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것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75174766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위의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사항은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들어갔으면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좋겠습니다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191B0A25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D60EB1C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아이가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천장에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달려있는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상자를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열었다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상자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안에는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커다란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구겨져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들어가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공장에서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이렇게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커다란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만들었던가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난생처음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건드린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순간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스스로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일어나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상자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바깥으로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나왔다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깜짝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놀라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한걸음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뒤로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물러섰다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기지개를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피다가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발견하고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말을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걸었다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4A285774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08AFE585" w14:textId="4F365E8A" w:rsid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Arial" w:eastAsia="굴림" w:hAnsi="Arial" w:cs="Arial"/>
          <w:color w:val="000000"/>
          <w:kern w:val="0"/>
          <w:sz w:val="22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2</w:t>
      </w:r>
    </w:p>
    <w:p w14:paraId="73D5BAA2" w14:textId="71FE4F5F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Helvetica" w:hAnsi="Helvetica" w:cs="Helvetica" w:hint="eastAsia"/>
          <w:color w:val="3C4043"/>
          <w:spacing w:val="3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제공받은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파일에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&lt;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주인공이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탈출하는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것이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목표인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인형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입니다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두번째로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적혀있었기</w:t>
      </w:r>
      <w:proofErr w:type="spellEnd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때문에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인형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라고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임의로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적었습니다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차후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이름이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정해지면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바뀔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예정입니다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.</w:t>
      </w:r>
    </w:p>
    <w:p w14:paraId="5F04D3C4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안녕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네가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꺼내줬니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>?”</w:t>
      </w:r>
    </w:p>
    <w:p w14:paraId="573CE5BC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56464DD7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아이</w:t>
      </w:r>
    </w:p>
    <w:p w14:paraId="62250433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lastRenderedPageBreak/>
        <w:t>1.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안녕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응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꺼내줬어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11F033A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2.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알게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뭐야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DCB94B8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3.(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침묵한다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.)</w:t>
      </w:r>
    </w:p>
    <w:p w14:paraId="66155013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5AADE50F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2</w:t>
      </w:r>
    </w:p>
    <w:p w14:paraId="5C394976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1.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고마워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의해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상자에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갇혀있었거든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덕분에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나올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있었어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CC42BFB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2.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짓궂은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이번에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바깥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친구니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처음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얼굴인데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…….</w:t>
      </w:r>
    </w:p>
    <w:p w14:paraId="2CD7F62E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3.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수줍음이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많은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친구구나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신중하다고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해야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하나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점은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장점이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되지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740C0CD0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D547A0E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아이</w:t>
      </w:r>
    </w:p>
    <w:p w14:paraId="7CDB338A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1-1.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네가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마법사한테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갇힌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인형이라고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거기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갇혀있었는데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005527C7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1-2.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범죄자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인형이라도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지킬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지키고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살아야지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>…….</w:t>
      </w:r>
    </w:p>
    <w:p w14:paraId="5DE3AD78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1-3.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여기에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정말로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0282CCEF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2-1.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바깥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어딘지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몰라도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바깥이라면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맞아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EFCA3BE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2-2.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바깥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기준이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뭔데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6D22B5B2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2-3.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너랑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친구가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아닌데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7A16061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3-1.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여기가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정말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거야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근데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너랑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34FB46AD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3-2.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말하는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보면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사람은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당연히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말이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없어져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…….</w:t>
      </w:r>
    </w:p>
    <w:p w14:paraId="26D321BB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3-3.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여기서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신중한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점이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장점이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되는데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0CC1D655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34834BA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2</w:t>
      </w:r>
    </w:p>
    <w:p w14:paraId="041B7FBE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1-1.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규칙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어겼거든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그렇지만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후회는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없어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E004A08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1-2.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범죄자라니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아이들을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지키는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착한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!</w:t>
      </w:r>
    </w:p>
    <w:p w14:paraId="5C24F39B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1-3.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당연히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이곳은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세운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0A262AE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2-1.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그렇구나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들어왔네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만나서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반가워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만든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2&gt;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라고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0B07571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lastRenderedPageBreak/>
        <w:t>2-2.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바깥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&gt;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바깥을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말하는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거야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바깥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아이들이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오거든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4C964DC9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2-3.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지금부터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친구가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되도록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할까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우선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소개부터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할게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만든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2&gt;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라고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D32FAC7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3-1.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…….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여기가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입구라서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거야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안으로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들어가면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친구들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만날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7CB6734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3-2.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그렇지만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여기는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모두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말하는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익숙해지는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좋겠어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너를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위해서도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말이야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0143179A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3-3.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여기는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인형들이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이니까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새로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아이들에게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관심이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없지만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인형들은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아니거든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05ED1D08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47F6437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아이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 xml:space="preserve">: 1. </w:t>
      </w:r>
      <w:proofErr w:type="spellStart"/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정석적인</w:t>
      </w:r>
      <w:proofErr w:type="spellEnd"/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답변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 xml:space="preserve"> / 2. 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싸가지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없는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답변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 xml:space="preserve"> / 3. 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조용히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뼈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때리는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~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핵심을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찌르는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i/>
          <w:iCs/>
          <w:color w:val="000000"/>
          <w:kern w:val="0"/>
          <w:sz w:val="22"/>
        </w:rPr>
        <w:t>답변</w:t>
      </w:r>
    </w:p>
    <w:p w14:paraId="5634930A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9F9C75E" w14:textId="327CD801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아이는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순순히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대답해주는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2&gt;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말을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방에서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벗어나기로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이곳에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있다가는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부모님도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만날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없고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2&gt;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랑만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테니까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 &lt;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2&gt;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말대로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끝에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도달하면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마법사에게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소원을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빌어야지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마법사에게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소원인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, [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부모님과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만나서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집으로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돌아가기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.]</w:t>
      </w:r>
      <w:r w:rsidRPr="00175166"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아이의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최종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목표</w:t>
      </w:r>
      <w:r>
        <w:rPr>
          <w:rFonts w:ascii="Helvetica" w:hAnsi="Helvetica" w:cs="Helvetica" w:hint="eastAsia"/>
          <w:color w:val="3C4043"/>
          <w:spacing w:val="3"/>
          <w:sz w:val="21"/>
          <w:szCs w:val="21"/>
          <w:shd w:val="clear" w:color="auto" w:fill="FFFFFF"/>
        </w:rPr>
        <w:t xml:space="preserve">-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생각하며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나섰다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E6227BB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9B0ED1" w14:textId="77777777" w:rsidR="00175166" w:rsidRPr="00175166" w:rsidRDefault="00F31224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489551EC">
          <v:rect id="_x0000_i1025" style="width:0;height:1.5pt" o:hralign="center" o:hrstd="t" o:hr="t" fillcolor="#a0a0a0" stroked="f"/>
        </w:pict>
      </w:r>
    </w:p>
    <w:p w14:paraId="1594589F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718866D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b/>
          <w:bCs/>
          <w:color w:val="000000"/>
          <w:kern w:val="0"/>
          <w:sz w:val="22"/>
        </w:rPr>
        <w:t>박진희</w:t>
      </w:r>
    </w:p>
    <w:p w14:paraId="02EA0C6C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7EB326B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*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도입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컷씬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>-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아이들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사이에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Cs w:val="20"/>
        </w:rPr>
        <w:t>도는소문</w:t>
      </w:r>
      <w:proofErr w:type="spellEnd"/>
    </w:p>
    <w:p w14:paraId="44FA3300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특별한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인형공장이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있다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. 000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와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내기를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하고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규칙을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지키며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이기면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소원을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Cs w:val="20"/>
        </w:rPr>
        <w:t>이루어준다</w:t>
      </w:r>
      <w:proofErr w:type="spellEnd"/>
      <w:r w:rsidRPr="00175166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4D8368B5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Cs w:val="20"/>
        </w:rPr>
        <w:t>친구에게서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소원을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들은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주인공은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소문을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믿지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않는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부모님에게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응석을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부려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공장으로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향하게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된다</w:t>
      </w:r>
      <w:r w:rsidRPr="00175166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4554BC33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굴림" w:eastAsia="굴림" w:hAnsi="굴림" w:cs="굴림"/>
          <w:kern w:val="0"/>
          <w:sz w:val="24"/>
          <w:szCs w:val="24"/>
        </w:rPr>
        <w:br/>
      </w:r>
    </w:p>
    <w:p w14:paraId="5EC4BF33" w14:textId="77777777" w:rsidR="00175166" w:rsidRPr="00175166" w:rsidRDefault="00175166" w:rsidP="00175166">
      <w:pPr>
        <w:widowControl/>
        <w:numPr>
          <w:ilvl w:val="0"/>
          <w:numId w:val="24"/>
        </w:numPr>
        <w:wordWrap/>
        <w:autoSpaceDE/>
        <w:autoSpaceDN/>
        <w:spacing w:before="240" w:after="240" w:line="240" w:lineRule="auto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시간방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동기부여</w:t>
      </w:r>
    </w:p>
    <w:p w14:paraId="3CE7FD17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퀘스트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부여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정신을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차려보니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없는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공간이다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주위를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둘러보니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벽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면에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인형공장의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이름이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적혀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부모님과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오기로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했던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공장이지만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무언가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이상하다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문은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굳게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닫혀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없고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인기척이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느껴지지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않는다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주변을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살펴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단서를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찾아보자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AE534F9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lastRenderedPageBreak/>
        <w:t>단서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1.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천장으로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향한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발자국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실제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발자국이라기보단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행적을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나타내는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지표로서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역할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).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발자국을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시선을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옮기자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갇힌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보인다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62DF13A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단서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1-1.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갇힌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).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주인공에게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탈출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동기부여한다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B8BFD76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(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갇힌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인형을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부모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인형으로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고정하지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않고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랜덤은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어떨까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회의에서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고민할것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.)</w:t>
      </w:r>
    </w:p>
    <w:p w14:paraId="648764F7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갇힌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설명</w:t>
      </w:r>
    </w:p>
    <w:p w14:paraId="39395469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이곳은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000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절대자를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지칭할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모호한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단어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마법사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등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만든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공장이야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.”</w:t>
      </w:r>
    </w:p>
    <w:p w14:paraId="67682393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나가야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직접적인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설명은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절대자에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의해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불가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나가면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좋은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일이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생길거라는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암시만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주인공에게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흘린다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12999AB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-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갇혔나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절대자가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가뒀다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3F8F1BD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(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분란으로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갇힐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스토리가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무거워지거나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분량이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많아질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가능성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.)</w:t>
      </w:r>
    </w:p>
    <w:p w14:paraId="105EB77B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-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절대자는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가두었나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공장의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규칙을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어겼다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부모인형이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아이인형을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탈출시키려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CB198AB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*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절대자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변덕스러운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방관자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호의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x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적의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x</w:t>
      </w:r>
    </w:p>
    <w:p w14:paraId="643A8753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단서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2.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시계를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조작하자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혼자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구동하는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미싱기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나타나거나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사라지는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발자국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등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플레이어는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시계와의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상호작용으로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힌트를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얻어내야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공간인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것을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알게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46665A0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ab/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방의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시계를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조작하도록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플레이어의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동선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유도를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어떻게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할까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?</w:t>
      </w:r>
    </w:p>
    <w:p w14:paraId="5755893C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ab/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튜토리얼로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강제해보자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. (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제안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)</w:t>
      </w:r>
    </w:p>
    <w:p w14:paraId="077EA209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단서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3.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사람모양을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닮은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이상한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낙서들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01AE194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단서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2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조합하자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낙서들이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나타나고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사라진다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자세히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보니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낙서에는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무언가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규칙이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것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같다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24CA7FB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굴림" w:eastAsia="굴림" w:hAnsi="굴림" w:cs="굴림"/>
          <w:kern w:val="0"/>
          <w:sz w:val="24"/>
          <w:szCs w:val="24"/>
        </w:rPr>
        <w:br/>
      </w:r>
    </w:p>
    <w:p w14:paraId="11D53163" w14:textId="77777777" w:rsidR="00175166" w:rsidRPr="00175166" w:rsidRDefault="00175166" w:rsidP="00175166">
      <w:pPr>
        <w:widowControl/>
        <w:numPr>
          <w:ilvl w:val="0"/>
          <w:numId w:val="25"/>
        </w:numPr>
        <w:wordWrap/>
        <w:autoSpaceDE/>
        <w:autoSpaceDN/>
        <w:spacing w:before="240" w:after="240" w:line="240" w:lineRule="auto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거울방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성격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직면</w:t>
      </w:r>
    </w:p>
    <w:p w14:paraId="3AD45757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퀘스트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부여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문을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열고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통한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무한히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넓어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보이는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이상한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공간이다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뒤를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돌아보니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문은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굳게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닫혀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지난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방으로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돌아갈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없다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나아가야만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기둥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사이로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유리에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막힌듯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지나갈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없는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구간들이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너머로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첫번째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방에서는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마주하지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못한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얼핏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보인다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이상한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공간을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나가기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위한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단서를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제공해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줄지도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모른다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인형에게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다가가보자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7F277D2B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lastRenderedPageBreak/>
        <w:t>단서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1.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수없이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반복적으로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많이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보이는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물체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/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기둥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/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유리로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추정되는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무언가에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막혀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돌아가면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어떤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것은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보이지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않게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되기도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플레이어는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거울임을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짐작한다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8F9CF49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단서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2.</w:t>
      </w:r>
    </w:p>
    <w:p w14:paraId="1291F652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굴림" w:eastAsia="굴림" w:hAnsi="굴림" w:cs="굴림"/>
          <w:kern w:val="0"/>
          <w:sz w:val="24"/>
          <w:szCs w:val="24"/>
        </w:rPr>
        <w:br/>
      </w:r>
    </w:p>
    <w:p w14:paraId="04A35041" w14:textId="77777777" w:rsidR="00175166" w:rsidRPr="00175166" w:rsidRDefault="00175166" w:rsidP="00175166">
      <w:pPr>
        <w:widowControl/>
        <w:numPr>
          <w:ilvl w:val="0"/>
          <w:numId w:val="26"/>
        </w:numPr>
        <w:wordWrap/>
        <w:autoSpaceDE/>
        <w:autoSpaceDN/>
        <w:spacing w:before="240" w:after="240" w:line="240" w:lineRule="auto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불꽃방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과거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열람</w:t>
      </w:r>
    </w:p>
    <w:p w14:paraId="084A8464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퀘스트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부여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지나온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방들에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비해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유독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뿌옇고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어둡게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느껴지는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공간이다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인형들의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조언에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따르면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불을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밝혀야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것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같다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그런데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이상하게도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저마다의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방법이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다르다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어떤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믿어야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할까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불을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밝힌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자세히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조사해보는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것도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잊지말자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DC59B57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단서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1.</w:t>
      </w:r>
    </w:p>
    <w:p w14:paraId="10E51620" w14:textId="77777777" w:rsidR="00175166" w:rsidRPr="00175166" w:rsidRDefault="00175166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굴림" w:eastAsia="굴림" w:hAnsi="굴림" w:cs="굴림"/>
          <w:kern w:val="0"/>
          <w:sz w:val="24"/>
          <w:szCs w:val="24"/>
        </w:rPr>
        <w:br/>
      </w:r>
    </w:p>
    <w:p w14:paraId="3F8E81F9" w14:textId="77777777" w:rsidR="00175166" w:rsidRPr="00175166" w:rsidRDefault="00175166" w:rsidP="00175166">
      <w:pPr>
        <w:widowControl/>
        <w:numPr>
          <w:ilvl w:val="0"/>
          <w:numId w:val="27"/>
        </w:numPr>
        <w:wordWrap/>
        <w:autoSpaceDE/>
        <w:autoSpaceDN/>
        <w:spacing w:before="240" w:after="240" w:line="240" w:lineRule="auto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</w:rPr>
        <w:t>무대방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탈출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선택의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기로</w:t>
      </w:r>
    </w:p>
    <w:p w14:paraId="591CF7B6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퀘스트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부여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다소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좁은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공간이다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세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인형들은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지난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방에서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따라오지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못했다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 000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방에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인형들과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오는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것을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원치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않기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때문이라고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인형들의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도움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없이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이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조사해야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757DB2E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</w:rPr>
        <w:t>단서</w:t>
      </w:r>
      <w:r w:rsidRPr="00175166">
        <w:rPr>
          <w:rFonts w:ascii="Arial" w:eastAsia="굴림" w:hAnsi="Arial" w:cs="Arial"/>
          <w:color w:val="000000"/>
          <w:kern w:val="0"/>
          <w:sz w:val="22"/>
        </w:rPr>
        <w:t>1.</w:t>
      </w:r>
    </w:p>
    <w:p w14:paraId="10805A4A" w14:textId="77777777" w:rsidR="00175166" w:rsidRPr="00175166" w:rsidRDefault="00F31224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2374AF97">
          <v:rect id="_x0000_i1026" style="width:0;height:1.5pt" o:hralign="center" o:hrstd="t" o:hr="t" fillcolor="#a0a0a0" stroked="f"/>
        </w:pict>
      </w:r>
    </w:p>
    <w:p w14:paraId="271495E9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Q.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시간방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갇힌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인형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이후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인형들은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어디서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만나나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?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거울방에서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만나도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괜찮나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?</w:t>
      </w:r>
    </w:p>
    <w:p w14:paraId="5BC7DAFE" w14:textId="77777777" w:rsidR="00175166" w:rsidRPr="00175166" w:rsidRDefault="00175166" w:rsidP="00175166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Q.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첫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스타트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조우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인형이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proofErr w:type="spellStart"/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중요해졌는데</w:t>
      </w:r>
      <w:proofErr w:type="spellEnd"/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,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랜덤으로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만나도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괜찮은가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?</w:t>
      </w:r>
    </w:p>
    <w:p w14:paraId="1D2929D4" w14:textId="77777777" w:rsidR="00175166" w:rsidRPr="00175166" w:rsidRDefault="00175166" w:rsidP="00175166">
      <w:pPr>
        <w:widowControl/>
        <w:pBdr>
          <w:bottom w:val="single" w:sz="6" w:space="1" w:color="auto"/>
        </w:pBdr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Q.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주인공의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선택지는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위와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같이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진행되면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괜찮겠는가</w:t>
      </w:r>
      <w:r w:rsidRPr="00175166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?</w:t>
      </w:r>
    </w:p>
    <w:p w14:paraId="2D1415EA" w14:textId="46C97FC7" w:rsidR="00C579FC" w:rsidRDefault="00C579FC" w:rsidP="00175166">
      <w:r>
        <w:rPr>
          <w:rFonts w:hint="eastAsia"/>
        </w:rPr>
        <w:t xml:space="preserve">대사는 엑셀로 </w:t>
      </w:r>
      <w:proofErr w:type="spellStart"/>
      <w:r>
        <w:rPr>
          <w:rFonts w:hint="eastAsia"/>
        </w:rPr>
        <w:t>정리해야함</w:t>
      </w:r>
      <w:proofErr w:type="spellEnd"/>
      <w:r>
        <w:rPr>
          <w:rFonts w:hint="eastAsia"/>
        </w:rPr>
        <w:t>.</w:t>
      </w:r>
    </w:p>
    <w:p w14:paraId="3B37C684" w14:textId="07E20ED5" w:rsidR="00B70BBF" w:rsidRDefault="00B70BBF" w:rsidP="00175166">
      <w:r>
        <w:rPr>
          <w:rFonts w:hint="eastAsia"/>
        </w:rPr>
        <w:t>인형은 랜덤x</w:t>
      </w:r>
      <w:r>
        <w:t xml:space="preserve">. </w:t>
      </w:r>
      <w:r>
        <w:rPr>
          <w:rFonts w:hint="eastAsia"/>
        </w:rPr>
        <w:t>고정.</w:t>
      </w:r>
    </w:p>
    <w:p w14:paraId="065FC74A" w14:textId="1B07FFCC" w:rsidR="00E71350" w:rsidRDefault="00E71350" w:rsidP="00175166">
      <w:r>
        <w:rPr>
          <w:rFonts w:hint="eastAsia"/>
        </w:rPr>
        <w:t>튜토리얼:</w:t>
      </w:r>
      <w:r>
        <w:t xml:space="preserve"> </w:t>
      </w:r>
      <w:r>
        <w:rPr>
          <w:rFonts w:hint="eastAsia"/>
        </w:rPr>
        <w:t>인형의 대사로</w:t>
      </w:r>
      <w:r w:rsidR="004853DC">
        <w:t xml:space="preserve"> </w:t>
      </w:r>
      <w:r w:rsidR="004853DC">
        <w:rPr>
          <w:rFonts w:hint="eastAsia"/>
        </w:rPr>
        <w:t>진행.</w:t>
      </w:r>
    </w:p>
    <w:p w14:paraId="1CECE404" w14:textId="23850696" w:rsidR="004853DC" w:rsidRDefault="004853DC" w:rsidP="00175166">
      <w:r>
        <w:rPr>
          <w:rFonts w:hint="eastAsia"/>
        </w:rPr>
        <w:t>친구야 배경 묘사 많으면 좋다.</w:t>
      </w:r>
    </w:p>
    <w:p w14:paraId="4339AA33" w14:textId="191F2323" w:rsidR="004853DC" w:rsidRDefault="004853DC" w:rsidP="00175166">
      <w:pPr>
        <w:pBdr>
          <w:bottom w:val="single" w:sz="6" w:space="1" w:color="auto"/>
        </w:pBdr>
      </w:pPr>
      <w:r>
        <w:rPr>
          <w:rFonts w:hint="eastAsia"/>
        </w:rPr>
        <w:t>인형 옷:</w:t>
      </w:r>
      <w:r>
        <w:t xml:space="preserve"> </w:t>
      </w:r>
      <w:r>
        <w:rPr>
          <w:rFonts w:hint="eastAsia"/>
        </w:rPr>
        <w:t>노동자 멜빵바지(찰리 채플린 참고)</w:t>
      </w:r>
    </w:p>
    <w:p w14:paraId="06B7ADB6" w14:textId="4F8FC6D4" w:rsidR="00805E7E" w:rsidRDefault="00805E7E">
      <w:pPr>
        <w:widowControl/>
        <w:wordWrap/>
        <w:autoSpaceDE/>
        <w:autoSpaceDN/>
      </w:pPr>
      <w:r>
        <w:br w:type="page"/>
      </w:r>
    </w:p>
    <w:p w14:paraId="70B1F04F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lastRenderedPageBreak/>
        <w:t>방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단추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형광등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의자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파이프관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바닥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체크무늬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타일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(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희망사항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일반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공장과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환경임을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어필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.),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대형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쓰레기통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+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불량품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(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눈이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터져있는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등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분위기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조성용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.),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오더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종이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(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이미지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참고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4D2F318E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2</w:t>
      </w:r>
    </w:p>
    <w:p w14:paraId="268CED87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안녕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네가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꺼내줬니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?”</w:t>
      </w:r>
    </w:p>
    <w:p w14:paraId="07811ED3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7F8842C4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아이</w:t>
      </w:r>
    </w:p>
    <w:p w14:paraId="2976494C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1.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안녕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응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꺼내줬어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9E6B842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2.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알게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뭐야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3379909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3.(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침묵한다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.)</w:t>
      </w:r>
    </w:p>
    <w:p w14:paraId="66F6DF09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27D74446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2</w:t>
      </w:r>
    </w:p>
    <w:p w14:paraId="0862E968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1.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고마워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의해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상자에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갇혀있었거든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네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덕분에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나올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있었어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5A0E231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2.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짓궂은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아이네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이번에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바깥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친구니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처음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보는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얼굴인데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…….</w:t>
      </w:r>
    </w:p>
    <w:p w14:paraId="18126079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3.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수줍음이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많은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친구구나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신중하다고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해야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하나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점은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장점이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되지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40BC04D" w14:textId="77777777" w:rsidR="00805E7E" w:rsidRPr="00805E7E" w:rsidRDefault="00805E7E" w:rsidP="00805E7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1DD023F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아이</w:t>
      </w:r>
    </w:p>
    <w:p w14:paraId="36ABEE2C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1-1.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네가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마법사한테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갇힌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인형이라고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거기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갇혀있었는데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7CDCEC2A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1-2.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범죄자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인형이야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인형이라도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지킬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지키고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살아야지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…….</w:t>
      </w:r>
    </w:p>
    <w:p w14:paraId="425D13D3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1-3.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여기에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정말로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있어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07CE5634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2-1.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바깥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어딘지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몰라도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바깥이라면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맞아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1CDC67C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2-2.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네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바깥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기준이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뭔데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1E44425D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2-3.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너랑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친구가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아닌데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BB2AFEB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3-1.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여기가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정말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거야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근데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너랑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있어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5113A4CF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3-2.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말하는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보면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사람은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당연히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말이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없어져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…….</w:t>
      </w:r>
    </w:p>
    <w:p w14:paraId="79A67C40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3-3.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여기서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신중한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점이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장점이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되는데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02F9A867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4-1.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정말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있어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소원을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이루어주는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거지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3EBE225A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4-2.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사기꾼처럼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이야기하는데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……. </w:t>
      </w:r>
    </w:p>
    <w:p w14:paraId="1F38B39C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4-3.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인형들이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다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좋아하는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거야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? </w:t>
      </w:r>
    </w:p>
    <w:p w14:paraId="5D4F3B24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5-1.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부모님하고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집으로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돌아가고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싶어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!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이것도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가능해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439CBB41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5-2.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어린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아이가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괴로운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보기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좋아하면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변태잖아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!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여기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변태도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있어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……. </w:t>
      </w:r>
    </w:p>
    <w:p w14:paraId="6EC88B05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5-3.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그러면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너는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좋아해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1E8A39ED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6-1.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얼른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찾으러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가자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! </w:t>
      </w:r>
    </w:p>
    <w:p w14:paraId="37DCFD5C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6-2.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믿기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힘든데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……. </w:t>
      </w:r>
    </w:p>
    <w:p w14:paraId="33F0781B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6-3.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그러면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여기서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나가게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해줘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상냥하니까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나가는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법도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알려줄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있잖아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B3C7ACD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첫번째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선택지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방의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탐색으로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이어져서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종료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A3FDFE4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7-2.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무사히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집에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가는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도와주겠다고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맹세해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그러면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믿어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줄게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0F7D0A5E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7-3.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알았어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그러면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손이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닿는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곳은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들어올려줘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4B037823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8-2.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좋아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믿을게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그러니까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어서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방에서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꺼내줘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! </w:t>
      </w:r>
    </w:p>
    <w:p w14:paraId="5F24B533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세번째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선택지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방의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탐색으로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이어져서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종료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E48413E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 9-2.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쓸모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없네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…….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알았어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문을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열테니까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도와줘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4FBA796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두번째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선택지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방의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탐색으로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이어져서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종료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5590AF2" w14:textId="77777777" w:rsidR="00805E7E" w:rsidRPr="00805E7E" w:rsidRDefault="00805E7E" w:rsidP="00805E7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405BD81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2</w:t>
      </w:r>
    </w:p>
    <w:p w14:paraId="7B43E4A9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1-1.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규칙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어겼거든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그렇지만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후회는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없어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76A82FB0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1-2.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범죄자라니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아이들을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지키는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착한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인형이야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!</w:t>
      </w:r>
    </w:p>
    <w:p w14:paraId="2D3A5C5D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1-3.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당연히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있지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이곳은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세운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공장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2F62524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2-1.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그렇구나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아이가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들어왔네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만나서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반가워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만든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2&gt;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라고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7FBA940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2-2.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바깥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인형공장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&gt;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바깥을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말하는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거야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가끔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바깥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아이들이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오거든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7C98C78D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2-3.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지금부터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친구가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되도록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할까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우선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소개부터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할게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만든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2&gt;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라고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0C2C5B1F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3-1.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…….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여기가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인형공장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입구라서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거야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안으로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들어가면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친구들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만날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있어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CB06125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3-2.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그렇지만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여기는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모두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말하는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익숙해지는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좋겠어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너를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위해서도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말이야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58B9AB7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3-3.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여기는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인형들이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&lt;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인형공장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&gt;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이니까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새로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아이들에게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관심이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없지만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인형들은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아니거든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7BB22E4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4-1.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맞아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소원을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들어주는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있어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너는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어떤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소원을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빌고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싶니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71365872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4-2.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사기꾼이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아니라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마음씨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좋은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인형이라고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해주렴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어린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아이가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괴로운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보기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싫을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뿐이야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CEC0287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ind w:firstLine="160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4-3.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모두가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좋아하지는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않지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여기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인형들은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모두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제각각이란다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529CB4A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ind w:firstLine="160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5-1. …….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물론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가능하지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소원을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이뤄줄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있어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7F688BFA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ind w:firstLine="160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5-2.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변태는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없단다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다들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조금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심술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맞을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뿐이지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8CEFB91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ind w:firstLine="160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5-3.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물론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좋아한단다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어린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아이에게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상냥한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인형이니까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795CC5B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ind w:firstLine="160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6-1.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직접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문을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열어주는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불가능하지만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도와주는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가능하니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도움이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필요하면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말하렴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78CDA15D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ind w:firstLine="160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6-2.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무엇을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해줘야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믿을테니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정말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네가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다치는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싶지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않단다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03B4529E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ind w:firstLine="160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6-3.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미안하지만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걸어서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직접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문을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열어주는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불가능해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대신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도와줄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있단다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7D2252E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7-2.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맹세할게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네가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집에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돌아가는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최우선으로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도와줄거야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3E92EE1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7-3.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알았어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도움이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필요하면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얼마든지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말하렴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73B8270E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8-2.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미안하지만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그건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불가능해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마법사가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나한테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마법을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걸어서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내가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문을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수는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없어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대신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도움은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있단다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  </w:t>
      </w:r>
    </w:p>
    <w:p w14:paraId="7ABF4290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세번째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선택지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방의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탐색으로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이어져서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종료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6697F88" w14:textId="77777777" w:rsidR="00805E7E" w:rsidRPr="00805E7E" w:rsidRDefault="00805E7E" w:rsidP="00805E7E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9-2.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특이한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아이구나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알았어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어서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문을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05E7E">
        <w:rPr>
          <w:rFonts w:ascii="Arial" w:eastAsia="굴림" w:hAnsi="Arial" w:cs="Arial"/>
          <w:color w:val="000000"/>
          <w:kern w:val="0"/>
          <w:sz w:val="22"/>
        </w:rPr>
        <w:t>열어보렴</w:t>
      </w:r>
      <w:proofErr w:type="spellEnd"/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84E4990" w14:textId="25F95F26" w:rsidR="00805E7E" w:rsidRDefault="00805E7E" w:rsidP="00805E7E">
      <w:pPr>
        <w:widowControl/>
        <w:pBdr>
          <w:bottom w:val="single" w:sz="6" w:space="1" w:color="auto"/>
        </w:pBdr>
        <w:wordWrap/>
        <w:autoSpaceDE/>
        <w:autoSpaceDN/>
        <w:spacing w:before="240" w:after="240" w:line="240" w:lineRule="auto"/>
        <w:rPr>
          <w:rFonts w:ascii="Arial" w:eastAsia="굴림" w:hAnsi="Arial" w:cs="Arial"/>
          <w:color w:val="000000"/>
          <w:kern w:val="0"/>
          <w:sz w:val="22"/>
        </w:rPr>
      </w:pPr>
      <w:r w:rsidRPr="00805E7E">
        <w:rPr>
          <w:rFonts w:ascii="Arial" w:eastAsia="굴림" w:hAnsi="Arial" w:cs="Arial"/>
          <w:color w:val="000000"/>
          <w:kern w:val="0"/>
          <w:sz w:val="22"/>
        </w:rPr>
        <w:t>두번째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선택지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방의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탐색으로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이어져서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종료</w:t>
      </w:r>
      <w:r w:rsidRPr="00805E7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AC40713" w14:textId="77777777" w:rsidR="007D6F00" w:rsidRPr="00805E7E" w:rsidRDefault="007D6F00" w:rsidP="00805E7E">
      <w:pPr>
        <w:widowControl/>
        <w:pBdr>
          <w:bottom w:val="single" w:sz="6" w:space="1" w:color="auto"/>
        </w:pBdr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189FEC8E" w14:textId="6787E8CA" w:rsidR="007D6F00" w:rsidRDefault="007D6F00" w:rsidP="00175166">
      <w:r>
        <w:rPr>
          <w:rFonts w:hint="eastAsia"/>
        </w:rPr>
        <w:t>선택지:</w:t>
      </w:r>
      <w:r>
        <w:t xml:space="preserve"> </w:t>
      </w:r>
      <w:r>
        <w:rPr>
          <w:rFonts w:hint="eastAsia"/>
        </w:rPr>
        <w:t xml:space="preserve">말투만 다르고 내용은 같아야 스크립트 양이 줄 것 </w:t>
      </w:r>
      <w:r>
        <w:t xml:space="preserve">&gt; </w:t>
      </w:r>
      <w:r>
        <w:rPr>
          <w:rFonts w:hint="eastAsia"/>
        </w:rPr>
        <w:t>스크립트 양 엄청 많을 거 같다</w:t>
      </w:r>
      <w:r>
        <w:t>…</w:t>
      </w:r>
    </w:p>
    <w:p w14:paraId="0B9694E9" w14:textId="4448C2FE" w:rsidR="007D6F00" w:rsidRDefault="007D6F00" w:rsidP="00175166">
      <w:r>
        <w:rPr>
          <w:rFonts w:hint="eastAsia"/>
        </w:rPr>
        <w:t>핑퐁이 약간 엇갈리는 부분 있음</w:t>
      </w:r>
    </w:p>
    <w:p w14:paraId="7B76D426" w14:textId="042F4F14" w:rsidR="007D6F00" w:rsidRPr="007D6F00" w:rsidRDefault="007D6F00" w:rsidP="00175166">
      <w:pPr>
        <w:rPr>
          <w:rFonts w:hint="eastAsia"/>
        </w:rPr>
      </w:pPr>
      <w:r>
        <w:rPr>
          <w:rFonts w:hint="eastAsia"/>
        </w:rPr>
        <w:t xml:space="preserve">선택지를 두개로 </w:t>
      </w:r>
      <w:proofErr w:type="spellStart"/>
      <w:r>
        <w:rPr>
          <w:rFonts w:hint="eastAsia"/>
        </w:rPr>
        <w:t>줄여보는건</w:t>
      </w:r>
      <w:proofErr w:type="spellEnd"/>
      <w:r>
        <w:rPr>
          <w:rFonts w:hint="eastAsia"/>
        </w:rPr>
        <w:t>? 2</w:t>
      </w:r>
      <w:r>
        <w:t>~3</w:t>
      </w:r>
      <w:r>
        <w:rPr>
          <w:rFonts w:hint="eastAsia"/>
        </w:rPr>
        <w:t>개 유동적?</w:t>
      </w:r>
      <w:r>
        <w:t xml:space="preserve"> </w:t>
      </w:r>
      <w:r>
        <w:rPr>
          <w:rFonts w:hint="eastAsia"/>
        </w:rPr>
        <w:t>필수 진행 이야기는 분기가 없게?</w:t>
      </w:r>
    </w:p>
    <w:sectPr w:rsidR="007D6F00" w:rsidRPr="007D6F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E701D" w14:textId="77777777" w:rsidR="00F31224" w:rsidRDefault="00F31224" w:rsidP="00D820C2">
      <w:pPr>
        <w:spacing w:after="0" w:line="240" w:lineRule="auto"/>
      </w:pPr>
      <w:r>
        <w:separator/>
      </w:r>
    </w:p>
  </w:endnote>
  <w:endnote w:type="continuationSeparator" w:id="0">
    <w:p w14:paraId="63F022EC" w14:textId="77777777" w:rsidR="00F31224" w:rsidRDefault="00F31224" w:rsidP="00D8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AA46D3C-EE49-49B2-BD0D-AE41AFF6295E}"/>
    <w:embedBold r:id="rId2" w:subsetted="1" w:fontKey="{EE8344BB-766C-4CD0-B0F4-A857D6B19062}"/>
    <w:embedItalic r:id="rId3" w:subsetted="1" w:fontKey="{BF5BB229-3CBE-4189-8D95-2376049FCD8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4" w:fontKey="{E8BC4D49-04BE-4CE8-BFF0-96D23DA9B03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FD40F" w14:textId="77777777" w:rsidR="00F31224" w:rsidRDefault="00F31224" w:rsidP="00D820C2">
      <w:pPr>
        <w:spacing w:after="0" w:line="240" w:lineRule="auto"/>
      </w:pPr>
      <w:r>
        <w:separator/>
      </w:r>
    </w:p>
  </w:footnote>
  <w:footnote w:type="continuationSeparator" w:id="0">
    <w:p w14:paraId="75588D6E" w14:textId="77777777" w:rsidR="00F31224" w:rsidRDefault="00F31224" w:rsidP="00D8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3E7D"/>
    <w:multiLevelType w:val="hybridMultilevel"/>
    <w:tmpl w:val="C3681786"/>
    <w:lvl w:ilvl="0" w:tplc="08A4DE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BCF3D9A"/>
    <w:multiLevelType w:val="hybridMultilevel"/>
    <w:tmpl w:val="8C10B4C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2877473"/>
    <w:multiLevelType w:val="hybridMultilevel"/>
    <w:tmpl w:val="FD1474B2"/>
    <w:lvl w:ilvl="0" w:tplc="32404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E765F3"/>
    <w:multiLevelType w:val="hybridMultilevel"/>
    <w:tmpl w:val="D0ACD1D2"/>
    <w:lvl w:ilvl="0" w:tplc="99921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D4748B"/>
    <w:multiLevelType w:val="hybridMultilevel"/>
    <w:tmpl w:val="34505CF8"/>
    <w:lvl w:ilvl="0" w:tplc="A0E2A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785E34"/>
    <w:multiLevelType w:val="hybridMultilevel"/>
    <w:tmpl w:val="952431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1045D2"/>
    <w:multiLevelType w:val="hybridMultilevel"/>
    <w:tmpl w:val="515E07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BE6ED4"/>
    <w:multiLevelType w:val="hybridMultilevel"/>
    <w:tmpl w:val="D0ACD1D2"/>
    <w:lvl w:ilvl="0" w:tplc="99921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E01CE7"/>
    <w:multiLevelType w:val="hybridMultilevel"/>
    <w:tmpl w:val="0C1AB072"/>
    <w:lvl w:ilvl="0" w:tplc="C2B63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E7596C"/>
    <w:multiLevelType w:val="multilevel"/>
    <w:tmpl w:val="7D3E16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31CB3"/>
    <w:multiLevelType w:val="multilevel"/>
    <w:tmpl w:val="61E89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915DA"/>
    <w:multiLevelType w:val="hybridMultilevel"/>
    <w:tmpl w:val="E04686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7BF5F61"/>
    <w:multiLevelType w:val="hybridMultilevel"/>
    <w:tmpl w:val="B41C4E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14078C"/>
    <w:multiLevelType w:val="hybridMultilevel"/>
    <w:tmpl w:val="7C08C3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0D5456"/>
    <w:multiLevelType w:val="hybridMultilevel"/>
    <w:tmpl w:val="652807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D65E01"/>
    <w:multiLevelType w:val="multilevel"/>
    <w:tmpl w:val="1174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E118B8"/>
    <w:multiLevelType w:val="hybridMultilevel"/>
    <w:tmpl w:val="FD1474B2"/>
    <w:lvl w:ilvl="0" w:tplc="32404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0F5CC7"/>
    <w:multiLevelType w:val="multilevel"/>
    <w:tmpl w:val="F18083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F5889"/>
    <w:multiLevelType w:val="hybridMultilevel"/>
    <w:tmpl w:val="D7DCCDA0"/>
    <w:lvl w:ilvl="0" w:tplc="266C6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EBF375A"/>
    <w:multiLevelType w:val="hybridMultilevel"/>
    <w:tmpl w:val="B25E41F0"/>
    <w:lvl w:ilvl="0" w:tplc="07964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745528"/>
    <w:multiLevelType w:val="hybridMultilevel"/>
    <w:tmpl w:val="C3681786"/>
    <w:lvl w:ilvl="0" w:tplc="08A4DE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C1F5A0B"/>
    <w:multiLevelType w:val="hybridMultilevel"/>
    <w:tmpl w:val="0A26CEAA"/>
    <w:lvl w:ilvl="0" w:tplc="4BA0B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C7547A"/>
    <w:multiLevelType w:val="hybridMultilevel"/>
    <w:tmpl w:val="9CCCC8C2"/>
    <w:lvl w:ilvl="0" w:tplc="97EE120C">
      <w:start w:val="17"/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69B26B6"/>
    <w:multiLevelType w:val="hybridMultilevel"/>
    <w:tmpl w:val="63F2A9F4"/>
    <w:lvl w:ilvl="0" w:tplc="A8DA2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ABC6BF3"/>
    <w:multiLevelType w:val="hybridMultilevel"/>
    <w:tmpl w:val="1F2671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C170A7"/>
    <w:multiLevelType w:val="hybridMultilevel"/>
    <w:tmpl w:val="0DA82520"/>
    <w:lvl w:ilvl="0" w:tplc="6D7CD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EF41F3"/>
    <w:multiLevelType w:val="hybridMultilevel"/>
    <w:tmpl w:val="B15C90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1"/>
  </w:num>
  <w:num w:numId="5">
    <w:abstractNumId w:val="13"/>
  </w:num>
  <w:num w:numId="6">
    <w:abstractNumId w:val="26"/>
  </w:num>
  <w:num w:numId="7">
    <w:abstractNumId w:val="1"/>
  </w:num>
  <w:num w:numId="8">
    <w:abstractNumId w:val="12"/>
  </w:num>
  <w:num w:numId="9">
    <w:abstractNumId w:val="18"/>
  </w:num>
  <w:num w:numId="10">
    <w:abstractNumId w:val="0"/>
  </w:num>
  <w:num w:numId="11">
    <w:abstractNumId w:val="25"/>
  </w:num>
  <w:num w:numId="12">
    <w:abstractNumId w:val="4"/>
  </w:num>
  <w:num w:numId="13">
    <w:abstractNumId w:val="21"/>
  </w:num>
  <w:num w:numId="14">
    <w:abstractNumId w:val="23"/>
  </w:num>
  <w:num w:numId="15">
    <w:abstractNumId w:val="7"/>
  </w:num>
  <w:num w:numId="16">
    <w:abstractNumId w:val="3"/>
  </w:num>
  <w:num w:numId="17">
    <w:abstractNumId w:val="22"/>
  </w:num>
  <w:num w:numId="18">
    <w:abstractNumId w:val="2"/>
  </w:num>
  <w:num w:numId="19">
    <w:abstractNumId w:val="16"/>
  </w:num>
  <w:num w:numId="20">
    <w:abstractNumId w:val="6"/>
  </w:num>
  <w:num w:numId="21">
    <w:abstractNumId w:val="5"/>
  </w:num>
  <w:num w:numId="22">
    <w:abstractNumId w:val="14"/>
  </w:num>
  <w:num w:numId="23">
    <w:abstractNumId w:val="8"/>
  </w:num>
  <w:num w:numId="24">
    <w:abstractNumId w:val="15"/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90"/>
    <w:rsid w:val="00003480"/>
    <w:rsid w:val="00010770"/>
    <w:rsid w:val="00017B4E"/>
    <w:rsid w:val="00060055"/>
    <w:rsid w:val="00067295"/>
    <w:rsid w:val="000711E0"/>
    <w:rsid w:val="00075856"/>
    <w:rsid w:val="00082613"/>
    <w:rsid w:val="0008334E"/>
    <w:rsid w:val="00086F22"/>
    <w:rsid w:val="00087807"/>
    <w:rsid w:val="00090769"/>
    <w:rsid w:val="000B3DDD"/>
    <w:rsid w:val="000C17DE"/>
    <w:rsid w:val="000C6E91"/>
    <w:rsid w:val="000D2321"/>
    <w:rsid w:val="0010138B"/>
    <w:rsid w:val="00105E54"/>
    <w:rsid w:val="00112427"/>
    <w:rsid w:val="00131B08"/>
    <w:rsid w:val="001406E4"/>
    <w:rsid w:val="00175166"/>
    <w:rsid w:val="001A5188"/>
    <w:rsid w:val="001B0E17"/>
    <w:rsid w:val="001C4C85"/>
    <w:rsid w:val="001E73A1"/>
    <w:rsid w:val="001F5437"/>
    <w:rsid w:val="00244DBA"/>
    <w:rsid w:val="00257F4F"/>
    <w:rsid w:val="002636CB"/>
    <w:rsid w:val="002B34F3"/>
    <w:rsid w:val="00323BB0"/>
    <w:rsid w:val="003348A1"/>
    <w:rsid w:val="003350C3"/>
    <w:rsid w:val="0039411F"/>
    <w:rsid w:val="00394361"/>
    <w:rsid w:val="003A2955"/>
    <w:rsid w:val="003C5D7B"/>
    <w:rsid w:val="003D7C7D"/>
    <w:rsid w:val="00424D08"/>
    <w:rsid w:val="00431A4A"/>
    <w:rsid w:val="004369F2"/>
    <w:rsid w:val="00436B7A"/>
    <w:rsid w:val="004372B4"/>
    <w:rsid w:val="00455125"/>
    <w:rsid w:val="00463364"/>
    <w:rsid w:val="00467CDF"/>
    <w:rsid w:val="0047105E"/>
    <w:rsid w:val="004853DC"/>
    <w:rsid w:val="004A024E"/>
    <w:rsid w:val="004B1583"/>
    <w:rsid w:val="004C06F5"/>
    <w:rsid w:val="004F68F8"/>
    <w:rsid w:val="004F7810"/>
    <w:rsid w:val="005037C6"/>
    <w:rsid w:val="005203E0"/>
    <w:rsid w:val="00525590"/>
    <w:rsid w:val="005714E1"/>
    <w:rsid w:val="00583286"/>
    <w:rsid w:val="005959E6"/>
    <w:rsid w:val="005C24D7"/>
    <w:rsid w:val="005D5543"/>
    <w:rsid w:val="006126AC"/>
    <w:rsid w:val="00631414"/>
    <w:rsid w:val="00635D76"/>
    <w:rsid w:val="00683B56"/>
    <w:rsid w:val="006949C1"/>
    <w:rsid w:val="006A01C0"/>
    <w:rsid w:val="006A37F1"/>
    <w:rsid w:val="006C56D6"/>
    <w:rsid w:val="00700019"/>
    <w:rsid w:val="00704484"/>
    <w:rsid w:val="0074597C"/>
    <w:rsid w:val="007621CD"/>
    <w:rsid w:val="0078093D"/>
    <w:rsid w:val="007916A7"/>
    <w:rsid w:val="007A07D4"/>
    <w:rsid w:val="007C5CB3"/>
    <w:rsid w:val="007C7093"/>
    <w:rsid w:val="007D6F00"/>
    <w:rsid w:val="007E0B18"/>
    <w:rsid w:val="007E2E8F"/>
    <w:rsid w:val="007F447C"/>
    <w:rsid w:val="00805E7E"/>
    <w:rsid w:val="0082322A"/>
    <w:rsid w:val="00825089"/>
    <w:rsid w:val="008470CE"/>
    <w:rsid w:val="008502A2"/>
    <w:rsid w:val="00855C7F"/>
    <w:rsid w:val="00861FF6"/>
    <w:rsid w:val="00874461"/>
    <w:rsid w:val="008864FB"/>
    <w:rsid w:val="00886EFD"/>
    <w:rsid w:val="008A7AE7"/>
    <w:rsid w:val="008C47DB"/>
    <w:rsid w:val="008C497A"/>
    <w:rsid w:val="008D3E2A"/>
    <w:rsid w:val="008D5C92"/>
    <w:rsid w:val="008E734D"/>
    <w:rsid w:val="00902874"/>
    <w:rsid w:val="00915D49"/>
    <w:rsid w:val="009559D2"/>
    <w:rsid w:val="00973E0D"/>
    <w:rsid w:val="009846C3"/>
    <w:rsid w:val="0099769E"/>
    <w:rsid w:val="009A0E54"/>
    <w:rsid w:val="009B060E"/>
    <w:rsid w:val="009E436D"/>
    <w:rsid w:val="009F1EFD"/>
    <w:rsid w:val="009F6511"/>
    <w:rsid w:val="00A172F1"/>
    <w:rsid w:val="00A35577"/>
    <w:rsid w:val="00A836C0"/>
    <w:rsid w:val="00A948B3"/>
    <w:rsid w:val="00AC4377"/>
    <w:rsid w:val="00AC54DC"/>
    <w:rsid w:val="00AD2916"/>
    <w:rsid w:val="00AE205E"/>
    <w:rsid w:val="00B00504"/>
    <w:rsid w:val="00B26782"/>
    <w:rsid w:val="00B460EA"/>
    <w:rsid w:val="00B64A4F"/>
    <w:rsid w:val="00B70BBF"/>
    <w:rsid w:val="00B70F09"/>
    <w:rsid w:val="00B811EF"/>
    <w:rsid w:val="00B93812"/>
    <w:rsid w:val="00BA1C9A"/>
    <w:rsid w:val="00BB5832"/>
    <w:rsid w:val="00BB5E02"/>
    <w:rsid w:val="00BF2090"/>
    <w:rsid w:val="00BF2C82"/>
    <w:rsid w:val="00BF3438"/>
    <w:rsid w:val="00BF6544"/>
    <w:rsid w:val="00C20288"/>
    <w:rsid w:val="00C56EB2"/>
    <w:rsid w:val="00C579FC"/>
    <w:rsid w:val="00C60872"/>
    <w:rsid w:val="00C61F62"/>
    <w:rsid w:val="00C676B2"/>
    <w:rsid w:val="00C80C61"/>
    <w:rsid w:val="00CB1811"/>
    <w:rsid w:val="00CB7067"/>
    <w:rsid w:val="00CC3120"/>
    <w:rsid w:val="00CD5DFF"/>
    <w:rsid w:val="00CD6DDC"/>
    <w:rsid w:val="00CD7277"/>
    <w:rsid w:val="00D01115"/>
    <w:rsid w:val="00D178EF"/>
    <w:rsid w:val="00D30917"/>
    <w:rsid w:val="00D820C2"/>
    <w:rsid w:val="00DB1D67"/>
    <w:rsid w:val="00DE28E3"/>
    <w:rsid w:val="00DE2E4D"/>
    <w:rsid w:val="00DF042E"/>
    <w:rsid w:val="00DF566A"/>
    <w:rsid w:val="00E03E20"/>
    <w:rsid w:val="00E074A0"/>
    <w:rsid w:val="00E60B69"/>
    <w:rsid w:val="00E67BC2"/>
    <w:rsid w:val="00E71350"/>
    <w:rsid w:val="00E72C06"/>
    <w:rsid w:val="00E8049A"/>
    <w:rsid w:val="00E8732B"/>
    <w:rsid w:val="00EE07EE"/>
    <w:rsid w:val="00EE4243"/>
    <w:rsid w:val="00F0243C"/>
    <w:rsid w:val="00F31224"/>
    <w:rsid w:val="00F577F0"/>
    <w:rsid w:val="00F60E2D"/>
    <w:rsid w:val="00F745EC"/>
    <w:rsid w:val="00F8024A"/>
    <w:rsid w:val="00FA114F"/>
    <w:rsid w:val="00FB026E"/>
    <w:rsid w:val="00FC5558"/>
    <w:rsid w:val="00FD5FE3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966EF"/>
  <w15:chartTrackingRefBased/>
  <w15:docId w15:val="{4CD0AA48-89A7-450A-B252-C2F53A34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9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9E6"/>
    <w:pPr>
      <w:ind w:leftChars="400" w:left="800"/>
    </w:p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67295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067295"/>
    <w:rPr>
      <w:rFonts w:ascii="Arial" w:eastAsia="굴림" w:hAnsi="Arial" w:cs="Arial"/>
      <w:vanish/>
      <w:kern w:val="0"/>
      <w:sz w:val="16"/>
      <w:szCs w:val="16"/>
    </w:rPr>
  </w:style>
  <w:style w:type="character" w:styleId="a4">
    <w:name w:val="Hyperlink"/>
    <w:basedOn w:val="a0"/>
    <w:uiPriority w:val="99"/>
    <w:unhideWhenUsed/>
    <w:rsid w:val="001E73A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26782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820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820C2"/>
  </w:style>
  <w:style w:type="paragraph" w:styleId="a7">
    <w:name w:val="footer"/>
    <w:basedOn w:val="a"/>
    <w:link w:val="Char0"/>
    <w:uiPriority w:val="99"/>
    <w:unhideWhenUsed/>
    <w:rsid w:val="00D820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820C2"/>
  </w:style>
  <w:style w:type="paragraph" w:styleId="a8">
    <w:name w:val="Normal (Web)"/>
    <w:basedOn w:val="a"/>
    <w:uiPriority w:val="99"/>
    <w:semiHidden/>
    <w:unhideWhenUsed/>
    <w:rsid w:val="001751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7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3911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4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3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Zh44Xg8UdT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20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영서</dc:creator>
  <cp:keywords/>
  <dc:description/>
  <cp:lastModifiedBy>박진희</cp:lastModifiedBy>
  <cp:revision>90</cp:revision>
  <dcterms:created xsi:type="dcterms:W3CDTF">2021-03-01T08:17:00Z</dcterms:created>
  <dcterms:modified xsi:type="dcterms:W3CDTF">2021-04-18T12:56:00Z</dcterms:modified>
</cp:coreProperties>
</file>