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C9CB" w14:textId="388CE87E" w:rsidR="009D3386" w:rsidRDefault="009D3386" w:rsidP="009D3386">
      <w:r>
        <w:rPr>
          <w:rFonts w:hint="eastAsia"/>
        </w:rPr>
        <w:t xml:space="preserve">2024년도에 s&amp;p100에 들어있는 종류는 총 102개, 그중 </w:t>
      </w:r>
      <w:r w:rsidR="00EE465A">
        <w:t>‘</w:t>
      </w:r>
      <w:r w:rsidR="00EE465A">
        <w:rPr>
          <w:rFonts w:hint="eastAsia"/>
        </w:rPr>
        <w:t>WBA</w:t>
      </w:r>
      <w:r w:rsidR="00EE465A">
        <w:t>’</w:t>
      </w:r>
      <w:r w:rsidR="00EE465A">
        <w:rPr>
          <w:rFonts w:hint="eastAsia"/>
        </w:rPr>
        <w:t xml:space="preserve"> ticker는 </w:t>
      </w:r>
      <w:proofErr w:type="spellStart"/>
      <w:r w:rsidR="00EE465A">
        <w:rPr>
          <w:rFonts w:hint="eastAsia"/>
        </w:rPr>
        <w:t>상장폐지되서</w:t>
      </w:r>
      <w:proofErr w:type="spellEnd"/>
      <w:r w:rsidR="00EE465A">
        <w:rPr>
          <w:rFonts w:hint="eastAsia"/>
        </w:rPr>
        <w:t xml:space="preserve"> 데이터 적재가 안됨, 최종적으로 몽고</w:t>
      </w:r>
      <w:proofErr w:type="spellStart"/>
      <w:r w:rsidR="00EE465A">
        <w:rPr>
          <w:rFonts w:hint="eastAsia"/>
        </w:rPr>
        <w:t>db</w:t>
      </w:r>
      <w:proofErr w:type="spellEnd"/>
      <w:r w:rsidR="00EE465A">
        <w:rPr>
          <w:rFonts w:hint="eastAsia"/>
        </w:rPr>
        <w:t>에 적재된 데이터는 5년치 1일봉 101개의 아래의 ticker들임.</w:t>
      </w:r>
    </w:p>
    <w:p w14:paraId="122DB94F" w14:textId="52B3FAD6" w:rsidR="009D3386" w:rsidRDefault="009D3386" w:rsidP="009D3386">
      <w:r>
        <w:t>tickers = [</w:t>
      </w:r>
    </w:p>
    <w:p w14:paraId="7F2AC850" w14:textId="77777777" w:rsidR="009D3386" w:rsidRDefault="009D3386" w:rsidP="009D3386">
      <w:r>
        <w:t xml:space="preserve">    "AAPL", "ABBV", "ABT", "ACN", "AIG", "AMGN", "AMT", "AMZN", "AVGO", "AXP",</w:t>
      </w:r>
    </w:p>
    <w:p w14:paraId="2753A33E" w14:textId="77777777" w:rsidR="009D3386" w:rsidRDefault="009D3386" w:rsidP="009D3386">
      <w:r>
        <w:t xml:space="preserve">    "BA", "BAC", "BK", "BKNG", "BLK", "BMY", "BRK-B", "C", "CAT", "CHTR",</w:t>
      </w:r>
    </w:p>
    <w:p w14:paraId="4EAA56DE" w14:textId="77777777" w:rsidR="009D3386" w:rsidRDefault="009D3386" w:rsidP="009D3386">
      <w:r>
        <w:t xml:space="preserve">    "CL", "CMCSA", "COF", "COP", "COST", "CRM", "CSCO", "CVS", "CVX", "DD",</w:t>
      </w:r>
    </w:p>
    <w:p w14:paraId="77D35837" w14:textId="77777777" w:rsidR="009D3386" w:rsidRDefault="009D3386" w:rsidP="009D3386">
      <w:r>
        <w:t xml:space="preserve">    "DE", "DHR", "DIS", "DOW", "DUK", "EMR", "EXC", "F", "FDX", "FOX",</w:t>
      </w:r>
    </w:p>
    <w:p w14:paraId="01EC2075" w14:textId="77777777" w:rsidR="009D3386" w:rsidRDefault="009D3386" w:rsidP="009D3386">
      <w:r>
        <w:t xml:space="preserve">    "FOXA", "GD", "GE", "GILD", "GM", "GOOG", "GOOGL", "GS", "HD", "HON",</w:t>
      </w:r>
    </w:p>
    <w:p w14:paraId="5AA5E053" w14:textId="77777777" w:rsidR="009D3386" w:rsidRDefault="009D3386" w:rsidP="009D3386">
      <w:r>
        <w:t xml:space="preserve">    "IBM", "INTC", "INTU", "JNJ", "JPM", "KHC", "KMI", "KO", "LIN", "LLY",</w:t>
      </w:r>
    </w:p>
    <w:p w14:paraId="289BB65C" w14:textId="77777777" w:rsidR="009D3386" w:rsidRDefault="009D3386" w:rsidP="009D3386">
      <w:r>
        <w:t xml:space="preserve">    "LMT", "LOW", "MA", "MCD", "MDLZ", "MDT", "MET", "META", "MMM", "MO",</w:t>
      </w:r>
    </w:p>
    <w:p w14:paraId="78AFA89B" w14:textId="77777777" w:rsidR="009D3386" w:rsidRDefault="009D3386" w:rsidP="009D3386">
      <w:r>
        <w:t xml:space="preserve">    "MRK", "MS", "MSFT", "NEE", "NFLX", "NKE", "NVDA", "ORCL", "PEP", "PFE",</w:t>
      </w:r>
    </w:p>
    <w:p w14:paraId="05E44390" w14:textId="77777777" w:rsidR="009D3386" w:rsidRDefault="009D3386" w:rsidP="009D3386">
      <w:r>
        <w:t xml:space="preserve">    "PG", "PM", "PYPL", "QCOM", "RTX", "SBUX", "SO", "SPG", "T", "TGT",</w:t>
      </w:r>
    </w:p>
    <w:p w14:paraId="2100AB87" w14:textId="77777777" w:rsidR="009D3386" w:rsidRDefault="009D3386" w:rsidP="009D3386">
      <w:r>
        <w:t xml:space="preserve">    "TMO", "TXN", "UNH", "UNP", "UPS", "USB", "V", "VZ", "WFC", "WMT"</w:t>
      </w:r>
      <w:proofErr w:type="gramStart"/>
      <w:r>
        <w:t>, "</w:t>
      </w:r>
      <w:proofErr w:type="gramEnd"/>
      <w:r>
        <w:t>XOM"</w:t>
      </w:r>
    </w:p>
    <w:p w14:paraId="7F5F8CDB" w14:textId="31C12712" w:rsidR="006F10B8" w:rsidRDefault="009D3386" w:rsidP="009D3386">
      <w:r>
        <w:t>]</w:t>
      </w:r>
    </w:p>
    <w:sectPr w:rsidR="006F10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B22D" w14:textId="77777777" w:rsidR="002E2CA8" w:rsidRDefault="002E2CA8" w:rsidP="002E2CA8">
      <w:pPr>
        <w:spacing w:after="0"/>
      </w:pPr>
      <w:r>
        <w:separator/>
      </w:r>
    </w:p>
  </w:endnote>
  <w:endnote w:type="continuationSeparator" w:id="0">
    <w:p w14:paraId="62011A00" w14:textId="77777777" w:rsidR="002E2CA8" w:rsidRDefault="002E2CA8" w:rsidP="002E2C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FB43" w14:textId="77777777" w:rsidR="002E2CA8" w:rsidRDefault="002E2CA8" w:rsidP="002E2CA8">
      <w:pPr>
        <w:spacing w:after="0"/>
      </w:pPr>
      <w:r>
        <w:separator/>
      </w:r>
    </w:p>
  </w:footnote>
  <w:footnote w:type="continuationSeparator" w:id="0">
    <w:p w14:paraId="50C3F669" w14:textId="77777777" w:rsidR="002E2CA8" w:rsidRDefault="002E2CA8" w:rsidP="002E2CA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19"/>
    <w:rsid w:val="00105CD8"/>
    <w:rsid w:val="00207748"/>
    <w:rsid w:val="002E2CA8"/>
    <w:rsid w:val="00465DF3"/>
    <w:rsid w:val="00596CC3"/>
    <w:rsid w:val="005D32C8"/>
    <w:rsid w:val="006F10B8"/>
    <w:rsid w:val="009D3386"/>
    <w:rsid w:val="00B92019"/>
    <w:rsid w:val="00C95CBA"/>
    <w:rsid w:val="00D97B29"/>
    <w:rsid w:val="00EA01D4"/>
    <w:rsid w:val="00EE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547F763"/>
  <w15:chartTrackingRefBased/>
  <w15:docId w15:val="{3E738423-BC81-493B-8473-9BAA55C1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20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20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20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20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20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20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20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20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20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20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20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20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20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20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20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20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20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20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20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201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E2CA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E2CA8"/>
  </w:style>
  <w:style w:type="paragraph" w:styleId="ab">
    <w:name w:val="footer"/>
    <w:basedOn w:val="a"/>
    <w:link w:val="Char4"/>
    <w:uiPriority w:val="99"/>
    <w:unhideWhenUsed/>
    <w:rsid w:val="002E2CA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E2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승환 이</dc:creator>
  <cp:keywords/>
  <dc:description/>
  <cp:lastModifiedBy>승환 이</cp:lastModifiedBy>
  <cp:revision>6</cp:revision>
  <dcterms:created xsi:type="dcterms:W3CDTF">2025-12-04T14:10:00Z</dcterms:created>
  <dcterms:modified xsi:type="dcterms:W3CDTF">2025-12-11T19:51:00Z</dcterms:modified>
</cp:coreProperties>
</file>