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bookmarkStart w:colFirst="0" w:colLast="0" w:name="_c3lmxwd09d8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파이썬프로그래밍 시험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twk4dx9j73o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90nr1xisza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다음을 실행했을 때 출력되는 값은?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1e+02 -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8.0</w:t>
        <w:tab/>
        <w:tab/>
        <w:t xml:space="preserve">2) 115.0</w:t>
        <w:tab/>
        <w:t xml:space="preserve">3) 133.0</w:t>
        <w:tab/>
        <w:t xml:space="preserve">4) 1e+02 + 33</w:t>
        <w:tab/>
        <w:tab/>
        <w:t xml:space="preserve">5) 1e+02 + 15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fm9qbxp05t8q" w:id="3"/>
      <w:bookmarkEnd w:id="3"/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x+y 의 값을 고르시오.(단, x &gt; 0 , y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(a[x:y])</w:t>
              <w:br w:type="textWrapping"/>
              <w:br w:type="textWrapping"/>
              <w:t xml:space="preserve">결과: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 11</w:t>
        <w:tab/>
        <w:tab/>
        <w:t xml:space="preserve">2) 12</w:t>
        <w:tab/>
        <w:tab/>
        <w:t xml:space="preserve">3) 13</w:t>
        <w:tab/>
        <w:tab/>
        <w:t xml:space="preserve">4) 14</w:t>
        <w:tab/>
        <w:tab/>
        <w:t xml:space="preserve">5) 15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flb5di3xo77y" w:id="4"/>
      <w:bookmarkEnd w:id="4"/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것은?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u w:val="single"/>
                <w:rtl w:val="0"/>
              </w:rPr>
              <w:t xml:space="preserve">        ?       :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(i)</w:t>
              <w:br w:type="textWrapping"/>
              <w:t xml:space="preserve">        </w:t>
              <w:br w:type="textWrapping"/>
              <w:t xml:space="preserve">결과 :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i == 0   </w:t>
        <w:tab/>
        <w:t xml:space="preserve">2) i % 2 == 0    </w:t>
        <w:tab/>
        <w:t xml:space="preserve">3) True  </w:t>
        <w:tab/>
        <w:t xml:space="preserve">4) i%2  </w:t>
        <w:tab/>
        <w:t xml:space="preserve">5) i % 2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ycnjobngqv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5b52v5lkvr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dcmr2vdl9mod" w:id="7"/>
      <w:bookmarkEnd w:id="7"/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b[5]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 i*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0</w:t>
        <w:tab/>
        <w:t xml:space="preserve"> </w:t>
        <w:tab/>
        <w:t xml:space="preserve">2) 1</w:t>
        <w:tab/>
        <w:tab/>
        <w:t xml:space="preserve">3) 4</w:t>
        <w:tab/>
        <w:tab/>
        <w:t xml:space="preserve">4) 7</w:t>
        <w:tab/>
        <w:tab/>
        <w:t xml:space="preserve">5)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98url928o41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count에 최종적으로 들어있는 값은?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for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4</w:t>
        <w:tab/>
        <w:tab/>
        <w:t xml:space="preserve">2) 3</w:t>
        <w:tab/>
        <w:tab/>
        <w:t xml:space="preserve">3) 2</w:t>
        <w:tab/>
        <w:tab/>
        <w:t xml:space="preserve">4) 1</w:t>
        <w:tab/>
        <w:tab/>
        <w:t xml:space="preserve">5)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qyxwvbpep4i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다음 코드가 무한루프를 돌지 않기 위한  </w:t>
      </w:r>
      <w:r w:rsidDel="00000000" w:rsidR="00000000" w:rsidRPr="00000000">
        <w:rPr>
          <w:rFonts w:ascii="Consolas" w:cs="Consolas" w:eastAsia="Consolas" w:hAnsi="Consolas"/>
          <w:b w:val="0"/>
          <w:color w:val="333333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적절한 값은?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 1</w:t>
        <w:tab/>
        <w:tab/>
        <w:t xml:space="preserve">2) 'a' </w:t>
        <w:tab/>
        <w:tab/>
        <w:t xml:space="preserve">3) True</w:t>
        <w:tab/>
        <w:tab/>
        <w:t xml:space="preserve">4) 10</w:t>
        <w:tab/>
        <w:tab/>
        <w:t xml:space="preserve">5)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sshyz2f5dxj" w:id="10"/>
      <w:bookmarkEnd w:id="10"/>
      <w:r w:rsidDel="00000000" w:rsidR="00000000" w:rsidRPr="00000000">
        <w:rPr>
          <w:rtl w:val="0"/>
        </w:rPr>
        <w:t xml:space="preserve">7) len(data) = 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data = [i*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 10</w:t>
        <w:tab/>
        <w:tab/>
        <w:t xml:space="preserve">2) 300</w:t>
        <w:tab/>
        <w:tab/>
        <w:t xml:space="preserve">3) 1000</w:t>
        <w:tab/>
        <w:t xml:space="preserve">4) 3000</w:t>
        <w:tab/>
        <w:t xml:space="preserve">5) 5000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8e325epcgo3" w:id="11"/>
      <w:bookmarkEnd w:id="11"/>
      <w:r w:rsidDel="00000000" w:rsidR="00000000" w:rsidRPr="00000000">
        <w:rPr>
          <w:rtl w:val="0"/>
        </w:rPr>
        <w:t xml:space="preserve">8)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것을 쓰시오. 답 : ___________________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b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i,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b):</w:t>
              <w:br w:type="textWrapping"/>
              <w:t xml:space="preserve">    print(i, j)</w:t>
              <w:br w:type="textWrapping"/>
              <w:br w:type="textWrapping"/>
              <w:t xml:space="preserve">결과 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agaot39mrwtb" w:id="12"/>
      <w:bookmarkEnd w:id="12"/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것을 쓰시오. 답 : ___________________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hero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'아이언맨'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'토르'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'스파이더맨'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'헐크'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hero.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u w:val="single"/>
                <w:rtl w:val="0"/>
              </w:rPr>
              <w:t xml:space="preserve">        ? 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# 코드가 돌아갈 수 있도록 정확하게 모두 작성 요망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(hero)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결과 :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'아이언맨'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'토르'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'스파이더맨'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'헐크', ‘그루트’, ‘블랙팬서’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7ycjl63pa718" w:id="13"/>
      <w:bookmarkEnd w:id="13"/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들어가기에 알맞은 단어를 쓰시오. 답 : ___________________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클래스의 재사용을 위해 부모 클래스로부터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하여</w:t>
              <w:br w:type="textWrapping"/>
              <w:t xml:space="preserve">자식 클래스를 정의한다.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8r7rvxaxudql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중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l8osekbxopr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다음을 실행했을 때 출력되는 값은?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Ind w:w="25.0" w:type="dxa"/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318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!= j:</w:t>
              <w:br w:type="textWrapping"/>
              <w:t xml:space="preserve">         count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2)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 30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4) 45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5) 50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5gxl4jqjmrz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2~4) 다음은 문자열을 입력받아, 문자열이 모두 숫자로만 이루어져있는지 확인하는 코드입니다.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check_digit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(key):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[str(i) for i in range(10)]: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(1)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is_only_digit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(string):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string: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check_digit(char):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'123'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(1)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(2)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'1A0'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# - 결과 (3)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enctshpe3x4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결과 (1) - 결과 (2) - 결과 (3)으로 알맞은 것은?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True - True - True </w:t>
        <w:tab/>
        <w:t xml:space="preserve">2) True - False - True </w:t>
        <w:tab/>
        <w:tab/>
        <w:t xml:space="preserve">3) True - True - 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4)  False - True - True</w:t>
        <w:tab/>
        <w:t xml:space="preserve">5) True - False - 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gpjx1sgdlc1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코드에서 주석처리된 check point (1)는 총 몇 회 수행되었을까?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         2) 4회</w:t>
        <w:tab/>
        <w:t xml:space="preserve">3) 5회</w:t>
        <w:tab/>
        <w:tab/>
        <w:t xml:space="preserve">4) 6회</w:t>
        <w:tab/>
        <w:tab/>
        <w:t xml:space="preserve">5) 7회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l9xirjojc1tm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마지막에 check 변수에 들어가 있는 값으로 알맞은 것은?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</w:t>
        <w:tab/>
        <w:tab/>
        <w:t xml:space="preserve">2) 1</w:t>
        <w:tab/>
        <w:tab/>
        <w:t xml:space="preserve">3) 2</w:t>
        <w:tab/>
        <w:tab/>
        <w:t xml:space="preserve">4) 5 </w:t>
        <w:tab/>
        <w:tab/>
        <w:t xml:space="preserve"> 5)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z8dfl8mop3z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아래 코드를 수행한 결과로 알맞은 것은? (check에 들어가 있는 값)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company =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'Google'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'Adobe'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data = [comp.lower()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comp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company]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data: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d:</w:t>
              <w:br w:type="textWrapping"/>
              <w:t xml:space="preserve">    check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print(check)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  <w:tab/>
        <w:t xml:space="preserve">   2) 1</w:t>
        <w:tab/>
        <w:tab/>
        <w:t xml:space="preserve">3) 2 </w:t>
        <w:tab/>
        <w:tab/>
        <w:t xml:space="preserve">4) 3 </w:t>
        <w:tab/>
        <w:tab/>
        <w:t xml:space="preserve">5)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zhlqiu2thb80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아래 코드에서 결과 (1)~(4) 로 알맞은 것은?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15.0" w:type="dxa"/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BaseClassifier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(self, max_iter=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shuffle=True):</w:t>
              <w:br w:type="textWrapping"/>
              <w:t xml:space="preserve">        self.max_iter = max_iter</w:t>
              <w:br w:type="textWrapping"/>
              <w:t xml:space="preserve">        self.shuffle = shuffle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fit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(self):</w:t>
              <w:br w:type="textWrapping"/>
              <w:t xml:space="preserve">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'Train'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(self):</w:t>
              <w:br w:type="textWrapping"/>
              <w:t xml:space="preserve">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'Evaluate'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1"/>
                <w:szCs w:val="21"/>
                <w:shd w:fill="fafafa" w:val="clear"/>
                <w:rtl w:val="0"/>
              </w:rPr>
              <w:t xml:space="preserve">Perceptron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(BaseClassifier):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(self, alpha=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shuffle=False):</w:t>
              <w:br w:type="textWrapping"/>
              <w:t xml:space="preserve">        super().__init__(max_iter=max_iter)</w:t>
              <w:br w:type="textWrapping"/>
              <w:t xml:space="preserve">        self.alpha = alpha</w:t>
              <w:br w:type="textWrapping"/>
              <w:t xml:space="preserve">        self.shuffle = shuffle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### 객체 생성 #####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 = Perceptron(alpha=0.1)</w:t>
              <w:br w:type="textWrapping"/>
              <w:br w:type="textWrapping"/>
              <w:br w:type="textWrapping"/>
              <w:t xml:space="preserve">model.alpha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(1)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model.shuffle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(2)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model.fit()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(3)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model.score()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 결과 (4)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0.001 / 결과 (2) : False / 결과 (3) : Train / 결과 (4) : Evaluate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0.001 / 결과 (2) : True / 결과 (3) : Train / 결과 (4) : Evaluate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0.1 / 결과 (2) : False / 결과 (3) : Train / 결과 (4) : Evaluate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0.1 / 결과 (2) : True / 결과 (3) : AttributeError / 결과 (4) : AttributeError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(1) : 0.1 / 결과 (2) : False / 결과 (3) : AttributeError / 결과 (4) : AttributeError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들어가기에 알맞은 것을 쓰시오.  답 : ___________________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  print(i)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t xml:space="preserve">        print(i, end=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결과 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1 2 3 4 5 6 7 8 9 10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11 12 13 14 15 16 17 18 19 20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21 22 23 24 25 26 27 28 29 30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31 32 33 34 35 36 37 38 39 40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41 42 43 44 45 46 47 48 49 50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51 52 53 54 55 56 57 58 59 60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61 62 63 64 65 66 67 68 69 70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71 72 73 74 75 76 77 78 79 80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81 82 83 84 85 86 87 88 89 90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rtl w:val="0"/>
              </w:rPr>
              <w:t xml:space="preserve">91 92 93 94 95 96 97 98 99 100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u w:val="single"/>
          <w:rtl w:val="0"/>
        </w:rPr>
        <w:t xml:space="preserve">        ?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들어가기에 알맞은 것을 쓰시오.  답 :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highlight w:val="white"/>
                <w:u w:val="single"/>
                <w:rtl w:val="0"/>
              </w:rPr>
              <w:t xml:space="preserve">        ?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결과 : </w:t>
              <w:br w:type="textWrapping"/>
              <w:br w:type="textWrapping"/>
              <w:t xml:space="preserve">     * </w:t>
              <w:br w:type="textWrapping"/>
              <w:t xml:space="preserve">    * * </w:t>
              <w:br w:type="textWrapping"/>
              <w:t xml:space="preserve">   * * * </w:t>
              <w:br w:type="textWrapping"/>
              <w:t xml:space="preserve">  * * * * </w:t>
              <w:br w:type="textWrapping"/>
              <w:t xml:space="preserve"> * * * * *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67a74jyf5wfc" w:id="22"/>
      <w:bookmarkEnd w:id="22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무한루프를 이용해서, 1~10까지 중 5의 배수만 제외하고 합을 구하는 코드를 완성해보자.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 : (A)_____(B)_____(C)_____(D)_____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sum, num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  <w:br w:type="textWrapping"/>
              <w:br w:type="textWrapping"/>
              <w:t xml:space="preserve">------------------  </w:t>
              <w:br w:type="textWrapping"/>
              <w:t xml:space="preserve"> (A)</w:t>
              <w:br w:type="textWrapping"/>
              <w:t xml:space="preserve">------------------  </w:t>
              <w:br w:type="textWrapping"/>
              <w:t xml:space="preserve"> (B)</w:t>
              <w:br w:type="textWrapping"/>
              <w:t xml:space="preserve">------------------  </w:t>
              <w:br w:type="textWrapping"/>
              <w:t xml:space="preserve"> (C)</w:t>
              <w:br w:type="textWrapping"/>
              <w:t xml:space="preserve">------------------  </w:t>
              <w:br w:type="textWrapping"/>
              <w:t xml:space="preserve"> (D)</w:t>
              <w:br w:type="textWrapping"/>
              <w:t xml:space="preserve">------------------</w:t>
              <w:br w:type="textWrapping"/>
              <w:br w:type="textWrapping"/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num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+= num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d9b7qjb1ug8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다음 코드의 출력 결과를 쓰시오. 답 : ___________________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data1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t xml:space="preserve">data2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data3 = data1 + data2</w:t>
              <w:br w:type="textWrapping"/>
              <w:br w:type="textWrapping"/>
              <w:t xml:space="preserve">data4 = set(data3)</w:t>
              <w:br w:type="textWrapping"/>
              <w:br w:type="textWrapping"/>
              <w:t xml:space="preserve">data3 = list(data4)</w:t>
              <w:br w:type="textWrapping"/>
              <w:br w:type="textWrapping"/>
              <w:t xml:space="preserve">data5 = [data3.pop(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)]</w:t>
              <w:br w:type="textWrapping"/>
              <w:br w:type="textWrapping"/>
              <w:t xml:space="preserve">len(data3) + len(data4)+ len(data5)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p7jv3dgn2cs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cx7gujnrgqf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난이도 : 상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tl4x5pjyakn1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아래는 문자열을 입력받아, 문자열이 모두 숫자로만 이루어져있는지 확인하는 코드입니다. 코드에서 주석처리된 check point (1)~(5)가 각각 수행된 횟수를 모두 더하면? 답_________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check_digit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(key):</w:t>
              <w:br w:type="textWrapping"/>
              <w:t xml:space="preserve">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[str(i) for i in range(10)]: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(1)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check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1"/>
                <w:szCs w:val="21"/>
                <w:shd w:fill="fafafa" w:val="clear"/>
                <w:rtl w:val="0"/>
              </w:rPr>
              <w:t xml:space="preserve">is_only_digit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(string):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string: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(2)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check_digit(char):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##  check point (3)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      ##  check point (4)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1"/>
                <w:szCs w:val="21"/>
                <w:shd w:fill="fafafa" w:val="clear"/>
                <w:rtl w:val="0"/>
              </w:rPr>
              <w:t xml:space="preserve">  ##  check point (5) ##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is_only_digit(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'010-0000-0000'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