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B6DF4" w14:textId="65B312DF" w:rsidR="003418D1" w:rsidRDefault="003418D1" w:rsidP="003418D1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 xml:space="preserve">1. </w:t>
      </w:r>
      <w:r w:rsidRPr="003418D1">
        <w:rPr>
          <w:rFonts w:ascii="Times New Roman" w:hAnsi="Times New Roman" w:cs="Times New Roman"/>
        </w:rPr>
        <w:t>Assume that μ = 1 packet/second. Plot the queue-length and the server utilization as a function of λ for λ = 0.1, 0.2, 0.4, 0.5, 0.6, 0.80, 0.90 packets/second when the buffer size is infinite.</w:t>
      </w:r>
    </w:p>
    <w:p w14:paraId="21E7DEE3" w14:textId="74D4981F" w:rsidR="00675802" w:rsidRPr="003418D1" w:rsidRDefault="00675802" w:rsidP="003418D1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 xml:space="preserve">3. </w:t>
      </w:r>
      <w:r w:rsidRPr="003418D1">
        <w:rPr>
          <w:rFonts w:ascii="Times New Roman" w:hAnsi="Times New Roman" w:cs="Times New Roman" w:hint="eastAsia"/>
        </w:rPr>
        <w:t xml:space="preserve">Assume that </w:t>
      </w:r>
      <w:r w:rsidRPr="003418D1">
        <w:rPr>
          <w:rFonts w:ascii="Times New Roman" w:hAnsi="Times New Roman" w:cs="Times New Roman" w:hint="eastAsia"/>
        </w:rPr>
        <w:t>μ</w:t>
      </w:r>
      <w:r w:rsidRPr="003418D1">
        <w:rPr>
          <w:rFonts w:ascii="Times New Roman" w:hAnsi="Times New Roman" w:cs="Times New Roman" w:hint="eastAsia"/>
        </w:rPr>
        <w:t xml:space="preserve"> = 1 packet/second. Plot the total number of dropped packets as a function of </w:t>
      </w:r>
      <w:r w:rsidRPr="003418D1">
        <w:rPr>
          <w:rFonts w:ascii="Times New Roman" w:hAnsi="Times New Roman" w:cs="Times New Roman" w:hint="eastAsia"/>
        </w:rPr>
        <w:t>λ</w:t>
      </w:r>
      <w:r w:rsidRPr="003418D1">
        <w:rPr>
          <w:rFonts w:ascii="Times New Roman" w:hAnsi="Times New Roman" w:cs="Times New Roman" w:hint="eastAsia"/>
        </w:rPr>
        <w:t xml:space="preserve"> for </w:t>
      </w:r>
      <w:r w:rsidRPr="003418D1">
        <w:rPr>
          <w:rFonts w:ascii="Times New Roman" w:hAnsi="Times New Roman" w:cs="Times New Roman" w:hint="eastAsia"/>
        </w:rPr>
        <w:t>λ</w:t>
      </w:r>
      <w:r w:rsidRPr="003418D1">
        <w:rPr>
          <w:rFonts w:ascii="Times New Roman" w:hAnsi="Times New Roman" w:cs="Times New Roman" w:hint="eastAsia"/>
        </w:rPr>
        <w:t xml:space="preserve"> = 0.2, 0.4, 0.5, 0.6, 0.8, 0.9 packets/second for MAXBUFFER = 1, 20, and 30.</w:t>
      </w:r>
    </w:p>
    <w:p w14:paraId="7C6D4D13" w14:textId="1ADCC903" w:rsidR="003418D1" w:rsidRDefault="00675802" w:rsidP="0067580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D0C423" wp14:editId="3DB8C7C5">
            <wp:extent cx="4229100" cy="32512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26 at 7.51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35C" w14:textId="080AE6BE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Utilization_plot.jpg</w:t>
      </w:r>
    </w:p>
    <w:p w14:paraId="2542B182" w14:textId="0AA0A1B2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</w:p>
    <w:p w14:paraId="4F67D87E" w14:textId="57F79099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09DEB23" wp14:editId="12E78C21">
            <wp:extent cx="3898900" cy="31496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26 at 7.51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29C7" w14:textId="656C0C38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Mean_queue_length_plot.jpg</w:t>
      </w:r>
    </w:p>
    <w:p w14:paraId="7D1DAF76" w14:textId="76E12A04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</w:p>
    <w:p w14:paraId="3715C7E0" w14:textId="1AFB71A5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lastRenderedPageBreak/>
        <w:drawing>
          <wp:inline distT="0" distB="0" distL="0" distR="0" wp14:anchorId="3B43879B" wp14:editId="6C6E76A4">
            <wp:extent cx="4343400" cy="3124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26 at 7.52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8BDA" w14:textId="19D25104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Drop_1.jpg</w:t>
      </w:r>
    </w:p>
    <w:p w14:paraId="347AB4E9" w14:textId="627B19CC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</w:p>
    <w:p w14:paraId="27998812" w14:textId="2CF48C31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77479E3A" wp14:editId="1430BDF8">
            <wp:extent cx="4025900" cy="30988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26 at 7.52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F703" w14:textId="6ECEE1D1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Drop_20.jpg</w:t>
      </w:r>
    </w:p>
    <w:p w14:paraId="56C84C40" w14:textId="5823B007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lastRenderedPageBreak/>
        <w:drawing>
          <wp:inline distT="0" distB="0" distL="0" distR="0" wp14:anchorId="304A2FD4" wp14:editId="562B59DF">
            <wp:extent cx="4140200" cy="3187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7-26 at 7.53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FCCD" w14:textId="447E0DF3" w:rsidR="00675802" w:rsidRDefault="00675802" w:rsidP="00675802">
      <w:pPr>
        <w:pStyle w:val="Standard"/>
        <w:jc w:val="center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Drop_30.jpg</w:t>
      </w:r>
    </w:p>
    <w:p w14:paraId="10C7A141" w14:textId="77777777" w:rsidR="00675802" w:rsidRPr="003418D1" w:rsidRDefault="00675802" w:rsidP="003418D1">
      <w:pPr>
        <w:pStyle w:val="Standard"/>
        <w:rPr>
          <w:rFonts w:ascii="Times New Roman" w:hAnsi="Times New Roman" w:cs="Times New Roman"/>
        </w:rPr>
      </w:pPr>
    </w:p>
    <w:p w14:paraId="6C7EA51E" w14:textId="6C1EEF4E" w:rsidR="00EA0A4F" w:rsidRPr="003418D1" w:rsidRDefault="00EA0A4F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2. Mathematically compute the mean queue lengths and the server utilization and compare with the simulation results (The mathematical formulation will be discussed in class).</w:t>
      </w:r>
    </w:p>
    <w:p w14:paraId="60AB6F99" w14:textId="77777777" w:rsidR="00EA0A4F" w:rsidRPr="003418D1" w:rsidRDefault="00EA0A4F">
      <w:pPr>
        <w:pStyle w:val="Standard"/>
        <w:rPr>
          <w:rFonts w:ascii="Times New Roman" w:hAnsi="Times New Roman" w:cs="Times New Roman"/>
        </w:rPr>
      </w:pPr>
    </w:p>
    <w:p w14:paraId="03390879" w14:textId="56A23546" w:rsidR="00EA0A4F" w:rsidRPr="003418D1" w:rsidRDefault="00EA0A4F">
      <w:pPr>
        <w:pStyle w:val="Standard"/>
        <w:rPr>
          <w:rFonts w:ascii="Times New Roman" w:hAnsi="Times New Roman" w:cs="Times New Roman"/>
          <w:u w:val="single"/>
        </w:rPr>
      </w:pPr>
      <w:r w:rsidRPr="003418D1">
        <w:rPr>
          <w:rFonts w:ascii="Times New Roman" w:hAnsi="Times New Roman" w:cs="Times New Roman"/>
          <w:u w:val="single"/>
        </w:rPr>
        <w:t>Server Utilization</w:t>
      </w:r>
    </w:p>
    <w:p w14:paraId="6DC7006C" w14:textId="75A466B5" w:rsidR="000C018F" w:rsidRPr="003418D1" w:rsidRDefault="00EA0A4F" w:rsidP="002214C0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The server utilization</w:t>
      </w:r>
      <w:r w:rsidR="00FE52E0" w:rsidRPr="003418D1">
        <w:rPr>
          <w:rFonts w:ascii="Times New Roman" w:hAnsi="Times New Roman" w:cs="Times New Roman"/>
        </w:rPr>
        <w:t xml:space="preserve">, the percentage </w:t>
      </w:r>
      <w:r w:rsidR="00EE2C7D" w:rsidRPr="003418D1">
        <w:rPr>
          <w:rFonts w:ascii="Times New Roman" w:hAnsi="Times New Roman" w:cs="Times New Roman"/>
        </w:rPr>
        <w:t>of time</w:t>
      </w:r>
      <w:r w:rsidR="00FE52E0" w:rsidRPr="003418D1">
        <w:rPr>
          <w:rFonts w:ascii="Times New Roman" w:hAnsi="Times New Roman" w:cs="Times New Roman"/>
        </w:rPr>
        <w:t xml:space="preserve"> during which the server is busy processing jobs during a simulation,</w:t>
      </w:r>
      <w:r w:rsidRPr="003418D1">
        <w:rPr>
          <w:rFonts w:ascii="Times New Roman" w:hAnsi="Times New Roman" w:cs="Times New Roman"/>
        </w:rPr>
        <w:t xml:space="preserve"> can be mathematically computed by computing the average number of packets and divides by the average service time.</w:t>
      </w:r>
      <w:r w:rsidR="002214C0" w:rsidRPr="003418D1">
        <w:rPr>
          <w:rFonts w:ascii="Times New Roman" w:hAnsi="Times New Roman" w:cs="Times New Roman"/>
        </w:rPr>
        <w:t xml:space="preserve"> </w:t>
      </w:r>
    </w:p>
    <w:p w14:paraId="3F0518D4" w14:textId="57CDB797" w:rsidR="000C018F" w:rsidRPr="003418D1" w:rsidRDefault="000C018F" w:rsidP="002214C0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Arrival rate: λ</w:t>
      </w:r>
    </w:p>
    <w:p w14:paraId="46539A19" w14:textId="484BC702" w:rsidR="000C018F" w:rsidRPr="003418D1" w:rsidRDefault="000C018F" w:rsidP="002214C0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Service rate: μ</w:t>
      </w:r>
    </w:p>
    <w:p w14:paraId="7EFAFD6C" w14:textId="297E4FC5" w:rsidR="006340C7" w:rsidRPr="003418D1" w:rsidRDefault="006340C7" w:rsidP="002214C0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  <w:color w:val="000000"/>
          <w:kern w:val="0"/>
          <w:lang w:bidi="ar-SA"/>
        </w:rPr>
        <w:t xml:space="preserve">Utilization factor (proportion of time the server is busy): ρ = </w:t>
      </w:r>
      <w:r w:rsidRPr="003418D1">
        <w:rPr>
          <w:rFonts w:ascii="Times New Roman" w:hAnsi="Times New Roman" w:cs="Times New Roman"/>
        </w:rPr>
        <w:t xml:space="preserve">λ / μ </w:t>
      </w:r>
    </w:p>
    <w:p w14:paraId="28A2F2DA" w14:textId="77777777" w:rsidR="006340C7" w:rsidRPr="003418D1" w:rsidRDefault="006340C7">
      <w:pPr>
        <w:pStyle w:val="Standard"/>
        <w:rPr>
          <w:rFonts w:ascii="Times New Roman" w:hAnsi="Times New Roman" w:cs="Times New Roman"/>
        </w:rPr>
      </w:pPr>
    </w:p>
    <w:p w14:paraId="6933A338" w14:textId="219D2E8E" w:rsidR="00EA0A4F" w:rsidRPr="003418D1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0.1</w:t>
      </w:r>
    </w:p>
    <w:p w14:paraId="260FB1E3" w14:textId="3874FF42" w:rsidR="00FE52E0" w:rsidRPr="003418D1" w:rsidRDefault="00FE52E0" w:rsidP="00FE52E0">
      <w:pPr>
        <w:pStyle w:val="Standard"/>
        <w:ind w:left="720"/>
        <w:rPr>
          <w:rFonts w:ascii="Times New Roman" w:hAnsi="Times New Roman" w:cs="Times New Roman"/>
          <w:lang w:eastAsia="ko-KR"/>
        </w:rPr>
      </w:pPr>
      <w:r w:rsidRPr="003418D1">
        <w:rPr>
          <w:rFonts w:ascii="Times New Roman" w:hAnsi="Times New Roman" w:cs="Times New Roman"/>
        </w:rPr>
        <w:t>0.1 / 1 = 0.1</w:t>
      </w:r>
    </w:p>
    <w:p w14:paraId="3C205A7E" w14:textId="1A644B48" w:rsidR="00EA0A4F" w:rsidRPr="003418D1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0.2</w:t>
      </w:r>
    </w:p>
    <w:p w14:paraId="14A8D416" w14:textId="359EA938" w:rsidR="00EE2C7D" w:rsidRPr="003418D1" w:rsidRDefault="00EE2C7D" w:rsidP="00EE2C7D">
      <w:pPr>
        <w:pStyle w:val="Standard"/>
        <w:ind w:left="720"/>
        <w:rPr>
          <w:rFonts w:ascii="Times New Roman" w:hAnsi="Times New Roman" w:cs="Times New Roman"/>
          <w:lang w:eastAsia="ko-KR"/>
        </w:rPr>
      </w:pPr>
      <w:r w:rsidRPr="003418D1">
        <w:rPr>
          <w:rFonts w:ascii="Times New Roman" w:hAnsi="Times New Roman" w:cs="Times New Roman"/>
        </w:rPr>
        <w:t>0.2 / 1 = 0.2</w:t>
      </w:r>
    </w:p>
    <w:p w14:paraId="403C758E" w14:textId="2AAB8A3B" w:rsidR="00EA0A4F" w:rsidRPr="003418D1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0.4</w:t>
      </w:r>
    </w:p>
    <w:p w14:paraId="11E2CF74" w14:textId="474D9D91" w:rsidR="00EE2C7D" w:rsidRPr="003418D1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0.4 / 1 = 0.4</w:t>
      </w:r>
    </w:p>
    <w:p w14:paraId="6A76A3FF" w14:textId="58A67014" w:rsidR="00EA0A4F" w:rsidRPr="003418D1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0.5</w:t>
      </w:r>
    </w:p>
    <w:p w14:paraId="04269493" w14:textId="0E4E5758" w:rsidR="00EE2C7D" w:rsidRPr="003418D1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0.5 / 1 = 0.5</w:t>
      </w:r>
    </w:p>
    <w:p w14:paraId="647E5E8D" w14:textId="07A2A16A" w:rsidR="00EA0A4F" w:rsidRPr="003418D1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0.6</w:t>
      </w:r>
    </w:p>
    <w:p w14:paraId="05171BE7" w14:textId="5786AD3D" w:rsidR="00EE2C7D" w:rsidRPr="003418D1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0.6 / 1 = 0.6</w:t>
      </w:r>
    </w:p>
    <w:p w14:paraId="5EFE3D29" w14:textId="64B0DD37" w:rsidR="00EA0A4F" w:rsidRPr="003418D1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0.8</w:t>
      </w:r>
    </w:p>
    <w:p w14:paraId="702381EF" w14:textId="7711F9C9" w:rsidR="00EE2C7D" w:rsidRPr="003418D1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0.8 / 1 = 0.8</w:t>
      </w:r>
    </w:p>
    <w:p w14:paraId="5A7D23FC" w14:textId="07A888E9" w:rsidR="00EA0A4F" w:rsidRPr="003418D1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0.9</w:t>
      </w:r>
    </w:p>
    <w:p w14:paraId="679913E8" w14:textId="592798F4" w:rsidR="00EE2C7D" w:rsidRPr="003418D1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0.9 / 1 = 0.9</w:t>
      </w:r>
    </w:p>
    <w:p w14:paraId="3DBAA388" w14:textId="56B6EACE" w:rsidR="00EA0A4F" w:rsidRPr="003418D1" w:rsidRDefault="00EA0A4F" w:rsidP="00EA0A4F">
      <w:pPr>
        <w:pStyle w:val="Standard"/>
        <w:rPr>
          <w:rFonts w:ascii="Times New Roman" w:hAnsi="Times New Roman" w:cs="Times New Roman"/>
        </w:rPr>
      </w:pPr>
    </w:p>
    <w:p w14:paraId="2CA17D11" w14:textId="77777777" w:rsidR="000C018F" w:rsidRPr="003418D1" w:rsidRDefault="000C018F" w:rsidP="000C018F">
      <w:pPr>
        <w:pStyle w:val="Standard"/>
        <w:rPr>
          <w:rFonts w:ascii="Times New Roman" w:hAnsi="Times New Roman" w:cs="Times New Roman"/>
          <w:u w:val="single"/>
        </w:rPr>
      </w:pPr>
      <w:r w:rsidRPr="003418D1">
        <w:rPr>
          <w:rFonts w:ascii="Times New Roman" w:hAnsi="Times New Roman" w:cs="Times New Roman"/>
          <w:u w:val="single"/>
        </w:rPr>
        <w:t>Mean Queue Length</w:t>
      </w:r>
    </w:p>
    <w:p w14:paraId="15547391" w14:textId="76208C55" w:rsidR="000C018F" w:rsidRPr="003418D1" w:rsidRDefault="000C018F" w:rsidP="000C018F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From the M/N/1 Queuing System’s Results, we have further learnt</w:t>
      </w:r>
    </w:p>
    <w:p w14:paraId="5808D6EF" w14:textId="59B48B5E" w:rsidR="000C018F" w:rsidRPr="003418D1" w:rsidRDefault="000C018F" w:rsidP="000C018F">
      <w:pPr>
        <w:pStyle w:val="Standard"/>
        <w:rPr>
          <w:rFonts w:ascii="Times New Roman" w:hAnsi="Times New Roman" w:cs="Times New Roman"/>
          <w:color w:val="000000"/>
          <w:kern w:val="0"/>
          <w:lang w:bidi="ar-SA"/>
        </w:rPr>
      </w:pPr>
      <w:r w:rsidRPr="003418D1">
        <w:rPr>
          <w:rFonts w:ascii="Times New Roman" w:hAnsi="Times New Roman" w:cs="Times New Roman"/>
        </w:rPr>
        <w:lastRenderedPageBreak/>
        <w:t xml:space="preserve">Average number of packets in the system: N = </w:t>
      </w:r>
      <w:r w:rsidRPr="003418D1">
        <w:rPr>
          <w:rFonts w:ascii="Times New Roman" w:hAnsi="Times New Roman" w:cs="Times New Roman"/>
          <w:color w:val="000000"/>
          <w:kern w:val="0"/>
          <w:lang w:bidi="ar-SA"/>
        </w:rPr>
        <w:t>ρ / (1- ρ)</w:t>
      </w:r>
    </w:p>
    <w:p w14:paraId="7E5383F7" w14:textId="6C0014E8" w:rsidR="000C018F" w:rsidRPr="003418D1" w:rsidRDefault="000C018F" w:rsidP="000C018F">
      <w:pPr>
        <w:pStyle w:val="Standard"/>
        <w:rPr>
          <w:rFonts w:ascii="Times New Roman" w:hAnsi="Times New Roman" w:cs="Times New Roman"/>
          <w:color w:val="000000"/>
          <w:kern w:val="0"/>
          <w:lang w:bidi="ar-SA"/>
        </w:rPr>
      </w:pPr>
      <w:r w:rsidRPr="003418D1">
        <w:rPr>
          <w:rFonts w:ascii="Times New Roman" w:hAnsi="Times New Roman" w:cs="Times New Roman"/>
          <w:color w:val="000000"/>
          <w:kern w:val="0"/>
          <w:lang w:bidi="ar-SA"/>
        </w:rPr>
        <w:t xml:space="preserve">Average packet time in the system: T = N / </w:t>
      </w:r>
      <w:r w:rsidRPr="003418D1">
        <w:rPr>
          <w:rFonts w:ascii="Times New Roman" w:hAnsi="Times New Roman" w:cs="Times New Roman"/>
        </w:rPr>
        <w:t>λ = 1 / (μ - λ)</w:t>
      </w:r>
    </w:p>
    <w:p w14:paraId="355736E6" w14:textId="171C087D" w:rsidR="000C018F" w:rsidRPr="003418D1" w:rsidRDefault="000C018F" w:rsidP="000C018F">
      <w:pPr>
        <w:pStyle w:val="Standard"/>
        <w:rPr>
          <w:rFonts w:ascii="Times New Roman" w:hAnsi="Times New Roman" w:cs="Times New Roman"/>
          <w:b/>
          <w:bCs/>
          <w:color w:val="000000"/>
          <w:kern w:val="0"/>
          <w:lang w:bidi="ar-SA"/>
        </w:rPr>
      </w:pPr>
      <w:r w:rsidRPr="003418D1">
        <w:rPr>
          <w:rFonts w:ascii="Times New Roman" w:hAnsi="Times New Roman" w:cs="Times New Roman"/>
          <w:color w:val="000000"/>
          <w:kern w:val="0"/>
          <w:lang w:bidi="ar-SA"/>
        </w:rPr>
        <w:t>Average waiting time in queue: W = T - 1/</w:t>
      </w:r>
      <w:r w:rsidRPr="003418D1">
        <w:rPr>
          <w:rFonts w:ascii="Times New Roman" w:hAnsi="Times New Roman" w:cs="Times New Roman"/>
        </w:rPr>
        <w:t xml:space="preserve">μ = </w:t>
      </w:r>
      <w:r w:rsidRPr="003418D1">
        <w:rPr>
          <w:rFonts w:ascii="Times New Roman" w:hAnsi="Times New Roman" w:cs="Times New Roman"/>
          <w:color w:val="000000"/>
          <w:kern w:val="0"/>
          <w:lang w:bidi="ar-SA"/>
        </w:rPr>
        <w:t>ρ</w:t>
      </w:r>
      <w:r w:rsidRPr="003418D1">
        <w:rPr>
          <w:rFonts w:ascii="Times New Roman" w:hAnsi="Times New Roman" w:cs="Times New Roman"/>
        </w:rPr>
        <w:t xml:space="preserve"> / (μ - λ)</w:t>
      </w:r>
    </w:p>
    <w:p w14:paraId="375E889B" w14:textId="33AE06F3" w:rsidR="000C018F" w:rsidRPr="003418D1" w:rsidRDefault="000C018F" w:rsidP="000C018F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  <w:color w:val="000000"/>
          <w:kern w:val="0"/>
          <w:lang w:bidi="ar-SA"/>
        </w:rPr>
        <w:t xml:space="preserve">Average number of packets in queue: NQ = </w:t>
      </w:r>
      <w:r w:rsidRPr="003418D1">
        <w:rPr>
          <w:rFonts w:ascii="Times New Roman" w:hAnsi="Times New Roman" w:cs="Times New Roman"/>
        </w:rPr>
        <w:t xml:space="preserve">λW = </w:t>
      </w:r>
      <w:r w:rsidRPr="003418D1">
        <w:rPr>
          <w:rFonts w:ascii="Times New Roman" w:hAnsi="Times New Roman" w:cs="Times New Roman"/>
          <w:color w:val="000000"/>
          <w:kern w:val="0"/>
          <w:lang w:bidi="ar-SA"/>
        </w:rPr>
        <w:t xml:space="preserve">ρ^2 / (1- ρ) </w:t>
      </w:r>
    </w:p>
    <w:p w14:paraId="1FBB6628" w14:textId="3A6BDA51" w:rsidR="000C018F" w:rsidRPr="003418D1" w:rsidRDefault="000C018F" w:rsidP="000C018F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 xml:space="preserve">Mean Queue Length can be computed using </w:t>
      </w:r>
      <w:r w:rsidRPr="003418D1">
        <w:rPr>
          <w:rFonts w:ascii="Times New Roman" w:hAnsi="Times New Roman" w:cs="Times New Roman"/>
          <w:color w:val="000000"/>
          <w:kern w:val="0"/>
          <w:lang w:bidi="ar-SA"/>
        </w:rPr>
        <w:t>ρ^2 / (1- ρ)</w:t>
      </w:r>
    </w:p>
    <w:p w14:paraId="56A3163D" w14:textId="77777777" w:rsidR="00982E25" w:rsidRPr="003418D1" w:rsidRDefault="00982E25" w:rsidP="00982E25">
      <w:pPr>
        <w:pStyle w:val="Standard"/>
        <w:ind w:left="720"/>
        <w:rPr>
          <w:rFonts w:ascii="Times New Roman" w:hAnsi="Times New Roman" w:cs="Times New Roman"/>
        </w:rPr>
      </w:pPr>
    </w:p>
    <w:p w14:paraId="734ACB18" w14:textId="77777777" w:rsidR="000C018F" w:rsidRPr="003418D1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0.1</w:t>
      </w:r>
    </w:p>
    <w:p w14:paraId="175E4B43" w14:textId="1138B476" w:rsidR="000C018F" w:rsidRPr="003418D1" w:rsidRDefault="000C018F" w:rsidP="000C018F">
      <w:pPr>
        <w:pStyle w:val="Standard"/>
        <w:ind w:left="720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(0.1/</w:t>
      </w:r>
      <w:proofErr w:type="gramStart"/>
      <w:r w:rsidRPr="003418D1">
        <w:rPr>
          <w:rFonts w:ascii="Times New Roman" w:hAnsi="Times New Roman" w:cs="Times New Roman"/>
        </w:rPr>
        <w:t>1)^</w:t>
      </w:r>
      <w:proofErr w:type="gramEnd"/>
      <w:r w:rsidRPr="003418D1">
        <w:rPr>
          <w:rFonts w:ascii="Times New Roman" w:hAnsi="Times New Roman" w:cs="Times New Roman"/>
        </w:rPr>
        <w:t>2 / (1-(0.1/1)) = 0.01 / 0.9 = 0.01111111</w:t>
      </w:r>
    </w:p>
    <w:p w14:paraId="177A006A" w14:textId="77777777" w:rsidR="000C018F" w:rsidRPr="003418D1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0.2</w:t>
      </w:r>
    </w:p>
    <w:p w14:paraId="3E6EA964" w14:textId="331F9C6D" w:rsidR="000C018F" w:rsidRPr="003418D1" w:rsidRDefault="000C018F" w:rsidP="000C018F">
      <w:pPr>
        <w:pStyle w:val="Standard"/>
        <w:ind w:left="709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(0.2/</w:t>
      </w:r>
      <w:proofErr w:type="gramStart"/>
      <w:r w:rsidRPr="003418D1">
        <w:rPr>
          <w:rFonts w:ascii="Times New Roman" w:hAnsi="Times New Roman" w:cs="Times New Roman"/>
        </w:rPr>
        <w:t>1)^</w:t>
      </w:r>
      <w:proofErr w:type="gramEnd"/>
      <w:r w:rsidRPr="003418D1">
        <w:rPr>
          <w:rFonts w:ascii="Times New Roman" w:hAnsi="Times New Roman" w:cs="Times New Roman"/>
        </w:rPr>
        <w:t>2 / (1-(0.2/1)) = 0.04 / 0.8 = 0.05</w:t>
      </w:r>
    </w:p>
    <w:p w14:paraId="366534B9" w14:textId="77777777" w:rsidR="000C018F" w:rsidRPr="003418D1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0.4</w:t>
      </w:r>
    </w:p>
    <w:p w14:paraId="63A47D6A" w14:textId="4E0C312C" w:rsidR="000C018F" w:rsidRPr="003418D1" w:rsidRDefault="000C018F" w:rsidP="000C018F">
      <w:pPr>
        <w:pStyle w:val="Standard"/>
        <w:ind w:left="709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(0.4/</w:t>
      </w:r>
      <w:proofErr w:type="gramStart"/>
      <w:r w:rsidRPr="003418D1">
        <w:rPr>
          <w:rFonts w:ascii="Times New Roman" w:hAnsi="Times New Roman" w:cs="Times New Roman"/>
        </w:rPr>
        <w:t>1)^</w:t>
      </w:r>
      <w:proofErr w:type="gramEnd"/>
      <w:r w:rsidRPr="003418D1">
        <w:rPr>
          <w:rFonts w:ascii="Times New Roman" w:hAnsi="Times New Roman" w:cs="Times New Roman"/>
        </w:rPr>
        <w:t>2 / (1-(0.4/1)) = 0.16 / 0.6 = 0.2666666</w:t>
      </w:r>
    </w:p>
    <w:p w14:paraId="386C2E0A" w14:textId="77777777" w:rsidR="000C018F" w:rsidRPr="003418D1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0.5</w:t>
      </w:r>
    </w:p>
    <w:p w14:paraId="292F0A01" w14:textId="6F801EAA" w:rsidR="000C018F" w:rsidRPr="003418D1" w:rsidRDefault="000C018F" w:rsidP="000C018F">
      <w:pPr>
        <w:pStyle w:val="Standard"/>
        <w:ind w:left="709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(0.5/</w:t>
      </w:r>
      <w:proofErr w:type="gramStart"/>
      <w:r w:rsidRPr="003418D1">
        <w:rPr>
          <w:rFonts w:ascii="Times New Roman" w:hAnsi="Times New Roman" w:cs="Times New Roman"/>
        </w:rPr>
        <w:t>1)^</w:t>
      </w:r>
      <w:proofErr w:type="gramEnd"/>
      <w:r w:rsidRPr="003418D1">
        <w:rPr>
          <w:rFonts w:ascii="Times New Roman" w:hAnsi="Times New Roman" w:cs="Times New Roman"/>
        </w:rPr>
        <w:t>2 / (1-(0.5/1)) =  0.25 / 0.5 = 0.5</w:t>
      </w:r>
    </w:p>
    <w:p w14:paraId="0C9F9013" w14:textId="77777777" w:rsidR="000C018F" w:rsidRPr="003418D1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0.6</w:t>
      </w:r>
    </w:p>
    <w:p w14:paraId="6066D5DC" w14:textId="51EE9B9B" w:rsidR="000C018F" w:rsidRPr="003418D1" w:rsidRDefault="000C018F" w:rsidP="000C018F">
      <w:pPr>
        <w:pStyle w:val="Standard"/>
        <w:ind w:left="720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(0.6/</w:t>
      </w:r>
      <w:proofErr w:type="gramStart"/>
      <w:r w:rsidRPr="003418D1">
        <w:rPr>
          <w:rFonts w:ascii="Times New Roman" w:hAnsi="Times New Roman" w:cs="Times New Roman"/>
        </w:rPr>
        <w:t>1)^</w:t>
      </w:r>
      <w:proofErr w:type="gramEnd"/>
      <w:r w:rsidRPr="003418D1">
        <w:rPr>
          <w:rFonts w:ascii="Times New Roman" w:hAnsi="Times New Roman" w:cs="Times New Roman"/>
        </w:rPr>
        <w:t>2 / (1-(0.6/1)) = 0.36 / 0.4 = 0.9</w:t>
      </w:r>
    </w:p>
    <w:p w14:paraId="64273229" w14:textId="77777777" w:rsidR="000C018F" w:rsidRPr="003418D1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0.8</w:t>
      </w:r>
    </w:p>
    <w:p w14:paraId="4EBC358C" w14:textId="46ADA3A9" w:rsidR="000C018F" w:rsidRPr="003418D1" w:rsidRDefault="000C018F" w:rsidP="000C018F">
      <w:pPr>
        <w:pStyle w:val="Standard"/>
        <w:ind w:left="709"/>
        <w:rPr>
          <w:rFonts w:ascii="Times New Roman" w:hAnsi="Times New Roman" w:cs="Times New Roman"/>
          <w:lang w:eastAsia="ko-KR"/>
        </w:rPr>
      </w:pPr>
      <w:r w:rsidRPr="003418D1">
        <w:rPr>
          <w:rFonts w:ascii="Times New Roman" w:hAnsi="Times New Roman" w:cs="Times New Roman"/>
        </w:rPr>
        <w:t>(0.8/</w:t>
      </w:r>
      <w:proofErr w:type="gramStart"/>
      <w:r w:rsidRPr="003418D1">
        <w:rPr>
          <w:rFonts w:ascii="Times New Roman" w:hAnsi="Times New Roman" w:cs="Times New Roman"/>
        </w:rPr>
        <w:t>1)^</w:t>
      </w:r>
      <w:proofErr w:type="gramEnd"/>
      <w:r w:rsidRPr="003418D1">
        <w:rPr>
          <w:rFonts w:ascii="Times New Roman" w:hAnsi="Times New Roman" w:cs="Times New Roman"/>
        </w:rPr>
        <w:t>2 / (1-(0.8/1)) = 0.64 / 0.2 = 3.2</w:t>
      </w:r>
    </w:p>
    <w:p w14:paraId="255F0FDB" w14:textId="77777777" w:rsidR="000C018F" w:rsidRPr="003418D1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μ = 1 packet/second, λ = 0.9</w:t>
      </w:r>
    </w:p>
    <w:p w14:paraId="425AB368" w14:textId="6C86F286" w:rsidR="000C018F" w:rsidRPr="003418D1" w:rsidRDefault="000C018F" w:rsidP="000C018F">
      <w:pPr>
        <w:pStyle w:val="Standard"/>
        <w:ind w:left="709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</w:rPr>
        <w:t>(0.9/</w:t>
      </w:r>
      <w:proofErr w:type="gramStart"/>
      <w:r w:rsidRPr="003418D1">
        <w:rPr>
          <w:rFonts w:ascii="Times New Roman" w:hAnsi="Times New Roman" w:cs="Times New Roman"/>
        </w:rPr>
        <w:t>1)^</w:t>
      </w:r>
      <w:proofErr w:type="gramEnd"/>
      <w:r w:rsidRPr="003418D1">
        <w:rPr>
          <w:rFonts w:ascii="Times New Roman" w:hAnsi="Times New Roman" w:cs="Times New Roman"/>
        </w:rPr>
        <w:t>2 / (1-(0.9/1)) = 0.81 / 0.1 = 8.1</w:t>
      </w:r>
    </w:p>
    <w:p w14:paraId="78478B34" w14:textId="77777777" w:rsidR="00547080" w:rsidRPr="003418D1" w:rsidRDefault="00547080" w:rsidP="00EA0A4F">
      <w:pPr>
        <w:pStyle w:val="Standard"/>
        <w:rPr>
          <w:rFonts w:ascii="Times New Roman" w:hAnsi="Times New Roman" w:cs="Times New Roman"/>
        </w:rPr>
      </w:pPr>
    </w:p>
    <w:p w14:paraId="731225E4" w14:textId="44834422" w:rsidR="00FD2A7A" w:rsidRPr="003418D1" w:rsidRDefault="00EE2C7D">
      <w:pPr>
        <w:pStyle w:val="Standard"/>
        <w:rPr>
          <w:rFonts w:ascii="Times New Roman" w:hAnsi="Times New Roman" w:cs="Times New Roman"/>
        </w:rPr>
      </w:pPr>
      <w:r w:rsidRPr="003418D1">
        <w:rPr>
          <w:rFonts w:ascii="Times New Roman" w:hAnsi="Times New Roman" w:cs="Times New Roman"/>
          <w:highlight w:val="yellow"/>
        </w:rPr>
        <w:t>Need to compare with the simulation result!</w:t>
      </w:r>
    </w:p>
    <w:p w14:paraId="7167EBAA" w14:textId="52B25D06" w:rsidR="00BA23BF" w:rsidRPr="003418D1" w:rsidRDefault="00BA23BF">
      <w:pPr>
        <w:pStyle w:val="Standard"/>
        <w:rPr>
          <w:rFonts w:ascii="Times New Roman" w:hAnsi="Times New Roman" w:cs="Times New Roman"/>
        </w:rPr>
      </w:pPr>
    </w:p>
    <w:sectPr w:rsidR="00BA23BF" w:rsidRPr="003418D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E8991" w14:textId="77777777" w:rsidR="00FC2DDA" w:rsidRDefault="00FC2DDA">
      <w:pPr>
        <w:rPr>
          <w:rFonts w:hint="eastAsia"/>
        </w:rPr>
      </w:pPr>
      <w:r>
        <w:separator/>
      </w:r>
    </w:p>
  </w:endnote>
  <w:endnote w:type="continuationSeparator" w:id="0">
    <w:p w14:paraId="59B3B7BC" w14:textId="77777777" w:rsidR="00FC2DDA" w:rsidRDefault="00FC2D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6DAE6" w14:textId="77777777" w:rsidR="00FC2DDA" w:rsidRDefault="00FC2DD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5F110FF" w14:textId="77777777" w:rsidR="00FC2DDA" w:rsidRDefault="00FC2D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4E63F0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910043"/>
    <w:multiLevelType w:val="hybridMultilevel"/>
    <w:tmpl w:val="5106B0AA"/>
    <w:lvl w:ilvl="0" w:tplc="C26C2A68">
      <w:numFmt w:val="bullet"/>
      <w:lvlText w:val="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74487"/>
    <w:multiLevelType w:val="hybridMultilevel"/>
    <w:tmpl w:val="BD68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2549A"/>
    <w:multiLevelType w:val="hybridMultilevel"/>
    <w:tmpl w:val="A742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BF"/>
    <w:rsid w:val="000C018F"/>
    <w:rsid w:val="0019535A"/>
    <w:rsid w:val="002214C0"/>
    <w:rsid w:val="003418D1"/>
    <w:rsid w:val="003C4E0A"/>
    <w:rsid w:val="00542F54"/>
    <w:rsid w:val="00547080"/>
    <w:rsid w:val="005E0120"/>
    <w:rsid w:val="0061617C"/>
    <w:rsid w:val="006340C7"/>
    <w:rsid w:val="00675802"/>
    <w:rsid w:val="00882CC6"/>
    <w:rsid w:val="00982E25"/>
    <w:rsid w:val="00BA23BF"/>
    <w:rsid w:val="00CA6A95"/>
    <w:rsid w:val="00D4494D"/>
    <w:rsid w:val="00EA0A4F"/>
    <w:rsid w:val="00EE2C7D"/>
    <w:rsid w:val="00F0616A"/>
    <w:rsid w:val="00F435CA"/>
    <w:rsid w:val="00FC2DDA"/>
    <w:rsid w:val="00FD2A7A"/>
    <w:rsid w:val="00F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7BDE"/>
  <w15:docId w15:val="{361098BA-BD8B-4798-ABE9-E5728318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Batang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5E0120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0C0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Seunghyup Oh</cp:lastModifiedBy>
  <cp:revision>13</cp:revision>
  <dcterms:created xsi:type="dcterms:W3CDTF">2020-07-26T08:31:00Z</dcterms:created>
  <dcterms:modified xsi:type="dcterms:W3CDTF">2020-07-27T02:53:00Z</dcterms:modified>
</cp:coreProperties>
</file>