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713E6F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FA091D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713E6F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713E6F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7D4C09ED" w:rsidR="00355E96" w:rsidRPr="000D3343" w:rsidRDefault="0074673A" w:rsidP="00713E6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</w:t>
            </w:r>
            <w:r w:rsidR="00F72B17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355E96">
              <w:rPr>
                <w:rFonts w:ascii="Nanum Gothic" w:hAnsi="Nanum Gothic" w:cs="Nanum Gothic"/>
                <w:sz w:val="18"/>
                <w:szCs w:val="18"/>
              </w:rPr>
              <w:t>1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355E96">
              <w:rPr>
                <w:rFonts w:ascii="Nanum Gothic" w:hAnsi="Nanum Gothic" w:cs="Nanum Gothic"/>
                <w:sz w:val="18"/>
                <w:szCs w:val="18"/>
              </w:rPr>
              <w:t>0</w:t>
            </w:r>
            <w:r w:rsidR="00684B2E">
              <w:rPr>
                <w:rFonts w:ascii="Nanum Gothic" w:hAnsi="Nanum Gothic" w:cs="Nanum Gothic"/>
                <w:sz w:val="18"/>
                <w:szCs w:val="18"/>
              </w:rPr>
              <w:t>9</w:t>
            </w:r>
          </w:p>
        </w:tc>
      </w:tr>
      <w:tr w:rsidR="0029055A" w14:paraId="631F72E3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FC398" w14:textId="1DDA8420" w:rsidR="00927D29" w:rsidRPr="002B4A9B" w:rsidRDefault="00237FD4" w:rsidP="002B4A9B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977918">
              <w:rPr>
                <w:rFonts w:ascii="Nanum Gothic" w:hAnsi="Nanum Gothic" w:cs="Nanum Gothic"/>
                <w:sz w:val="18"/>
                <w:szCs w:val="18"/>
              </w:rPr>
              <w:t>ch01_0</w:t>
            </w:r>
            <w:r w:rsidR="00355E96">
              <w:rPr>
                <w:rFonts w:ascii="Nanum Gothic" w:hAnsi="Nanum Gothic" w:cs="Nanum Gothic"/>
                <w:sz w:val="18"/>
                <w:szCs w:val="18"/>
              </w:rPr>
              <w:t>4</w:t>
            </w:r>
            <w:r w:rsidR="00977918">
              <w:rPr>
                <w:rFonts w:ascii="Nanum Gothic" w:hAnsi="Nanum Gothic" w:cs="Nanum Gothic"/>
                <w:sz w:val="18"/>
                <w:szCs w:val="18"/>
              </w:rPr>
              <w:t>~</w:t>
            </w:r>
            <w:r w:rsidR="00236399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3017CF">
              <w:rPr>
                <w:rFonts w:ascii="Nanum Gothic" w:hAnsi="Nanum Gothic" w:cs="Nanum Gothic"/>
                <w:sz w:val="18"/>
                <w:szCs w:val="18"/>
              </w:rPr>
              <w:t>1</w:t>
            </w:r>
          </w:p>
        </w:tc>
      </w:tr>
      <w:tr w:rsidR="009B4E39" w:rsidRPr="003017CF" w14:paraId="48287134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7520B" w14:textId="77777777" w:rsidR="009B4E39" w:rsidRDefault="009B4E39" w:rsidP="009B4E39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DD563" w14:textId="6BAC543F" w:rsidR="00977918" w:rsidRDefault="00355E96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</w:t>
            </w:r>
            <w:r w:rsidR="0097791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4: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fig.axes,subplots</w:t>
            </w:r>
          </w:p>
          <w:p w14:paraId="4D28E607" w14:textId="2A9ACE52" w:rsidR="005A7EB4" w:rsidRDefault="005A7EB4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subplot(row,column,index),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각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옵션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콤마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가능</w:t>
            </w:r>
          </w:p>
          <w:p w14:paraId="0FE9D6F1" w14:textId="7B5C5472" w:rsidR="005A7EB4" w:rsidRDefault="005A7EB4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여러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subplot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그리기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6C136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subplot 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6C136E">
              <w:rPr>
                <w:rFonts w:ascii="Nanum Gothic" w:hAnsi="Nanum Gothic" w:cs="Nanum Gothic"/>
                <w:sz w:val="18"/>
                <w:szCs w:val="18"/>
                <w:lang w:val="en-US"/>
              </w:rPr>
              <w:t>et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그리기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fig,axes = plts.ubplots(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행의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개수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6C136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열의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C136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갯수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</w:p>
          <w:p w14:paraId="25800815" w14:textId="5EDF8DA7" w:rsidR="00355E96" w:rsidRDefault="00355E96" w:rsidP="00355E9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Ch 05: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스타일링</w:t>
            </w:r>
          </w:p>
          <w:p w14:paraId="414A17DC" w14:textId="7153A766" w:rsidR="00CA7CB5" w:rsidRDefault="00CA7CB5" w:rsidP="00355E9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E23AF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 w:rsidR="00E23AFE">
              <w:rPr>
                <w:rFonts w:ascii="Nanum Gothic" w:hAnsi="Nanum Gothic" w:cs="Nanum Gothic"/>
                <w:sz w:val="18"/>
                <w:szCs w:val="18"/>
                <w:lang w:val="en-US"/>
              </w:rPr>
              <w:t>iltle: plt.title(‘title name’,fontsize=)</w:t>
            </w:r>
          </w:p>
          <w:p w14:paraId="5ED69B8D" w14:textId="36FD7AA8" w:rsidR="00E23AFE" w:rsidRDefault="00E23AFE" w:rsidP="00355E9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 w:rsidR="005D742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라벨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lt.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x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label (‘label name’,fontsize)</w:t>
            </w:r>
          </w:p>
          <w:p w14:paraId="352B79D7" w14:textId="1D37C00B" w:rsidR="00E23AFE" w:rsidRDefault="00E23AFE" w:rsidP="00355E9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ick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x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tick(rotation=90</w:t>
            </w:r>
            <w:r w:rsidR="00A5227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A522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o</w:t>
            </w:r>
            <w:r w:rsidR="00A52271">
              <w:rPr>
                <w:rFonts w:ascii="Nanum Gothic" w:hAnsi="Nanum Gothic" w:cs="Nanum Gothic"/>
                <w:sz w:val="18"/>
                <w:szCs w:val="18"/>
                <w:lang w:val="en-US"/>
              </w:rPr>
              <w:t>r 30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날짜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</w:t>
            </w:r>
          </w:p>
          <w:p w14:paraId="7ECF37AA" w14:textId="7B8B6863" w:rsidR="005D7422" w:rsidRDefault="005D7422" w:rsidP="00355E9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legend)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lt.legend() </w:t>
            </w:r>
          </w:p>
          <w:p w14:paraId="2E308717" w14:textId="5701C11B" w:rsidR="005D7422" w:rsidRDefault="005D7422" w:rsidP="00355E9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x,y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imit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plt.xlimt(st,end) </w:t>
            </w:r>
          </w:p>
          <w:p w14:paraId="795A0006" w14:textId="22CDEFF8" w:rsidR="005D7422" w:rsidRPr="00E23AFE" w:rsidRDefault="005D7422" w:rsidP="00355E9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스타일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세부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143A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마커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(m</w:t>
            </w:r>
            <w:r w:rsidR="00AD7420">
              <w:rPr>
                <w:rFonts w:ascii="Nanum Gothic" w:hAnsi="Nanum Gothic" w:cs="Nanum Gothic"/>
                <w:sz w:val="18"/>
                <w:szCs w:val="18"/>
                <w:lang w:val="en-US"/>
              </w:rPr>
              <w:t>aker)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B143A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라인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AD7420">
              <w:rPr>
                <w:rFonts w:ascii="Nanum Gothic" w:hAnsi="Nanum Gothic" w:cs="Nanum Gothic"/>
                <w:sz w:val="18"/>
                <w:szCs w:val="18"/>
                <w:lang w:val="en-US"/>
              </w:rPr>
              <w:t>linestyle)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B143A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B143A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컬러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AD7420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color), 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투명도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(a</w:t>
            </w:r>
            <w:r w:rsidR="00AD7420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lpha), 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그리드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AD7420">
              <w:rPr>
                <w:rFonts w:ascii="Nanum Gothic" w:hAnsi="Nanum Gothic" w:cs="Nanum Gothic"/>
                <w:sz w:val="18"/>
                <w:szCs w:val="18"/>
                <w:lang w:val="en-US"/>
              </w:rPr>
              <w:t>plt.grid)</w:t>
            </w:r>
          </w:p>
          <w:p w14:paraId="16C830C6" w14:textId="493BC1A0" w:rsidR="00294589" w:rsidRPr="00294589" w:rsidRDefault="00355E96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Ch 06: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이미지를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D742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저장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및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활용하기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:</w:t>
            </w:r>
            <w:r w:rsidR="0029458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29458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="00294589">
              <w:rPr>
                <w:rFonts w:ascii="Nanum Gothic" w:hAnsi="Nanum Gothic" w:cs="Nanum Gothic"/>
                <w:sz w:val="18"/>
                <w:szCs w:val="18"/>
                <w:lang w:val="en-US"/>
              </w:rPr>
              <w:t>lt.savefig(‘filename</w:t>
            </w:r>
            <w:r w:rsidR="00671143">
              <w:rPr>
                <w:rFonts w:ascii="Nanum Gothic" w:hAnsi="Nanum Gothic" w:cs="Nanum Gothic"/>
                <w:sz w:val="18"/>
                <w:szCs w:val="18"/>
                <w:lang w:val="en-US"/>
              </w:rPr>
              <w:t>.png</w:t>
            </w:r>
            <w:r w:rsidR="00294589">
              <w:rPr>
                <w:rFonts w:ascii="Nanum Gothic" w:hAnsi="Nanum Gothic" w:cs="Nanum Gothic"/>
                <w:sz w:val="18"/>
                <w:szCs w:val="18"/>
                <w:lang w:val="en-US"/>
              </w:rPr>
              <w:t>’,dpi = )</w:t>
            </w:r>
          </w:p>
          <w:p w14:paraId="0EEB29C9" w14:textId="671B2EA8" w:rsidR="00355E96" w:rsidRDefault="00355E96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Ch 07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E23AF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atterplot</w:t>
            </w:r>
          </w:p>
          <w:p w14:paraId="18D9C351" w14:textId="2B56A498" w:rsidR="007B2C96" w:rsidRPr="007B2C96" w:rsidRDefault="00397749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catterplot option : s: Marker size, c: Marker, c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m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ap : 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값을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2C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컬러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맵에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맞춰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색깔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066A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alpha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투명도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</w:p>
          <w:p w14:paraId="614E527C" w14:textId="495381B9" w:rsidR="00355E96" w:rsidRDefault="00355E96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08. Barplot,barh</w:t>
            </w:r>
          </w:p>
          <w:p w14:paraId="63498867" w14:textId="1B414E73" w:rsidR="002F092B" w:rsidRDefault="002F092B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bar option : align: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ar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lpha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투명도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olor: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</w:p>
          <w:p w14:paraId="336B4BA0" w14:textId="63EF3D9F" w:rsidR="002F092B" w:rsidRDefault="002F092B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orizontal type : barh</w:t>
            </w:r>
          </w:p>
          <w:p w14:paraId="6C1BE5CF" w14:textId="487DD11B" w:rsidR="002F092B" w:rsidRDefault="002F092B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width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 w:rsidR="00884E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 w:rsidR="00884EB0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xes.bar(x-width/2,y_1,width), </w:t>
            </w:r>
            <w:r w:rsidR="00884E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 w:rsidR="00884EB0">
              <w:rPr>
                <w:rFonts w:ascii="Nanum Gothic" w:hAnsi="Nanum Gothic" w:cs="Nanum Gothic"/>
                <w:sz w:val="18"/>
                <w:szCs w:val="18"/>
                <w:lang w:val="en-US"/>
              </w:rPr>
              <w:t>xes.bar(x+width/2,y_1,width)</w:t>
            </w:r>
          </w:p>
          <w:p w14:paraId="126AF1B1" w14:textId="745FFD06" w:rsidR="00365B13" w:rsidRDefault="00355E96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09. Lineplot</w:t>
            </w:r>
            <w:r w:rsidR="00365B1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65B1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365B1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="00365B13">
              <w:rPr>
                <w:rFonts w:ascii="Nanum Gothic" w:hAnsi="Nanum Gothic" w:cs="Nanum Gothic"/>
                <w:sz w:val="18"/>
                <w:szCs w:val="18"/>
                <w:lang w:val="en-US"/>
              </w:rPr>
              <w:t>lt.plot(</w:t>
            </w:r>
            <w:r w:rsidR="00365B1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x</w:t>
            </w:r>
            <w:r w:rsidR="00365B13">
              <w:rPr>
                <w:rFonts w:ascii="Nanum Gothic" w:hAnsi="Nanum Gothic" w:cs="Nanum Gothic"/>
                <w:sz w:val="18"/>
                <w:szCs w:val="18"/>
                <w:lang w:val="en-US"/>
              </w:rPr>
              <w:t>,y)</w:t>
            </w:r>
          </w:p>
          <w:p w14:paraId="7CA5099D" w14:textId="77777777" w:rsidR="00244C7F" w:rsidRDefault="00355E96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10.Areaplot</w:t>
            </w:r>
            <w:r w:rsidR="00244C7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4C7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</w:p>
          <w:p w14:paraId="602F405F" w14:textId="77777777" w:rsidR="00355E96" w:rsidRDefault="00244C7F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경계선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구분지어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plt.fill_between () &amp; plt.plot()</w:t>
            </w:r>
          </w:p>
          <w:p w14:paraId="4AD26C87" w14:textId="77777777" w:rsidR="00244C7F" w:rsidRDefault="00244C7F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여러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line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lot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겹치는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부분이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: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plt.fill_between()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여러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그리고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투명도를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차등하여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옵션에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적용해줌</w:t>
            </w:r>
          </w:p>
          <w:p w14:paraId="4D4416B8" w14:textId="5AAE4DC4" w:rsidR="003017CF" w:rsidRPr="003017CF" w:rsidRDefault="003017CF" w:rsidP="009516D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</w:tr>
      <w:tr w:rsidR="00836E8E" w:rsidRPr="00AB6EF7" w14:paraId="615989C5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B4000" w14:textId="6654ED70" w:rsidR="00E925BF" w:rsidRPr="00E925BF" w:rsidRDefault="00E925BF" w:rsidP="00E925BF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 w:rsidRPr="00E925BF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퀴즈</w:t>
            </w:r>
            <w:r w:rsidRPr="00E925BF"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</w:t>
            </w:r>
            <w:r w:rsidRPr="00E925BF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제출</w:t>
            </w:r>
          </w:p>
          <w:p w14:paraId="1A178457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1DE05316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12A8481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28BA1FE" w14:textId="41E033A8" w:rsidR="00E925BF" w:rsidRPr="004F7BC8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F4261" w14:textId="17E5C52B" w:rsidR="00EB6E35" w:rsidRDefault="004D06DD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 w:rsidRP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Pr="00EB6E3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1. 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다음은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x, y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대해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산점도로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표현한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그래프이다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. 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해석으로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적절한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002B0" w:rsidRPr="000002B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0D42C4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?</w:t>
            </w:r>
          </w:p>
          <w:p w14:paraId="2929684C" w14:textId="77777777" w:rsidR="00312C83" w:rsidRPr="00312C83" w:rsidRDefault="00312C83" w:rsidP="00312C83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 w:rsidRPr="00312C83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x = 2 * np.random.rand(n)</w:t>
            </w:r>
          </w:p>
          <w:p w14:paraId="595382F4" w14:textId="6124ED4B" w:rsidR="000D42C4" w:rsidRDefault="00312C83" w:rsidP="00312C83">
            <w:pPr>
              <w:widowControl w:val="0"/>
              <w:spacing w:line="240" w:lineRule="auto"/>
              <w:rPr>
                <w:noProof/>
                <w:lang w:val="en-US"/>
              </w:rPr>
            </w:pPr>
            <w:r w:rsidRPr="00312C83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y = 2 * np.pi * np.random.rand(n)</w:t>
            </w:r>
          </w:p>
          <w:p w14:paraId="60B0346E" w14:textId="4CE10205" w:rsidR="00312C83" w:rsidRPr="00312C83" w:rsidRDefault="00312C83" w:rsidP="00312C83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175A19" wp14:editId="4B5BA781">
                  <wp:extent cx="2931181" cy="145111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93" cy="145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AE0CA" w14:textId="4607E91E" w:rsidR="000D42C4" w:rsidRDefault="000D42C4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) </w:t>
            </w:r>
            <w:r w:rsidR="00312C83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subplot</w:t>
            </w:r>
            <w:r w:rsidR="00312C83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형태이며</w:t>
            </w:r>
            <w:r w:rsidR="00312C83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312C83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각</w:t>
            </w:r>
            <w:r w:rsidR="00312C83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312C83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plot</w:t>
            </w:r>
            <w:r w:rsidR="00312C83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은</w:t>
            </w:r>
            <w:r w:rsidR="00312C83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312C83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(3,1,1), (3,1,2), (3,1,3)</w:t>
            </w:r>
            <w:r w:rsidR="00312C83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에</w:t>
            </w:r>
            <w:r w:rsidR="00312C83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 </w:t>
            </w:r>
            <w:r w:rsidR="00312C83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해당한다</w:t>
            </w:r>
            <w:r w:rsidR="00312C83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.</w:t>
            </w:r>
          </w:p>
          <w:p w14:paraId="3886FCD7" w14:textId="47DDDBF4" w:rsidR="00312C83" w:rsidRDefault="00312C83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산점도는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데이터의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분포를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시각화할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사용하며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시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데이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터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x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,y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따로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설정하지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않아도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된다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.</w:t>
            </w:r>
          </w:p>
          <w:p w14:paraId="254C0326" w14:textId="6664A636" w:rsidR="00312C83" w:rsidRDefault="00312C83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)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산점도의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option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중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cmap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을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사용하면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조합되어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있는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색들을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c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에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값들을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지정한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cmap list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에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맞춰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변형해서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색깔을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적용할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수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있다</w:t>
            </w:r>
            <w:r w:rsidR="00A176C1" w:rsidRPr="00A176C1"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.</w:t>
            </w:r>
          </w:p>
          <w:p w14:paraId="506F156F" w14:textId="013DD93A" w:rsidR="00312C83" w:rsidRDefault="00312C83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컬러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바는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plt.legend()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로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설정할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.</w:t>
            </w:r>
          </w:p>
          <w:p w14:paraId="1B5F7EAF" w14:textId="4592FF7D" w:rsidR="00312C83" w:rsidRDefault="00312C83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3</w:t>
            </w:r>
          </w:p>
          <w:p w14:paraId="21C0809C" w14:textId="23C13480" w:rsidR="00312C83" w:rsidRDefault="00312C83" w:rsidP="00312C83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) subplot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형태이며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각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plot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(1,3,1), (1,3,2), (1,3,3)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에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해당한다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.</w:t>
            </w:r>
          </w:p>
          <w:p w14:paraId="38447751" w14:textId="3362D978" w:rsidR="00312C83" w:rsidRDefault="00312C83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산점도는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데이터의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분포를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시각화할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사용하며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시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데이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터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x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,y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따로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설정해야함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lt.scattter(x,y)</w:t>
            </w:r>
          </w:p>
          <w:p w14:paraId="723DB24C" w14:textId="6ACF78A0" w:rsidR="00312C83" w:rsidRPr="00312C83" w:rsidRDefault="00312C83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 xml:space="preserve">4) 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컬러바는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t>plt.colorbar()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로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설정할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noProof/>
                <w:sz w:val="18"/>
                <w:szCs w:val="18"/>
                <w:lang w:val="en-US"/>
              </w:rPr>
              <w:t>.</w:t>
            </w:r>
          </w:p>
          <w:p w14:paraId="02726880" w14:textId="1C5A37DE" w:rsidR="005F7979" w:rsidRDefault="00A67C06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2.</w:t>
            </w:r>
            <w:r w:rsidR="004A154D">
              <w:rPr>
                <w:rFonts w:hint="eastAsia"/>
              </w:rPr>
              <w:t xml:space="preserve"> 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수강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과목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(x)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두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학생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(y</w:t>
            </w:r>
            <w:r w:rsidR="004A154D">
              <w:rPr>
                <w:rFonts w:ascii="Nanum Gothic" w:hAnsi="Nanum Gothic" w:cs="Nanum Gothic"/>
                <w:sz w:val="18"/>
                <w:szCs w:val="18"/>
                <w:lang w:val="en-US"/>
              </w:rPr>
              <w:t>_1, y_2)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성적을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비교한</w:t>
            </w:r>
            <w:r w:rsid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막대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그래프에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설명으로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적절하지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않은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4A154D" w:rsidRPr="004A154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643AB9E9" w14:textId="59DBBD4B" w:rsidR="004A154D" w:rsidRPr="004A154D" w:rsidRDefault="004A154D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F9DAC2" wp14:editId="554A2F9F">
                  <wp:extent cx="4435475" cy="3158490"/>
                  <wp:effectExtent l="0" t="0" r="3175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31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BFC11" w14:textId="284A3B00" w:rsidR="004A154D" w:rsidRDefault="004A154D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막대그래프로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넓이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지정과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넓이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해줘야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48031D7" w14:textId="093550BA" w:rsidR="004A154D" w:rsidRDefault="004A154D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막대그래프는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A674F">
              <w:rPr>
                <w:rFonts w:ascii="Nanum Gothic" w:hAnsi="Nanum Gothic" w:cs="Nanum Gothic"/>
                <w:sz w:val="18"/>
                <w:szCs w:val="18"/>
                <w:lang w:val="en-US"/>
              </w:rPr>
              <w:t>barh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타입으로</w:t>
            </w:r>
            <w:r w:rsidR="008A674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ytick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A674F">
              <w:rPr>
                <w:rFonts w:ascii="Nanum Gothic" w:hAnsi="Nanum Gothic" w:cs="Nanum Gothic"/>
                <w:sz w:val="18"/>
                <w:szCs w:val="18"/>
                <w:lang w:val="en-US"/>
              </w:rPr>
              <w:t>x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로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설정해야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한다</w:t>
            </w:r>
            <w:r w:rsidR="008A67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CC80115" w14:textId="77777777" w:rsidR="008A674F" w:rsidRDefault="008A674F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과목은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범주형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x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범주형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길이를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array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형태로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변경해줘야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5E330C06" w14:textId="5E2F301E" w:rsidR="008A674F" w:rsidRDefault="008A674F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4)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막대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통해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학생의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. </w:t>
            </w:r>
          </w:p>
          <w:p w14:paraId="5D66B7E0" w14:textId="75DFA874" w:rsidR="008A674F" w:rsidRDefault="008A674F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4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lot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시각화하면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학생의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D6CB08C" w14:textId="7B27E36C" w:rsidR="00243A69" w:rsidRDefault="00243A69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6CE9A82E" w14:textId="1015BB71" w:rsidR="00AB6EF7" w:rsidRDefault="00D81C5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lastRenderedPageBreak/>
              <w:t>Q</w:t>
            </w:r>
            <w:r w:rsidR="00EA2B31"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="00A757C6"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.</w:t>
            </w:r>
            <w:r w:rsidR="00AB6EF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세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개의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곡선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영역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그래프로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것이다</w:t>
            </w:r>
            <w:r w:rsidR="00243A6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설명으로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적절하지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않은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243A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21F97C35" w14:textId="77777777" w:rsidR="00243A69" w:rsidRPr="00243A69" w:rsidRDefault="00243A69" w:rsidP="00243A69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243A69">
              <w:rPr>
                <w:rFonts w:ascii="Nanum Gothic" w:hAnsi="Nanum Gothic" w:cs="Nanum Gothic"/>
                <w:sz w:val="18"/>
                <w:szCs w:val="18"/>
                <w:lang w:val="en-US"/>
              </w:rPr>
              <w:t>x = np.arange(1, 10, 0.05)</w:t>
            </w:r>
          </w:p>
          <w:p w14:paraId="7B1EC9C1" w14:textId="77777777" w:rsidR="00243A69" w:rsidRPr="00243A69" w:rsidRDefault="00243A69" w:rsidP="00243A69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243A69">
              <w:rPr>
                <w:rFonts w:ascii="Nanum Gothic" w:hAnsi="Nanum Gothic" w:cs="Nanum Gothic"/>
                <w:sz w:val="18"/>
                <w:szCs w:val="18"/>
                <w:lang w:val="en-US"/>
              </w:rPr>
              <w:t>y_1 =  np.cos(x)+1</w:t>
            </w:r>
          </w:p>
          <w:p w14:paraId="672EDC69" w14:textId="77777777" w:rsidR="00243A69" w:rsidRPr="00243A69" w:rsidRDefault="00243A69" w:rsidP="00243A69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243A69">
              <w:rPr>
                <w:rFonts w:ascii="Nanum Gothic" w:hAnsi="Nanum Gothic" w:cs="Nanum Gothic"/>
                <w:sz w:val="18"/>
                <w:szCs w:val="18"/>
                <w:lang w:val="en-US"/>
              </w:rPr>
              <w:t>y_2 =  np.sin(x)+1</w:t>
            </w:r>
          </w:p>
          <w:p w14:paraId="6001BA54" w14:textId="0BCA862F" w:rsidR="00243A69" w:rsidRDefault="00243A69" w:rsidP="00243A69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243A69">
              <w:rPr>
                <w:rFonts w:ascii="Nanum Gothic" w:hAnsi="Nanum Gothic" w:cs="Nanum Gothic"/>
                <w:sz w:val="18"/>
                <w:szCs w:val="18"/>
                <w:lang w:val="en-US"/>
              </w:rPr>
              <w:t>y_3 = y_1 * y_2 / np.pi</w:t>
            </w:r>
          </w:p>
          <w:p w14:paraId="0C944EC6" w14:textId="6DE57CA0" w:rsidR="00243A69" w:rsidRDefault="00243A69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EB0475" wp14:editId="4E8A2172">
                  <wp:extent cx="2223322" cy="1637969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158" cy="164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D405C" w14:textId="32A53F66" w:rsidR="00243A69" w:rsidRDefault="00243A69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BB276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각각의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plt.fill_between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0A84866" w14:textId="1773F2B6" w:rsidR="00243A69" w:rsidRDefault="00243A69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ill_beween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o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ption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color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각각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다르게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하였다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2A21257E" w14:textId="2F2AC050" w:rsidR="00243A69" w:rsidRDefault="00243A69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동시에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표현하는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투명도를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동등하게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설정해야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시각적으로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뚜렷하게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보인다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62083A6" w14:textId="3B193F37" w:rsidR="00243A69" w:rsidRDefault="00243A69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영역그래프를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x,y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필요하다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6B67955" w14:textId="566E4D2A" w:rsidR="003E6F75" w:rsidRPr="00AB6EF7" w:rsidRDefault="00243A69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3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동시에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표현하는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겹치는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부분은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색이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진해지기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때문에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투명도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(=alpha)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다르게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</w:tc>
      </w:tr>
      <w:tr w:rsidR="00836E8E" w14:paraId="24FC90ED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4F0CF20A" w:rsidR="00836E8E" w:rsidRPr="004D06DD" w:rsidRDefault="003239F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lastRenderedPageBreak/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사진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br/>
              <w:t>(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모습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+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화면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>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2CC22B00" w:rsidR="00836E8E" w:rsidRDefault="00732C4E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FF87385" wp14:editId="69748AF5">
                  <wp:extent cx="4435475" cy="3098800"/>
                  <wp:effectExtent l="0" t="0" r="3175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lastRenderedPageBreak/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29791A8D" w:rsidR="00836E8E" w:rsidRPr="0092113B" w:rsidRDefault="00684B2E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5FC529D" wp14:editId="3053A059">
                  <wp:extent cx="4428877" cy="202529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3293" t="14783" r="-133" b="4344"/>
                          <a:stretch/>
                        </pic:blipFill>
                        <pic:spPr bwMode="auto">
                          <a:xfrm>
                            <a:off x="0" y="0"/>
                            <a:ext cx="4452338" cy="2036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8C67" w14:textId="77777777" w:rsidR="0029055A" w:rsidRDefault="0029055A" w:rsidP="0029055A"/>
    <w:p w14:paraId="0542DACE" w14:textId="5699FF78" w:rsidR="00595262" w:rsidRDefault="00595262"/>
    <w:p w14:paraId="14A61BA0" w14:textId="77777777" w:rsidR="00595262" w:rsidRDefault="00595262"/>
    <w:sectPr w:rsidR="00595262">
      <w:headerReference w:type="default" r:id="rId12"/>
      <w:footerReference w:type="default" r:id="rId13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534C8" w14:textId="77777777" w:rsidR="00BB2F22" w:rsidRDefault="00BB2F22">
      <w:pPr>
        <w:spacing w:line="240" w:lineRule="auto"/>
      </w:pPr>
      <w:r>
        <w:separator/>
      </w:r>
    </w:p>
  </w:endnote>
  <w:endnote w:type="continuationSeparator" w:id="0">
    <w:p w14:paraId="54601907" w14:textId="77777777" w:rsidR="00BB2F22" w:rsidRDefault="00BB2F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713E6F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37A00" w14:textId="77777777" w:rsidR="00BB2F22" w:rsidRDefault="00BB2F22">
      <w:pPr>
        <w:spacing w:line="240" w:lineRule="auto"/>
      </w:pPr>
      <w:r>
        <w:separator/>
      </w:r>
    </w:p>
  </w:footnote>
  <w:footnote w:type="continuationSeparator" w:id="0">
    <w:p w14:paraId="4129D9B4" w14:textId="77777777" w:rsidR="00BB2F22" w:rsidRDefault="00BB2F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713E6F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55A"/>
    <w:rsid w:val="000002B0"/>
    <w:rsid w:val="00001B45"/>
    <w:rsid w:val="0001761C"/>
    <w:rsid w:val="00021EA2"/>
    <w:rsid w:val="00026549"/>
    <w:rsid w:val="00033776"/>
    <w:rsid w:val="000339F6"/>
    <w:rsid w:val="000358CF"/>
    <w:rsid w:val="00035C22"/>
    <w:rsid w:val="000366A0"/>
    <w:rsid w:val="00045CA7"/>
    <w:rsid w:val="00050153"/>
    <w:rsid w:val="00054374"/>
    <w:rsid w:val="00056E81"/>
    <w:rsid w:val="000627D0"/>
    <w:rsid w:val="000673C9"/>
    <w:rsid w:val="000736EC"/>
    <w:rsid w:val="000808C2"/>
    <w:rsid w:val="000820FF"/>
    <w:rsid w:val="00082453"/>
    <w:rsid w:val="0008263A"/>
    <w:rsid w:val="00083A1D"/>
    <w:rsid w:val="00087569"/>
    <w:rsid w:val="000940A1"/>
    <w:rsid w:val="000A4CC4"/>
    <w:rsid w:val="000B0C71"/>
    <w:rsid w:val="000B7B85"/>
    <w:rsid w:val="000D3343"/>
    <w:rsid w:val="000D42C4"/>
    <w:rsid w:val="000D7A28"/>
    <w:rsid w:val="000E2B78"/>
    <w:rsid w:val="000E53C9"/>
    <w:rsid w:val="000F3B3E"/>
    <w:rsid w:val="001011DD"/>
    <w:rsid w:val="00104E43"/>
    <w:rsid w:val="001070B4"/>
    <w:rsid w:val="00120131"/>
    <w:rsid w:val="0012193A"/>
    <w:rsid w:val="001222DF"/>
    <w:rsid w:val="00125A87"/>
    <w:rsid w:val="00132FA0"/>
    <w:rsid w:val="001333EA"/>
    <w:rsid w:val="00136C1D"/>
    <w:rsid w:val="001419C4"/>
    <w:rsid w:val="001431D7"/>
    <w:rsid w:val="00145ECC"/>
    <w:rsid w:val="00156418"/>
    <w:rsid w:val="00166FAB"/>
    <w:rsid w:val="001840BB"/>
    <w:rsid w:val="00187189"/>
    <w:rsid w:val="00195D2B"/>
    <w:rsid w:val="001A7035"/>
    <w:rsid w:val="001A7F6B"/>
    <w:rsid w:val="001B1884"/>
    <w:rsid w:val="001B6AA0"/>
    <w:rsid w:val="001C321D"/>
    <w:rsid w:val="001D15CA"/>
    <w:rsid w:val="001E7AD2"/>
    <w:rsid w:val="002126D8"/>
    <w:rsid w:val="0022387F"/>
    <w:rsid w:val="00236399"/>
    <w:rsid w:val="00237FD4"/>
    <w:rsid w:val="002428DC"/>
    <w:rsid w:val="00243A69"/>
    <w:rsid w:val="00244C7F"/>
    <w:rsid w:val="00264C56"/>
    <w:rsid w:val="00265A7E"/>
    <w:rsid w:val="0029055A"/>
    <w:rsid w:val="00291AA3"/>
    <w:rsid w:val="00294589"/>
    <w:rsid w:val="00296025"/>
    <w:rsid w:val="00296A18"/>
    <w:rsid w:val="002B4A9B"/>
    <w:rsid w:val="002C1277"/>
    <w:rsid w:val="002D7BCA"/>
    <w:rsid w:val="002F092B"/>
    <w:rsid w:val="002F0CCC"/>
    <w:rsid w:val="002F660F"/>
    <w:rsid w:val="002F7027"/>
    <w:rsid w:val="003017CF"/>
    <w:rsid w:val="00312C83"/>
    <w:rsid w:val="00314021"/>
    <w:rsid w:val="003167DC"/>
    <w:rsid w:val="00316AD7"/>
    <w:rsid w:val="003239FD"/>
    <w:rsid w:val="00324F63"/>
    <w:rsid w:val="00331D77"/>
    <w:rsid w:val="0034277D"/>
    <w:rsid w:val="00342CE3"/>
    <w:rsid w:val="0035349F"/>
    <w:rsid w:val="00355E96"/>
    <w:rsid w:val="00365B13"/>
    <w:rsid w:val="0038041A"/>
    <w:rsid w:val="00381944"/>
    <w:rsid w:val="00384070"/>
    <w:rsid w:val="0039609D"/>
    <w:rsid w:val="00396FE6"/>
    <w:rsid w:val="00397749"/>
    <w:rsid w:val="003A03CB"/>
    <w:rsid w:val="003A4BBA"/>
    <w:rsid w:val="003D4667"/>
    <w:rsid w:val="003E281B"/>
    <w:rsid w:val="003E6F75"/>
    <w:rsid w:val="003F1417"/>
    <w:rsid w:val="003F32EA"/>
    <w:rsid w:val="003F7040"/>
    <w:rsid w:val="004033AC"/>
    <w:rsid w:val="00403677"/>
    <w:rsid w:val="00403BEA"/>
    <w:rsid w:val="004078F1"/>
    <w:rsid w:val="00416783"/>
    <w:rsid w:val="0041756A"/>
    <w:rsid w:val="00442120"/>
    <w:rsid w:val="004550AD"/>
    <w:rsid w:val="0045590F"/>
    <w:rsid w:val="00464097"/>
    <w:rsid w:val="004910C5"/>
    <w:rsid w:val="004A154D"/>
    <w:rsid w:val="004A620A"/>
    <w:rsid w:val="004B1EFE"/>
    <w:rsid w:val="004B6653"/>
    <w:rsid w:val="004D06DD"/>
    <w:rsid w:val="004F142E"/>
    <w:rsid w:val="004F7BC8"/>
    <w:rsid w:val="004F7F6C"/>
    <w:rsid w:val="00500E15"/>
    <w:rsid w:val="005069C8"/>
    <w:rsid w:val="005249ED"/>
    <w:rsid w:val="00527441"/>
    <w:rsid w:val="00563592"/>
    <w:rsid w:val="00566B69"/>
    <w:rsid w:val="00570FB5"/>
    <w:rsid w:val="00572AA0"/>
    <w:rsid w:val="00574FF0"/>
    <w:rsid w:val="00592248"/>
    <w:rsid w:val="00595262"/>
    <w:rsid w:val="00596AB6"/>
    <w:rsid w:val="005A55E8"/>
    <w:rsid w:val="005A7EB4"/>
    <w:rsid w:val="005B25D6"/>
    <w:rsid w:val="005B2A7A"/>
    <w:rsid w:val="005C2DD8"/>
    <w:rsid w:val="005D6B06"/>
    <w:rsid w:val="005D7422"/>
    <w:rsid w:val="005D7625"/>
    <w:rsid w:val="005E4415"/>
    <w:rsid w:val="005E7894"/>
    <w:rsid w:val="005F3321"/>
    <w:rsid w:val="005F7979"/>
    <w:rsid w:val="0060261C"/>
    <w:rsid w:val="006232C9"/>
    <w:rsid w:val="006246FE"/>
    <w:rsid w:val="00626C76"/>
    <w:rsid w:val="006305B3"/>
    <w:rsid w:val="00671143"/>
    <w:rsid w:val="00677089"/>
    <w:rsid w:val="00680CAA"/>
    <w:rsid w:val="00683FEF"/>
    <w:rsid w:val="00684B2E"/>
    <w:rsid w:val="00685A88"/>
    <w:rsid w:val="006B3E42"/>
    <w:rsid w:val="006B4521"/>
    <w:rsid w:val="006C136E"/>
    <w:rsid w:val="006D0646"/>
    <w:rsid w:val="006D2F05"/>
    <w:rsid w:val="006D7728"/>
    <w:rsid w:val="006F6C2C"/>
    <w:rsid w:val="0070332E"/>
    <w:rsid w:val="007051E2"/>
    <w:rsid w:val="00712964"/>
    <w:rsid w:val="00713E6F"/>
    <w:rsid w:val="00716C64"/>
    <w:rsid w:val="00722AED"/>
    <w:rsid w:val="00732C4E"/>
    <w:rsid w:val="00741DBE"/>
    <w:rsid w:val="00744EDD"/>
    <w:rsid w:val="0074673A"/>
    <w:rsid w:val="00755DED"/>
    <w:rsid w:val="00756BAE"/>
    <w:rsid w:val="00773C7F"/>
    <w:rsid w:val="00781E09"/>
    <w:rsid w:val="0078760A"/>
    <w:rsid w:val="0079074A"/>
    <w:rsid w:val="00796340"/>
    <w:rsid w:val="007A3CD9"/>
    <w:rsid w:val="007A448B"/>
    <w:rsid w:val="007B29E1"/>
    <w:rsid w:val="007B2C96"/>
    <w:rsid w:val="007B4DB5"/>
    <w:rsid w:val="007C17A1"/>
    <w:rsid w:val="007D5093"/>
    <w:rsid w:val="00803156"/>
    <w:rsid w:val="00810268"/>
    <w:rsid w:val="00833D2A"/>
    <w:rsid w:val="00836E8E"/>
    <w:rsid w:val="00846244"/>
    <w:rsid w:val="00851B40"/>
    <w:rsid w:val="00865E61"/>
    <w:rsid w:val="00867A36"/>
    <w:rsid w:val="00874049"/>
    <w:rsid w:val="00880B95"/>
    <w:rsid w:val="0088389E"/>
    <w:rsid w:val="00884EB0"/>
    <w:rsid w:val="008912B3"/>
    <w:rsid w:val="00896AA0"/>
    <w:rsid w:val="00896D93"/>
    <w:rsid w:val="008A674F"/>
    <w:rsid w:val="008B725D"/>
    <w:rsid w:val="008C2536"/>
    <w:rsid w:val="008C275E"/>
    <w:rsid w:val="008C2AED"/>
    <w:rsid w:val="008E4185"/>
    <w:rsid w:val="008E5307"/>
    <w:rsid w:val="008F0B21"/>
    <w:rsid w:val="008F15EB"/>
    <w:rsid w:val="00913D62"/>
    <w:rsid w:val="00920FFC"/>
    <w:rsid w:val="0092113B"/>
    <w:rsid w:val="00925CBF"/>
    <w:rsid w:val="00927D29"/>
    <w:rsid w:val="00943D6B"/>
    <w:rsid w:val="009474AA"/>
    <w:rsid w:val="009516D8"/>
    <w:rsid w:val="009522F3"/>
    <w:rsid w:val="009532B2"/>
    <w:rsid w:val="009537B3"/>
    <w:rsid w:val="00954378"/>
    <w:rsid w:val="00960D09"/>
    <w:rsid w:val="00972D0C"/>
    <w:rsid w:val="00973CBC"/>
    <w:rsid w:val="00977918"/>
    <w:rsid w:val="00981F18"/>
    <w:rsid w:val="0098514A"/>
    <w:rsid w:val="009B272D"/>
    <w:rsid w:val="009B4E39"/>
    <w:rsid w:val="009C4276"/>
    <w:rsid w:val="009D7F2B"/>
    <w:rsid w:val="009E1871"/>
    <w:rsid w:val="009E34F9"/>
    <w:rsid w:val="009F0225"/>
    <w:rsid w:val="009F555C"/>
    <w:rsid w:val="009F66FB"/>
    <w:rsid w:val="00A15DE2"/>
    <w:rsid w:val="00A166E2"/>
    <w:rsid w:val="00A176C1"/>
    <w:rsid w:val="00A34B26"/>
    <w:rsid w:val="00A35900"/>
    <w:rsid w:val="00A4258C"/>
    <w:rsid w:val="00A51AF1"/>
    <w:rsid w:val="00A51CF1"/>
    <w:rsid w:val="00A52271"/>
    <w:rsid w:val="00A53414"/>
    <w:rsid w:val="00A67C06"/>
    <w:rsid w:val="00A73C25"/>
    <w:rsid w:val="00A73F12"/>
    <w:rsid w:val="00A757C6"/>
    <w:rsid w:val="00A76B82"/>
    <w:rsid w:val="00A771B0"/>
    <w:rsid w:val="00A856BB"/>
    <w:rsid w:val="00A93390"/>
    <w:rsid w:val="00A95922"/>
    <w:rsid w:val="00AA3277"/>
    <w:rsid w:val="00AA5AA1"/>
    <w:rsid w:val="00AB064B"/>
    <w:rsid w:val="00AB2218"/>
    <w:rsid w:val="00AB50B3"/>
    <w:rsid w:val="00AB6EF7"/>
    <w:rsid w:val="00AC63FD"/>
    <w:rsid w:val="00AC7D59"/>
    <w:rsid w:val="00AD7420"/>
    <w:rsid w:val="00AE622F"/>
    <w:rsid w:val="00AF0938"/>
    <w:rsid w:val="00B0158D"/>
    <w:rsid w:val="00B066A6"/>
    <w:rsid w:val="00B143A9"/>
    <w:rsid w:val="00B214BF"/>
    <w:rsid w:val="00B3234E"/>
    <w:rsid w:val="00B32CD6"/>
    <w:rsid w:val="00B52D72"/>
    <w:rsid w:val="00B57B06"/>
    <w:rsid w:val="00B57C4C"/>
    <w:rsid w:val="00B637BA"/>
    <w:rsid w:val="00B66D7E"/>
    <w:rsid w:val="00B76F18"/>
    <w:rsid w:val="00B90773"/>
    <w:rsid w:val="00B91334"/>
    <w:rsid w:val="00B95E19"/>
    <w:rsid w:val="00BA121E"/>
    <w:rsid w:val="00BA3E32"/>
    <w:rsid w:val="00BA4DAE"/>
    <w:rsid w:val="00BA639A"/>
    <w:rsid w:val="00BB1D24"/>
    <w:rsid w:val="00BB2765"/>
    <w:rsid w:val="00BB2F22"/>
    <w:rsid w:val="00BB50E9"/>
    <w:rsid w:val="00BB61C5"/>
    <w:rsid w:val="00BE362E"/>
    <w:rsid w:val="00BE3730"/>
    <w:rsid w:val="00BE3F6C"/>
    <w:rsid w:val="00BF2C96"/>
    <w:rsid w:val="00C001D1"/>
    <w:rsid w:val="00C00EFD"/>
    <w:rsid w:val="00C027FC"/>
    <w:rsid w:val="00C0580F"/>
    <w:rsid w:val="00C059D2"/>
    <w:rsid w:val="00C06465"/>
    <w:rsid w:val="00C113D6"/>
    <w:rsid w:val="00C12C52"/>
    <w:rsid w:val="00C17F5B"/>
    <w:rsid w:val="00C26BBD"/>
    <w:rsid w:val="00C313A1"/>
    <w:rsid w:val="00C41E2E"/>
    <w:rsid w:val="00C62AD7"/>
    <w:rsid w:val="00C85A10"/>
    <w:rsid w:val="00C9609B"/>
    <w:rsid w:val="00CA248F"/>
    <w:rsid w:val="00CA3543"/>
    <w:rsid w:val="00CA63C4"/>
    <w:rsid w:val="00CA7CB5"/>
    <w:rsid w:val="00CA7D43"/>
    <w:rsid w:val="00CB23C7"/>
    <w:rsid w:val="00CD6782"/>
    <w:rsid w:val="00CF2E13"/>
    <w:rsid w:val="00D00755"/>
    <w:rsid w:val="00D106DA"/>
    <w:rsid w:val="00D11DBA"/>
    <w:rsid w:val="00D15781"/>
    <w:rsid w:val="00D351BB"/>
    <w:rsid w:val="00D4521E"/>
    <w:rsid w:val="00D55A7A"/>
    <w:rsid w:val="00D701CF"/>
    <w:rsid w:val="00D717DD"/>
    <w:rsid w:val="00D76D95"/>
    <w:rsid w:val="00D81C5F"/>
    <w:rsid w:val="00D86CD9"/>
    <w:rsid w:val="00D94A47"/>
    <w:rsid w:val="00D95CFF"/>
    <w:rsid w:val="00DA5524"/>
    <w:rsid w:val="00DA749A"/>
    <w:rsid w:val="00DC629F"/>
    <w:rsid w:val="00DD0B79"/>
    <w:rsid w:val="00DE2926"/>
    <w:rsid w:val="00DE5682"/>
    <w:rsid w:val="00E12F84"/>
    <w:rsid w:val="00E23AFE"/>
    <w:rsid w:val="00E278F7"/>
    <w:rsid w:val="00E3303C"/>
    <w:rsid w:val="00E331BC"/>
    <w:rsid w:val="00E353F3"/>
    <w:rsid w:val="00E44065"/>
    <w:rsid w:val="00E6206A"/>
    <w:rsid w:val="00E6684F"/>
    <w:rsid w:val="00E84B38"/>
    <w:rsid w:val="00E84D85"/>
    <w:rsid w:val="00E86563"/>
    <w:rsid w:val="00E90D47"/>
    <w:rsid w:val="00E925BF"/>
    <w:rsid w:val="00E9758A"/>
    <w:rsid w:val="00EA2B31"/>
    <w:rsid w:val="00EA4013"/>
    <w:rsid w:val="00EA4726"/>
    <w:rsid w:val="00EA489A"/>
    <w:rsid w:val="00EB2CF5"/>
    <w:rsid w:val="00EB6E35"/>
    <w:rsid w:val="00EE7DC4"/>
    <w:rsid w:val="00EF3F66"/>
    <w:rsid w:val="00F05274"/>
    <w:rsid w:val="00F102A2"/>
    <w:rsid w:val="00F12883"/>
    <w:rsid w:val="00F1389E"/>
    <w:rsid w:val="00F157CD"/>
    <w:rsid w:val="00F1606C"/>
    <w:rsid w:val="00F21EE3"/>
    <w:rsid w:val="00F24B95"/>
    <w:rsid w:val="00F378DB"/>
    <w:rsid w:val="00F40F9A"/>
    <w:rsid w:val="00F4426C"/>
    <w:rsid w:val="00F44F29"/>
    <w:rsid w:val="00F46A99"/>
    <w:rsid w:val="00F47884"/>
    <w:rsid w:val="00F61204"/>
    <w:rsid w:val="00F659C5"/>
    <w:rsid w:val="00F66AC8"/>
    <w:rsid w:val="00F7133E"/>
    <w:rsid w:val="00F72B17"/>
    <w:rsid w:val="00F82D85"/>
    <w:rsid w:val="00F8674E"/>
    <w:rsid w:val="00F92E8A"/>
    <w:rsid w:val="00F968F4"/>
    <w:rsid w:val="00F9780D"/>
    <w:rsid w:val="00F97891"/>
    <w:rsid w:val="00FA091D"/>
    <w:rsid w:val="00FA5461"/>
    <w:rsid w:val="00FC291C"/>
    <w:rsid w:val="00FC3538"/>
    <w:rsid w:val="00FE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docId w15:val="{9F8EB00C-4A57-4CBF-B8D8-2282CA2CD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  <w:style w:type="character" w:customStyle="1" w:styleId="notion-enable-hover">
    <w:name w:val="notion-enable-hover"/>
    <w:basedOn w:val="a0"/>
    <w:rsid w:val="00BE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4795</TotalTime>
  <Pages>4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102</cp:revision>
  <dcterms:created xsi:type="dcterms:W3CDTF">2021-08-25T05:33:00Z</dcterms:created>
  <dcterms:modified xsi:type="dcterms:W3CDTF">2021-11-12T07:47:00Z</dcterms:modified>
</cp:coreProperties>
</file>