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11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11"/>
      </w:tblGrid>
      <w:tr w:rsidR="00033776" w14:paraId="7C51A718" w14:textId="77777777" w:rsidTr="00713E6F">
        <w:trPr>
          <w:jc w:val="center"/>
        </w:trPr>
        <w:tc>
          <w:tcPr>
            <w:tcW w:w="10511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9D720" w14:textId="77777777" w:rsidR="00033776" w:rsidRDefault="00033776" w:rsidP="00FA091D">
            <w:pPr>
              <w:widowControl w:val="0"/>
              <w:spacing w:line="240" w:lineRule="auto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SSAC</w:t>
            </w:r>
          </w:p>
          <w:p w14:paraId="545EB2E7" w14:textId="77777777" w:rsidR="00033776" w:rsidRDefault="00033776" w:rsidP="00713E6F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파이썬을 활용한 비즈니스 빅데이터 분석가 양성 과정</w:t>
            </w:r>
          </w:p>
          <w:p w14:paraId="50021E4F" w14:textId="77777777" w:rsidR="00033776" w:rsidRDefault="00033776" w:rsidP="00713E6F">
            <w:pPr>
              <w:pStyle w:val="a7"/>
              <w:spacing w:after="0" w:line="240" w:lineRule="auto"/>
              <w:ind w:left="880"/>
              <w:jc w:val="center"/>
              <w:rPr>
                <w:rFonts w:ascii="Nanum Gothic" w:eastAsia="Nanum Gothic" w:hAnsi="Nanum Gothic" w:cs="Nanum Gothic"/>
                <w:b/>
                <w:sz w:val="34"/>
                <w:szCs w:val="34"/>
              </w:rPr>
            </w:pPr>
            <w:bookmarkStart w:id="0" w:name="_heading=h.1fob9te" w:colFirst="0" w:colLast="0"/>
            <w:bookmarkEnd w:id="0"/>
            <w:r>
              <w:rPr>
                <w:rFonts w:ascii="Nanum Gothic" w:eastAsia="Nanum Gothic" w:hAnsi="Nanum Gothic" w:cs="Nanum Gothic"/>
                <w:b/>
                <w:sz w:val="34"/>
                <w:szCs w:val="34"/>
              </w:rPr>
              <w:t>(TEMPLATE) 자가학습 워크시트</w:t>
            </w:r>
          </w:p>
        </w:tc>
      </w:tr>
    </w:tbl>
    <w:p w14:paraId="63844139" w14:textId="77777777" w:rsidR="0029055A" w:rsidRDefault="0029055A" w:rsidP="0029055A">
      <w:pPr>
        <w:rPr>
          <w:rFonts w:ascii="Nanum Gothic" w:eastAsia="Nanum Gothic" w:hAnsi="Nanum Gothic" w:cs="Nanum Gothic"/>
          <w:b/>
          <w:sz w:val="18"/>
          <w:szCs w:val="18"/>
        </w:rPr>
      </w:pPr>
    </w:p>
    <w:tbl>
      <w:tblPr>
        <w:tblW w:w="9495" w:type="dxa"/>
        <w:tblInd w:w="6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7185"/>
      </w:tblGrid>
      <w:tr w:rsidR="0029055A" w14:paraId="1FE211CE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C70B23" w14:textId="77777777" w:rsidR="0029055A" w:rsidRDefault="0029055A" w:rsidP="00713E6F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이름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318FA" w14:textId="77777777" w:rsidR="0029055A" w:rsidRPr="0029055A" w:rsidRDefault="0029055A" w:rsidP="00713E6F">
            <w:pPr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백승재</w:t>
            </w:r>
          </w:p>
        </w:tc>
      </w:tr>
      <w:tr w:rsidR="0029055A" w14:paraId="2E04A7A4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D1BD4A" w14:textId="77777777" w:rsidR="0029055A" w:rsidRDefault="0029055A" w:rsidP="00713E6F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날짜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57953B" w14:textId="460AAC7D" w:rsidR="00355E96" w:rsidRPr="000D3343" w:rsidRDefault="0074673A" w:rsidP="00713E6F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sz w:val="18"/>
                <w:szCs w:val="18"/>
              </w:rPr>
              <w:t>2021-</w:t>
            </w:r>
            <w:r w:rsidR="00F72B17">
              <w:rPr>
                <w:rFonts w:ascii="Nanum Gothic" w:hAnsi="Nanum Gothic" w:cs="Nanum Gothic"/>
                <w:sz w:val="18"/>
                <w:szCs w:val="18"/>
              </w:rPr>
              <w:t>1</w:t>
            </w:r>
            <w:r w:rsidR="00355E96">
              <w:rPr>
                <w:rFonts w:ascii="Nanum Gothic" w:hAnsi="Nanum Gothic" w:cs="Nanum Gothic"/>
                <w:sz w:val="18"/>
                <w:szCs w:val="18"/>
              </w:rPr>
              <w:t>1</w:t>
            </w:r>
            <w:r>
              <w:rPr>
                <w:rFonts w:ascii="Nanum Gothic" w:eastAsia="Nanum Gothic" w:hAnsi="Nanum Gothic" w:cs="Nanum Gothic"/>
                <w:sz w:val="18"/>
                <w:szCs w:val="18"/>
              </w:rPr>
              <w:t>-</w:t>
            </w:r>
            <w:r w:rsidR="00E63E83">
              <w:rPr>
                <w:rFonts w:ascii="Nanum Gothic" w:hAnsi="Nanum Gothic" w:cs="Nanum Gothic"/>
                <w:sz w:val="18"/>
                <w:szCs w:val="18"/>
              </w:rPr>
              <w:t>1</w:t>
            </w:r>
            <w:r w:rsidR="00762AC9">
              <w:rPr>
                <w:rFonts w:ascii="Nanum Gothic" w:hAnsi="Nanum Gothic" w:cs="Nanum Gothic"/>
                <w:sz w:val="18"/>
                <w:szCs w:val="18"/>
              </w:rPr>
              <w:t>6</w:t>
            </w:r>
          </w:p>
        </w:tc>
      </w:tr>
      <w:tr w:rsidR="0029055A" w14:paraId="631F72E3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A002B1" w14:textId="77777777" w:rsidR="0029055A" w:rsidRDefault="0029055A" w:rsidP="00713E6F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온라인 콘텐츠(인강)</w:t>
            </w:r>
          </w:p>
          <w:p w14:paraId="2C93F80D" w14:textId="77777777" w:rsidR="0029055A" w:rsidRDefault="0029055A" w:rsidP="00713E6F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학습 범위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9FC398" w14:textId="242A4716" w:rsidR="00927D29" w:rsidRPr="002B4A9B" w:rsidRDefault="00237FD4" w:rsidP="002B4A9B">
            <w:pPr>
              <w:pStyle w:val="a3"/>
              <w:widowControl w:val="0"/>
              <w:numPr>
                <w:ilvl w:val="0"/>
                <w:numId w:val="18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</w:rPr>
            </w:pP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>직장인을</w:t>
            </w: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>위한</w:t>
            </w: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Pr="00237FD4">
              <w:rPr>
                <w:rFonts w:ascii="Nanum Gothic" w:hAnsi="Nanum Gothic" w:cs="Nanum Gothic"/>
                <w:sz w:val="18"/>
                <w:szCs w:val="18"/>
              </w:rPr>
              <w:t xml:space="preserve">Python : </w:t>
            </w:r>
            <w:r w:rsidR="00276188">
              <w:rPr>
                <w:rFonts w:ascii="Nanum Gothic" w:hAnsi="Nanum Gothic" w:cs="Nanum Gothic" w:hint="eastAsia"/>
                <w:sz w:val="18"/>
                <w:szCs w:val="18"/>
              </w:rPr>
              <w:t>예측을</w:t>
            </w:r>
            <w:r w:rsidR="00276188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276188">
              <w:rPr>
                <w:rFonts w:ascii="Nanum Gothic" w:hAnsi="Nanum Gothic" w:cs="Nanum Gothic" w:hint="eastAsia"/>
                <w:sz w:val="18"/>
                <w:szCs w:val="18"/>
              </w:rPr>
              <w:t>위한</w:t>
            </w:r>
            <w:r w:rsidR="00276188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276188">
              <w:rPr>
                <w:rFonts w:ascii="Nanum Gothic" w:hAnsi="Nanum Gothic" w:cs="Nanum Gothic" w:hint="eastAsia"/>
                <w:sz w:val="18"/>
                <w:szCs w:val="18"/>
              </w:rPr>
              <w:t>머신러닝</w:t>
            </w:r>
            <w:r w:rsidR="00276188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276188">
              <w:rPr>
                <w:rFonts w:ascii="Nanum Gothic" w:hAnsi="Nanum Gothic" w:cs="Nanum Gothic" w:hint="eastAsia"/>
                <w:sz w:val="18"/>
                <w:szCs w:val="18"/>
              </w:rPr>
              <w:t>라이브러리</w:t>
            </w:r>
            <w:r w:rsidR="00276188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276188">
              <w:rPr>
                <w:rFonts w:ascii="Nanum Gothic" w:hAnsi="Nanum Gothic" w:cs="Nanum Gothic"/>
                <w:sz w:val="18"/>
                <w:szCs w:val="18"/>
              </w:rPr>
              <w:t>Ch 01.01~02</w:t>
            </w:r>
          </w:p>
        </w:tc>
      </w:tr>
      <w:tr w:rsidR="006F5F0F" w:rsidRPr="00AB6EF7" w14:paraId="570ABE4D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950DEB" w14:textId="7BD8F413" w:rsidR="006F5F0F" w:rsidRPr="00E925BF" w:rsidRDefault="006F5F0F" w:rsidP="00E925BF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복습 노트 작성</w:t>
            </w: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br/>
              <w:t>(자유 양식)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67295D" w14:textId="2D7C3448" w:rsidR="006F5F0F" w:rsidRDefault="00276188" w:rsidP="0027618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h 01.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머신러닝의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개요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– 01.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머신러닝의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개요</w:t>
            </w:r>
          </w:p>
          <w:p w14:paraId="682FEEFB" w14:textId="07FF1CBE" w:rsidR="00D13FE2" w:rsidRDefault="00D13FE2" w:rsidP="002F4404">
            <w:pPr>
              <w:widowControl w:val="0"/>
              <w:pBdr>
                <w:bottom w:val="single" w:sz="6" w:space="1" w:color="auto"/>
              </w:pBdr>
              <w:spacing w:line="240" w:lineRule="auto"/>
              <w:ind w:firstLineChars="100"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 </w:t>
            </w:r>
            <w:r w:rsidR="00691C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머신러닝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이란</w:t>
            </w:r>
            <w:r w:rsidR="00691C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691CF2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 w:rsidR="00691C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</w:t>
            </w:r>
            <w:r w:rsidR="00691C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691C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기반</w:t>
            </w:r>
            <w:r w:rsidR="00691C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 w:rsidR="00691CF2">
              <w:rPr>
                <w:rFonts w:ascii="Nanum Gothic" w:hAnsi="Nanum Gothic" w:cs="Nanum Gothic"/>
                <w:sz w:val="18"/>
                <w:szCs w:val="18"/>
                <w:lang w:val="en-US"/>
              </w:rPr>
              <w:t>Data)</w:t>
            </w:r>
            <w:r w:rsidR="00691C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691CF2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+ </w:t>
            </w:r>
            <w:r w:rsidR="00691C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패턴</w:t>
            </w:r>
            <w:r w:rsidR="00691C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 w:rsidR="00691C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관계</w:t>
            </w:r>
            <w:r w:rsidR="00691C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 w:rsidR="00691C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데이터들</w:t>
            </w:r>
            <w:r w:rsidR="00691C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 w:rsidR="00691CF2">
              <w:rPr>
                <w:rFonts w:ascii="Nanum Gothic" w:hAnsi="Nanum Gothic" w:cs="Nanum Gothic"/>
                <w:sz w:val="18"/>
                <w:szCs w:val="18"/>
                <w:lang w:val="en-US"/>
              </w:rPr>
              <w:t>x,y)</w:t>
            </w:r>
            <w:r w:rsidR="00691C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의</w:t>
            </w:r>
            <w:r w:rsidR="00691C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691C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상관관계</w:t>
            </w:r>
            <w:r w:rsidR="00691C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 w:rsidR="00691CF2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hyphothesis(model)</w:t>
            </w:r>
            <w:r w:rsidR="00691C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  <w:r w:rsidR="00691CF2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+ </w:t>
            </w:r>
            <w:r w:rsidR="00691C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결과</w:t>
            </w:r>
            <w:r w:rsidR="00691C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691C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추론</w:t>
            </w:r>
            <w:r w:rsidR="00691C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 w:rsidR="00691C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예측</w:t>
            </w:r>
            <w:r w:rsidR="00691C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691CF2">
              <w:rPr>
                <w:rFonts w:ascii="Nanum Gothic" w:hAnsi="Nanum Gothic" w:cs="Nanum Gothic"/>
                <w:sz w:val="18"/>
                <w:szCs w:val="18"/>
                <w:lang w:val="en-US"/>
              </w:rPr>
              <w:t>(</w:t>
            </w:r>
            <w:r w:rsidR="00691C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p</w:t>
            </w:r>
            <w:r w:rsidR="00691CF2">
              <w:rPr>
                <w:rFonts w:ascii="Nanum Gothic" w:hAnsi="Nanum Gothic" w:cs="Nanum Gothic"/>
                <w:sz w:val="18"/>
                <w:szCs w:val="18"/>
                <w:lang w:val="en-US"/>
              </w:rPr>
              <w:t>rediction))</w:t>
            </w:r>
          </w:p>
          <w:p w14:paraId="60FE519B" w14:textId="5585749C" w:rsidR="00D13FE2" w:rsidRDefault="00D13FE2" w:rsidP="002F4404">
            <w:pPr>
              <w:widowControl w:val="0"/>
              <w:pBdr>
                <w:bottom w:val="single" w:sz="6" w:space="1" w:color="auto"/>
              </w:pBdr>
              <w:spacing w:line="240" w:lineRule="auto"/>
              <w:ind w:firstLineChars="100"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머신러닝의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hyphothesis)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는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User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선택하고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머신러닝은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W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eight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b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찾는다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407841E8" w14:textId="6F188850" w:rsidR="00D13FE2" w:rsidRDefault="00D13FE2" w:rsidP="004759A0">
            <w:pPr>
              <w:widowControl w:val="0"/>
              <w:pBdr>
                <w:bottom w:val="single" w:sz="6" w:space="1" w:color="auto"/>
              </w:pBdr>
              <w:spacing w:line="240" w:lineRule="auto"/>
              <w:ind w:firstLineChars="100"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과거에는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사용자가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기반으로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생성하여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전체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과정을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u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se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r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담당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)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예측을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하였지만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,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머신러닝을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이용하면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훈련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테스트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있다면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기반으로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사용자와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머신러닝과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협동하여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생성하여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예측할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있다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. </w:t>
            </w:r>
          </w:p>
          <w:p w14:paraId="12EE8742" w14:textId="25069490" w:rsidR="006E37E9" w:rsidRDefault="006E37E9" w:rsidP="002F4404">
            <w:pPr>
              <w:widowControl w:val="0"/>
              <w:pBdr>
                <w:bottom w:val="single" w:sz="6" w:space="1" w:color="auto"/>
              </w:pBdr>
              <w:spacing w:line="240" w:lineRule="auto"/>
              <w:ind w:firstLineChars="100"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1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머신러닝의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종류</w:t>
            </w:r>
            <w:r w:rsidR="002F4404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</w:p>
          <w:p w14:paraId="4F15EE43" w14:textId="7B45E2F5" w:rsidR="00691CF2" w:rsidRDefault="00691CF2" w:rsidP="002F4404">
            <w:pPr>
              <w:widowControl w:val="0"/>
              <w:pBdr>
                <w:bottom w:val="single" w:sz="6" w:space="1" w:color="auto"/>
              </w:pBdr>
              <w:spacing w:line="240" w:lineRule="auto"/>
              <w:ind w:firstLineChars="200" w:firstLine="36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1)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지도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학습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:</w:t>
            </w:r>
            <w:r w:rsidR="006E37E9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D13FE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입력값과</w:t>
            </w:r>
            <w:r w:rsidR="00D13FE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D13FE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레이블</w:t>
            </w:r>
            <w:r w:rsidR="00D13FE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D13FE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값이</w:t>
            </w:r>
            <w:r w:rsidR="00D13FE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D13FE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있음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</w:p>
          <w:p w14:paraId="3516636D" w14:textId="56D781E7" w:rsidR="00691CF2" w:rsidRDefault="00691CF2" w:rsidP="0027618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6E37E9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  </w:t>
            </w:r>
            <w:r w:rsidR="002F4404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회귀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수치형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집값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가격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온도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</w:p>
          <w:p w14:paraId="6B5743AF" w14:textId="249F4DDE" w:rsidR="00691CF2" w:rsidRDefault="00691CF2" w:rsidP="0027618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6E37E9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  </w:t>
            </w:r>
            <w:r w:rsidR="002F4404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: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6E37E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범주형</w:t>
            </w:r>
            <w:r w:rsidR="006E37E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 w:rsidR="006E37E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스팸메일</w:t>
            </w:r>
            <w:r w:rsidR="006E37E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 w:rsidR="006E37E9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6E37E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종류</w:t>
            </w:r>
            <w:r w:rsidR="006E37E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6E37E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판별</w:t>
            </w:r>
            <w:r w:rsidR="006E37E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 w:rsidR="006E37E9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6E37E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암</w:t>
            </w:r>
            <w:r w:rsidR="006E37E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6E37E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진단</w:t>
            </w:r>
            <w:r w:rsidR="006E37E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</w:p>
          <w:p w14:paraId="648EC32F" w14:textId="3D334897" w:rsidR="006E37E9" w:rsidRDefault="006E37E9" w:rsidP="002F4404">
            <w:pPr>
              <w:widowControl w:val="0"/>
              <w:pBdr>
                <w:bottom w:val="single" w:sz="6" w:space="1" w:color="auto"/>
              </w:pBdr>
              <w:spacing w:line="240" w:lineRule="auto"/>
              <w:ind w:firstLineChars="200" w:firstLine="36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2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비지도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학습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 w:rsidR="00D13FE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레이블할</w:t>
            </w:r>
            <w:r w:rsidR="00D13FE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D13FE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값이</w:t>
            </w:r>
            <w:r w:rsidR="00D13FE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D13FE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없음</w:t>
            </w:r>
          </w:p>
          <w:p w14:paraId="3162E3E1" w14:textId="0E7AF40D" w:rsidR="006E37E9" w:rsidRDefault="006E37E9" w:rsidP="0027618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   </w:t>
            </w:r>
            <w:r w:rsidR="002F4404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군집화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뉴스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관심사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</w:p>
          <w:p w14:paraId="2FA9C0B4" w14:textId="4BFAA0BC" w:rsidR="006E37E9" w:rsidRDefault="006E37E9" w:rsidP="002F4404">
            <w:pPr>
              <w:widowControl w:val="0"/>
              <w:pBdr>
                <w:bottom w:val="single" w:sz="6" w:space="1" w:color="auto"/>
              </w:pBdr>
              <w:spacing w:line="240" w:lineRule="auto"/>
              <w:ind w:firstLineChars="200" w:firstLine="36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-</w:t>
            </w:r>
            <w:r w:rsidR="002F4404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차원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축소</w:t>
            </w:r>
          </w:p>
          <w:p w14:paraId="51B8B65A" w14:textId="1DED12AB" w:rsidR="002F683B" w:rsidRDefault="002F683B" w:rsidP="002F4404">
            <w:pPr>
              <w:widowControl w:val="0"/>
              <w:pBdr>
                <w:bottom w:val="single" w:sz="6" w:space="1" w:color="auto"/>
              </w:pBdr>
              <w:spacing w:line="240" w:lineRule="auto"/>
              <w:ind w:firstLineChars="100"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2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머신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러닝의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장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단점</w:t>
            </w:r>
          </w:p>
          <w:p w14:paraId="2AF1FBDF" w14:textId="68F52921" w:rsidR="002F683B" w:rsidRDefault="002F683B" w:rsidP="002F683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</w:t>
            </w:r>
            <w:r w:rsidR="002F4404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1)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장점</w:t>
            </w:r>
          </w:p>
          <w:p w14:paraId="1108008A" w14:textId="162440D4" w:rsidR="002F683B" w:rsidRDefault="002D35FC" w:rsidP="002F683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     a)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복잡한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패턴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상관관계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인지</w:t>
            </w:r>
            <w:r w:rsidR="00E17A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17A71">
              <w:rPr>
                <w:rFonts w:ascii="Nanum Gothic" w:hAnsi="Nanum Gothic" w:cs="Nanum Gothic"/>
                <w:sz w:val="18"/>
                <w:szCs w:val="18"/>
                <w:lang w:val="en-US"/>
              </w:rPr>
              <w:t>(</w:t>
            </w:r>
            <w:r w:rsidR="00E17A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가중치와</w:t>
            </w:r>
            <w:r w:rsidR="00E17A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17A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편향계수</w:t>
            </w:r>
            <w:r w:rsidR="00E17A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</w:p>
          <w:p w14:paraId="5148B77F" w14:textId="452DEC25" w:rsidR="002D35FC" w:rsidRDefault="002D35FC" w:rsidP="002F683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     b) 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적절한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알고리즘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다양한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양질의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있다면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좋은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성능</w:t>
            </w:r>
          </w:p>
          <w:p w14:paraId="0684B9BA" w14:textId="788FF301" w:rsidR="002D35FC" w:rsidRDefault="002D35FC" w:rsidP="002F683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     c)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도메인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영역에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대한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지식이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상대적으로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부족해도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가능하다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이용하여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중요한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f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eature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파악할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있다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33FAB7F0" w14:textId="2037D937" w:rsidR="002F683B" w:rsidRDefault="002F683B" w:rsidP="002F683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 </w:t>
            </w:r>
            <w:r w:rsidR="002F4404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2)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단점</w:t>
            </w:r>
          </w:p>
          <w:p w14:paraId="21308D21" w14:textId="4D78738E" w:rsidR="002D35FC" w:rsidRDefault="002D35FC" w:rsidP="002F683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    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a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의존성이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크다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  <w:r w:rsidR="00E17A71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(</w:t>
            </w:r>
            <w:r w:rsidR="00E17A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데이터의</w:t>
            </w:r>
            <w:r w:rsidR="00E17A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17A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질이</w:t>
            </w:r>
            <w:r w:rsidR="00E17A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17A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낮으면</w:t>
            </w:r>
            <w:r w:rsidR="00E17A71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E17A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결과값도</w:t>
            </w:r>
            <w:r w:rsidR="00E17A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17A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좋지</w:t>
            </w:r>
            <w:r w:rsidR="00E17A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17A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않다</w:t>
            </w:r>
            <w:r w:rsidR="00E17A71">
              <w:rPr>
                <w:rFonts w:ascii="Nanum Gothic" w:hAnsi="Nanum Gothic" w:cs="Nanum Gothic"/>
                <w:sz w:val="18"/>
                <w:szCs w:val="18"/>
                <w:lang w:val="en-US"/>
              </w:rPr>
              <w:t>. (</w:t>
            </w:r>
            <w:r w:rsidR="00E17A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G</w:t>
            </w:r>
            <w:r w:rsidR="00E17A71">
              <w:rPr>
                <w:rFonts w:ascii="Nanum Gothic" w:hAnsi="Nanum Gothic" w:cs="Nanum Gothic"/>
                <w:sz w:val="18"/>
                <w:szCs w:val="18"/>
                <w:lang w:val="en-US"/>
              </w:rPr>
              <w:t>arbage in/out)</w:t>
            </w:r>
          </w:p>
          <w:p w14:paraId="0BF1418D" w14:textId="20F5E7C1" w:rsidR="002D35FC" w:rsidRDefault="002D35FC" w:rsidP="002F683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    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b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과적합의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오류에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빠질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있다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</w:p>
          <w:p w14:paraId="14C89070" w14:textId="23088D67" w:rsidR="00E17A71" w:rsidRDefault="00E17A71" w:rsidP="002F683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      -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과한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학습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상태에서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새로운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들어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맞추지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못한다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일반화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오류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</w:p>
          <w:p w14:paraId="116E9021" w14:textId="77777777" w:rsidR="00E17A71" w:rsidRDefault="002D35FC" w:rsidP="002F683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    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풍부한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기본적으로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요구된다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  <w:r w:rsidR="00E17A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</w:p>
          <w:p w14:paraId="3F97B39E" w14:textId="597C3575" w:rsidR="00E17A71" w:rsidRDefault="00E17A71" w:rsidP="00E17A71">
            <w:pPr>
              <w:widowControl w:val="0"/>
              <w:pBdr>
                <w:bottom w:val="single" w:sz="6" w:space="1" w:color="auto"/>
              </w:pBdr>
              <w:spacing w:line="240" w:lineRule="auto"/>
              <w:ind w:firstLineChars="200" w:firstLine="36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적으면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편향적인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학습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-&gt;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과적합의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오류</w:t>
            </w:r>
          </w:p>
          <w:p w14:paraId="16423A70" w14:textId="2B4C4ADD" w:rsidR="006E37E9" w:rsidRDefault="002F683B" w:rsidP="002F4404">
            <w:pPr>
              <w:widowControl w:val="0"/>
              <w:pBdr>
                <w:bottom w:val="single" w:sz="6" w:space="1" w:color="auto"/>
              </w:pBdr>
              <w:spacing w:line="240" w:lineRule="auto"/>
              <w:ind w:firstLineChars="100"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3. </w:t>
            </w:r>
            <w:r w:rsidR="006E37E9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6E37E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</w:t>
            </w:r>
            <w:r w:rsidR="006E37E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6E37E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성능을</w:t>
            </w:r>
            <w:r w:rsidR="006E37E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6E37E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좋게</w:t>
            </w:r>
            <w:r w:rsidR="006E37E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6E37E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하기</w:t>
            </w:r>
            <w:r w:rsidR="006E37E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6E37E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위한</w:t>
            </w:r>
            <w:r w:rsidR="006E37E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6E37E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조건</w:t>
            </w:r>
          </w:p>
          <w:p w14:paraId="1714CA31" w14:textId="6AE9A6E8" w:rsidR="006E37E9" w:rsidRDefault="006E37E9" w:rsidP="006E37E9">
            <w:pPr>
              <w:widowControl w:val="0"/>
              <w:pBdr>
                <w:bottom w:val="single" w:sz="6" w:space="1" w:color="auto"/>
              </w:pBdr>
              <w:spacing w:line="240" w:lineRule="auto"/>
              <w:ind w:firstLineChars="100"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a.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질과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양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</w:p>
          <w:p w14:paraId="20B50945" w14:textId="5007994A" w:rsidR="006E37E9" w:rsidRDefault="006E37E9" w:rsidP="006E37E9">
            <w:pPr>
              <w:widowControl w:val="0"/>
              <w:pBdr>
                <w:bottom w:val="single" w:sz="6" w:space="1" w:color="auto"/>
              </w:pBdr>
              <w:spacing w:line="240" w:lineRule="auto"/>
              <w:ind w:firstLineChars="100"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    -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가공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=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전처리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(Pre-Processing)</w:t>
            </w:r>
          </w:p>
          <w:p w14:paraId="0A238F7E" w14:textId="25145CC5" w:rsidR="006E37E9" w:rsidRDefault="006E37E9" w:rsidP="006E37E9">
            <w:pPr>
              <w:widowControl w:val="0"/>
              <w:pBdr>
                <w:bottom w:val="single" w:sz="6" w:space="1" w:color="auto"/>
              </w:pBdr>
              <w:spacing w:line="240" w:lineRule="auto"/>
              <w:ind w:firstLineChars="100"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b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적합한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알고리즘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선택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 w:rsidR="00E17A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사용자가</w:t>
            </w:r>
            <w:r w:rsidR="00E17A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예측해야할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맞는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선택</w:t>
            </w:r>
            <w:r w:rsidR="00E17A71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, </w:t>
            </w:r>
            <w:r w:rsidR="00E17A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데이터의</w:t>
            </w:r>
            <w:r w:rsidR="00E17A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17A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탐색</w:t>
            </w:r>
            <w:r w:rsidR="00E17A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17A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단계와</w:t>
            </w:r>
            <w:r w:rsidR="00E17A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17A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도메인</w:t>
            </w:r>
            <w:r w:rsidR="00E17A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17A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지식이</w:t>
            </w:r>
            <w:r w:rsidR="00E17A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17A7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필요함</w:t>
            </w:r>
          </w:p>
          <w:p w14:paraId="19D0DAFF" w14:textId="3B35BC28" w:rsidR="00276188" w:rsidRDefault="00276188" w:rsidP="002F4404">
            <w:pPr>
              <w:widowControl w:val="0"/>
              <w:pBdr>
                <w:bottom w:val="single" w:sz="6" w:space="1" w:color="auto"/>
              </w:pBdr>
              <w:spacing w:line="240" w:lineRule="auto"/>
              <w:ind w:firstLineChars="100"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lastRenderedPageBreak/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h 01.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머신러닝의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개요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– 02.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비용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손실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,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경사하강법</w:t>
            </w:r>
          </w:p>
          <w:p w14:paraId="3E6171CC" w14:textId="048DDB0B" w:rsidR="00DF7815" w:rsidRDefault="00DF7815" w:rsidP="002F4404">
            <w:pPr>
              <w:widowControl w:val="0"/>
              <w:pBdr>
                <w:bottom w:val="single" w:sz="6" w:space="1" w:color="auto"/>
              </w:pBdr>
              <w:spacing w:line="240" w:lineRule="auto"/>
              <w:ind w:firstLineChars="100"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머신러닝의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원리</w:t>
            </w:r>
          </w:p>
          <w:p w14:paraId="4B5F361D" w14:textId="39D1F0A8" w:rsidR="00DF7815" w:rsidRDefault="00DF7815" w:rsidP="002F4404">
            <w:pPr>
              <w:widowControl w:val="0"/>
              <w:pBdr>
                <w:bottom w:val="single" w:sz="6" w:space="1" w:color="auto"/>
              </w:pBdr>
              <w:spacing w:line="240" w:lineRule="auto"/>
              <w:ind w:firstLineChars="100"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1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H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yphothesis)</w:t>
            </w:r>
          </w:p>
          <w:p w14:paraId="460A2E8E" w14:textId="2EBD2CFF" w:rsidR="00DF7815" w:rsidRDefault="00DF7815" w:rsidP="002F4404">
            <w:pPr>
              <w:widowControl w:val="0"/>
              <w:pBdr>
                <w:bottom w:val="single" w:sz="6" w:space="1" w:color="auto"/>
              </w:pBdr>
              <w:spacing w:line="240" w:lineRule="auto"/>
              <w:ind w:firstLineChars="100"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통해서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나온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-&gt;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H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(x) = Y Predict</w:t>
            </w:r>
          </w:p>
          <w:p w14:paraId="3C52E3C6" w14:textId="20F5D909" w:rsidR="00DF7815" w:rsidRDefault="00DF7815" w:rsidP="002F4404">
            <w:pPr>
              <w:widowControl w:val="0"/>
              <w:pBdr>
                <w:bottom w:val="single" w:sz="6" w:space="1" w:color="auto"/>
              </w:pBdr>
              <w:spacing w:line="240" w:lineRule="auto"/>
              <w:ind w:firstLineChars="100"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2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손실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Cost</w:t>
            </w:r>
            <w:r w:rsidR="00A1739E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, </w:t>
            </w:r>
            <w:r w:rsidR="00A173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L</w:t>
            </w:r>
            <w:r w:rsidR="00A1739E">
              <w:rPr>
                <w:rFonts w:ascii="Nanum Gothic" w:hAnsi="Nanum Gothic" w:cs="Nanum Gothic"/>
                <w:sz w:val="18"/>
                <w:szCs w:val="18"/>
                <w:lang w:val="en-US"/>
              </w:rPr>
              <w:t>oss Function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)</w:t>
            </w:r>
          </w:p>
          <w:p w14:paraId="50503AD7" w14:textId="4EA84B90" w:rsidR="00DF7815" w:rsidRDefault="00DF7815" w:rsidP="002F4404">
            <w:pPr>
              <w:widowControl w:val="0"/>
              <w:pBdr>
                <w:bottom w:val="single" w:sz="6" w:space="1" w:color="auto"/>
              </w:pBdr>
              <w:spacing w:line="240" w:lineRule="auto"/>
              <w:ind w:firstLineChars="100"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손실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(l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oss)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예측값과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얼마나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떨어져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있는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</w:t>
            </w:r>
            <w:r w:rsidR="001854D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854D3">
              <w:rPr>
                <w:rFonts w:ascii="Nanum Gothic" w:hAnsi="Nanum Gothic" w:cs="Nanum Gothic"/>
                <w:sz w:val="18"/>
                <w:szCs w:val="18"/>
                <w:lang w:val="en-US"/>
              </w:rPr>
              <w:t>(</w:t>
            </w:r>
            <w:r w:rsidR="001854D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예측값</w:t>
            </w:r>
            <w:r w:rsidR="001854D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 w:rsidR="001854D3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1854D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실제값</w:t>
            </w:r>
            <w:r w:rsidR="001854D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</w:p>
          <w:p w14:paraId="4E2C6189" w14:textId="2A9B5B34" w:rsidR="001854D3" w:rsidRDefault="001854D3" w:rsidP="002F4404">
            <w:pPr>
              <w:widowControl w:val="0"/>
              <w:pBdr>
                <w:bottom w:val="single" w:sz="6" w:space="1" w:color="auto"/>
              </w:pBdr>
              <w:spacing w:line="240" w:lineRule="auto"/>
              <w:ind w:firstLineChars="100"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H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(x)(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예측값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– Y(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실제값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</w:p>
          <w:p w14:paraId="2EA42EEC" w14:textId="17454363" w:rsidR="001854D3" w:rsidRPr="00DF7815" w:rsidRDefault="00A1739E" w:rsidP="002F4404">
            <w:pPr>
              <w:widowControl w:val="0"/>
              <w:pBdr>
                <w:bottom w:val="single" w:sz="6" w:space="1" w:color="auto"/>
              </w:pBdr>
              <w:spacing w:line="240" w:lineRule="auto"/>
              <w:ind w:firstLineChars="100"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손실의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총합의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오류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-&gt; 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손실의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총합이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0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경우가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개가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아님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-&gt;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손실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제곱을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취해줌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2DFD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-&gt; </w:t>
            </w:r>
            <w:r w:rsidR="004F2DF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데이터의</w:t>
            </w:r>
            <w:r w:rsidR="004F2DF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2DF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개수가</w:t>
            </w:r>
            <w:r w:rsidR="004F2DF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2DF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많아지면</w:t>
            </w:r>
            <w:r w:rsidR="004F2DF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2DF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손실이</w:t>
            </w:r>
            <w:r w:rsidR="004F2DF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2DF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커지므로</w:t>
            </w:r>
            <w:r w:rsidR="004F2DF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2DF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전체</w:t>
            </w:r>
            <w:r w:rsidR="004F2DF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2DF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손실의</w:t>
            </w:r>
            <w:r w:rsidR="004F2DF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2DF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평균을</w:t>
            </w:r>
            <w:r w:rsidR="004F2DF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2DF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구함</w:t>
            </w:r>
            <w:r w:rsidR="004F2DF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 w:rsidR="004F2DF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제곱오차</w:t>
            </w:r>
            <w:r w:rsidR="004F2DF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(M</w:t>
            </w:r>
            <w:r w:rsidR="004F2DFD">
              <w:rPr>
                <w:rFonts w:ascii="Nanum Gothic" w:hAnsi="Nanum Gothic" w:cs="Nanum Gothic"/>
                <w:sz w:val="18"/>
                <w:szCs w:val="18"/>
                <w:lang w:val="en-US"/>
              </w:rPr>
              <w:t>SE)</w:t>
            </w:r>
            <w:r w:rsidR="008108FE">
              <w:rPr>
                <w:rFonts w:ascii="Nanum Gothic" w:hAnsi="Nanum Gothic" w:cs="Nanum Gothic"/>
                <w:sz w:val="18"/>
                <w:szCs w:val="18"/>
                <w:lang w:val="en-US"/>
              </w:rPr>
              <w:t>)</w:t>
            </w:r>
          </w:p>
          <w:p w14:paraId="185112A6" w14:textId="0FA8C90B" w:rsidR="00DF7815" w:rsidRDefault="00DF7815" w:rsidP="002F4404">
            <w:pPr>
              <w:widowControl w:val="0"/>
              <w:pBdr>
                <w:bottom w:val="single" w:sz="6" w:space="1" w:color="auto"/>
              </w:pBdr>
              <w:spacing w:line="240" w:lineRule="auto"/>
              <w:ind w:firstLineChars="100"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3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경사하강법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L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oss fucntion)</w:t>
            </w:r>
          </w:p>
          <w:p w14:paraId="63D792D9" w14:textId="77777777" w:rsidR="00DF7815" w:rsidRDefault="008108FE" w:rsidP="002F4404">
            <w:pPr>
              <w:widowControl w:val="0"/>
              <w:pBdr>
                <w:bottom w:val="single" w:sz="6" w:space="1" w:color="auto"/>
              </w:pBdr>
              <w:spacing w:line="240" w:lineRule="auto"/>
              <w:ind w:firstLineChars="100"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손실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기울기가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최소인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지점을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찾아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나가는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방법</w:t>
            </w:r>
          </w:p>
          <w:p w14:paraId="7AAC3041" w14:textId="2309BD9F" w:rsidR="008108FE" w:rsidRDefault="008108FE" w:rsidP="002F4404">
            <w:pPr>
              <w:widowControl w:val="0"/>
              <w:pBdr>
                <w:bottom w:val="single" w:sz="6" w:space="1" w:color="auto"/>
              </w:pBdr>
              <w:spacing w:line="240" w:lineRule="auto"/>
              <w:ind w:firstLineChars="100" w:firstLine="18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과정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: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</w:p>
          <w:p w14:paraId="47BC4B49" w14:textId="426D2C5D" w:rsidR="008108FE" w:rsidRDefault="008108FE" w:rsidP="0027618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1)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선정한다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009E2160" w14:textId="45C13F01" w:rsidR="008108FE" w:rsidRDefault="008108FE" w:rsidP="0027618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2)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i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nitial W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설정한다</w:t>
            </w:r>
          </w:p>
          <w:p w14:paraId="30E43352" w14:textId="77777777" w:rsidR="008108FE" w:rsidRDefault="008108FE" w:rsidP="0027618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3)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손실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계산한다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1943BF33" w14:textId="48B9B443" w:rsidR="008108FE" w:rsidRPr="008108FE" w:rsidRDefault="008108FE" w:rsidP="0027618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 4)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손실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기울기를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업데이트하면서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기울기가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최소인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점을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찾는다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</w:tc>
      </w:tr>
      <w:tr w:rsidR="00836E8E" w:rsidRPr="00AB6EF7" w14:paraId="615989C5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FB4000" w14:textId="6654ED70" w:rsidR="00E925BF" w:rsidRPr="00E925BF" w:rsidRDefault="00E925BF" w:rsidP="00E925BF">
            <w:pPr>
              <w:widowControl w:val="0"/>
              <w:spacing w:line="240" w:lineRule="auto"/>
              <w:jc w:val="center"/>
              <w:rPr>
                <w:rFonts w:ascii="Nanum Gothic" w:hAnsi="Nanum Gothic" w:cs="Nanum Gothic" w:hint="eastAsia"/>
                <w:b/>
                <w:sz w:val="18"/>
                <w:szCs w:val="18"/>
              </w:rPr>
            </w:pPr>
            <w:r w:rsidRPr="00E925BF"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lastRenderedPageBreak/>
              <w:t>퀴즈</w:t>
            </w:r>
            <w:r w:rsidRPr="00E925BF">
              <w:rPr>
                <w:rFonts w:ascii="Nanum Gothic" w:eastAsia="Nanum Gothic" w:hAnsi="Nanum Gothic" w:cs="Nanum Gothic" w:hint="eastAsia"/>
                <w:b/>
                <w:sz w:val="18"/>
                <w:szCs w:val="18"/>
              </w:rPr>
              <w:t xml:space="preserve"> </w:t>
            </w:r>
            <w:r w:rsidRPr="00E925BF"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제출</w:t>
            </w:r>
          </w:p>
          <w:p w14:paraId="1A178457" w14:textId="77777777" w:rsidR="00E925BF" w:rsidRDefault="00E925BF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  <w:p w14:paraId="1DE05316" w14:textId="77777777" w:rsidR="00E925BF" w:rsidRDefault="00E925BF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  <w:p w14:paraId="512A8481" w14:textId="77777777" w:rsidR="00E925BF" w:rsidRDefault="00E925BF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  <w:p w14:paraId="528BA1FE" w14:textId="41E033A8" w:rsidR="00E925BF" w:rsidRPr="004F7BC8" w:rsidRDefault="00E925BF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3553F7" w14:textId="462AB12D" w:rsidR="004202AD" w:rsidRDefault="004202AD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Q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1.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선형회귀에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대한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설명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중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적절하지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않은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것은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?</w:t>
            </w:r>
          </w:p>
          <w:p w14:paraId="0C2A1A92" w14:textId="720357C1" w:rsidR="004202AD" w:rsidRDefault="004202AD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1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선형회귀에는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L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inear Regression,</w:t>
            </w:r>
            <w:r w:rsidR="002B7FF5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Ridge Regression, </w:t>
            </w:r>
            <w:r w:rsidR="002B7FF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L</w:t>
            </w:r>
            <w:r w:rsidR="002B7FF5">
              <w:rPr>
                <w:rFonts w:ascii="Nanum Gothic" w:hAnsi="Nanum Gothic" w:cs="Nanum Gothic"/>
                <w:sz w:val="18"/>
                <w:szCs w:val="18"/>
                <w:lang w:val="en-US"/>
              </w:rPr>
              <w:t>asso Regression, Elastic Net</w:t>
            </w:r>
            <w:r w:rsidR="002B7FF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</w:t>
            </w:r>
            <w:r w:rsidR="002B7FF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2B7FF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있으며</w:t>
            </w:r>
            <w:r w:rsidR="002B7FF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2B7FF5">
              <w:rPr>
                <w:rFonts w:ascii="Nanum Gothic" w:hAnsi="Nanum Gothic" w:cs="Nanum Gothic"/>
                <w:sz w:val="18"/>
                <w:szCs w:val="18"/>
                <w:lang w:val="en-US"/>
              </w:rPr>
              <w:t>Hyphothesis</w:t>
            </w:r>
            <w:r w:rsidR="002B7FF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는</w:t>
            </w:r>
            <w:r w:rsidR="002B7FF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2B7FF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동일하다</w:t>
            </w:r>
            <w:r w:rsidR="002B7FF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054A7B08" w14:textId="53A55039" w:rsidR="002B7FF5" w:rsidRDefault="002B7FF5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2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선형회귀에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Hyphothesis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같으면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예측값도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동일하다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7484BEF4" w14:textId="73FEDF40" w:rsidR="002B7FF5" w:rsidRDefault="002B7FF5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3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) Ridge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Lasso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차이는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규제를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7D40D4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모델의</w:t>
            </w:r>
            <w:r w:rsidR="007D40D4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7D40D4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복잡도를</w:t>
            </w:r>
            <w:r w:rsidR="007D40D4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7D40D4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의미하는</w:t>
            </w:r>
            <w:r w:rsidR="007D40D4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7D40D4">
              <w:rPr>
                <w:rFonts w:ascii="Nanum Gothic" w:hAnsi="Nanum Gothic" w:cs="Nanum Gothic"/>
                <w:sz w:val="18"/>
                <w:szCs w:val="18"/>
                <w:lang w:val="en-US"/>
              </w:rPr>
              <w:t>weight</w:t>
            </w:r>
            <w:r w:rsidR="007D40D4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를</w:t>
            </w:r>
            <w:r w:rsidR="00F2782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F2782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조정하는데</w:t>
            </w:r>
            <w:r w:rsidR="00F2782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F2782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이때</w:t>
            </w:r>
            <w:r w:rsidR="00F2782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F2782E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F2782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사용하는</w:t>
            </w:r>
            <w:r w:rsidR="00F2782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7D40D4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weight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크기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척도</w:t>
            </w:r>
            <w:r w:rsidR="007827E6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</w:t>
            </w:r>
            <w:r w:rsidR="007827E6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7827E6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다르다</w:t>
            </w:r>
            <w:r w:rsidR="007827E6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  <w:r w:rsidR="007827E6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(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Ridge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L2 Norm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Lasso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L1 Norm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사용한다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7827E6">
              <w:rPr>
                <w:rFonts w:ascii="Nanum Gothic" w:hAnsi="Nanum Gothic" w:cs="Nanum Gothic"/>
                <w:sz w:val="18"/>
                <w:szCs w:val="18"/>
                <w:lang w:val="en-US"/>
              </w:rPr>
              <w:t>)</w:t>
            </w:r>
          </w:p>
          <w:p w14:paraId="3E9B4A3A" w14:textId="6EA91422" w:rsidR="002B7FF5" w:rsidRDefault="002B7FF5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4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과대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적합이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발생할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규제의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강도를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높여야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하며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오차의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비율이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적어지</w:t>
            </w:r>
            <w:r w:rsidR="005A400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며</w:t>
            </w:r>
            <w:r w:rsidR="00394F5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오차가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완화</w:t>
            </w:r>
            <w:r w:rsidR="005A400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된다</w:t>
            </w:r>
            <w:r w:rsidR="005A400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280DF851" w14:textId="3AF9B93D" w:rsidR="002B7FF5" w:rsidRDefault="002B7FF5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정답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2:</w:t>
            </w:r>
          </w:p>
          <w:p w14:paraId="379FC52B" w14:textId="4B10B669" w:rsidR="004202AD" w:rsidRDefault="002B7FF5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선형회귀에서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 H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yphothesis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폼은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동일하지만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안에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구성하는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weight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bias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다르기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때문에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예측값은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다르다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5B32C511" w14:textId="45BEFEBB" w:rsidR="002B7FF5" w:rsidRDefault="002B7FF5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  <w:p w14:paraId="4B3F38CE" w14:textId="6928F8CB" w:rsidR="002B7FF5" w:rsidRDefault="00440131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Q2.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선형회귀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평가에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대한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설명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중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적절하지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않는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것은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?</w:t>
            </w:r>
          </w:p>
          <w:p w14:paraId="63DD7E41" w14:textId="396C16AB" w:rsidR="00440131" w:rsidRDefault="00440131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1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)</w:t>
            </w:r>
            <w:r w:rsidR="004F52F8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모델의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예측은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h</w:t>
            </w:r>
            <w:r w:rsidR="004F52F8">
              <w:rPr>
                <w:rFonts w:ascii="Nanum Gothic" w:hAnsi="Nanum Gothic" w:cs="Nanum Gothic"/>
                <w:sz w:val="18"/>
                <w:szCs w:val="18"/>
                <w:lang w:val="en-US"/>
              </w:rPr>
              <w:t>yphothesis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로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하고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평가는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c</w:t>
            </w:r>
            <w:r w:rsidR="004F52F8">
              <w:rPr>
                <w:rFonts w:ascii="Nanum Gothic" w:hAnsi="Nanum Gothic" w:cs="Nanum Gothic"/>
                <w:sz w:val="18"/>
                <w:szCs w:val="18"/>
                <w:lang w:val="en-US"/>
              </w:rPr>
              <w:t>ost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함수로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한다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1063DD0B" w14:textId="1700A8EE" w:rsidR="00440131" w:rsidRDefault="00440131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2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)</w:t>
            </w:r>
            <w:r w:rsidR="004F52F8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m</w:t>
            </w:r>
            <w:r w:rsidR="004F52F8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ean_squared_error 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예측값과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실제값의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차이를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제곱한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것으로</w:t>
            </w:r>
            <w:r w:rsidR="004F52F8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평균제곱오차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 w:rsidR="004F52F8">
              <w:rPr>
                <w:rFonts w:ascii="Nanum Gothic" w:hAnsi="Nanum Gothic" w:cs="Nanum Gothic"/>
                <w:sz w:val="18"/>
                <w:szCs w:val="18"/>
                <w:lang w:val="en-US"/>
              </w:rPr>
              <w:t>MSE)</w:t>
            </w:r>
            <w:r w:rsidR="003004C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에</w:t>
            </w:r>
            <w:r w:rsidR="003004C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3004C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해당한다</w:t>
            </w:r>
            <w:r w:rsidR="003004C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73078C0B" w14:textId="296E463B" w:rsidR="00440131" w:rsidRDefault="00440131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3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)</w:t>
            </w:r>
            <w:r w:rsidR="004F52F8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M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 w:rsidR="004F52F8">
              <w:rPr>
                <w:rFonts w:ascii="Nanum Gothic" w:hAnsi="Nanum Gothic" w:cs="Nanum Gothic"/>
                <w:sz w:val="18"/>
                <w:szCs w:val="18"/>
                <w:lang w:val="en-US"/>
              </w:rPr>
              <w:t>E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는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오</w:t>
            </w:r>
            <w:r w:rsidR="003004C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차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제곱이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되어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실제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오류보다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과장</w:t>
            </w:r>
            <w:r w:rsidR="004F52F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3004C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되기</w:t>
            </w:r>
            <w:r w:rsidR="003004C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3004C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때문에</w:t>
            </w:r>
            <w:r w:rsidR="003004C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3004C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이에</w:t>
            </w:r>
            <w:r w:rsidR="003004C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3004C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루트를</w:t>
            </w:r>
            <w:r w:rsidR="003004C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3004C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씌운</w:t>
            </w:r>
            <w:r w:rsidR="003004C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3004C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것이</w:t>
            </w:r>
            <w:r w:rsidR="003004C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3004C5">
              <w:rPr>
                <w:rFonts w:ascii="Nanum Gothic" w:hAnsi="Nanum Gothic" w:cs="Nanum Gothic"/>
                <w:sz w:val="18"/>
                <w:szCs w:val="18"/>
                <w:lang w:val="en-US"/>
              </w:rPr>
              <w:t>RMSE</w:t>
            </w:r>
            <w:r w:rsidR="003004C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이다</w:t>
            </w:r>
            <w:r w:rsidR="003004C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730C6E91" w14:textId="6D8EB362" w:rsidR="00440131" w:rsidRDefault="00440131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4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)</w:t>
            </w:r>
            <w:r w:rsidR="003004C5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73757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일반적으로</w:t>
            </w:r>
            <w:r w:rsidR="0073757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737577">
              <w:rPr>
                <w:rFonts w:ascii="Nanum Gothic" w:hAnsi="Nanum Gothic" w:cs="Nanum Gothic"/>
                <w:sz w:val="18"/>
                <w:szCs w:val="18"/>
                <w:lang w:val="en-US"/>
              </w:rPr>
              <w:t>RMSE</w:t>
            </w:r>
            <w:r w:rsidR="0073757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</w:t>
            </w:r>
            <w:r w:rsidR="0073757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73757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실제값과</w:t>
            </w:r>
            <w:r w:rsidR="0073757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73757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비슷하므로</w:t>
            </w:r>
            <w:r w:rsidR="0073757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737577">
              <w:rPr>
                <w:rFonts w:ascii="Nanum Gothic" w:hAnsi="Nanum Gothic" w:cs="Nanum Gothic"/>
                <w:sz w:val="18"/>
                <w:szCs w:val="18"/>
                <w:lang w:val="en-US"/>
              </w:rPr>
              <w:t>R2</w:t>
            </w:r>
            <w:r w:rsidR="0073757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 w:rsidR="00737577">
              <w:rPr>
                <w:rFonts w:ascii="Nanum Gothic" w:hAnsi="Nanum Gothic" w:cs="Nanum Gothic"/>
                <w:sz w:val="18"/>
                <w:szCs w:val="18"/>
                <w:lang w:val="en-US"/>
              </w:rPr>
              <w:t>core</w:t>
            </w:r>
            <w:r w:rsidR="0073757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보다</w:t>
            </w:r>
            <w:r w:rsidR="0073757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73757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많이</w:t>
            </w:r>
            <w:r w:rsidR="0073757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73757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사용된다</w:t>
            </w:r>
            <w:r w:rsidR="0073757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61447037" w14:textId="4B1FEF15" w:rsidR="00440131" w:rsidRDefault="00737577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정답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: 4</w:t>
            </w:r>
          </w:p>
          <w:p w14:paraId="2323C97B" w14:textId="48FEE7EA" w:rsidR="00737577" w:rsidRDefault="00737577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스케일링이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안된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상태에서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RMSE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가지고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성능의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평가하기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힘든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경우가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있으므로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core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점수가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0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1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사이에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점수로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산출되는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R2 score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일반적으로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많이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사용한다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7613D8EA" w14:textId="77777777" w:rsidR="002F4404" w:rsidRPr="004202AD" w:rsidRDefault="002F4404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  <w:p w14:paraId="0BFF4261" w14:textId="7FE3738F" w:rsidR="001520CB" w:rsidRDefault="004D06DD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EB6E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Q</w:t>
            </w:r>
            <w:r w:rsidR="002B7FF5">
              <w:rPr>
                <w:rFonts w:ascii="Nanum Gothic" w:hAnsi="Nanum Gothic" w:cs="Nanum Gothic"/>
                <w:sz w:val="18"/>
                <w:szCs w:val="18"/>
                <w:lang w:val="en-US"/>
              </w:rPr>
              <w:t>3</w:t>
            </w:r>
            <w:r w:rsidRPr="00EB6E35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. </w:t>
            </w:r>
            <w:r w:rsidR="001520C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머신러닝의</w:t>
            </w:r>
            <w:r w:rsidR="001520C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520C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성능</w:t>
            </w:r>
            <w:r w:rsidR="001520C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520C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향상을</w:t>
            </w:r>
            <w:r w:rsidR="001520C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520C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위해서는</w:t>
            </w:r>
            <w:r w:rsidR="001520C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520C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적절한</w:t>
            </w:r>
            <w:r w:rsidR="001520C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520C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데이터와</w:t>
            </w:r>
            <w:r w:rsidR="001520C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520C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</w:t>
            </w:r>
            <w:r w:rsidR="001520C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520C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선정이</w:t>
            </w:r>
            <w:r w:rsidR="001520C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520C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중요하다</w:t>
            </w:r>
            <w:r w:rsidR="001520C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  <w:r w:rsidR="001520CB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1520C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다음</w:t>
            </w:r>
            <w:r w:rsidR="001520C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520C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</w:t>
            </w:r>
            <w:r w:rsidR="001520C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520C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lastRenderedPageBreak/>
              <w:t>선정에</w:t>
            </w:r>
            <w:r w:rsidR="001520C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520C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대한</w:t>
            </w:r>
            <w:r w:rsidR="001520C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520C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내용으로</w:t>
            </w:r>
            <w:r w:rsidR="001520C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520C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적절한</w:t>
            </w:r>
            <w:r w:rsidR="001520C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520C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것은</w:t>
            </w:r>
            <w:r w:rsidR="001520C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?</w:t>
            </w:r>
          </w:p>
          <w:p w14:paraId="563E0FA5" w14:textId="6F611B03" w:rsidR="001520CB" w:rsidRDefault="001520CB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1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주가가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오를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것인지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내릴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것인지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예측하기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위해서는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회귀모델을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사용한다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37F4FEAA" w14:textId="77777777" w:rsidR="001520CB" w:rsidRDefault="001520CB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2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주가의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추세를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예측하기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위해서는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분류모델을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사용하며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대표적인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SV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M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7B562597" w14:textId="363186FD" w:rsidR="001520CB" w:rsidRDefault="001520CB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3)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뉴스기사를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텍스트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분석하여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AA618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그룹핑하기</w:t>
            </w:r>
            <w:r w:rsidR="00AA618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AA618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위해서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사용한다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412CB8A5" w14:textId="156A3AA6" w:rsidR="001520CB" w:rsidRDefault="001520CB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4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암이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양성인지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음성인지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확인하기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위해</w:t>
            </w:r>
            <w:r w:rsidR="00AA618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AA618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분류</w:t>
            </w:r>
            <w:r w:rsidR="00AA618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AA618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모델을</w:t>
            </w:r>
            <w:r w:rsidR="00AA618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AA618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사용하며</w:t>
            </w:r>
            <w:r w:rsidR="00AA618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AA618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로지스틱</w:t>
            </w:r>
            <w:r w:rsidR="00AA618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AA618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회</w:t>
            </w:r>
            <w:r w:rsidR="00D17DA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귀</w:t>
            </w:r>
            <w:r w:rsidR="00AA618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AA618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모델을</w:t>
            </w:r>
            <w:r w:rsidR="00AA618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AA618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사용한다</w:t>
            </w:r>
            <w:r w:rsidR="00AA618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5DB1715D" w14:textId="57EBAD83" w:rsidR="00AA618D" w:rsidRDefault="00AA618D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정답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4: </w:t>
            </w:r>
          </w:p>
          <w:p w14:paraId="076C5495" w14:textId="3F7ABBA4" w:rsidR="00AA618D" w:rsidRDefault="00AA618D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1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주가가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오를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것인지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내릴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것인지</w:t>
            </w:r>
            <w:r w:rsidR="00A653F2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예측하기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위해서는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</w:t>
            </w:r>
            <w:r w:rsidR="00D95A2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하며</w:t>
            </w:r>
            <w:r w:rsidR="00D95A2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D95A2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대표적인</w:t>
            </w:r>
            <w:r w:rsidR="00D95A2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D95A2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모델은</w:t>
            </w:r>
            <w:r w:rsidR="00D95A2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S</w:t>
            </w:r>
            <w:r w:rsidR="00D95A2E">
              <w:rPr>
                <w:rFonts w:ascii="Nanum Gothic" w:hAnsi="Nanum Gothic" w:cs="Nanum Gothic"/>
                <w:sz w:val="18"/>
                <w:szCs w:val="18"/>
                <w:lang w:val="en-US"/>
              </w:rPr>
              <w:t>VM</w:t>
            </w:r>
            <w:r w:rsidR="00D95A2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이다</w:t>
            </w:r>
            <w:r w:rsidR="00D95A2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06E194A7" w14:textId="7833D25B" w:rsidR="00AA618D" w:rsidRDefault="00AA618D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2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주가의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추세</w:t>
            </w:r>
            <w:r w:rsidR="00A653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 w:rsidR="00A653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주가의</w:t>
            </w:r>
            <w:r w:rsidR="00A653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A653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시세</w:t>
            </w:r>
            <w:r w:rsidR="00A653F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예측하기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위해서는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회귀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</w:t>
            </w:r>
            <w:r w:rsidR="00D95A2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하며</w:t>
            </w:r>
            <w:r w:rsidR="00D95A2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D95A2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대표적인</w:t>
            </w:r>
            <w:r w:rsidR="00D95A2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D95A2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모델은</w:t>
            </w:r>
            <w:r w:rsidR="00D95A2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D95A2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선형회귀</w:t>
            </w:r>
            <w:r w:rsidR="00D95A2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D95A2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모델이다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79A40863" w14:textId="63AF137C" w:rsidR="00AA618D" w:rsidRPr="00AA618D" w:rsidRDefault="00AA618D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3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뉴스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기사를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그룹핑하기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위해서는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라벨이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없는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상태에서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분류하는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것이므로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비지도학습이며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군집화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방법을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사용한다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46B67955" w14:textId="69EC2148" w:rsidR="003E6F75" w:rsidRPr="00AB6EF7" w:rsidRDefault="003E6F75" w:rsidP="00AB6EF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</w:tc>
      </w:tr>
      <w:tr w:rsidR="00836E8E" w14:paraId="24FC90ED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726E1" w14:textId="4F0CF20A" w:rsidR="00836E8E" w:rsidRPr="004D06DD" w:rsidRDefault="003239FD" w:rsidP="00836E8E">
            <w:pPr>
              <w:widowControl w:val="0"/>
              <w:spacing w:line="240" w:lineRule="auto"/>
              <w:jc w:val="center"/>
              <w:rPr>
                <w:rFonts w:ascii="Nanum Gothic" w:hAnsi="Nanum Gothic" w:cs="Nanum Gothic" w:hint="eastAsia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lastRenderedPageBreak/>
              <w:t>교육생</w:t>
            </w: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사진</w:t>
            </w:r>
            <w:r>
              <w:rPr>
                <w:rFonts w:ascii="Nanum Gothic" w:eastAsia="Nanum Gothic" w:hAnsi="Nanum Gothic" w:cs="Nanum Gothic" w:hint="eastAsia"/>
                <w:b/>
                <w:sz w:val="18"/>
                <w:szCs w:val="18"/>
              </w:rPr>
              <w:br/>
              <w:t>(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교육생</w:t>
            </w: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모습</w:t>
            </w:r>
            <w:r>
              <w:rPr>
                <w:rFonts w:ascii="Nanum Gothic" w:eastAsia="Nanum Gothic" w:hAnsi="Nanum Gothic" w:cs="Nanum Gothic" w:hint="eastAsia"/>
                <w:b/>
                <w:sz w:val="18"/>
                <w:szCs w:val="18"/>
              </w:rPr>
              <w:t xml:space="preserve"> + 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교육</w:t>
            </w: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화면</w:t>
            </w:r>
            <w:r>
              <w:rPr>
                <w:rFonts w:ascii="Nanum Gothic" w:eastAsia="Nanum Gothic" w:hAnsi="Nanum Gothic" w:cs="Nanum Gothic" w:hint="eastAsia"/>
                <w:b/>
                <w:sz w:val="18"/>
                <w:szCs w:val="18"/>
              </w:rPr>
              <w:t>)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6B5730" w14:textId="4059F2D7" w:rsidR="00836E8E" w:rsidRDefault="00215DE2" w:rsidP="00836E8E">
            <w:pPr>
              <w:widowControl w:val="0"/>
              <w:spacing w:line="240" w:lineRule="auto"/>
              <w:rPr>
                <w:rFonts w:ascii="Nanum Gothic" w:eastAsia="Nanum Gothic" w:hAnsi="Nanum Gothic" w:cs="Nanum Gothic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5C5EA7C" wp14:editId="24C182B9">
                  <wp:extent cx="4435475" cy="2727960"/>
                  <wp:effectExtent l="0" t="0" r="317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475" cy="272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E8E" w14:paraId="2CCEDB80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508854" w14:textId="77777777" w:rsidR="00836E8E" w:rsidRDefault="00836E8E" w:rsidP="00836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화면 캡쳐</w:t>
            </w:r>
          </w:p>
          <w:p w14:paraId="148AA2C9" w14:textId="77777777" w:rsidR="00836E8E" w:rsidRDefault="00836E8E" w:rsidP="00836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(교육 화면 + 교육일시)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93A933" w14:textId="14429676" w:rsidR="00836E8E" w:rsidRPr="0092113B" w:rsidRDefault="00215DE2" w:rsidP="00836E8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992D75A" wp14:editId="65101D6C">
                  <wp:extent cx="4483737" cy="2175128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10155" r="56849" b="24714"/>
                          <a:stretch/>
                        </pic:blipFill>
                        <pic:spPr bwMode="auto">
                          <a:xfrm>
                            <a:off x="0" y="0"/>
                            <a:ext cx="4483737" cy="2175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C78C67" w14:textId="77777777" w:rsidR="0029055A" w:rsidRDefault="0029055A" w:rsidP="0029055A"/>
    <w:p w14:paraId="0542DACE" w14:textId="5699FF78" w:rsidR="00595262" w:rsidRDefault="00595262"/>
    <w:p w14:paraId="14A61BA0" w14:textId="77777777" w:rsidR="00595262" w:rsidRDefault="00595262"/>
    <w:sectPr w:rsidR="00595262">
      <w:headerReference w:type="default" r:id="rId9"/>
      <w:footerReference w:type="default" r:id="rId10"/>
      <w:pgSz w:w="11909" w:h="16834"/>
      <w:pgMar w:top="1440" w:right="832" w:bottom="1440" w:left="56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43380B" w14:textId="77777777" w:rsidR="00D22056" w:rsidRDefault="00D22056">
      <w:pPr>
        <w:spacing w:line="240" w:lineRule="auto"/>
      </w:pPr>
      <w:r>
        <w:separator/>
      </w:r>
    </w:p>
  </w:endnote>
  <w:endnote w:type="continuationSeparator" w:id="0">
    <w:p w14:paraId="02835ACD" w14:textId="77777777" w:rsidR="00D22056" w:rsidRDefault="00D220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 Gothic">
    <w:altName w:val="Calibri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8C5A0" w14:textId="77777777" w:rsidR="00713E6F" w:rsidRDefault="00E3303C">
    <w:pPr>
      <w:jc w:val="right"/>
    </w:pPr>
    <w:r>
      <w:fldChar w:fldCharType="begin"/>
    </w:r>
    <w:r>
      <w:instrText>PAGE</w:instrText>
    </w:r>
    <w:r>
      <w:fldChar w:fldCharType="separate"/>
    </w:r>
    <w:r w:rsidR="0003377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FFFB21" w14:textId="77777777" w:rsidR="00D22056" w:rsidRDefault="00D22056">
      <w:pPr>
        <w:spacing w:line="240" w:lineRule="auto"/>
      </w:pPr>
      <w:r>
        <w:separator/>
      </w:r>
    </w:p>
  </w:footnote>
  <w:footnote w:type="continuationSeparator" w:id="0">
    <w:p w14:paraId="4E4C9A76" w14:textId="77777777" w:rsidR="00D22056" w:rsidRDefault="00D2205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7CF81" w14:textId="77777777" w:rsidR="00713E6F" w:rsidRDefault="00E3303C">
    <w:pPr>
      <w:jc w:val="right"/>
    </w:pPr>
    <w:r>
      <w:rPr>
        <w:noProof/>
        <w:sz w:val="18"/>
        <w:szCs w:val="18"/>
        <w:lang w:val="en-US"/>
      </w:rPr>
      <w:drawing>
        <wp:inline distT="114300" distB="114300" distL="114300" distR="114300" wp14:anchorId="3C230B02" wp14:editId="276A312E">
          <wp:extent cx="1486044" cy="491150"/>
          <wp:effectExtent l="0" t="0" r="0" b="0"/>
          <wp:docPr id="10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86044" cy="491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67AB1"/>
    <w:multiLevelType w:val="multilevel"/>
    <w:tmpl w:val="D2245184"/>
    <w:lvl w:ilvl="0">
      <w:start w:val="1"/>
      <w:numFmt w:val="decimal"/>
      <w:lvlText w:val="%1."/>
      <w:lvlJc w:val="left"/>
      <w:pPr>
        <w:ind w:left="720" w:hanging="360"/>
      </w:pPr>
      <w:rPr>
        <w:u w:val="none"/>
        <w:lang w:eastAsia="k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220C49"/>
    <w:multiLevelType w:val="multilevel"/>
    <w:tmpl w:val="F0B60D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607F30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67266F0"/>
    <w:multiLevelType w:val="multilevel"/>
    <w:tmpl w:val="A36252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F74525D"/>
    <w:multiLevelType w:val="multilevel"/>
    <w:tmpl w:val="233E88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808705C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BE411E1"/>
    <w:multiLevelType w:val="hybridMultilevel"/>
    <w:tmpl w:val="67C4679E"/>
    <w:lvl w:ilvl="0" w:tplc="ABB86322">
      <w:start w:val="2"/>
      <w:numFmt w:val="bullet"/>
      <w:lvlText w:val=""/>
      <w:lvlJc w:val="left"/>
      <w:pPr>
        <w:ind w:left="540" w:hanging="360"/>
      </w:pPr>
      <w:rPr>
        <w:rFonts w:ascii="Wingdings" w:eastAsiaTheme="minorEastAsia" w:hAnsi="Wingdings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00"/>
      </w:pPr>
      <w:rPr>
        <w:rFonts w:ascii="Wingdings" w:hAnsi="Wingdings" w:hint="default"/>
      </w:rPr>
    </w:lvl>
  </w:abstractNum>
  <w:abstractNum w:abstractNumId="7" w15:restartNumberingAfterBreak="0">
    <w:nsid w:val="2C586A5B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19023C7"/>
    <w:multiLevelType w:val="multilevel"/>
    <w:tmpl w:val="817AAB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69950E0"/>
    <w:multiLevelType w:val="multilevel"/>
    <w:tmpl w:val="D7E4E0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AD5470D"/>
    <w:multiLevelType w:val="multilevel"/>
    <w:tmpl w:val="F462D4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AD471BF"/>
    <w:multiLevelType w:val="hybridMultilevel"/>
    <w:tmpl w:val="1820E538"/>
    <w:lvl w:ilvl="0" w:tplc="E1ECDE2E">
      <w:numFmt w:val="bullet"/>
      <w:lvlText w:val="-"/>
      <w:lvlJc w:val="left"/>
      <w:pPr>
        <w:ind w:left="760" w:hanging="360"/>
      </w:pPr>
      <w:rPr>
        <w:rFonts w:ascii="Nanum Gothic" w:eastAsiaTheme="minorEastAsia" w:hAnsi="Nanum Gothic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C0F286C"/>
    <w:multiLevelType w:val="hybridMultilevel"/>
    <w:tmpl w:val="68364062"/>
    <w:lvl w:ilvl="0" w:tplc="FC1C5C90">
      <w:numFmt w:val="bullet"/>
      <w:lvlText w:val="-"/>
      <w:lvlJc w:val="left"/>
      <w:pPr>
        <w:ind w:left="450" w:hanging="360"/>
      </w:pPr>
      <w:rPr>
        <w:rFonts w:ascii="Nanum Gothic" w:eastAsiaTheme="minorEastAsia" w:hAnsi="Nanum Gothic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3" w15:restartNumberingAfterBreak="0">
    <w:nsid w:val="5DC04CF9"/>
    <w:multiLevelType w:val="multilevel"/>
    <w:tmpl w:val="6F2C6A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547206A"/>
    <w:multiLevelType w:val="multilevel"/>
    <w:tmpl w:val="85381E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5F336F6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EEF6F3A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7F21644C"/>
    <w:multiLevelType w:val="hybridMultilevel"/>
    <w:tmpl w:val="02FCDCFC"/>
    <w:lvl w:ilvl="0" w:tplc="CE24B882">
      <w:numFmt w:val="bullet"/>
      <w:lvlText w:val="-"/>
      <w:lvlJc w:val="left"/>
      <w:pPr>
        <w:ind w:left="760" w:hanging="360"/>
      </w:pPr>
      <w:rPr>
        <w:rFonts w:ascii="Nanum Gothic" w:eastAsiaTheme="minorEastAsia" w:hAnsi="Nanum Gothic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3"/>
  </w:num>
  <w:num w:numId="4">
    <w:abstractNumId w:val="3"/>
  </w:num>
  <w:num w:numId="5">
    <w:abstractNumId w:val="14"/>
  </w:num>
  <w:num w:numId="6">
    <w:abstractNumId w:val="0"/>
  </w:num>
  <w:num w:numId="7">
    <w:abstractNumId w:val="4"/>
  </w:num>
  <w:num w:numId="8">
    <w:abstractNumId w:val="8"/>
  </w:num>
  <w:num w:numId="9">
    <w:abstractNumId w:val="9"/>
  </w:num>
  <w:num w:numId="10">
    <w:abstractNumId w:val="6"/>
  </w:num>
  <w:num w:numId="11">
    <w:abstractNumId w:val="16"/>
  </w:num>
  <w:num w:numId="12">
    <w:abstractNumId w:val="2"/>
  </w:num>
  <w:num w:numId="13">
    <w:abstractNumId w:val="15"/>
  </w:num>
  <w:num w:numId="14">
    <w:abstractNumId w:val="7"/>
  </w:num>
  <w:num w:numId="15">
    <w:abstractNumId w:val="5"/>
  </w:num>
  <w:num w:numId="16">
    <w:abstractNumId w:val="12"/>
  </w:num>
  <w:num w:numId="17">
    <w:abstractNumId w:val="11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055A"/>
    <w:rsid w:val="000002B0"/>
    <w:rsid w:val="00001B45"/>
    <w:rsid w:val="0001761C"/>
    <w:rsid w:val="00021EA2"/>
    <w:rsid w:val="00026549"/>
    <w:rsid w:val="00033776"/>
    <w:rsid w:val="000339F6"/>
    <w:rsid w:val="00035361"/>
    <w:rsid w:val="000358CF"/>
    <w:rsid w:val="00035C22"/>
    <w:rsid w:val="000366A0"/>
    <w:rsid w:val="00045CA7"/>
    <w:rsid w:val="00050153"/>
    <w:rsid w:val="00054374"/>
    <w:rsid w:val="00056E81"/>
    <w:rsid w:val="000627D0"/>
    <w:rsid w:val="000673C9"/>
    <w:rsid w:val="000736EC"/>
    <w:rsid w:val="000808C2"/>
    <w:rsid w:val="000820FF"/>
    <w:rsid w:val="00082453"/>
    <w:rsid w:val="0008263A"/>
    <w:rsid w:val="00083A1D"/>
    <w:rsid w:val="00087569"/>
    <w:rsid w:val="000940A1"/>
    <w:rsid w:val="000A4CC4"/>
    <w:rsid w:val="000B0C71"/>
    <w:rsid w:val="000B7B85"/>
    <w:rsid w:val="000D3343"/>
    <w:rsid w:val="000D42C4"/>
    <w:rsid w:val="000D7A28"/>
    <w:rsid w:val="000E2B78"/>
    <w:rsid w:val="000E53C9"/>
    <w:rsid w:val="000F3B3E"/>
    <w:rsid w:val="001011DD"/>
    <w:rsid w:val="00104E43"/>
    <w:rsid w:val="001070B4"/>
    <w:rsid w:val="00120131"/>
    <w:rsid w:val="0012193A"/>
    <w:rsid w:val="001222DF"/>
    <w:rsid w:val="00125A87"/>
    <w:rsid w:val="00132FA0"/>
    <w:rsid w:val="001333EA"/>
    <w:rsid w:val="00136C1D"/>
    <w:rsid w:val="001419C4"/>
    <w:rsid w:val="001431D7"/>
    <w:rsid w:val="00145ECC"/>
    <w:rsid w:val="001520CB"/>
    <w:rsid w:val="00156418"/>
    <w:rsid w:val="00166FAB"/>
    <w:rsid w:val="001840BB"/>
    <w:rsid w:val="001854D3"/>
    <w:rsid w:val="00187189"/>
    <w:rsid w:val="00195D2B"/>
    <w:rsid w:val="001A330C"/>
    <w:rsid w:val="001A7035"/>
    <w:rsid w:val="001A7F6B"/>
    <w:rsid w:val="001B0DDA"/>
    <w:rsid w:val="001B1884"/>
    <w:rsid w:val="001B6AA0"/>
    <w:rsid w:val="001C321D"/>
    <w:rsid w:val="001D15CA"/>
    <w:rsid w:val="001E7AD2"/>
    <w:rsid w:val="002126D8"/>
    <w:rsid w:val="00215DE2"/>
    <w:rsid w:val="0022387F"/>
    <w:rsid w:val="00237FD4"/>
    <w:rsid w:val="002428DC"/>
    <w:rsid w:val="00243A69"/>
    <w:rsid w:val="00244C7F"/>
    <w:rsid w:val="00264C56"/>
    <w:rsid w:val="00265A7E"/>
    <w:rsid w:val="00276188"/>
    <w:rsid w:val="0029055A"/>
    <w:rsid w:val="00291AA3"/>
    <w:rsid w:val="00294589"/>
    <w:rsid w:val="00296025"/>
    <w:rsid w:val="00296A18"/>
    <w:rsid w:val="002B4A9B"/>
    <w:rsid w:val="002B7FF5"/>
    <w:rsid w:val="002C1277"/>
    <w:rsid w:val="002D35FC"/>
    <w:rsid w:val="002D7BCA"/>
    <w:rsid w:val="002F092B"/>
    <w:rsid w:val="002F0CCC"/>
    <w:rsid w:val="002F4404"/>
    <w:rsid w:val="002F660F"/>
    <w:rsid w:val="002F683B"/>
    <w:rsid w:val="002F7027"/>
    <w:rsid w:val="003004C5"/>
    <w:rsid w:val="00307209"/>
    <w:rsid w:val="00312C83"/>
    <w:rsid w:val="00314021"/>
    <w:rsid w:val="003167DC"/>
    <w:rsid w:val="00316AD7"/>
    <w:rsid w:val="003239FD"/>
    <w:rsid w:val="00324F63"/>
    <w:rsid w:val="00331D77"/>
    <w:rsid w:val="00331EF2"/>
    <w:rsid w:val="0034277D"/>
    <w:rsid w:val="00342CE3"/>
    <w:rsid w:val="0035349F"/>
    <w:rsid w:val="00355E96"/>
    <w:rsid w:val="00365B13"/>
    <w:rsid w:val="0038041A"/>
    <w:rsid w:val="00381944"/>
    <w:rsid w:val="00384070"/>
    <w:rsid w:val="00394F57"/>
    <w:rsid w:val="0039609D"/>
    <w:rsid w:val="00396FE6"/>
    <w:rsid w:val="00397749"/>
    <w:rsid w:val="003A03CB"/>
    <w:rsid w:val="003A4BBA"/>
    <w:rsid w:val="003B33CA"/>
    <w:rsid w:val="003D4667"/>
    <w:rsid w:val="003E281B"/>
    <w:rsid w:val="003E6F75"/>
    <w:rsid w:val="003F1417"/>
    <w:rsid w:val="003F32EA"/>
    <w:rsid w:val="003F7040"/>
    <w:rsid w:val="004033AC"/>
    <w:rsid w:val="00403677"/>
    <w:rsid w:val="00403BEA"/>
    <w:rsid w:val="004078F1"/>
    <w:rsid w:val="00416783"/>
    <w:rsid w:val="0041756A"/>
    <w:rsid w:val="004202AD"/>
    <w:rsid w:val="00440131"/>
    <w:rsid w:val="00442120"/>
    <w:rsid w:val="004550AD"/>
    <w:rsid w:val="0045590F"/>
    <w:rsid w:val="00464097"/>
    <w:rsid w:val="004759A0"/>
    <w:rsid w:val="004910C5"/>
    <w:rsid w:val="004A154D"/>
    <w:rsid w:val="004A620A"/>
    <w:rsid w:val="004B1EFE"/>
    <w:rsid w:val="004B6653"/>
    <w:rsid w:val="004D06DD"/>
    <w:rsid w:val="004F142E"/>
    <w:rsid w:val="004F2DFD"/>
    <w:rsid w:val="004F52F8"/>
    <w:rsid w:val="004F7BC8"/>
    <w:rsid w:val="004F7F6C"/>
    <w:rsid w:val="00500E15"/>
    <w:rsid w:val="005069C8"/>
    <w:rsid w:val="005249ED"/>
    <w:rsid w:val="00527441"/>
    <w:rsid w:val="00563592"/>
    <w:rsid w:val="00566B69"/>
    <w:rsid w:val="00570FB5"/>
    <w:rsid w:val="00572AA0"/>
    <w:rsid w:val="00574FF0"/>
    <w:rsid w:val="00592248"/>
    <w:rsid w:val="00595262"/>
    <w:rsid w:val="00596AB6"/>
    <w:rsid w:val="005A400C"/>
    <w:rsid w:val="005A55E8"/>
    <w:rsid w:val="005A7EB4"/>
    <w:rsid w:val="005B25D6"/>
    <w:rsid w:val="005B2A7A"/>
    <w:rsid w:val="005B6FA7"/>
    <w:rsid w:val="005C2DD8"/>
    <w:rsid w:val="005D6B06"/>
    <w:rsid w:val="005D7422"/>
    <w:rsid w:val="005D7625"/>
    <w:rsid w:val="005E4415"/>
    <w:rsid w:val="005E7894"/>
    <w:rsid w:val="005F02FC"/>
    <w:rsid w:val="005F3321"/>
    <w:rsid w:val="005F7979"/>
    <w:rsid w:val="0060261C"/>
    <w:rsid w:val="006232C9"/>
    <w:rsid w:val="006246FE"/>
    <w:rsid w:val="00626C76"/>
    <w:rsid w:val="006305B3"/>
    <w:rsid w:val="00671143"/>
    <w:rsid w:val="00677089"/>
    <w:rsid w:val="00680CAA"/>
    <w:rsid w:val="00683FEF"/>
    <w:rsid w:val="00684B2E"/>
    <w:rsid w:val="00685A88"/>
    <w:rsid w:val="00691CF2"/>
    <w:rsid w:val="006B3E42"/>
    <w:rsid w:val="006B4521"/>
    <w:rsid w:val="006C136E"/>
    <w:rsid w:val="006D0646"/>
    <w:rsid w:val="006D2F05"/>
    <w:rsid w:val="006D7728"/>
    <w:rsid w:val="006E37E9"/>
    <w:rsid w:val="006F5F0F"/>
    <w:rsid w:val="006F6C2C"/>
    <w:rsid w:val="0070332E"/>
    <w:rsid w:val="007051E2"/>
    <w:rsid w:val="00712964"/>
    <w:rsid w:val="00713E6F"/>
    <w:rsid w:val="00714D10"/>
    <w:rsid w:val="00716C64"/>
    <w:rsid w:val="00722AED"/>
    <w:rsid w:val="00732C4E"/>
    <w:rsid w:val="00737577"/>
    <w:rsid w:val="00741DBE"/>
    <w:rsid w:val="00744EDD"/>
    <w:rsid w:val="0074673A"/>
    <w:rsid w:val="00755DED"/>
    <w:rsid w:val="00756BAE"/>
    <w:rsid w:val="00762AC9"/>
    <w:rsid w:val="00773C7F"/>
    <w:rsid w:val="00781E09"/>
    <w:rsid w:val="007827E6"/>
    <w:rsid w:val="0078760A"/>
    <w:rsid w:val="0079074A"/>
    <w:rsid w:val="00796340"/>
    <w:rsid w:val="007A3CD9"/>
    <w:rsid w:val="007A448B"/>
    <w:rsid w:val="007B29E1"/>
    <w:rsid w:val="007B2C96"/>
    <w:rsid w:val="007B4DB5"/>
    <w:rsid w:val="007C17A1"/>
    <w:rsid w:val="007D40D4"/>
    <w:rsid w:val="007D5093"/>
    <w:rsid w:val="00803156"/>
    <w:rsid w:val="00810268"/>
    <w:rsid w:val="008108FE"/>
    <w:rsid w:val="00833D2A"/>
    <w:rsid w:val="00836E8E"/>
    <w:rsid w:val="00846244"/>
    <w:rsid w:val="00851B40"/>
    <w:rsid w:val="00865E61"/>
    <w:rsid w:val="00867A36"/>
    <w:rsid w:val="00874049"/>
    <w:rsid w:val="00880B95"/>
    <w:rsid w:val="0088389E"/>
    <w:rsid w:val="00884EB0"/>
    <w:rsid w:val="008912B3"/>
    <w:rsid w:val="00896AA0"/>
    <w:rsid w:val="00896D93"/>
    <w:rsid w:val="008A674F"/>
    <w:rsid w:val="008B725D"/>
    <w:rsid w:val="008C2536"/>
    <w:rsid w:val="008C275E"/>
    <w:rsid w:val="008C2AED"/>
    <w:rsid w:val="008E4185"/>
    <w:rsid w:val="008E5307"/>
    <w:rsid w:val="008F0B21"/>
    <w:rsid w:val="008F15EB"/>
    <w:rsid w:val="00913D62"/>
    <w:rsid w:val="00920FFC"/>
    <w:rsid w:val="0092113B"/>
    <w:rsid w:val="00925CBF"/>
    <w:rsid w:val="00927D29"/>
    <w:rsid w:val="00943D6B"/>
    <w:rsid w:val="009474AA"/>
    <w:rsid w:val="009522F3"/>
    <w:rsid w:val="009532B2"/>
    <w:rsid w:val="009537B3"/>
    <w:rsid w:val="00954378"/>
    <w:rsid w:val="00960D09"/>
    <w:rsid w:val="00972D0C"/>
    <w:rsid w:val="00973CBC"/>
    <w:rsid w:val="00977918"/>
    <w:rsid w:val="00981F18"/>
    <w:rsid w:val="0098514A"/>
    <w:rsid w:val="009A57BF"/>
    <w:rsid w:val="009B272D"/>
    <w:rsid w:val="009B4E39"/>
    <w:rsid w:val="009C4276"/>
    <w:rsid w:val="009D7F2B"/>
    <w:rsid w:val="009E1871"/>
    <w:rsid w:val="009E34F9"/>
    <w:rsid w:val="009F0225"/>
    <w:rsid w:val="009F555C"/>
    <w:rsid w:val="009F66FB"/>
    <w:rsid w:val="00A15DE2"/>
    <w:rsid w:val="00A166E2"/>
    <w:rsid w:val="00A1739E"/>
    <w:rsid w:val="00A176C1"/>
    <w:rsid w:val="00A34B26"/>
    <w:rsid w:val="00A35900"/>
    <w:rsid w:val="00A4258C"/>
    <w:rsid w:val="00A51AF1"/>
    <w:rsid w:val="00A51CF1"/>
    <w:rsid w:val="00A52271"/>
    <w:rsid w:val="00A53414"/>
    <w:rsid w:val="00A653F2"/>
    <w:rsid w:val="00A67C06"/>
    <w:rsid w:val="00A73C25"/>
    <w:rsid w:val="00A73F12"/>
    <w:rsid w:val="00A757C6"/>
    <w:rsid w:val="00A76B82"/>
    <w:rsid w:val="00A771B0"/>
    <w:rsid w:val="00A856BB"/>
    <w:rsid w:val="00A93390"/>
    <w:rsid w:val="00A95922"/>
    <w:rsid w:val="00AA3277"/>
    <w:rsid w:val="00AA5AA1"/>
    <w:rsid w:val="00AA618D"/>
    <w:rsid w:val="00AB064B"/>
    <w:rsid w:val="00AB2218"/>
    <w:rsid w:val="00AB50B3"/>
    <w:rsid w:val="00AB6EF7"/>
    <w:rsid w:val="00AB738F"/>
    <w:rsid w:val="00AC63FD"/>
    <w:rsid w:val="00AC7D59"/>
    <w:rsid w:val="00AD7420"/>
    <w:rsid w:val="00AE622F"/>
    <w:rsid w:val="00AF0938"/>
    <w:rsid w:val="00B0158D"/>
    <w:rsid w:val="00B066A6"/>
    <w:rsid w:val="00B143A9"/>
    <w:rsid w:val="00B214BF"/>
    <w:rsid w:val="00B3234E"/>
    <w:rsid w:val="00B32CD6"/>
    <w:rsid w:val="00B52D72"/>
    <w:rsid w:val="00B57B06"/>
    <w:rsid w:val="00B57C4C"/>
    <w:rsid w:val="00B637BA"/>
    <w:rsid w:val="00B66D7E"/>
    <w:rsid w:val="00B76F18"/>
    <w:rsid w:val="00B90773"/>
    <w:rsid w:val="00B91334"/>
    <w:rsid w:val="00B95E19"/>
    <w:rsid w:val="00BA121E"/>
    <w:rsid w:val="00BA3E32"/>
    <w:rsid w:val="00BA4DAE"/>
    <w:rsid w:val="00BA639A"/>
    <w:rsid w:val="00BB1D24"/>
    <w:rsid w:val="00BB2765"/>
    <w:rsid w:val="00BB50E9"/>
    <w:rsid w:val="00BB61C5"/>
    <w:rsid w:val="00BE362E"/>
    <w:rsid w:val="00BE3730"/>
    <w:rsid w:val="00BE3F6C"/>
    <w:rsid w:val="00BF2C96"/>
    <w:rsid w:val="00C001D1"/>
    <w:rsid w:val="00C00EFD"/>
    <w:rsid w:val="00C027FC"/>
    <w:rsid w:val="00C0580F"/>
    <w:rsid w:val="00C059D2"/>
    <w:rsid w:val="00C06465"/>
    <w:rsid w:val="00C113D6"/>
    <w:rsid w:val="00C12C52"/>
    <w:rsid w:val="00C17F5B"/>
    <w:rsid w:val="00C26BBD"/>
    <w:rsid w:val="00C313A1"/>
    <w:rsid w:val="00C41E2E"/>
    <w:rsid w:val="00C62AD7"/>
    <w:rsid w:val="00C85A10"/>
    <w:rsid w:val="00CA248F"/>
    <w:rsid w:val="00CA3543"/>
    <w:rsid w:val="00CA63C4"/>
    <w:rsid w:val="00CA7CB5"/>
    <w:rsid w:val="00CA7D43"/>
    <w:rsid w:val="00CB23C7"/>
    <w:rsid w:val="00CD6782"/>
    <w:rsid w:val="00CF2E13"/>
    <w:rsid w:val="00D00755"/>
    <w:rsid w:val="00D106DA"/>
    <w:rsid w:val="00D11DBA"/>
    <w:rsid w:val="00D13FE2"/>
    <w:rsid w:val="00D15781"/>
    <w:rsid w:val="00D17DA0"/>
    <w:rsid w:val="00D22056"/>
    <w:rsid w:val="00D351BB"/>
    <w:rsid w:val="00D4521E"/>
    <w:rsid w:val="00D55A7A"/>
    <w:rsid w:val="00D701CF"/>
    <w:rsid w:val="00D717DD"/>
    <w:rsid w:val="00D76D95"/>
    <w:rsid w:val="00D81C5F"/>
    <w:rsid w:val="00D86CD9"/>
    <w:rsid w:val="00D94A47"/>
    <w:rsid w:val="00D95A2E"/>
    <w:rsid w:val="00D95CFF"/>
    <w:rsid w:val="00DA5524"/>
    <w:rsid w:val="00DA749A"/>
    <w:rsid w:val="00DC629F"/>
    <w:rsid w:val="00DD0B79"/>
    <w:rsid w:val="00DE2926"/>
    <w:rsid w:val="00DE5682"/>
    <w:rsid w:val="00DF7815"/>
    <w:rsid w:val="00E12F84"/>
    <w:rsid w:val="00E17A71"/>
    <w:rsid w:val="00E23AFE"/>
    <w:rsid w:val="00E278F7"/>
    <w:rsid w:val="00E3303C"/>
    <w:rsid w:val="00E331BC"/>
    <w:rsid w:val="00E353F3"/>
    <w:rsid w:val="00E44065"/>
    <w:rsid w:val="00E6206A"/>
    <w:rsid w:val="00E63E83"/>
    <w:rsid w:val="00E6684F"/>
    <w:rsid w:val="00E84B38"/>
    <w:rsid w:val="00E84D85"/>
    <w:rsid w:val="00E86563"/>
    <w:rsid w:val="00E90D47"/>
    <w:rsid w:val="00E925BF"/>
    <w:rsid w:val="00E9758A"/>
    <w:rsid w:val="00EA2B31"/>
    <w:rsid w:val="00EA4013"/>
    <w:rsid w:val="00EA4726"/>
    <w:rsid w:val="00EA489A"/>
    <w:rsid w:val="00EB2CF5"/>
    <w:rsid w:val="00EB6E35"/>
    <w:rsid w:val="00EE7DC4"/>
    <w:rsid w:val="00EF3F66"/>
    <w:rsid w:val="00F05274"/>
    <w:rsid w:val="00F102A2"/>
    <w:rsid w:val="00F12883"/>
    <w:rsid w:val="00F1389E"/>
    <w:rsid w:val="00F157CD"/>
    <w:rsid w:val="00F1606C"/>
    <w:rsid w:val="00F21EE3"/>
    <w:rsid w:val="00F24B95"/>
    <w:rsid w:val="00F2782E"/>
    <w:rsid w:val="00F3525B"/>
    <w:rsid w:val="00F363AC"/>
    <w:rsid w:val="00F378DB"/>
    <w:rsid w:val="00F40F9A"/>
    <w:rsid w:val="00F4426C"/>
    <w:rsid w:val="00F44F29"/>
    <w:rsid w:val="00F46A99"/>
    <w:rsid w:val="00F47884"/>
    <w:rsid w:val="00F61204"/>
    <w:rsid w:val="00F659C5"/>
    <w:rsid w:val="00F66AC8"/>
    <w:rsid w:val="00F7133E"/>
    <w:rsid w:val="00F72B17"/>
    <w:rsid w:val="00F82D85"/>
    <w:rsid w:val="00F8674E"/>
    <w:rsid w:val="00F92E8A"/>
    <w:rsid w:val="00F968F4"/>
    <w:rsid w:val="00F9780D"/>
    <w:rsid w:val="00F97891"/>
    <w:rsid w:val="00FA091D"/>
    <w:rsid w:val="00FA5461"/>
    <w:rsid w:val="00FB6CDF"/>
    <w:rsid w:val="00FC291C"/>
    <w:rsid w:val="00FC3538"/>
    <w:rsid w:val="00FE0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B935C6"/>
  <w15:docId w15:val="{9F8EB00C-4A57-4CBF-B8D8-2282CA2CD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29055A"/>
    <w:pPr>
      <w:spacing w:after="0" w:line="276" w:lineRule="auto"/>
      <w:jc w:val="left"/>
    </w:pPr>
    <w:rPr>
      <w:rFonts w:ascii="Arial" w:hAnsi="Arial" w:cs="Arial"/>
      <w:kern w:val="0"/>
      <w:sz w:val="22"/>
      <w:lang w:val="ko"/>
    </w:rPr>
  </w:style>
  <w:style w:type="paragraph" w:styleId="1">
    <w:name w:val="heading 1"/>
    <w:basedOn w:val="a"/>
    <w:next w:val="a"/>
    <w:link w:val="1Char"/>
    <w:rsid w:val="0029055A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rsid w:val="0029055A"/>
    <w:rPr>
      <w:rFonts w:ascii="Arial" w:hAnsi="Arial" w:cs="Arial"/>
      <w:kern w:val="0"/>
      <w:sz w:val="40"/>
      <w:szCs w:val="40"/>
      <w:lang w:val="ko"/>
    </w:rPr>
  </w:style>
  <w:style w:type="paragraph" w:styleId="a3">
    <w:name w:val="List Paragraph"/>
    <w:basedOn w:val="a"/>
    <w:uiPriority w:val="34"/>
    <w:qFormat/>
    <w:rsid w:val="00836E8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2193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2193A"/>
    <w:rPr>
      <w:rFonts w:ascii="Arial" w:hAnsi="Arial" w:cs="Arial"/>
      <w:kern w:val="0"/>
      <w:sz w:val="22"/>
      <w:lang w:val="ko"/>
    </w:rPr>
  </w:style>
  <w:style w:type="paragraph" w:styleId="a5">
    <w:name w:val="footer"/>
    <w:basedOn w:val="a"/>
    <w:link w:val="Char0"/>
    <w:uiPriority w:val="99"/>
    <w:unhideWhenUsed/>
    <w:rsid w:val="001219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2193A"/>
    <w:rPr>
      <w:rFonts w:ascii="Arial" w:hAnsi="Arial" w:cs="Arial"/>
      <w:kern w:val="0"/>
      <w:sz w:val="22"/>
      <w:lang w:val="ko"/>
    </w:rPr>
  </w:style>
  <w:style w:type="paragraph" w:styleId="a6">
    <w:name w:val="Normal (Web)"/>
    <w:basedOn w:val="a"/>
    <w:uiPriority w:val="99"/>
    <w:semiHidden/>
    <w:unhideWhenUsed/>
    <w:rsid w:val="001333EA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paragraph" w:styleId="a7">
    <w:name w:val="Title"/>
    <w:basedOn w:val="a"/>
    <w:next w:val="a"/>
    <w:link w:val="Char1"/>
    <w:uiPriority w:val="10"/>
    <w:qFormat/>
    <w:rsid w:val="00033776"/>
    <w:pPr>
      <w:keepNext/>
      <w:keepLines/>
      <w:spacing w:after="60"/>
    </w:pPr>
    <w:rPr>
      <w:sz w:val="52"/>
      <w:szCs w:val="52"/>
    </w:rPr>
  </w:style>
  <w:style w:type="character" w:customStyle="1" w:styleId="Char1">
    <w:name w:val="제목 Char"/>
    <w:basedOn w:val="a0"/>
    <w:link w:val="a7"/>
    <w:uiPriority w:val="10"/>
    <w:rsid w:val="00033776"/>
    <w:rPr>
      <w:rFonts w:ascii="Arial" w:hAnsi="Arial" w:cs="Arial"/>
      <w:kern w:val="0"/>
      <w:sz w:val="52"/>
      <w:szCs w:val="52"/>
      <w:lang w:val="ko"/>
    </w:rPr>
  </w:style>
  <w:style w:type="paragraph" w:styleId="HTML">
    <w:name w:val="HTML Preformatted"/>
    <w:basedOn w:val="a"/>
    <w:link w:val="HTMLChar"/>
    <w:uiPriority w:val="99"/>
    <w:semiHidden/>
    <w:unhideWhenUsed/>
    <w:rsid w:val="005D6B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sz w:val="24"/>
      <w:szCs w:val="24"/>
      <w:lang w:val="en-US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D6B06"/>
    <w:rPr>
      <w:rFonts w:ascii="굴림체" w:eastAsia="굴림체" w:hAnsi="굴림체" w:cs="굴림체"/>
      <w:kern w:val="0"/>
      <w:sz w:val="24"/>
      <w:szCs w:val="24"/>
    </w:rPr>
  </w:style>
  <w:style w:type="character" w:customStyle="1" w:styleId="notion-enable-hover">
    <w:name w:val="notion-enable-hover"/>
    <w:basedOn w:val="a0"/>
    <w:rsid w:val="00BE37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5129</TotalTime>
  <Pages>3</Pages>
  <Words>449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PACK</dc:creator>
  <cp:keywords/>
  <dc:description/>
  <cp:lastModifiedBy>백승재</cp:lastModifiedBy>
  <cp:revision>131</cp:revision>
  <dcterms:created xsi:type="dcterms:W3CDTF">2021-08-25T05:33:00Z</dcterms:created>
  <dcterms:modified xsi:type="dcterms:W3CDTF">2021-11-19T08:28:00Z</dcterms:modified>
</cp:coreProperties>
</file>