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511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511"/>
      </w:tblGrid>
      <w:tr w:rsidR="00033776" w14:paraId="7C51A718" w14:textId="77777777" w:rsidTr="00713E6F">
        <w:trPr>
          <w:jc w:val="center"/>
        </w:trPr>
        <w:tc>
          <w:tcPr>
            <w:tcW w:w="10511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9D720" w14:textId="77777777" w:rsidR="00033776" w:rsidRDefault="00033776" w:rsidP="00FA091D">
            <w:pPr>
              <w:widowControl w:val="0"/>
              <w:spacing w:line="240" w:lineRule="auto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SSAC</w:t>
            </w:r>
          </w:p>
          <w:p w14:paraId="545EB2E7" w14:textId="77777777" w:rsidR="00033776" w:rsidRDefault="00033776" w:rsidP="00713E6F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파이썬을 활용한 비즈니스 빅데이터 분석가 양성 과정</w:t>
            </w:r>
          </w:p>
          <w:p w14:paraId="50021E4F" w14:textId="77777777" w:rsidR="00033776" w:rsidRDefault="00033776" w:rsidP="00713E6F">
            <w:pPr>
              <w:pStyle w:val="a7"/>
              <w:spacing w:after="0" w:line="240" w:lineRule="auto"/>
              <w:ind w:left="880"/>
              <w:jc w:val="center"/>
              <w:rPr>
                <w:rFonts w:ascii="Nanum Gothic" w:eastAsia="Nanum Gothic" w:hAnsi="Nanum Gothic" w:cs="Nanum Gothic"/>
                <w:b/>
                <w:sz w:val="34"/>
                <w:szCs w:val="34"/>
              </w:rPr>
            </w:pPr>
            <w:bookmarkStart w:id="0" w:name="_heading=h.1fob9te" w:colFirst="0" w:colLast="0"/>
            <w:bookmarkEnd w:id="0"/>
            <w:r>
              <w:rPr>
                <w:rFonts w:ascii="Nanum Gothic" w:eastAsia="Nanum Gothic" w:hAnsi="Nanum Gothic" w:cs="Nanum Gothic"/>
                <w:b/>
                <w:sz w:val="34"/>
                <w:szCs w:val="34"/>
              </w:rPr>
              <w:t>(TEMPLATE) 자가학습 워크시트</w:t>
            </w:r>
          </w:p>
        </w:tc>
      </w:tr>
    </w:tbl>
    <w:p w14:paraId="63844139" w14:textId="77777777" w:rsidR="0029055A" w:rsidRDefault="0029055A" w:rsidP="0029055A">
      <w:pPr>
        <w:rPr>
          <w:rFonts w:ascii="Nanum Gothic" w:eastAsia="Nanum Gothic" w:hAnsi="Nanum Gothic" w:cs="Nanum Gothic"/>
          <w:b/>
          <w:sz w:val="18"/>
          <w:szCs w:val="18"/>
        </w:rPr>
      </w:pPr>
    </w:p>
    <w:tbl>
      <w:tblPr>
        <w:tblW w:w="9495" w:type="dxa"/>
        <w:tblInd w:w="6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10"/>
        <w:gridCol w:w="7185"/>
      </w:tblGrid>
      <w:tr w:rsidR="0029055A" w14:paraId="1FE211CE" w14:textId="77777777" w:rsidTr="00713E6F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C70B23" w14:textId="77777777" w:rsidR="0029055A" w:rsidRDefault="0029055A" w:rsidP="00713E6F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이름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0318FA" w14:textId="77777777" w:rsidR="0029055A" w:rsidRPr="0029055A" w:rsidRDefault="0029055A" w:rsidP="00713E6F">
            <w:pPr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백승재</w:t>
            </w:r>
          </w:p>
        </w:tc>
      </w:tr>
      <w:tr w:rsidR="0029055A" w14:paraId="2E04A7A4" w14:textId="77777777" w:rsidTr="00713E6F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D1BD4A" w14:textId="77777777" w:rsidR="0029055A" w:rsidRDefault="0029055A" w:rsidP="00713E6F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날짜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57953B" w14:textId="21EDA14A" w:rsidR="00355E96" w:rsidRPr="000D3343" w:rsidRDefault="0074673A" w:rsidP="00713E6F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sz w:val="18"/>
                <w:szCs w:val="18"/>
              </w:rPr>
              <w:t>2021-</w:t>
            </w:r>
            <w:r w:rsidR="00F72B17">
              <w:rPr>
                <w:rFonts w:ascii="Nanum Gothic" w:hAnsi="Nanum Gothic" w:cs="Nanum Gothic"/>
                <w:sz w:val="18"/>
                <w:szCs w:val="18"/>
              </w:rPr>
              <w:t>1</w:t>
            </w:r>
            <w:r w:rsidR="00355E96">
              <w:rPr>
                <w:rFonts w:ascii="Nanum Gothic" w:hAnsi="Nanum Gothic" w:cs="Nanum Gothic"/>
                <w:sz w:val="18"/>
                <w:szCs w:val="18"/>
              </w:rPr>
              <w:t>1</w:t>
            </w:r>
            <w:r>
              <w:rPr>
                <w:rFonts w:ascii="Nanum Gothic" w:eastAsia="Nanum Gothic" w:hAnsi="Nanum Gothic" w:cs="Nanum Gothic"/>
                <w:sz w:val="18"/>
                <w:szCs w:val="18"/>
              </w:rPr>
              <w:t>-</w:t>
            </w:r>
            <w:r w:rsidR="00DE1511">
              <w:rPr>
                <w:rFonts w:ascii="Nanum Gothic" w:hAnsi="Nanum Gothic" w:cs="Nanum Gothic"/>
                <w:sz w:val="18"/>
                <w:szCs w:val="18"/>
              </w:rPr>
              <w:t>20</w:t>
            </w:r>
          </w:p>
        </w:tc>
      </w:tr>
      <w:tr w:rsidR="0029055A" w14:paraId="631F72E3" w14:textId="77777777" w:rsidTr="00713E6F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A002B1" w14:textId="77777777" w:rsidR="0029055A" w:rsidRDefault="0029055A" w:rsidP="00713E6F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온라인 콘텐츠(인강)</w:t>
            </w:r>
          </w:p>
          <w:p w14:paraId="2C93F80D" w14:textId="77777777" w:rsidR="0029055A" w:rsidRDefault="0029055A" w:rsidP="00713E6F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학습 범위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9FC398" w14:textId="37977762" w:rsidR="00927D29" w:rsidRPr="002B4A9B" w:rsidRDefault="00237FD4" w:rsidP="002B4A9B">
            <w:pPr>
              <w:pStyle w:val="a3"/>
              <w:widowControl w:val="0"/>
              <w:numPr>
                <w:ilvl w:val="0"/>
                <w:numId w:val="18"/>
              </w:numPr>
              <w:spacing w:line="240" w:lineRule="auto"/>
              <w:ind w:leftChars="0"/>
              <w:rPr>
                <w:rFonts w:ascii="Nanum Gothic" w:hAnsi="Nanum Gothic" w:cs="Nanum Gothic" w:hint="eastAsia"/>
                <w:sz w:val="18"/>
                <w:szCs w:val="18"/>
              </w:rPr>
            </w:pPr>
            <w:r w:rsidRPr="00237FD4">
              <w:rPr>
                <w:rFonts w:ascii="Nanum Gothic" w:hAnsi="Nanum Gothic" w:cs="Nanum Gothic" w:hint="eastAsia"/>
                <w:sz w:val="18"/>
                <w:szCs w:val="18"/>
              </w:rPr>
              <w:t>직장인을</w:t>
            </w:r>
            <w:r w:rsidRPr="00237FD4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Pr="00237FD4">
              <w:rPr>
                <w:rFonts w:ascii="Nanum Gothic" w:hAnsi="Nanum Gothic" w:cs="Nanum Gothic" w:hint="eastAsia"/>
                <w:sz w:val="18"/>
                <w:szCs w:val="18"/>
              </w:rPr>
              <w:t>위한</w:t>
            </w:r>
            <w:r w:rsidRPr="00237FD4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Pr="00237FD4">
              <w:rPr>
                <w:rFonts w:ascii="Nanum Gothic" w:hAnsi="Nanum Gothic" w:cs="Nanum Gothic"/>
                <w:sz w:val="18"/>
                <w:szCs w:val="18"/>
              </w:rPr>
              <w:t xml:space="preserve">Python : </w:t>
            </w:r>
            <w:r w:rsidR="00276188">
              <w:rPr>
                <w:rFonts w:ascii="Nanum Gothic" w:hAnsi="Nanum Gothic" w:cs="Nanum Gothic" w:hint="eastAsia"/>
                <w:sz w:val="18"/>
                <w:szCs w:val="18"/>
              </w:rPr>
              <w:t>예측을</w:t>
            </w:r>
            <w:r w:rsidR="00276188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276188">
              <w:rPr>
                <w:rFonts w:ascii="Nanum Gothic" w:hAnsi="Nanum Gothic" w:cs="Nanum Gothic" w:hint="eastAsia"/>
                <w:sz w:val="18"/>
                <w:szCs w:val="18"/>
              </w:rPr>
              <w:t>위한</w:t>
            </w:r>
            <w:r w:rsidR="00276188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276188">
              <w:rPr>
                <w:rFonts w:ascii="Nanum Gothic" w:hAnsi="Nanum Gothic" w:cs="Nanum Gothic" w:hint="eastAsia"/>
                <w:sz w:val="18"/>
                <w:szCs w:val="18"/>
              </w:rPr>
              <w:t>머신러닝</w:t>
            </w:r>
            <w:r w:rsidR="00276188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276188">
              <w:rPr>
                <w:rFonts w:ascii="Nanum Gothic" w:hAnsi="Nanum Gothic" w:cs="Nanum Gothic" w:hint="eastAsia"/>
                <w:sz w:val="18"/>
                <w:szCs w:val="18"/>
              </w:rPr>
              <w:t>라이브러리</w:t>
            </w:r>
            <w:r w:rsidR="00276188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276188">
              <w:rPr>
                <w:rFonts w:ascii="Nanum Gothic" w:hAnsi="Nanum Gothic" w:cs="Nanum Gothic"/>
                <w:sz w:val="18"/>
                <w:szCs w:val="18"/>
              </w:rPr>
              <w:t>Ch 0</w:t>
            </w:r>
            <w:r w:rsidR="00DE1511">
              <w:rPr>
                <w:rFonts w:ascii="Nanum Gothic" w:hAnsi="Nanum Gothic" w:cs="Nanum Gothic"/>
                <w:sz w:val="18"/>
                <w:szCs w:val="18"/>
              </w:rPr>
              <w:t>2</w:t>
            </w:r>
            <w:r w:rsidR="00276188">
              <w:rPr>
                <w:rFonts w:ascii="Nanum Gothic" w:hAnsi="Nanum Gothic" w:cs="Nanum Gothic"/>
                <w:sz w:val="18"/>
                <w:szCs w:val="18"/>
              </w:rPr>
              <w:t>.01~02</w:t>
            </w:r>
            <w:r w:rsidR="00DE1511">
              <w:rPr>
                <w:rFonts w:ascii="Nanum Gothic" w:hAnsi="Nanum Gothic" w:cs="Nanum Gothic"/>
                <w:sz w:val="18"/>
                <w:szCs w:val="18"/>
              </w:rPr>
              <w:t>.04</w:t>
            </w:r>
          </w:p>
        </w:tc>
      </w:tr>
      <w:tr w:rsidR="006F5F0F" w:rsidRPr="00D94B6D" w14:paraId="570ABE4D" w14:textId="77777777" w:rsidTr="00713E6F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950DEB" w14:textId="7BD8F413" w:rsidR="006F5F0F" w:rsidRPr="00E925BF" w:rsidRDefault="006F5F0F" w:rsidP="00E925BF">
            <w:pPr>
              <w:widowControl w:val="0"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복습 노트 작성</w:t>
            </w: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br/>
              <w:t>(자유 양식)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E2E64E" w14:textId="780A0B6B" w:rsidR="00366146" w:rsidRDefault="00276188" w:rsidP="00276188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C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h </w:t>
            </w:r>
            <w:r w:rsidR="00F661EC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02 </w:t>
            </w:r>
            <w:r w:rsidR="00F661E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s</w:t>
            </w:r>
            <w:r w:rsidR="00F661EC">
              <w:rPr>
                <w:rFonts w:ascii="Nanum Gothic" w:hAnsi="Nanum Gothic" w:cs="Nanum Gothic"/>
                <w:sz w:val="18"/>
                <w:szCs w:val="18"/>
                <w:lang w:val="en-US"/>
              </w:rPr>
              <w:t>klea</w:t>
            </w:r>
            <w:r w:rsidR="00F661E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r</w:t>
            </w:r>
            <w:r w:rsidR="00F661EC">
              <w:rPr>
                <w:rFonts w:ascii="Nanum Gothic" w:hAnsi="Nanum Gothic" w:cs="Nanum Gothic"/>
                <w:sz w:val="18"/>
                <w:szCs w:val="18"/>
                <w:lang w:val="en-US"/>
              </w:rPr>
              <w:t>n</w:t>
            </w:r>
            <w:r w:rsidR="00F661E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의</w:t>
            </w:r>
            <w:r w:rsidR="00F661E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F661E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개요</w:t>
            </w:r>
            <w:r w:rsidR="00F661E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F661EC">
              <w:rPr>
                <w:rFonts w:ascii="Nanum Gothic" w:hAnsi="Nanum Gothic" w:cs="Nanum Gothic"/>
                <w:sz w:val="18"/>
                <w:szCs w:val="18"/>
                <w:lang w:val="en-US"/>
              </w:rPr>
              <w:t>– 01</w:t>
            </w:r>
            <w:r w:rsidR="00405F0E">
              <w:rPr>
                <w:rFonts w:ascii="Nanum Gothic" w:hAnsi="Nanum Gothic" w:cs="Nanum Gothic"/>
                <w:sz w:val="18"/>
                <w:szCs w:val="18"/>
                <w:lang w:val="en-US"/>
              </w:rPr>
              <w:t>.</w:t>
            </w:r>
            <w:r w:rsidR="00F661EC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sklearn</w:t>
            </w:r>
            <w:r w:rsidR="00F661E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과</w:t>
            </w:r>
            <w:r w:rsidR="00F661E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F661E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주요</w:t>
            </w:r>
            <w:r w:rsidR="00F661E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A</w:t>
            </w:r>
            <w:r w:rsidR="00F661EC">
              <w:rPr>
                <w:rFonts w:ascii="Nanum Gothic" w:hAnsi="Nanum Gothic" w:cs="Nanum Gothic"/>
                <w:sz w:val="18"/>
                <w:szCs w:val="18"/>
                <w:lang w:val="en-US"/>
              </w:rPr>
              <w:t>PI</w:t>
            </w:r>
            <w:r w:rsidR="00F661E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에</w:t>
            </w:r>
            <w:r w:rsidR="00F661E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F661E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대하여</w:t>
            </w:r>
            <w:r w:rsidR="00F661E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F661E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소개합니다</w:t>
            </w:r>
            <w:r w:rsidR="00F661E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  <w:r w:rsidR="00D94B6D">
              <w:rPr>
                <w:rFonts w:ascii="Nanum Gothic" w:hAnsi="Nanum Gothic" w:cs="Nanum Gothic"/>
                <w:sz w:val="18"/>
                <w:szCs w:val="18"/>
                <w:lang w:val="en-US"/>
              </w:rPr>
              <w:t>~</w:t>
            </w:r>
            <w:r w:rsidR="00D94B6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D94B6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C</w:t>
            </w:r>
            <w:r w:rsidR="00D94B6D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h 02 </w:t>
            </w:r>
            <w:r w:rsidR="00D94B6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s</w:t>
            </w:r>
            <w:r w:rsidR="00D94B6D">
              <w:rPr>
                <w:rFonts w:ascii="Nanum Gothic" w:hAnsi="Nanum Gothic" w:cs="Nanum Gothic"/>
                <w:sz w:val="18"/>
                <w:szCs w:val="18"/>
                <w:lang w:val="en-US"/>
              </w:rPr>
              <w:t>klea</w:t>
            </w:r>
            <w:r w:rsidR="00D94B6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r</w:t>
            </w:r>
            <w:r w:rsidR="00D94B6D">
              <w:rPr>
                <w:rFonts w:ascii="Nanum Gothic" w:hAnsi="Nanum Gothic" w:cs="Nanum Gothic"/>
                <w:sz w:val="18"/>
                <w:szCs w:val="18"/>
                <w:lang w:val="en-US"/>
              </w:rPr>
              <w:t>n</w:t>
            </w:r>
            <w:r w:rsidR="00D94B6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의</w:t>
            </w:r>
            <w:r w:rsidR="00D94B6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D94B6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개요</w:t>
            </w:r>
            <w:r w:rsidR="00D94B6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D94B6D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– 02. </w:t>
            </w:r>
            <w:r w:rsidR="00D94B6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학습</w:t>
            </w:r>
            <w:r w:rsidR="00D94B6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</w:t>
            </w:r>
            <w:r w:rsidR="00D94B6D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fit), </w:t>
            </w:r>
            <w:r w:rsidR="00D94B6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예측</w:t>
            </w:r>
            <w:r w:rsidR="00D94B6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(p</w:t>
            </w:r>
            <w:r w:rsidR="00D94B6D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redict) </w:t>
            </w:r>
            <w:r w:rsidR="00D94B6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실습</w:t>
            </w:r>
          </w:p>
          <w:p w14:paraId="40D34371" w14:textId="04285E66" w:rsidR="00903CB9" w:rsidRDefault="00366146" w:rsidP="00276188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1)</w:t>
            </w:r>
            <w:r w:rsidR="00903CB9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l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ib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호출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(l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inear regression)</w:t>
            </w:r>
          </w:p>
          <w:p w14:paraId="3AB36824" w14:textId="457AB877" w:rsidR="00366146" w:rsidRDefault="00366146" w:rsidP="00366146">
            <w:pPr>
              <w:widowControl w:val="0"/>
              <w:pBdr>
                <w:bottom w:val="single" w:sz="6" w:space="1" w:color="auto"/>
              </w:pBdr>
              <w:spacing w:line="240" w:lineRule="auto"/>
              <w:ind w:firstLine="75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- from sklearn.linear_model import LinearRegression</w:t>
            </w:r>
          </w:p>
          <w:p w14:paraId="78007AFA" w14:textId="26CEEDB8" w:rsidR="00366146" w:rsidRDefault="00366146" w:rsidP="00366146">
            <w:pPr>
              <w:widowControl w:val="0"/>
              <w:pBdr>
                <w:bottom w:val="single" w:sz="6" w:space="1" w:color="auto"/>
              </w:pBdr>
              <w:spacing w:line="240" w:lineRule="auto"/>
              <w:ind w:firstLine="75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- from skleanr.model_selection import train_test_split</w:t>
            </w:r>
          </w:p>
          <w:p w14:paraId="6B827FE9" w14:textId="1D29948D" w:rsidR="00366146" w:rsidRDefault="00366146" w:rsidP="00366146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2)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모델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선언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(h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yphothisis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설정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)</w:t>
            </w:r>
          </w:p>
          <w:p w14:paraId="42408ADA" w14:textId="078B0D68" w:rsidR="00366146" w:rsidRDefault="00366146" w:rsidP="00366146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 -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h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yphothesis = LinearRegression()</w:t>
            </w:r>
          </w:p>
          <w:p w14:paraId="16C3A08A" w14:textId="7C8E076C" w:rsidR="00366146" w:rsidRDefault="00366146" w:rsidP="00366146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3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)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모델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학습</w:t>
            </w:r>
          </w:p>
          <w:p w14:paraId="6FBFC6B9" w14:textId="643B1E0C" w:rsidR="00366146" w:rsidRDefault="00366146" w:rsidP="00366146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 - hyphothesis.fit(x,y)</w:t>
            </w:r>
          </w:p>
          <w:p w14:paraId="2394F8C1" w14:textId="0906E4CC" w:rsidR="00366146" w:rsidRDefault="00366146" w:rsidP="00366146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4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)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모델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예측</w:t>
            </w:r>
          </w:p>
          <w:p w14:paraId="68842EDD" w14:textId="52219FEC" w:rsidR="00366146" w:rsidRPr="00366146" w:rsidRDefault="00366146" w:rsidP="00366146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 - prediction = hypthotesis.predict(x2)</w:t>
            </w:r>
          </w:p>
          <w:p w14:paraId="6D5AEF23" w14:textId="77777777" w:rsidR="00610272" w:rsidRDefault="00F661EC" w:rsidP="00F661EC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C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h 02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s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klea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r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n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개요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405F0E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03. </w:t>
            </w:r>
            <w:r w:rsidR="00405F0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학습데이터와</w:t>
            </w:r>
            <w:r w:rsidR="00405F0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05F0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예측</w:t>
            </w:r>
            <w:r w:rsidR="00405F0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05F0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</w:t>
            </w:r>
            <w:r w:rsidR="00D94B6D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D94B6D">
              <w:rPr>
                <w:rFonts w:ascii="Nanum Gothic" w:hAnsi="Nanum Gothic" w:cs="Nanum Gothic"/>
                <w:sz w:val="18"/>
                <w:szCs w:val="18"/>
                <w:lang w:val="en-US"/>
              </w:rPr>
              <w:t>(features,labels,train,test)</w:t>
            </w:r>
          </w:p>
          <w:p w14:paraId="28B23673" w14:textId="4A5277B9" w:rsidR="00610272" w:rsidRDefault="00610272" w:rsidP="00F661EC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- </w:t>
            </w:r>
            <w:r w:rsidR="00C207D5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train x,y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f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eed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하여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학습하여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test</w:t>
            </w:r>
            <w:r w:rsidR="00C207D5">
              <w:rPr>
                <w:rFonts w:ascii="Nanum Gothic" w:hAnsi="Nanum Gothic" w:cs="Nanum Gothic"/>
                <w:sz w:val="18"/>
                <w:szCs w:val="18"/>
                <w:lang w:val="en-US"/>
              </w:rPr>
              <w:t>_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x</w:t>
            </w:r>
            <w:r w:rsidR="00C207D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를</w:t>
            </w:r>
            <w:r w:rsidR="00C207D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C207D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가지고</w:t>
            </w:r>
            <w:r w:rsidR="00C207D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C207D5">
              <w:rPr>
                <w:rFonts w:ascii="Nanum Gothic" w:hAnsi="Nanum Gothic" w:cs="Nanum Gothic"/>
                <w:sz w:val="18"/>
                <w:szCs w:val="18"/>
                <w:lang w:val="en-US"/>
              </w:rPr>
              <w:t>test_y</w:t>
            </w:r>
            <w:r w:rsidR="00C207D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를</w:t>
            </w:r>
            <w:r w:rsidR="00C207D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C207D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예측함</w:t>
            </w:r>
          </w:p>
          <w:p w14:paraId="67908356" w14:textId="4B08B91C" w:rsidR="00D94B6D" w:rsidRDefault="00D94B6D" w:rsidP="00F661EC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-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X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: features,x_test,x_train,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학습을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위한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세트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예측할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값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(y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)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빠져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있음</w:t>
            </w:r>
            <w:r w:rsidR="0061027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 w:rsidR="00610272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61027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f</w:t>
            </w:r>
            <w:r w:rsidR="00610272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eed </w:t>
            </w:r>
            <w:r w:rsidR="0061027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해줘야</w:t>
            </w:r>
            <w:r w:rsidR="0061027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61027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하는</w:t>
            </w:r>
            <w:r w:rsidR="0061027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61027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것</w:t>
            </w:r>
          </w:p>
          <w:p w14:paraId="54982CEB" w14:textId="026A641F" w:rsidR="00D94B6D" w:rsidRDefault="00D94B6D" w:rsidP="00F661EC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- Y: labels, y_train,y_test,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예측해야할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값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예측값만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존재</w:t>
            </w:r>
          </w:p>
          <w:p w14:paraId="468FB26F" w14:textId="0D34B1C7" w:rsidR="00D94B6D" w:rsidRDefault="00610272" w:rsidP="00F661EC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-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학습을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위한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(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t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raining set) 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f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eature/lable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모두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존재</w:t>
            </w:r>
          </w:p>
          <w:p w14:paraId="38F6C314" w14:textId="7E1BEBAD" w:rsidR="00610272" w:rsidRDefault="00610272" w:rsidP="00F661EC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-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테스트를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위한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(t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est set) 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모델이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예측하기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위한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f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eature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만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존재</w:t>
            </w:r>
          </w:p>
          <w:p w14:paraId="69CE48BC" w14:textId="77777777" w:rsidR="008108FE" w:rsidRDefault="00F661EC" w:rsidP="00276188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C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h 02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s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klea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r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n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개요</w:t>
            </w:r>
            <w:r w:rsidR="00405F0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 w:rsidR="00405F0E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04. </w:t>
            </w:r>
            <w:r w:rsidR="00405F0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검증</w:t>
            </w:r>
            <w:r w:rsidR="00405F0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05F0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</w:t>
            </w:r>
            <w:r w:rsidR="00405F0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05F0E">
              <w:rPr>
                <w:rFonts w:ascii="Nanum Gothic" w:hAnsi="Nanum Gothic" w:cs="Nanum Gothic"/>
                <w:sz w:val="18"/>
                <w:szCs w:val="18"/>
                <w:lang w:val="en-US"/>
              </w:rPr>
              <w:t>(Validattion)</w:t>
            </w:r>
          </w:p>
          <w:p w14:paraId="2DAEB34F" w14:textId="783C1B68" w:rsidR="00513004" w:rsidRDefault="00513004" w:rsidP="00276188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Overfitting (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과적합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)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: train data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대해서는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성능이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좋지만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새로운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대해서는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성능</w:t>
            </w:r>
            <w:r w:rsidR="001C4340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</w:t>
            </w:r>
            <w:r w:rsidR="001C4340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1C4340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좋지</w:t>
            </w:r>
            <w:r w:rsidR="001C4340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1C4340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않음</w:t>
            </w:r>
          </w:p>
          <w:p w14:paraId="12DDB996" w14:textId="6132681F" w:rsidR="00513004" w:rsidRDefault="00513004" w:rsidP="00276188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Optimum (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적합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)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최고의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성능을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발휘</w:t>
            </w:r>
          </w:p>
          <w:p w14:paraId="1CE19FBF" w14:textId="77777777" w:rsidR="001C4340" w:rsidRDefault="00513004" w:rsidP="00276188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Underfitting (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과소적합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)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학습이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덜된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상태</w:t>
            </w:r>
          </w:p>
          <w:p w14:paraId="58ACE2F0" w14:textId="77777777" w:rsidR="001C4340" w:rsidRDefault="001C4340" w:rsidP="00276188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- Trainingset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분할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학습을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위한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8),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검증을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위한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(2)</w:t>
            </w:r>
          </w:p>
          <w:p w14:paraId="1A9A90A5" w14:textId="77777777" w:rsidR="001C044C" w:rsidRDefault="001C4340" w:rsidP="00276188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-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검증을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위한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활용하여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실제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테스트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하기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전에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모의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테스를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진행하여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o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ptimimum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점을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찾는다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</w:p>
          <w:p w14:paraId="1943BF33" w14:textId="03B68876" w:rsidR="00513004" w:rsidRPr="008108FE" w:rsidRDefault="001C044C" w:rsidP="00276188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-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학습할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때는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Validation set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관여하면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안된다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  <w:r w:rsidR="00513004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</w:p>
        </w:tc>
      </w:tr>
      <w:tr w:rsidR="00836E8E" w:rsidRPr="00AB6EF7" w14:paraId="615989C5" w14:textId="77777777" w:rsidTr="00713E6F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FB4000" w14:textId="6654ED70" w:rsidR="00E925BF" w:rsidRPr="00E925BF" w:rsidRDefault="00E925BF" w:rsidP="00E925BF">
            <w:pPr>
              <w:widowControl w:val="0"/>
              <w:spacing w:line="240" w:lineRule="auto"/>
              <w:jc w:val="center"/>
              <w:rPr>
                <w:rFonts w:ascii="Nanum Gothic" w:hAnsi="Nanum Gothic" w:cs="Nanum Gothic" w:hint="eastAsia"/>
                <w:b/>
                <w:sz w:val="18"/>
                <w:szCs w:val="18"/>
              </w:rPr>
            </w:pPr>
            <w:r w:rsidRPr="00E925BF"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>퀴즈</w:t>
            </w:r>
            <w:r w:rsidRPr="00E925BF">
              <w:rPr>
                <w:rFonts w:ascii="Nanum Gothic" w:eastAsia="Nanum Gothic" w:hAnsi="Nanum Gothic" w:cs="Nanum Gothic" w:hint="eastAsia"/>
                <w:b/>
                <w:sz w:val="18"/>
                <w:szCs w:val="18"/>
              </w:rPr>
              <w:t xml:space="preserve"> </w:t>
            </w:r>
            <w:r w:rsidRPr="00E925BF"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>제출</w:t>
            </w:r>
          </w:p>
          <w:p w14:paraId="1A178457" w14:textId="77777777" w:rsidR="00E925BF" w:rsidRDefault="00E925BF" w:rsidP="004F7BC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</w:p>
          <w:p w14:paraId="1DE05316" w14:textId="77777777" w:rsidR="00E925BF" w:rsidRDefault="00E925BF" w:rsidP="004F7BC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</w:p>
          <w:p w14:paraId="512A8481" w14:textId="77777777" w:rsidR="00E925BF" w:rsidRDefault="00E925BF" w:rsidP="004F7BC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</w:p>
          <w:p w14:paraId="528BA1FE" w14:textId="41E033A8" w:rsidR="00E925BF" w:rsidRPr="004F7BC8" w:rsidRDefault="00E925BF" w:rsidP="004F7BC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AB9A5F" w14:textId="5F7B2404" w:rsidR="00C207D5" w:rsidRDefault="004202AD" w:rsidP="001520CB">
            <w:pPr>
              <w:widowControl w:val="0"/>
              <w:spacing w:line="240" w:lineRule="auto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Q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1.</w:t>
            </w:r>
            <w:r w:rsidR="00C207D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다음</w:t>
            </w:r>
            <w:r w:rsidR="00C207D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C207D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선형</w:t>
            </w:r>
            <w:r w:rsidR="00C207D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C207D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회귀</w:t>
            </w:r>
            <w:r w:rsidR="00C207D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C207D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모델</w:t>
            </w:r>
            <w:r w:rsidR="00C207D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C207D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예측하는</w:t>
            </w:r>
            <w:r w:rsidR="00C207D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C207D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과정에</w:t>
            </w:r>
            <w:r w:rsidR="00C207D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C207D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대해서</w:t>
            </w:r>
            <w:r w:rsidR="00C207D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C207D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적절하지</w:t>
            </w:r>
            <w:r w:rsidR="00C207D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C207D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않은</w:t>
            </w:r>
            <w:r w:rsidR="00C207D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C207D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것은</w:t>
            </w:r>
            <w:r w:rsidR="00C207D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?</w:t>
            </w:r>
          </w:p>
          <w:p w14:paraId="12218CB1" w14:textId="29BB65AD" w:rsidR="00C207D5" w:rsidRDefault="00C207D5" w:rsidP="001520CB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1)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선형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회귀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모델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예측에서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첫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단계는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어떤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모델을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사용할지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선언하는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것이다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227E1AB4" w14:textId="419314EC" w:rsidR="00C207D5" w:rsidRDefault="00C207D5" w:rsidP="001520CB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2)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t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rain_x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train_y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f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eed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하여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학습시키는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함수는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fit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함수를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사용한다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17CBE1EA" w14:textId="5EEA0B9A" w:rsidR="00C207D5" w:rsidRDefault="00C207D5" w:rsidP="001520CB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3)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예측은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t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est_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x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test_y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f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eed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하며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p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redict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함수를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사용한다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5E8B17C0" w14:textId="4BC524E2" w:rsidR="00C207D5" w:rsidRDefault="00C207D5" w:rsidP="001520CB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4) </w:t>
            </w:r>
            <w:r w:rsidR="00D26C6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x</w:t>
            </w:r>
            <w:r w:rsidR="00D26C6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는</w:t>
            </w:r>
            <w:r w:rsidR="00D26C6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D26C61">
              <w:rPr>
                <w:rFonts w:ascii="Nanum Gothic" w:hAnsi="Nanum Gothic" w:cs="Nanum Gothic"/>
                <w:sz w:val="18"/>
                <w:szCs w:val="18"/>
                <w:lang w:val="en-US"/>
              </w:rPr>
              <w:t>feature, y</w:t>
            </w:r>
            <w:r w:rsidR="00D26C6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는</w:t>
            </w:r>
            <w:r w:rsidR="00D26C6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D26C61">
              <w:rPr>
                <w:rFonts w:ascii="Nanum Gothic" w:hAnsi="Nanum Gothic" w:cs="Nanum Gothic"/>
                <w:sz w:val="18"/>
                <w:szCs w:val="18"/>
                <w:lang w:val="en-US"/>
              </w:rPr>
              <w:t>lab</w:t>
            </w:r>
            <w:r w:rsidR="00D26C6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e</w:t>
            </w:r>
            <w:r w:rsidR="00D26C61">
              <w:rPr>
                <w:rFonts w:ascii="Nanum Gothic" w:hAnsi="Nanum Gothic" w:cs="Nanum Gothic"/>
                <w:sz w:val="18"/>
                <w:szCs w:val="18"/>
                <w:lang w:val="en-US"/>
              </w:rPr>
              <w:t>l</w:t>
            </w:r>
            <w:r w:rsidR="00D26C6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이며</w:t>
            </w:r>
            <w:r w:rsidR="00D26C6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D26C61">
              <w:rPr>
                <w:rFonts w:ascii="Nanum Gothic" w:hAnsi="Nanum Gothic" w:cs="Nanum Gothic"/>
                <w:sz w:val="18"/>
                <w:szCs w:val="18"/>
                <w:lang w:val="en-US"/>
              </w:rPr>
              <w:t>x</w:t>
            </w:r>
            <w:r w:rsidR="00D26C6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에는</w:t>
            </w:r>
            <w:r w:rsidR="00D26C6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D26C6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라벨인</w:t>
            </w:r>
            <w:r w:rsidR="00D26C6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D26C6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컬럼이</w:t>
            </w:r>
            <w:r w:rsidR="00D26C6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D26C6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포함되지</w:t>
            </w:r>
            <w:r w:rsidR="00D26C6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D26C6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않는다</w:t>
            </w:r>
            <w:r w:rsidR="00D26C6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73409F36" w14:textId="6524E185" w:rsidR="00D26C61" w:rsidRDefault="00D26C61" w:rsidP="001520CB">
            <w:pPr>
              <w:widowControl w:val="0"/>
              <w:spacing w:line="240" w:lineRule="auto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정답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3: </w:t>
            </w:r>
          </w:p>
          <w:p w14:paraId="10F41A25" w14:textId="77777777" w:rsidR="00D26C61" w:rsidRDefault="00D26C61" w:rsidP="001520CB">
            <w:pPr>
              <w:widowControl w:val="0"/>
              <w:spacing w:line="240" w:lineRule="auto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lastRenderedPageBreak/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예측은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test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_x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가지고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하며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결과가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test_y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117D68F4" w14:textId="77777777" w:rsidR="00D26C61" w:rsidRDefault="00D26C61" w:rsidP="001520CB">
            <w:pPr>
              <w:widowControl w:val="0"/>
              <w:spacing w:line="240" w:lineRule="auto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</w:p>
          <w:p w14:paraId="52EC88FA" w14:textId="28D42AF2" w:rsidR="00D26C61" w:rsidRDefault="00D26C61" w:rsidP="001520CB">
            <w:pPr>
              <w:widowControl w:val="0"/>
              <w:spacing w:line="240" w:lineRule="auto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Q2.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1C044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다음은</w:t>
            </w:r>
            <w:r w:rsidR="001C044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1C044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학습</w:t>
            </w:r>
            <w:r w:rsidR="001C044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1C044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주기</w:t>
            </w:r>
            <w:r w:rsidR="001C044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1C044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별</w:t>
            </w:r>
            <w:r w:rsidR="001C044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1C044C">
              <w:rPr>
                <w:rFonts w:ascii="Nanum Gothic" w:hAnsi="Nanum Gothic" w:cs="Nanum Gothic"/>
                <w:sz w:val="18"/>
                <w:szCs w:val="18"/>
                <w:lang w:val="en-US"/>
              </w:rPr>
              <w:t>error</w:t>
            </w:r>
            <w:r w:rsidR="001C044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에</w:t>
            </w:r>
            <w:r w:rsidR="001C044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1C044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대한</w:t>
            </w:r>
            <w:r w:rsidR="001C044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1C044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그래프이다</w:t>
            </w:r>
            <w:r w:rsidR="001C044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  <w:r w:rsidR="001C044C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1C044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설명으로</w:t>
            </w:r>
            <w:r w:rsidR="001C044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1C044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적절한</w:t>
            </w:r>
            <w:r w:rsidR="001C044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1C044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것은</w:t>
            </w:r>
            <w:r w:rsidR="001C044C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?</w:t>
            </w:r>
          </w:p>
          <w:p w14:paraId="2CA348D8" w14:textId="2E4B71DC" w:rsidR="001C044C" w:rsidRDefault="001C044C" w:rsidP="001520CB">
            <w:pPr>
              <w:widowControl w:val="0"/>
              <w:spacing w:line="240" w:lineRule="auto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099482D" wp14:editId="4372DC0F">
                  <wp:extent cx="4435475" cy="3196590"/>
                  <wp:effectExtent l="0" t="0" r="3175" b="381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475" cy="3196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5BCB5B" w14:textId="76AB05C8" w:rsidR="001C044C" w:rsidRDefault="001C044C" w:rsidP="001520CB">
            <w:pPr>
              <w:widowControl w:val="0"/>
              <w:spacing w:line="240" w:lineRule="auto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1)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training data set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가지고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error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최저점에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도달할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때까지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학습을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해야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모델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성능이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가장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좋다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1A09C990" w14:textId="4F3F9631" w:rsidR="001C044C" w:rsidRDefault="001C044C" w:rsidP="001520CB">
            <w:pPr>
              <w:widowControl w:val="0"/>
              <w:spacing w:line="240" w:lineRule="auto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2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)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분할은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크게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트레이닝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셋과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테스트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셋으로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나누어지며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검증에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필요한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테스트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셋에서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2F4C0A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샘플링하여</w:t>
            </w:r>
            <w:r w:rsidR="002F4C0A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2F4C0A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사용한다</w:t>
            </w:r>
            <w:r w:rsidR="002F4C0A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5571AC0B" w14:textId="652D42EB" w:rsidR="002F4C0A" w:rsidRDefault="002F4C0A" w:rsidP="001520CB">
            <w:pPr>
              <w:widowControl w:val="0"/>
              <w:spacing w:line="240" w:lineRule="auto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3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)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검증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학습할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때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트레이닝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함께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학습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시켜줘야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검증에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의미가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있다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146D21EB" w14:textId="33CAFADA" w:rsidR="002F4C0A" w:rsidRDefault="002F4C0A" w:rsidP="001520CB">
            <w:pPr>
              <w:widowControl w:val="0"/>
              <w:spacing w:line="240" w:lineRule="auto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4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)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검증과정은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optimum point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찾는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모의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시험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테스트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과정으로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그래프에는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epoch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30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때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</w:p>
          <w:p w14:paraId="0D064235" w14:textId="35BB1715" w:rsidR="002F4C0A" w:rsidRDefault="002F4C0A" w:rsidP="001520CB">
            <w:pPr>
              <w:widowControl w:val="0"/>
              <w:spacing w:line="240" w:lineRule="auto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정답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4: </w:t>
            </w:r>
          </w:p>
          <w:p w14:paraId="36C7EF98" w14:textId="2F3F7D80" w:rsidR="002F4C0A" w:rsidRDefault="002F4C0A" w:rsidP="001520CB">
            <w:pPr>
              <w:widowControl w:val="0"/>
              <w:spacing w:line="240" w:lineRule="auto"/>
              <w:rPr>
                <w:rFonts w:ascii="Nanum Gothic" w:hAnsi="Nanum Gothic" w:cs="Nanum Gothic"/>
                <w:sz w:val="18"/>
                <w:szCs w:val="18"/>
                <w:lang w:val="en-US"/>
              </w:rPr>
            </w:pPr>
          </w:p>
          <w:p w14:paraId="31BE64D4" w14:textId="77777777" w:rsidR="002F4C0A" w:rsidRDefault="002F4C0A" w:rsidP="001520CB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</w:p>
          <w:p w14:paraId="46B67955" w14:textId="69EC2148" w:rsidR="003E6F75" w:rsidRPr="00AB6EF7" w:rsidRDefault="003E6F75" w:rsidP="00830B93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</w:p>
        </w:tc>
      </w:tr>
      <w:tr w:rsidR="00836E8E" w14:paraId="24FC90ED" w14:textId="77777777" w:rsidTr="00713E6F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0726E1" w14:textId="4F0CF20A" w:rsidR="00836E8E" w:rsidRPr="004D06DD" w:rsidRDefault="003239FD" w:rsidP="00836E8E">
            <w:pPr>
              <w:widowControl w:val="0"/>
              <w:spacing w:line="240" w:lineRule="auto"/>
              <w:jc w:val="center"/>
              <w:rPr>
                <w:rFonts w:ascii="Nanum Gothic" w:hAnsi="Nanum Gothic" w:cs="Nanum Gothic" w:hint="eastAsia"/>
                <w:b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>교육생</w:t>
            </w: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>사진</w:t>
            </w:r>
            <w:r>
              <w:rPr>
                <w:rFonts w:ascii="Nanum Gothic" w:eastAsia="Nanum Gothic" w:hAnsi="Nanum Gothic" w:cs="Nanum Gothic" w:hint="eastAsia"/>
                <w:b/>
                <w:sz w:val="18"/>
                <w:szCs w:val="18"/>
              </w:rPr>
              <w:br/>
              <w:t>(</w:t>
            </w:r>
            <w:r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>교육생</w:t>
            </w: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>모습</w:t>
            </w:r>
            <w:r>
              <w:rPr>
                <w:rFonts w:ascii="Nanum Gothic" w:eastAsia="Nanum Gothic" w:hAnsi="Nanum Gothic" w:cs="Nanum Gothic" w:hint="eastAsia"/>
                <w:b/>
                <w:sz w:val="18"/>
                <w:szCs w:val="18"/>
              </w:rPr>
              <w:t xml:space="preserve"> + </w:t>
            </w:r>
            <w:r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>교육</w:t>
            </w: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>화면</w:t>
            </w:r>
            <w:r>
              <w:rPr>
                <w:rFonts w:ascii="Nanum Gothic" w:eastAsia="Nanum Gothic" w:hAnsi="Nanum Gothic" w:cs="Nanum Gothic" w:hint="eastAsia"/>
                <w:b/>
                <w:sz w:val="18"/>
                <w:szCs w:val="18"/>
              </w:rPr>
              <w:t>)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6B5730" w14:textId="4059F2D7" w:rsidR="00836E8E" w:rsidRDefault="00215DE2" w:rsidP="00836E8E">
            <w:pPr>
              <w:widowControl w:val="0"/>
              <w:spacing w:line="240" w:lineRule="auto"/>
              <w:rPr>
                <w:rFonts w:ascii="Nanum Gothic" w:eastAsia="Nanum Gothic" w:hAnsi="Nanum Gothic" w:cs="Nanum Gothic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5C5EA7C" wp14:editId="24C182B9">
                  <wp:extent cx="4435475" cy="2727960"/>
                  <wp:effectExtent l="0" t="0" r="3175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475" cy="2727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E8E" w14:paraId="2CCEDB80" w14:textId="77777777" w:rsidTr="00713E6F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508854" w14:textId="77777777" w:rsidR="00836E8E" w:rsidRDefault="00836E8E" w:rsidP="00836E8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lastRenderedPageBreak/>
              <w:t>화면 캡쳐</w:t>
            </w:r>
          </w:p>
          <w:p w14:paraId="148AA2C9" w14:textId="77777777" w:rsidR="00836E8E" w:rsidRDefault="00836E8E" w:rsidP="00836E8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(교육 화면 + 교육일시)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93A933" w14:textId="14429676" w:rsidR="00836E8E" w:rsidRPr="0092113B" w:rsidRDefault="00215DE2" w:rsidP="00836E8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992D75A" wp14:editId="65101D6C">
                  <wp:extent cx="4483737" cy="2175128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10155" r="56849" b="24714"/>
                          <a:stretch/>
                        </pic:blipFill>
                        <pic:spPr bwMode="auto">
                          <a:xfrm>
                            <a:off x="0" y="0"/>
                            <a:ext cx="4483737" cy="2175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C78C67" w14:textId="77777777" w:rsidR="0029055A" w:rsidRDefault="0029055A" w:rsidP="0029055A"/>
    <w:p w14:paraId="0542DACE" w14:textId="5699FF78" w:rsidR="00595262" w:rsidRDefault="00595262"/>
    <w:p w14:paraId="14A61BA0" w14:textId="77777777" w:rsidR="00595262" w:rsidRDefault="00595262"/>
    <w:sectPr w:rsidR="00595262">
      <w:headerReference w:type="default" r:id="rId10"/>
      <w:footerReference w:type="default" r:id="rId11"/>
      <w:pgSz w:w="11909" w:h="16834"/>
      <w:pgMar w:top="1440" w:right="832" w:bottom="1440" w:left="566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A4F150" w14:textId="77777777" w:rsidR="00677A30" w:rsidRDefault="00677A30">
      <w:pPr>
        <w:spacing w:line="240" w:lineRule="auto"/>
      </w:pPr>
      <w:r>
        <w:separator/>
      </w:r>
    </w:p>
  </w:endnote>
  <w:endnote w:type="continuationSeparator" w:id="0">
    <w:p w14:paraId="2DDFCA24" w14:textId="77777777" w:rsidR="00677A30" w:rsidRDefault="00677A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 Gothic">
    <w:altName w:val="Calibri"/>
    <w:charset w:val="00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8C5A0" w14:textId="77777777" w:rsidR="00713E6F" w:rsidRDefault="00E3303C">
    <w:pPr>
      <w:jc w:val="right"/>
    </w:pPr>
    <w:r>
      <w:fldChar w:fldCharType="begin"/>
    </w:r>
    <w:r>
      <w:instrText>PAGE</w:instrText>
    </w:r>
    <w:r>
      <w:fldChar w:fldCharType="separate"/>
    </w:r>
    <w:r w:rsidR="00033776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06ECC6" w14:textId="77777777" w:rsidR="00677A30" w:rsidRDefault="00677A30">
      <w:pPr>
        <w:spacing w:line="240" w:lineRule="auto"/>
      </w:pPr>
      <w:r>
        <w:separator/>
      </w:r>
    </w:p>
  </w:footnote>
  <w:footnote w:type="continuationSeparator" w:id="0">
    <w:p w14:paraId="284AF123" w14:textId="77777777" w:rsidR="00677A30" w:rsidRDefault="00677A3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7CF81" w14:textId="77777777" w:rsidR="00713E6F" w:rsidRDefault="00E3303C">
    <w:pPr>
      <w:jc w:val="right"/>
    </w:pPr>
    <w:r>
      <w:rPr>
        <w:noProof/>
        <w:sz w:val="18"/>
        <w:szCs w:val="18"/>
        <w:lang w:val="en-US"/>
      </w:rPr>
      <w:drawing>
        <wp:inline distT="114300" distB="114300" distL="114300" distR="114300" wp14:anchorId="3C230B02" wp14:editId="276A312E">
          <wp:extent cx="1486044" cy="491150"/>
          <wp:effectExtent l="0" t="0" r="0" b="0"/>
          <wp:docPr id="10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86044" cy="491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67AB1"/>
    <w:multiLevelType w:val="multilevel"/>
    <w:tmpl w:val="D2245184"/>
    <w:lvl w:ilvl="0">
      <w:start w:val="1"/>
      <w:numFmt w:val="decimal"/>
      <w:lvlText w:val="%1."/>
      <w:lvlJc w:val="left"/>
      <w:pPr>
        <w:ind w:left="720" w:hanging="360"/>
      </w:pPr>
      <w:rPr>
        <w:u w:val="none"/>
        <w:lang w:eastAsia="k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220C49"/>
    <w:multiLevelType w:val="multilevel"/>
    <w:tmpl w:val="F0B60D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4607F30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67266F0"/>
    <w:multiLevelType w:val="multilevel"/>
    <w:tmpl w:val="A36252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F74525D"/>
    <w:multiLevelType w:val="multilevel"/>
    <w:tmpl w:val="233E88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808705C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BE411E1"/>
    <w:multiLevelType w:val="hybridMultilevel"/>
    <w:tmpl w:val="67C4679E"/>
    <w:lvl w:ilvl="0" w:tplc="ABB86322">
      <w:start w:val="2"/>
      <w:numFmt w:val="bullet"/>
      <w:lvlText w:val=""/>
      <w:lvlJc w:val="left"/>
      <w:pPr>
        <w:ind w:left="540" w:hanging="360"/>
      </w:pPr>
      <w:rPr>
        <w:rFonts w:ascii="Wingdings" w:eastAsiaTheme="minorEastAsia" w:hAnsi="Wingdings" w:cs="Nanum Gothic" w:hint="default"/>
      </w:rPr>
    </w:lvl>
    <w:lvl w:ilvl="1" w:tplc="04090003" w:tentative="1">
      <w:start w:val="1"/>
      <w:numFmt w:val="bullet"/>
      <w:lvlText w:val=""/>
      <w:lvlJc w:val="left"/>
      <w:pPr>
        <w:ind w:left="9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00"/>
      </w:pPr>
      <w:rPr>
        <w:rFonts w:ascii="Wingdings" w:hAnsi="Wingdings" w:hint="default"/>
      </w:rPr>
    </w:lvl>
  </w:abstractNum>
  <w:abstractNum w:abstractNumId="7" w15:restartNumberingAfterBreak="0">
    <w:nsid w:val="2C586A5B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19023C7"/>
    <w:multiLevelType w:val="multilevel"/>
    <w:tmpl w:val="817AAB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69950E0"/>
    <w:multiLevelType w:val="multilevel"/>
    <w:tmpl w:val="D7E4E0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AD5470D"/>
    <w:multiLevelType w:val="multilevel"/>
    <w:tmpl w:val="F462D4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AD471BF"/>
    <w:multiLevelType w:val="hybridMultilevel"/>
    <w:tmpl w:val="1820E538"/>
    <w:lvl w:ilvl="0" w:tplc="E1ECDE2E">
      <w:numFmt w:val="bullet"/>
      <w:lvlText w:val="-"/>
      <w:lvlJc w:val="left"/>
      <w:pPr>
        <w:ind w:left="760" w:hanging="360"/>
      </w:pPr>
      <w:rPr>
        <w:rFonts w:ascii="Nanum Gothic" w:eastAsiaTheme="minorEastAsia" w:hAnsi="Nanum Gothic" w:cs="Nanum Gothic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C0F286C"/>
    <w:multiLevelType w:val="hybridMultilevel"/>
    <w:tmpl w:val="68364062"/>
    <w:lvl w:ilvl="0" w:tplc="FC1C5C90">
      <w:numFmt w:val="bullet"/>
      <w:lvlText w:val="-"/>
      <w:lvlJc w:val="left"/>
      <w:pPr>
        <w:ind w:left="450" w:hanging="360"/>
      </w:pPr>
      <w:rPr>
        <w:rFonts w:ascii="Nanum Gothic" w:eastAsiaTheme="minorEastAsia" w:hAnsi="Nanum Gothic" w:cs="Nanum Gothic" w:hint="default"/>
      </w:rPr>
    </w:lvl>
    <w:lvl w:ilvl="1" w:tplc="04090003" w:tentative="1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13" w15:restartNumberingAfterBreak="0">
    <w:nsid w:val="5DC04CF9"/>
    <w:multiLevelType w:val="multilevel"/>
    <w:tmpl w:val="6F2C6A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6547206A"/>
    <w:multiLevelType w:val="multilevel"/>
    <w:tmpl w:val="85381E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75F336F6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7EEF6F3A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7F21644C"/>
    <w:multiLevelType w:val="hybridMultilevel"/>
    <w:tmpl w:val="02FCDCFC"/>
    <w:lvl w:ilvl="0" w:tplc="CE24B882">
      <w:numFmt w:val="bullet"/>
      <w:lvlText w:val="-"/>
      <w:lvlJc w:val="left"/>
      <w:pPr>
        <w:ind w:left="760" w:hanging="360"/>
      </w:pPr>
      <w:rPr>
        <w:rFonts w:ascii="Nanum Gothic" w:eastAsiaTheme="minorEastAsia" w:hAnsi="Nanum Gothic" w:cs="Nanum Gothic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13"/>
  </w:num>
  <w:num w:numId="4">
    <w:abstractNumId w:val="3"/>
  </w:num>
  <w:num w:numId="5">
    <w:abstractNumId w:val="14"/>
  </w:num>
  <w:num w:numId="6">
    <w:abstractNumId w:val="0"/>
  </w:num>
  <w:num w:numId="7">
    <w:abstractNumId w:val="4"/>
  </w:num>
  <w:num w:numId="8">
    <w:abstractNumId w:val="8"/>
  </w:num>
  <w:num w:numId="9">
    <w:abstractNumId w:val="9"/>
  </w:num>
  <w:num w:numId="10">
    <w:abstractNumId w:val="6"/>
  </w:num>
  <w:num w:numId="11">
    <w:abstractNumId w:val="16"/>
  </w:num>
  <w:num w:numId="12">
    <w:abstractNumId w:val="2"/>
  </w:num>
  <w:num w:numId="13">
    <w:abstractNumId w:val="15"/>
  </w:num>
  <w:num w:numId="14">
    <w:abstractNumId w:val="7"/>
  </w:num>
  <w:num w:numId="15">
    <w:abstractNumId w:val="5"/>
  </w:num>
  <w:num w:numId="16">
    <w:abstractNumId w:val="12"/>
  </w:num>
  <w:num w:numId="17">
    <w:abstractNumId w:val="11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9055A"/>
    <w:rsid w:val="000002B0"/>
    <w:rsid w:val="00001B45"/>
    <w:rsid w:val="0001761C"/>
    <w:rsid w:val="00021EA2"/>
    <w:rsid w:val="00026549"/>
    <w:rsid w:val="00033776"/>
    <w:rsid w:val="000339F6"/>
    <w:rsid w:val="00035361"/>
    <w:rsid w:val="000358CF"/>
    <w:rsid w:val="00035C22"/>
    <w:rsid w:val="000366A0"/>
    <w:rsid w:val="00045CA7"/>
    <w:rsid w:val="00050153"/>
    <w:rsid w:val="00054374"/>
    <w:rsid w:val="00056E81"/>
    <w:rsid w:val="000627D0"/>
    <w:rsid w:val="000673C9"/>
    <w:rsid w:val="000736EC"/>
    <w:rsid w:val="000808C2"/>
    <w:rsid w:val="000820FF"/>
    <w:rsid w:val="00082453"/>
    <w:rsid w:val="0008263A"/>
    <w:rsid w:val="00083A1D"/>
    <w:rsid w:val="00087569"/>
    <w:rsid w:val="000940A1"/>
    <w:rsid w:val="000A4CC4"/>
    <w:rsid w:val="000B0C71"/>
    <w:rsid w:val="000B7B85"/>
    <w:rsid w:val="000D3343"/>
    <w:rsid w:val="000D42C4"/>
    <w:rsid w:val="000D7A28"/>
    <w:rsid w:val="000E2B78"/>
    <w:rsid w:val="000E53C9"/>
    <w:rsid w:val="000F3B3E"/>
    <w:rsid w:val="001011DD"/>
    <w:rsid w:val="00104E43"/>
    <w:rsid w:val="001070B4"/>
    <w:rsid w:val="00120131"/>
    <w:rsid w:val="0012193A"/>
    <w:rsid w:val="001222DF"/>
    <w:rsid w:val="00125A87"/>
    <w:rsid w:val="00132FA0"/>
    <w:rsid w:val="001333EA"/>
    <w:rsid w:val="00136C1D"/>
    <w:rsid w:val="001419C4"/>
    <w:rsid w:val="001431D7"/>
    <w:rsid w:val="00145ECC"/>
    <w:rsid w:val="001520CB"/>
    <w:rsid w:val="00156418"/>
    <w:rsid w:val="00166FAB"/>
    <w:rsid w:val="001840BB"/>
    <w:rsid w:val="001854D3"/>
    <w:rsid w:val="00187189"/>
    <w:rsid w:val="00195D2B"/>
    <w:rsid w:val="001A330C"/>
    <w:rsid w:val="001A7035"/>
    <w:rsid w:val="001A7F6B"/>
    <w:rsid w:val="001B0DDA"/>
    <w:rsid w:val="001B1884"/>
    <w:rsid w:val="001B6AA0"/>
    <w:rsid w:val="001C044C"/>
    <w:rsid w:val="001C321D"/>
    <w:rsid w:val="001C4340"/>
    <w:rsid w:val="001D15CA"/>
    <w:rsid w:val="001E7AD2"/>
    <w:rsid w:val="002126D8"/>
    <w:rsid w:val="00215DE2"/>
    <w:rsid w:val="0022387F"/>
    <w:rsid w:val="00237FD4"/>
    <w:rsid w:val="002428DC"/>
    <w:rsid w:val="00243A69"/>
    <w:rsid w:val="00244C7F"/>
    <w:rsid w:val="00264C56"/>
    <w:rsid w:val="00265A7E"/>
    <w:rsid w:val="00276188"/>
    <w:rsid w:val="0029055A"/>
    <w:rsid w:val="00291AA3"/>
    <w:rsid w:val="00294589"/>
    <w:rsid w:val="00296025"/>
    <w:rsid w:val="00296A18"/>
    <w:rsid w:val="002B4A9B"/>
    <w:rsid w:val="002B7FF5"/>
    <w:rsid w:val="002C1277"/>
    <w:rsid w:val="002D35FC"/>
    <w:rsid w:val="002D7BCA"/>
    <w:rsid w:val="002F092B"/>
    <w:rsid w:val="002F0CCC"/>
    <w:rsid w:val="002F4404"/>
    <w:rsid w:val="002F4C0A"/>
    <w:rsid w:val="002F660F"/>
    <w:rsid w:val="002F683B"/>
    <w:rsid w:val="002F7027"/>
    <w:rsid w:val="003004C5"/>
    <w:rsid w:val="00307209"/>
    <w:rsid w:val="00312C83"/>
    <w:rsid w:val="00314021"/>
    <w:rsid w:val="003167DC"/>
    <w:rsid w:val="00316AD7"/>
    <w:rsid w:val="003239FD"/>
    <w:rsid w:val="00324F63"/>
    <w:rsid w:val="00331D77"/>
    <w:rsid w:val="00331EF2"/>
    <w:rsid w:val="0034277D"/>
    <w:rsid w:val="00342CE3"/>
    <w:rsid w:val="0035349F"/>
    <w:rsid w:val="00355E96"/>
    <w:rsid w:val="00365B13"/>
    <w:rsid w:val="00366146"/>
    <w:rsid w:val="0038041A"/>
    <w:rsid w:val="00381944"/>
    <w:rsid w:val="00384070"/>
    <w:rsid w:val="00394F57"/>
    <w:rsid w:val="0039609D"/>
    <w:rsid w:val="00396FE6"/>
    <w:rsid w:val="00397749"/>
    <w:rsid w:val="003A03CB"/>
    <w:rsid w:val="003A4BBA"/>
    <w:rsid w:val="003B33CA"/>
    <w:rsid w:val="003D4667"/>
    <w:rsid w:val="003E281B"/>
    <w:rsid w:val="003E6F75"/>
    <w:rsid w:val="003F1417"/>
    <w:rsid w:val="003F32EA"/>
    <w:rsid w:val="003F7040"/>
    <w:rsid w:val="004033AC"/>
    <w:rsid w:val="00403677"/>
    <w:rsid w:val="00403BEA"/>
    <w:rsid w:val="00405F0E"/>
    <w:rsid w:val="004078F1"/>
    <w:rsid w:val="00416783"/>
    <w:rsid w:val="0041756A"/>
    <w:rsid w:val="004202AD"/>
    <w:rsid w:val="00440131"/>
    <w:rsid w:val="00442120"/>
    <w:rsid w:val="004550AD"/>
    <w:rsid w:val="0045590F"/>
    <w:rsid w:val="00464097"/>
    <w:rsid w:val="004759A0"/>
    <w:rsid w:val="004910C5"/>
    <w:rsid w:val="004A154D"/>
    <w:rsid w:val="004A620A"/>
    <w:rsid w:val="004B1EFE"/>
    <w:rsid w:val="004B6653"/>
    <w:rsid w:val="004D06DD"/>
    <w:rsid w:val="004F142E"/>
    <w:rsid w:val="004F2DFD"/>
    <w:rsid w:val="004F52F8"/>
    <w:rsid w:val="004F7BC8"/>
    <w:rsid w:val="004F7F6C"/>
    <w:rsid w:val="00500E15"/>
    <w:rsid w:val="005069C8"/>
    <w:rsid w:val="00513004"/>
    <w:rsid w:val="005249ED"/>
    <w:rsid w:val="00527441"/>
    <w:rsid w:val="00546BFD"/>
    <w:rsid w:val="00563592"/>
    <w:rsid w:val="00566B69"/>
    <w:rsid w:val="00570FB5"/>
    <w:rsid w:val="00572AA0"/>
    <w:rsid w:val="00574FF0"/>
    <w:rsid w:val="00592248"/>
    <w:rsid w:val="00595262"/>
    <w:rsid w:val="00596AB6"/>
    <w:rsid w:val="005A400C"/>
    <w:rsid w:val="005A55E8"/>
    <w:rsid w:val="005A7EB4"/>
    <w:rsid w:val="005B25D6"/>
    <w:rsid w:val="005B2A7A"/>
    <w:rsid w:val="005B6FA7"/>
    <w:rsid w:val="005C2DD8"/>
    <w:rsid w:val="005D6B06"/>
    <w:rsid w:val="005D7422"/>
    <w:rsid w:val="005D7625"/>
    <w:rsid w:val="005E4415"/>
    <w:rsid w:val="005E7894"/>
    <w:rsid w:val="005F02FC"/>
    <w:rsid w:val="005F3321"/>
    <w:rsid w:val="005F7979"/>
    <w:rsid w:val="0060261C"/>
    <w:rsid w:val="00610272"/>
    <w:rsid w:val="006232C9"/>
    <w:rsid w:val="006246FE"/>
    <w:rsid w:val="00626C76"/>
    <w:rsid w:val="006305B3"/>
    <w:rsid w:val="00671143"/>
    <w:rsid w:val="00677089"/>
    <w:rsid w:val="00677A30"/>
    <w:rsid w:val="00680CAA"/>
    <w:rsid w:val="00683FEF"/>
    <w:rsid w:val="00684B2E"/>
    <w:rsid w:val="00685A88"/>
    <w:rsid w:val="00691CF2"/>
    <w:rsid w:val="006B3E42"/>
    <w:rsid w:val="006B4521"/>
    <w:rsid w:val="006C136E"/>
    <w:rsid w:val="006D0646"/>
    <w:rsid w:val="006D2F05"/>
    <w:rsid w:val="006D7728"/>
    <w:rsid w:val="006E37E9"/>
    <w:rsid w:val="006F5F0F"/>
    <w:rsid w:val="006F6C2C"/>
    <w:rsid w:val="0070332E"/>
    <w:rsid w:val="007051E2"/>
    <w:rsid w:val="00712964"/>
    <w:rsid w:val="00713E6F"/>
    <w:rsid w:val="00714D10"/>
    <w:rsid w:val="00716C64"/>
    <w:rsid w:val="00722AED"/>
    <w:rsid w:val="00732C4E"/>
    <w:rsid w:val="00737577"/>
    <w:rsid w:val="00741DBE"/>
    <w:rsid w:val="00744EDD"/>
    <w:rsid w:val="0074673A"/>
    <w:rsid w:val="00755DED"/>
    <w:rsid w:val="00756BAE"/>
    <w:rsid w:val="00762AC9"/>
    <w:rsid w:val="00773C7F"/>
    <w:rsid w:val="00781E09"/>
    <w:rsid w:val="007827E6"/>
    <w:rsid w:val="0078760A"/>
    <w:rsid w:val="0079074A"/>
    <w:rsid w:val="00796340"/>
    <w:rsid w:val="007A3CD9"/>
    <w:rsid w:val="007A448B"/>
    <w:rsid w:val="007B29E1"/>
    <w:rsid w:val="007B2C96"/>
    <w:rsid w:val="007B4DB5"/>
    <w:rsid w:val="007C17A1"/>
    <w:rsid w:val="007D40D4"/>
    <w:rsid w:val="007D5093"/>
    <w:rsid w:val="00803156"/>
    <w:rsid w:val="00810268"/>
    <w:rsid w:val="008108FE"/>
    <w:rsid w:val="00830B93"/>
    <w:rsid w:val="00833D2A"/>
    <w:rsid w:val="00836E8E"/>
    <w:rsid w:val="00846244"/>
    <w:rsid w:val="00851B40"/>
    <w:rsid w:val="00865E61"/>
    <w:rsid w:val="00867A36"/>
    <w:rsid w:val="00874049"/>
    <w:rsid w:val="00880B95"/>
    <w:rsid w:val="0088389E"/>
    <w:rsid w:val="00884EB0"/>
    <w:rsid w:val="008912B3"/>
    <w:rsid w:val="00896AA0"/>
    <w:rsid w:val="00896D93"/>
    <w:rsid w:val="008A674F"/>
    <w:rsid w:val="008B725D"/>
    <w:rsid w:val="008C2536"/>
    <w:rsid w:val="008C275E"/>
    <w:rsid w:val="008C2AED"/>
    <w:rsid w:val="008E4185"/>
    <w:rsid w:val="008E5307"/>
    <w:rsid w:val="008F0B21"/>
    <w:rsid w:val="008F15EB"/>
    <w:rsid w:val="00903CB9"/>
    <w:rsid w:val="00913D62"/>
    <w:rsid w:val="00920FFC"/>
    <w:rsid w:val="0092113B"/>
    <w:rsid w:val="00925CBF"/>
    <w:rsid w:val="00927D29"/>
    <w:rsid w:val="00943D6B"/>
    <w:rsid w:val="009474AA"/>
    <w:rsid w:val="009522F3"/>
    <w:rsid w:val="009532B2"/>
    <w:rsid w:val="009537B3"/>
    <w:rsid w:val="00954378"/>
    <w:rsid w:val="00960D09"/>
    <w:rsid w:val="00972D0C"/>
    <w:rsid w:val="00973CBC"/>
    <w:rsid w:val="00977918"/>
    <w:rsid w:val="00981F18"/>
    <w:rsid w:val="0098514A"/>
    <w:rsid w:val="009A57BF"/>
    <w:rsid w:val="009B272D"/>
    <w:rsid w:val="009B4E39"/>
    <w:rsid w:val="009C4276"/>
    <w:rsid w:val="009D7F2B"/>
    <w:rsid w:val="009E1871"/>
    <w:rsid w:val="009E34F9"/>
    <w:rsid w:val="009F0225"/>
    <w:rsid w:val="009F555C"/>
    <w:rsid w:val="009F66FB"/>
    <w:rsid w:val="00A15DE2"/>
    <w:rsid w:val="00A166E2"/>
    <w:rsid w:val="00A1739E"/>
    <w:rsid w:val="00A176C1"/>
    <w:rsid w:val="00A34B26"/>
    <w:rsid w:val="00A35900"/>
    <w:rsid w:val="00A4258C"/>
    <w:rsid w:val="00A51AF1"/>
    <w:rsid w:val="00A51CF1"/>
    <w:rsid w:val="00A52271"/>
    <w:rsid w:val="00A53414"/>
    <w:rsid w:val="00A653F2"/>
    <w:rsid w:val="00A67C06"/>
    <w:rsid w:val="00A73C25"/>
    <w:rsid w:val="00A73F12"/>
    <w:rsid w:val="00A757C6"/>
    <w:rsid w:val="00A76B82"/>
    <w:rsid w:val="00A771B0"/>
    <w:rsid w:val="00A856BB"/>
    <w:rsid w:val="00A93390"/>
    <w:rsid w:val="00A95922"/>
    <w:rsid w:val="00AA3277"/>
    <w:rsid w:val="00AA5AA1"/>
    <w:rsid w:val="00AA618D"/>
    <w:rsid w:val="00AB064B"/>
    <w:rsid w:val="00AB2218"/>
    <w:rsid w:val="00AB50B3"/>
    <w:rsid w:val="00AB6EF7"/>
    <w:rsid w:val="00AB738F"/>
    <w:rsid w:val="00AC63FD"/>
    <w:rsid w:val="00AC7D59"/>
    <w:rsid w:val="00AD7420"/>
    <w:rsid w:val="00AE622F"/>
    <w:rsid w:val="00AF0938"/>
    <w:rsid w:val="00B0158D"/>
    <w:rsid w:val="00B066A6"/>
    <w:rsid w:val="00B143A9"/>
    <w:rsid w:val="00B214BF"/>
    <w:rsid w:val="00B3234E"/>
    <w:rsid w:val="00B32CD6"/>
    <w:rsid w:val="00B52D72"/>
    <w:rsid w:val="00B57B06"/>
    <w:rsid w:val="00B57C4C"/>
    <w:rsid w:val="00B637BA"/>
    <w:rsid w:val="00B66D7E"/>
    <w:rsid w:val="00B76F18"/>
    <w:rsid w:val="00B90773"/>
    <w:rsid w:val="00B91334"/>
    <w:rsid w:val="00B95E19"/>
    <w:rsid w:val="00BA121E"/>
    <w:rsid w:val="00BA3E32"/>
    <w:rsid w:val="00BA4DAE"/>
    <w:rsid w:val="00BA639A"/>
    <w:rsid w:val="00BB1D24"/>
    <w:rsid w:val="00BB2765"/>
    <w:rsid w:val="00BB50E9"/>
    <w:rsid w:val="00BB61C5"/>
    <w:rsid w:val="00BE362E"/>
    <w:rsid w:val="00BE3730"/>
    <w:rsid w:val="00BE3F6C"/>
    <w:rsid w:val="00BF2C96"/>
    <w:rsid w:val="00C001D1"/>
    <w:rsid w:val="00C00EFD"/>
    <w:rsid w:val="00C027FC"/>
    <w:rsid w:val="00C0580F"/>
    <w:rsid w:val="00C059D2"/>
    <w:rsid w:val="00C06465"/>
    <w:rsid w:val="00C113D6"/>
    <w:rsid w:val="00C12C52"/>
    <w:rsid w:val="00C17F5B"/>
    <w:rsid w:val="00C207D5"/>
    <w:rsid w:val="00C26BBD"/>
    <w:rsid w:val="00C313A1"/>
    <w:rsid w:val="00C41E2E"/>
    <w:rsid w:val="00C62AD7"/>
    <w:rsid w:val="00C85A10"/>
    <w:rsid w:val="00CA248F"/>
    <w:rsid w:val="00CA3543"/>
    <w:rsid w:val="00CA63C4"/>
    <w:rsid w:val="00CA7CB5"/>
    <w:rsid w:val="00CA7D43"/>
    <w:rsid w:val="00CB23C7"/>
    <w:rsid w:val="00CD6782"/>
    <w:rsid w:val="00CF2E13"/>
    <w:rsid w:val="00D00755"/>
    <w:rsid w:val="00D106DA"/>
    <w:rsid w:val="00D11DBA"/>
    <w:rsid w:val="00D13FE2"/>
    <w:rsid w:val="00D15781"/>
    <w:rsid w:val="00D17DA0"/>
    <w:rsid w:val="00D22056"/>
    <w:rsid w:val="00D26C61"/>
    <w:rsid w:val="00D351BB"/>
    <w:rsid w:val="00D4521E"/>
    <w:rsid w:val="00D55A7A"/>
    <w:rsid w:val="00D701CF"/>
    <w:rsid w:val="00D717DD"/>
    <w:rsid w:val="00D76D95"/>
    <w:rsid w:val="00D81C5F"/>
    <w:rsid w:val="00D86CD9"/>
    <w:rsid w:val="00D94A47"/>
    <w:rsid w:val="00D94B6D"/>
    <w:rsid w:val="00D95A2E"/>
    <w:rsid w:val="00D95CFF"/>
    <w:rsid w:val="00DA5524"/>
    <w:rsid w:val="00DA749A"/>
    <w:rsid w:val="00DC629F"/>
    <w:rsid w:val="00DD0B79"/>
    <w:rsid w:val="00DE1511"/>
    <w:rsid w:val="00DE2926"/>
    <w:rsid w:val="00DE5682"/>
    <w:rsid w:val="00DF35CA"/>
    <w:rsid w:val="00DF7815"/>
    <w:rsid w:val="00E12F84"/>
    <w:rsid w:val="00E17A71"/>
    <w:rsid w:val="00E23AFE"/>
    <w:rsid w:val="00E278F7"/>
    <w:rsid w:val="00E3303C"/>
    <w:rsid w:val="00E331BC"/>
    <w:rsid w:val="00E353F3"/>
    <w:rsid w:val="00E43D2A"/>
    <w:rsid w:val="00E44065"/>
    <w:rsid w:val="00E6206A"/>
    <w:rsid w:val="00E63E83"/>
    <w:rsid w:val="00E6684F"/>
    <w:rsid w:val="00E84B38"/>
    <w:rsid w:val="00E84D85"/>
    <w:rsid w:val="00E86563"/>
    <w:rsid w:val="00E90D47"/>
    <w:rsid w:val="00E925BF"/>
    <w:rsid w:val="00E9758A"/>
    <w:rsid w:val="00EA2B31"/>
    <w:rsid w:val="00EA4013"/>
    <w:rsid w:val="00EA4726"/>
    <w:rsid w:val="00EA489A"/>
    <w:rsid w:val="00EB2CF5"/>
    <w:rsid w:val="00EB6E35"/>
    <w:rsid w:val="00EE7DC4"/>
    <w:rsid w:val="00EF3F66"/>
    <w:rsid w:val="00F05274"/>
    <w:rsid w:val="00F102A2"/>
    <w:rsid w:val="00F12883"/>
    <w:rsid w:val="00F1389E"/>
    <w:rsid w:val="00F157CD"/>
    <w:rsid w:val="00F1606C"/>
    <w:rsid w:val="00F21EE3"/>
    <w:rsid w:val="00F24B95"/>
    <w:rsid w:val="00F2782E"/>
    <w:rsid w:val="00F3525B"/>
    <w:rsid w:val="00F363AC"/>
    <w:rsid w:val="00F378DB"/>
    <w:rsid w:val="00F40F9A"/>
    <w:rsid w:val="00F4426C"/>
    <w:rsid w:val="00F44F29"/>
    <w:rsid w:val="00F46A99"/>
    <w:rsid w:val="00F47884"/>
    <w:rsid w:val="00F61204"/>
    <w:rsid w:val="00F659C5"/>
    <w:rsid w:val="00F661EC"/>
    <w:rsid w:val="00F66AC8"/>
    <w:rsid w:val="00F7133E"/>
    <w:rsid w:val="00F72B17"/>
    <w:rsid w:val="00F82D85"/>
    <w:rsid w:val="00F8674E"/>
    <w:rsid w:val="00F92E8A"/>
    <w:rsid w:val="00F968F4"/>
    <w:rsid w:val="00F9780D"/>
    <w:rsid w:val="00F97891"/>
    <w:rsid w:val="00FA091D"/>
    <w:rsid w:val="00FA5461"/>
    <w:rsid w:val="00FB6CDF"/>
    <w:rsid w:val="00FC291C"/>
    <w:rsid w:val="00FC3538"/>
    <w:rsid w:val="00FE0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B935C6"/>
  <w15:docId w15:val="{9F8EB00C-4A57-4CBF-B8D8-2282CA2CD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29055A"/>
    <w:pPr>
      <w:spacing w:after="0" w:line="276" w:lineRule="auto"/>
      <w:jc w:val="left"/>
    </w:pPr>
    <w:rPr>
      <w:rFonts w:ascii="Arial" w:hAnsi="Arial" w:cs="Arial"/>
      <w:kern w:val="0"/>
      <w:sz w:val="22"/>
      <w:lang w:val="ko"/>
    </w:rPr>
  </w:style>
  <w:style w:type="paragraph" w:styleId="1">
    <w:name w:val="heading 1"/>
    <w:basedOn w:val="a"/>
    <w:next w:val="a"/>
    <w:link w:val="1Char"/>
    <w:rsid w:val="0029055A"/>
    <w:pPr>
      <w:keepNext/>
      <w:keepLines/>
      <w:spacing w:before="400" w:after="120"/>
      <w:outlineLvl w:val="0"/>
    </w:pPr>
    <w:rPr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rsid w:val="0029055A"/>
    <w:rPr>
      <w:rFonts w:ascii="Arial" w:hAnsi="Arial" w:cs="Arial"/>
      <w:kern w:val="0"/>
      <w:sz w:val="40"/>
      <w:szCs w:val="40"/>
      <w:lang w:val="ko"/>
    </w:rPr>
  </w:style>
  <w:style w:type="paragraph" w:styleId="a3">
    <w:name w:val="List Paragraph"/>
    <w:basedOn w:val="a"/>
    <w:uiPriority w:val="34"/>
    <w:qFormat/>
    <w:rsid w:val="00836E8E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12193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2193A"/>
    <w:rPr>
      <w:rFonts w:ascii="Arial" w:hAnsi="Arial" w:cs="Arial"/>
      <w:kern w:val="0"/>
      <w:sz w:val="22"/>
      <w:lang w:val="ko"/>
    </w:rPr>
  </w:style>
  <w:style w:type="paragraph" w:styleId="a5">
    <w:name w:val="footer"/>
    <w:basedOn w:val="a"/>
    <w:link w:val="Char0"/>
    <w:uiPriority w:val="99"/>
    <w:unhideWhenUsed/>
    <w:rsid w:val="0012193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2193A"/>
    <w:rPr>
      <w:rFonts w:ascii="Arial" w:hAnsi="Arial" w:cs="Arial"/>
      <w:kern w:val="0"/>
      <w:sz w:val="22"/>
      <w:lang w:val="ko"/>
    </w:rPr>
  </w:style>
  <w:style w:type="paragraph" w:styleId="a6">
    <w:name w:val="Normal (Web)"/>
    <w:basedOn w:val="a"/>
    <w:uiPriority w:val="99"/>
    <w:semiHidden/>
    <w:unhideWhenUsed/>
    <w:rsid w:val="001333EA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val="en-US"/>
    </w:rPr>
  </w:style>
  <w:style w:type="paragraph" w:styleId="a7">
    <w:name w:val="Title"/>
    <w:basedOn w:val="a"/>
    <w:next w:val="a"/>
    <w:link w:val="Char1"/>
    <w:uiPriority w:val="10"/>
    <w:qFormat/>
    <w:rsid w:val="00033776"/>
    <w:pPr>
      <w:keepNext/>
      <w:keepLines/>
      <w:spacing w:after="60"/>
    </w:pPr>
    <w:rPr>
      <w:sz w:val="52"/>
      <w:szCs w:val="52"/>
    </w:rPr>
  </w:style>
  <w:style w:type="character" w:customStyle="1" w:styleId="Char1">
    <w:name w:val="제목 Char"/>
    <w:basedOn w:val="a0"/>
    <w:link w:val="a7"/>
    <w:uiPriority w:val="10"/>
    <w:rsid w:val="00033776"/>
    <w:rPr>
      <w:rFonts w:ascii="Arial" w:hAnsi="Arial" w:cs="Arial"/>
      <w:kern w:val="0"/>
      <w:sz w:val="52"/>
      <w:szCs w:val="52"/>
      <w:lang w:val="ko"/>
    </w:rPr>
  </w:style>
  <w:style w:type="paragraph" w:styleId="HTML">
    <w:name w:val="HTML Preformatted"/>
    <w:basedOn w:val="a"/>
    <w:link w:val="HTMLChar"/>
    <w:uiPriority w:val="99"/>
    <w:semiHidden/>
    <w:unhideWhenUsed/>
    <w:rsid w:val="005D6B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굴림체" w:eastAsia="굴림체" w:hAnsi="굴림체" w:cs="굴림체"/>
      <w:sz w:val="24"/>
      <w:szCs w:val="24"/>
      <w:lang w:val="en-US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5D6B06"/>
    <w:rPr>
      <w:rFonts w:ascii="굴림체" w:eastAsia="굴림체" w:hAnsi="굴림체" w:cs="굴림체"/>
      <w:kern w:val="0"/>
      <w:sz w:val="24"/>
      <w:szCs w:val="24"/>
    </w:rPr>
  </w:style>
  <w:style w:type="character" w:customStyle="1" w:styleId="notion-enable-hover">
    <w:name w:val="notion-enable-hover"/>
    <w:basedOn w:val="a0"/>
    <w:rsid w:val="00BE37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3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5325</TotalTime>
  <Pages>3</Pages>
  <Words>285</Words>
  <Characters>1626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PACK</dc:creator>
  <cp:keywords/>
  <dc:description/>
  <cp:lastModifiedBy>백승재</cp:lastModifiedBy>
  <cp:revision>139</cp:revision>
  <dcterms:created xsi:type="dcterms:W3CDTF">2021-08-25T05:33:00Z</dcterms:created>
  <dcterms:modified xsi:type="dcterms:W3CDTF">2021-11-20T09:56:00Z</dcterms:modified>
</cp:coreProperties>
</file>