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6817E0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6817E0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10010E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7135DA83" w:rsidR="0029055A" w:rsidRPr="000D3343" w:rsidRDefault="0074673A" w:rsidP="0010010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2021-0</w:t>
            </w:r>
            <w:r w:rsidR="000D3343">
              <w:rPr>
                <w:rFonts w:ascii="Nanum Gothic" w:hAnsi="Nanum Gothic" w:cs="Nanum Gothic"/>
                <w:sz w:val="18"/>
                <w:szCs w:val="18"/>
              </w:rPr>
              <w:t>9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4033AC">
              <w:rPr>
                <w:rFonts w:ascii="Nanum Gothic" w:hAnsi="Nanum Gothic" w:cs="Nanum Gothic"/>
                <w:sz w:val="18"/>
                <w:szCs w:val="18"/>
              </w:rPr>
              <w:t>2</w:t>
            </w:r>
            <w:r w:rsidR="00C44DAF">
              <w:rPr>
                <w:rFonts w:ascii="Nanum Gothic" w:hAnsi="Nanum Gothic" w:cs="Nanum Gothic"/>
                <w:sz w:val="18"/>
                <w:szCs w:val="18"/>
              </w:rPr>
              <w:t>7</w:t>
            </w:r>
          </w:p>
        </w:tc>
      </w:tr>
      <w:tr w:rsidR="0029055A" w14:paraId="631F72E3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2C860" w14:textId="26B0AFBD" w:rsidR="0029055A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574FF0">
              <w:rPr>
                <w:rFonts w:ascii="Nanum Gothic" w:hAnsi="Nanum Gothic" w:cs="Nanum Gothic"/>
                <w:sz w:val="18"/>
                <w:szCs w:val="18"/>
              </w:rPr>
              <w:t>0</w:t>
            </w:r>
            <w:r w:rsidR="00B765DC">
              <w:rPr>
                <w:rFonts w:ascii="Nanum Gothic" w:hAnsi="Nanum Gothic" w:cs="Nanum Gothic"/>
                <w:sz w:val="18"/>
                <w:szCs w:val="18"/>
              </w:rPr>
              <w:t>5</w:t>
            </w:r>
            <w:r w:rsidR="00574FF0">
              <w:rPr>
                <w:rFonts w:ascii="Nanum Gothic" w:hAnsi="Nanum Gothic" w:cs="Nanum Gothic"/>
                <w:sz w:val="18"/>
                <w:szCs w:val="18"/>
              </w:rPr>
              <w:t>0</w:t>
            </w:r>
            <w:r w:rsidR="00B765DC">
              <w:rPr>
                <w:rFonts w:ascii="Nanum Gothic" w:hAnsi="Nanum Gothic" w:cs="Nanum Gothic"/>
                <w:sz w:val="18"/>
                <w:szCs w:val="18"/>
              </w:rPr>
              <w:t>2</w:t>
            </w:r>
            <w:r w:rsidR="00BB50E9" w:rsidRPr="00237FD4">
              <w:rPr>
                <w:rFonts w:ascii="Nanum Gothic" w:hAnsi="Nanum Gothic" w:cs="Nanum Gothic"/>
                <w:sz w:val="18"/>
                <w:szCs w:val="18"/>
              </w:rPr>
              <w:t>~0</w:t>
            </w:r>
            <w:r w:rsidR="00B765DC">
              <w:rPr>
                <w:rFonts w:ascii="Nanum Gothic" w:hAnsi="Nanum Gothic" w:cs="Nanum Gothic"/>
                <w:sz w:val="18"/>
                <w:szCs w:val="18"/>
              </w:rPr>
              <w:t>50</w:t>
            </w:r>
            <w:r w:rsidR="0073112C">
              <w:rPr>
                <w:rFonts w:ascii="Nanum Gothic" w:hAnsi="Nanum Gothic" w:cs="Nanum Gothic"/>
                <w:sz w:val="18"/>
                <w:szCs w:val="18"/>
              </w:rPr>
              <w:t>6</w:t>
            </w:r>
          </w:p>
          <w:p w14:paraId="439FC398" w14:textId="0D0CA68F" w:rsidR="00237FD4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ython : Numpy 0</w:t>
            </w:r>
            <w:r w:rsidR="006D01CC">
              <w:rPr>
                <w:rFonts w:ascii="Nanum Gothic" w:hAnsi="Nanum Gothic" w:cs="Nanum Gothic"/>
                <w:sz w:val="18"/>
                <w:szCs w:val="18"/>
              </w:rPr>
              <w:t>6</w:t>
            </w:r>
            <w:r>
              <w:rPr>
                <w:rFonts w:ascii="Nanum Gothic" w:hAnsi="Nanum Gothic" w:cs="Nanum Gothic"/>
                <w:sz w:val="18"/>
                <w:szCs w:val="18"/>
              </w:rPr>
              <w:t>_0</w:t>
            </w:r>
            <w:r w:rsidR="006D01CC">
              <w:rPr>
                <w:rFonts w:ascii="Nanum Gothic" w:hAnsi="Nanum Gothic" w:cs="Nanum Gothic"/>
                <w:sz w:val="18"/>
                <w:szCs w:val="18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~ 0</w:t>
            </w:r>
            <w:r w:rsidR="006D01CC">
              <w:rPr>
                <w:rFonts w:ascii="Nanum Gothic" w:hAnsi="Nanum Gothic" w:cs="Nanum Gothic"/>
                <w:sz w:val="18"/>
                <w:szCs w:val="18"/>
              </w:rPr>
              <w:t>6</w:t>
            </w:r>
            <w:r>
              <w:rPr>
                <w:rFonts w:ascii="Nanum Gothic" w:hAnsi="Nanum Gothic" w:cs="Nanum Gothic"/>
                <w:sz w:val="18"/>
                <w:szCs w:val="18"/>
              </w:rPr>
              <w:t>_</w:t>
            </w:r>
            <w:r w:rsidR="006D01CC">
              <w:rPr>
                <w:rFonts w:ascii="Nanum Gothic" w:hAnsi="Nanum Gothic" w:cs="Nanum Gothic"/>
                <w:sz w:val="18"/>
                <w:szCs w:val="18"/>
              </w:rPr>
              <w:t>07</w:t>
            </w:r>
          </w:p>
        </w:tc>
      </w:tr>
      <w:tr w:rsidR="009B4E39" w:rsidRPr="00C44DAF" w14:paraId="4828713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7520B" w14:textId="77777777" w:rsidR="009B4E39" w:rsidRDefault="009B4E39" w:rsidP="009B4E39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5A9DC" w14:textId="32E30BF0" w:rsidR="00B765DC" w:rsidRDefault="000820FF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="00B765DC">
              <w:rPr>
                <w:rFonts w:ascii="Nanum Gothic" w:hAnsi="Nanum Gothic" w:cs="Nanum Gothic"/>
                <w:sz w:val="18"/>
                <w:szCs w:val="18"/>
                <w:lang w:val="en-US"/>
              </w:rPr>
              <w:t>5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  <w:r w:rsidR="00BB50E9"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 w:rsidR="00925CBF"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 w:rsidR="00BB50E9">
              <w:rPr>
                <w:rFonts w:ascii="Nanum Gothic" w:hAnsi="Nanum Gothic" w:cs="Nanum Gothic"/>
                <w:sz w:val="18"/>
                <w:szCs w:val="18"/>
                <w:lang w:val="en-US"/>
              </w:rPr>
              <w:t>.</w:t>
            </w:r>
            <w:r w:rsidR="00B765D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 w:rsidR="00F014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0140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F014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재사용</w:t>
            </w:r>
            <w:r w:rsidR="00F014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014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가능</w:t>
            </w:r>
            <w:r w:rsidR="00F014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F0140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F014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 w:rsidR="00F01408">
              <w:rPr>
                <w:rFonts w:ascii="Nanum Gothic" w:hAnsi="Nanum Gothic" w:cs="Nanum Gothic"/>
                <w:sz w:val="18"/>
                <w:szCs w:val="18"/>
                <w:lang w:val="en-US"/>
              </w:rPr>
              <w:t>nput-&gt; output</w:t>
            </w:r>
          </w:p>
          <w:p w14:paraId="7851922D" w14:textId="03F37E58" w:rsidR="00F01408" w:rsidRDefault="00F01408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ef)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arameter(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매개변수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575CC4B9" w14:textId="1173A486" w:rsidR="00F01408" w:rsidRDefault="00F01408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input parameter :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함수의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입력으로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전달된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값을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받는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</w:t>
            </w:r>
          </w:p>
          <w:p w14:paraId="0441BE2F" w14:textId="1A6BCC20" w:rsidR="00E039FF" w:rsidRDefault="00F01408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output parameter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eturn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E039F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변수에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값을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다시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할당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33CC50F8" w14:textId="21AC5C0A" w:rsidR="00F01408" w:rsidRDefault="00F01408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Argument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호출할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전달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하는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입력값</w:t>
            </w:r>
          </w:p>
          <w:p w14:paraId="6C53ABC5" w14:textId="4335A1C3" w:rsidR="00235D89" w:rsidRDefault="00235D89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variable: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담는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객체</w:t>
            </w:r>
          </w:p>
          <w:p w14:paraId="10A4D035" w14:textId="7AF0D600" w:rsidR="00E039FF" w:rsidRPr="00E039FF" w:rsidRDefault="00E039FF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통해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함수값을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넘겨줄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순서가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중요함</w:t>
            </w:r>
          </w:p>
          <w:p w14:paraId="40E7D8DB" w14:textId="56E7DC4F" w:rsidR="00B765DC" w:rsidRDefault="00B765DC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05-03.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연산자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112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비교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연산자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73112C">
              <w:rPr>
                <w:rFonts w:ascii="Nanum Gothic" w:hAnsi="Nanum Gothic" w:cs="Nanum Gothic"/>
                <w:sz w:val="18"/>
                <w:szCs w:val="18"/>
                <w:lang w:val="en-US"/>
              </w:rPr>
              <w:t>==)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대입연산자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73112C">
              <w:rPr>
                <w:rFonts w:ascii="Nanum Gothic" w:hAnsi="Nanum Gothic" w:cs="Nanum Gothic"/>
                <w:sz w:val="18"/>
                <w:szCs w:val="18"/>
                <w:lang w:val="en-US"/>
              </w:rPr>
              <w:t>=)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구분해서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사용하기</w:t>
            </w:r>
          </w:p>
          <w:p w14:paraId="0C668CA0" w14:textId="3E38304B" w:rsidR="00B765DC" w:rsidRDefault="00B765DC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05-04.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조건문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112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 w:rsidR="0073112C">
              <w:rPr>
                <w:rFonts w:ascii="Nanum Gothic" w:hAnsi="Nanum Gothic" w:cs="Nanum Gothic"/>
                <w:sz w:val="18"/>
                <w:szCs w:val="18"/>
                <w:lang w:val="en-US"/>
              </w:rPr>
              <w:t>f, elif, else</w:t>
            </w:r>
          </w:p>
          <w:p w14:paraId="05A23182" w14:textId="7E787C44" w:rsidR="00B765DC" w:rsidRDefault="00B765DC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05-05.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논리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연산자</w:t>
            </w:r>
            <w:r w:rsidR="0073112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112C">
              <w:rPr>
                <w:rFonts w:ascii="Nanum Gothic" w:hAnsi="Nanum Gothic" w:cs="Nanum Gothic"/>
                <w:sz w:val="18"/>
                <w:szCs w:val="18"/>
                <w:lang w:val="en-US"/>
              </w:rPr>
              <w:t>(and, or)</w:t>
            </w:r>
          </w:p>
          <w:p w14:paraId="647290E4" w14:textId="378FCF06" w:rsidR="00B765DC" w:rsidRDefault="00B765DC" w:rsidP="00B765D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05-06.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반복문</w:t>
            </w:r>
            <w:r w:rsidR="00D01B6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01B60">
              <w:rPr>
                <w:rFonts w:ascii="Nanum Gothic" w:hAnsi="Nanum Gothic" w:cs="Nanum Gothic"/>
                <w:sz w:val="18"/>
                <w:szCs w:val="18"/>
                <w:lang w:val="en-US"/>
              </w:rPr>
              <w:t>:</w:t>
            </w:r>
          </w:p>
          <w:p w14:paraId="2305D7E6" w14:textId="153C3BCE" w:rsidR="00D01B60" w:rsidRDefault="00D01B60" w:rsidP="00B765D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or in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반복범위에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원소를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반복자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하나씩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순차적으로추출</w:t>
            </w:r>
          </w:p>
          <w:p w14:paraId="2B8101FF" w14:textId="480555A5" w:rsidR="00D01B60" w:rsidRDefault="00D01B60" w:rsidP="00B765D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BA4551">
              <w:rPr>
                <w:rFonts w:ascii="Nanum Gothic" w:hAnsi="Nanum Gothic" w:cs="Nanum Gothic"/>
                <w:sz w:val="18"/>
                <w:szCs w:val="18"/>
                <w:lang w:val="en-US"/>
              </w:rPr>
              <w:t>For coninu</w:t>
            </w:r>
            <w:r w:rsidR="003A775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e</w:t>
            </w:r>
            <w:r w:rsidR="00BA4551">
              <w:rPr>
                <w:rFonts w:ascii="Nanum Gothic" w:hAnsi="Nanum Gothic" w:cs="Nanum Gothic"/>
                <w:sz w:val="18"/>
                <w:szCs w:val="18"/>
                <w:lang w:val="en-US"/>
              </w:rPr>
              <w:t>, break</w:t>
            </w:r>
            <w:r w:rsidR="00BA455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구문</w:t>
            </w:r>
            <w:r w:rsidR="00BA455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A455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이해하기</w:t>
            </w:r>
          </w:p>
          <w:p w14:paraId="1FEA646F" w14:textId="17DFA7DE" w:rsidR="00187189" w:rsidRDefault="00187189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6_02_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isplot &amp; Displot</w:t>
            </w:r>
          </w:p>
          <w:p w14:paraId="6CBBF092" w14:textId="60659D80" w:rsidR="00FB4F3A" w:rsidRPr="00FB4F3A" w:rsidRDefault="005A66C4" w:rsidP="00FB4F3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-HIS: </w:t>
            </w:r>
            <w:r w:rsidR="00FB4F3A" w:rsidRPr="00FB4F3A">
              <w:rPr>
                <w:rFonts w:ascii="Nanum Gothic" w:hAnsi="Nanum Gothic" w:cs="Nanum Gothic"/>
                <w:sz w:val="18"/>
                <w:szCs w:val="18"/>
                <w:lang w:val="en-US"/>
              </w:rPr>
              <w:t>sns.histplot(data = penguins,x='flipper_length_mm',hue="species",multiple ='stack')</w:t>
            </w:r>
          </w:p>
          <w:p w14:paraId="1C9A82B9" w14:textId="547FB96B" w:rsidR="00C6632E" w:rsidRDefault="00FB4F3A" w:rsidP="00FB4F3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#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색깔이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겹쳐서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나온다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.-&gt; 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분리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옵션</w:t>
            </w:r>
            <w:r w:rsidRPr="00FB4F3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multiple ='stack'</w:t>
            </w:r>
          </w:p>
          <w:p w14:paraId="42F920ED" w14:textId="4B45AFF1" w:rsidR="00FB4F3A" w:rsidRDefault="00FB4F3A" w:rsidP="00FB4F3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#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hue option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그룹별로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색깔을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부여</w:t>
            </w:r>
          </w:p>
          <w:p w14:paraId="4B7BA045" w14:textId="35581D54" w:rsidR="005A66C4" w:rsidRDefault="005A66C4" w:rsidP="00FB4F3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-DIS: </w:t>
            </w:r>
            <w:r w:rsidRPr="005A66C4">
              <w:rPr>
                <w:rFonts w:ascii="Nanum Gothic" w:hAnsi="Nanum Gothic" w:cs="Nanum Gothic"/>
                <w:sz w:val="18"/>
                <w:szCs w:val="18"/>
                <w:lang w:val="en-US"/>
              </w:rPr>
              <w:t>sns.displot(data = penguins, x = "flipper_length_mm",hue="species", kind="kde")</w:t>
            </w:r>
          </w:p>
          <w:p w14:paraId="4BB293B0" w14:textId="126C1CEA" w:rsidR="005A66C4" w:rsidRDefault="005A66C4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subplot type</w:t>
            </w:r>
          </w:p>
          <w:p w14:paraId="0A86BE86" w14:textId="1069F397" w:rsidR="00C6632E" w:rsidRDefault="00C6632E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6_03_ Barplot &amp; Countplot</w:t>
            </w:r>
          </w:p>
          <w:p w14:paraId="009AFD0F" w14:textId="4DA12FC7" w:rsidR="00C6632E" w:rsidRDefault="001835CE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ar:</w:t>
            </w:r>
            <w:r w:rsidRPr="001835CE">
              <w:rPr>
                <w:lang w:val="en-US"/>
              </w:rPr>
              <w:t xml:space="preserve"> </w:t>
            </w:r>
            <w:r w:rsidRPr="001835CE">
              <w:rPr>
                <w:rFonts w:ascii="Nanum Gothic" w:hAnsi="Nanum Gothic" w:cs="Nanum Gothic"/>
                <w:sz w:val="18"/>
                <w:szCs w:val="18"/>
                <w:lang w:val="en-US"/>
              </w:rPr>
              <w:t>sns.barplot(data=penguins, x="species", y = "flipper_length_mm", hue="species")</w:t>
            </w:r>
          </w:p>
          <w:p w14:paraId="199130C5" w14:textId="77777777" w:rsidR="001835CE" w:rsidRPr="001835CE" w:rsidRDefault="001835CE" w:rsidP="001835C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ounter:</w:t>
            </w:r>
            <w:r w:rsidRPr="001835CE">
              <w:rPr>
                <w:lang w:val="en-US"/>
              </w:rPr>
              <w:t xml:space="preserve"> </w:t>
            </w:r>
            <w:r w:rsidRPr="001835CE">
              <w:rPr>
                <w:rFonts w:ascii="Nanum Gothic" w:hAnsi="Nanum Gothic" w:cs="Nanum Gothic"/>
                <w:sz w:val="18"/>
                <w:szCs w:val="18"/>
                <w:lang w:val="en-US"/>
              </w:rPr>
              <w:t>sns.countplot(data=penguins, x='species', hue ="sex")</w:t>
            </w:r>
          </w:p>
          <w:p w14:paraId="6AFE8B87" w14:textId="3EB3E7D7" w:rsidR="001835CE" w:rsidRDefault="001835CE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그룹별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카운트를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보여주는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방법</w:t>
            </w:r>
          </w:p>
          <w:p w14:paraId="16D20770" w14:textId="1D213251" w:rsidR="001835CE" w:rsidRDefault="001835CE" w:rsidP="001835C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그룹별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분류했을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그룹에서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하위로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분류되는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정보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(hue) 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차이를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색깔을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달리해서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1835C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표시</w:t>
            </w:r>
          </w:p>
          <w:p w14:paraId="6E47BEDE" w14:textId="6D32FC9F" w:rsidR="00C6632E" w:rsidRDefault="00C6632E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6_04_ Boxplot &amp; Violinplot</w:t>
            </w:r>
            <w:r w:rsidR="009D2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 w:rsidR="009D2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전체적인</w:t>
            </w:r>
            <w:r w:rsidR="009D2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D2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</w:t>
            </w:r>
            <w:r w:rsidR="009D2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D2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 w:rsidR="009D2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9D2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9D2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 w:rsidR="009D289E">
              <w:rPr>
                <w:rFonts w:ascii="Nanum Gothic" w:hAnsi="Nanum Gothic" w:cs="Nanum Gothic"/>
                <w:sz w:val="18"/>
                <w:szCs w:val="18"/>
                <w:lang w:val="en-US"/>
              </w:rPr>
              <w:t>ox(</w:t>
            </w:r>
            <w:r w:rsidR="00AF7DF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25~75% </w:t>
            </w:r>
            <w:r w:rsidR="00AF7D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박스안</w:t>
            </w:r>
            <w:r w:rsidR="00AF7D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="00AF7DF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 w:rsidR="00AF7D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V</w:t>
            </w:r>
            <w:r w:rsidR="00AF7DF2">
              <w:rPr>
                <w:rFonts w:ascii="Nanum Gothic" w:hAnsi="Nanum Gothic" w:cs="Nanum Gothic"/>
                <w:sz w:val="18"/>
                <w:szCs w:val="18"/>
                <w:lang w:val="en-US"/>
              </w:rPr>
              <w:t>iolin(</w:t>
            </w:r>
            <w:r w:rsidR="00AF7D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</w:t>
            </w:r>
            <w:r w:rsidR="00AF7D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4E8B8139" w14:textId="78640B8C" w:rsidR="00C6632E" w:rsidRDefault="0088321D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BOX: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사분위수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전체적인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이상값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outlier)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찾기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쉬움</w:t>
            </w:r>
          </w:p>
          <w:p w14:paraId="70C3CFD0" w14:textId="77777777" w:rsidR="00AF7DF2" w:rsidRDefault="00AF7DF2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F7DF2">
              <w:rPr>
                <w:rFonts w:ascii="Nanum Gothic" w:hAnsi="Nanum Gothic" w:cs="Nanum Gothic"/>
                <w:sz w:val="18"/>
                <w:szCs w:val="18"/>
                <w:lang w:val="en-US"/>
              </w:rPr>
              <w:t>sns.boxplot(data=penguins, x ='body_mass_g', y= 'species', hue='sex' )</w:t>
            </w:r>
          </w:p>
          <w:p w14:paraId="1367941C" w14:textId="562DC1BE" w:rsidR="00AF7DF2" w:rsidRDefault="00AF7DF2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V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iolinPlot: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근처에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얼마나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전체적으로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어떻게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퍼져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가능</w:t>
            </w:r>
          </w:p>
          <w:p w14:paraId="346E7A34" w14:textId="7A044EE5" w:rsidR="00AF7DF2" w:rsidRDefault="00AF7DF2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F7DF2">
              <w:rPr>
                <w:rFonts w:ascii="Nanum Gothic" w:hAnsi="Nanum Gothic" w:cs="Nanum Gothic"/>
                <w:sz w:val="18"/>
                <w:szCs w:val="18"/>
                <w:lang w:val="en-US"/>
              </w:rPr>
              <w:t>sns.violinplot(data=penguins, y ='flipper_length_mm', x= 'species', hue='sex' )</w:t>
            </w:r>
          </w:p>
          <w:p w14:paraId="51724096" w14:textId="0FB37D53" w:rsidR="00C6632E" w:rsidRDefault="00C6632E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6_05_ Lineplot &amp; Pointplot</w:t>
            </w:r>
          </w:p>
          <w:p w14:paraId="1ECDA17B" w14:textId="293266DC" w:rsidR="007A16A7" w:rsidRDefault="003A775E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ineplot: </w:t>
            </w:r>
            <w:r w:rsidR="000B4F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전체적인</w:t>
            </w:r>
            <w:r w:rsidR="000B4F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B4F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</w:t>
            </w:r>
            <w:r w:rsidR="000B4F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B4F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 w:rsidR="000B4F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0B4F7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x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,y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경향성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B4F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중점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선그래프</w:t>
            </w:r>
          </w:p>
          <w:p w14:paraId="400CDBAA" w14:textId="27E73D55" w:rsidR="007A16A7" w:rsidRDefault="007A16A7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7A16A7">
              <w:rPr>
                <w:rFonts w:ascii="Nanum Gothic" w:hAnsi="Nanum Gothic" w:cs="Nanum Gothic"/>
                <w:sz w:val="18"/>
                <w:szCs w:val="18"/>
                <w:lang w:val="en-US"/>
              </w:rPr>
              <w:t>sns.lineplot(data = penguins, y="body_mass_g",x ="bill_depth_mm", hue="species")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ointplot: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error bar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한번에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찍어줌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성별의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</w:p>
          <w:p w14:paraId="070E8ED6" w14:textId="13449C64" w:rsidR="00C6632E" w:rsidRDefault="007A16A7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7A16A7">
              <w:rPr>
                <w:rFonts w:ascii="Nanum Gothic" w:hAnsi="Nanum Gothic" w:cs="Nanum Gothic"/>
                <w:sz w:val="18"/>
                <w:szCs w:val="18"/>
                <w:lang w:val="en-US"/>
              </w:rPr>
              <w:lastRenderedPageBreak/>
              <w:t>sns.pointplot(data = penguins, y = "bill_length_mm", x ="sex", hue = "species")</w:t>
            </w:r>
          </w:p>
          <w:p w14:paraId="272490BD" w14:textId="58E93E79" w:rsidR="00C6632E" w:rsidRDefault="00C6632E" w:rsidP="00C6632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6_06_ Scatterplot &amp; Pairplot</w:t>
            </w:r>
          </w:p>
          <w:p w14:paraId="5D1C0B05" w14:textId="0DA0BDE6" w:rsidR="00C6632E" w:rsidRDefault="000B4F71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catter: Lineplot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비슷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전체적인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퍼져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중점</w:t>
            </w:r>
          </w:p>
          <w:p w14:paraId="6AA1C7F7" w14:textId="64F742F3" w:rsidR="000B4F71" w:rsidRPr="006324D5" w:rsidRDefault="006324D5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6324D5">
              <w:rPr>
                <w:rFonts w:ascii="Nanum Gothic" w:hAnsi="Nanum Gothic" w:cs="Nanum Gothic"/>
                <w:sz w:val="18"/>
                <w:szCs w:val="18"/>
                <w:lang w:val="en-US"/>
              </w:rPr>
              <w:t>sns.pairplot(data=penguins, hue="species")</w:t>
            </w:r>
          </w:p>
          <w:p w14:paraId="65A8A420" w14:textId="72995EC0" w:rsidR="000B4F71" w:rsidRDefault="000B4F71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airplot: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주어진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324D5">
              <w:rPr>
                <w:rFonts w:ascii="Nanum Gothic" w:hAnsi="Nanum Gothic" w:cs="Nanum Gothic"/>
                <w:sz w:val="18"/>
                <w:szCs w:val="18"/>
                <w:lang w:val="en-US"/>
              </w:rPr>
              <w:t>feature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들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사이의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관계를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표시하는</w:t>
            </w:r>
            <w:r w:rsidR="006324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324D5">
              <w:rPr>
                <w:rFonts w:ascii="Nanum Gothic" w:hAnsi="Nanum Gothic" w:cs="Nanum Gothic"/>
                <w:sz w:val="18"/>
                <w:szCs w:val="18"/>
                <w:lang w:val="en-US"/>
              </w:rPr>
              <w:t>plot</w:t>
            </w:r>
          </w:p>
          <w:p w14:paraId="00D4E8A9" w14:textId="66B5616B" w:rsidR="006324D5" w:rsidRPr="006324D5" w:rsidRDefault="006324D5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6324D5">
              <w:rPr>
                <w:rFonts w:ascii="Nanum Gothic" w:hAnsi="Nanum Gothic" w:cs="Nanum Gothic"/>
                <w:sz w:val="18"/>
                <w:szCs w:val="18"/>
                <w:lang w:val="en-US"/>
              </w:rPr>
              <w:t>sns.pairplot(data=penguins, hue="species")</w:t>
            </w:r>
          </w:p>
          <w:p w14:paraId="7B611860" w14:textId="77777777" w:rsidR="00C6632E" w:rsidRDefault="00C6632E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6_07_Heatmap</w:t>
            </w:r>
          </w:p>
          <w:p w14:paraId="579670CC" w14:textId="77777777" w:rsidR="00AA6113" w:rsidRDefault="00AA6113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 feature</w:t>
            </w:r>
            <w:r w:rsidR="001902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간</w:t>
            </w:r>
            <w:r w:rsidR="001902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902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상관관계</w:t>
            </w:r>
            <w:r w:rsidR="001902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902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파악</w:t>
            </w:r>
            <w:r w:rsidR="0019020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19020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정보차이를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색의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차이로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표시</w:t>
            </w:r>
          </w:p>
          <w:p w14:paraId="40C7B832" w14:textId="2D8902BF" w:rsidR="00D56BC8" w:rsidRDefault="00D56BC8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상관계수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메트릭스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만들기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Heat map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그리기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상관관계파악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4D4416B8" w14:textId="79ABCC7D" w:rsidR="00D56BC8" w:rsidRPr="00D56BC8" w:rsidRDefault="00D56BC8" w:rsidP="00896D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D56BC8">
              <w:rPr>
                <w:rFonts w:ascii="Nanum Gothic" w:hAnsi="Nanum Gothic" w:cs="Nanum Gothic"/>
                <w:sz w:val="18"/>
                <w:szCs w:val="18"/>
                <w:lang w:val="en-US"/>
              </w:rPr>
              <w:t>corr = penguins.corr()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,</w:t>
            </w:r>
            <w:r w:rsidRPr="00D56BC8">
              <w:rPr>
                <w:rFonts w:ascii="Nanum Gothic" w:hAnsi="Nanum Gothic" w:cs="Nanum Gothic"/>
                <w:sz w:val="18"/>
                <w:szCs w:val="18"/>
                <w:lang w:val="en-US"/>
              </w:rPr>
              <w:t>sns.heatmap(corr)</w:t>
            </w:r>
          </w:p>
        </w:tc>
      </w:tr>
      <w:tr w:rsidR="00836E8E" w:rsidRPr="004815E3" w14:paraId="615989C5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A1FE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lastRenderedPageBreak/>
              <w:t>퀴즈 제출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02CE4" w14:textId="77777777" w:rsidR="00E039FF" w:rsidRDefault="004D06DD" w:rsidP="0046409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>1.</w:t>
            </w:r>
            <w:r w:rsidR="00E039FF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</w:rPr>
              <w:t>다음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</w:rPr>
              <w:t>출력값으로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</w:rPr>
              <w:t>다른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</w:rPr>
              <w:t>하나는</w:t>
            </w:r>
            <w:r w:rsidR="00E039FF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79CC9F19" w14:textId="77777777" w:rsidR="005806BA" w:rsidRPr="005806BA" w:rsidRDefault="00E039FF" w:rsidP="005806B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E039F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1) </w:t>
            </w:r>
            <w:r w:rsidR="005806BA"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>def my_func():</w:t>
            </w:r>
          </w:p>
          <w:p w14:paraId="3A008DF9" w14:textId="40289C56" w:rsidR="005806BA" w:rsidRPr="005806BA" w:rsidRDefault="005806BA" w:rsidP="005806B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name = '</w:t>
            </w:r>
            <w:r w:rsid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son</w:t>
            </w: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>'</w:t>
            </w:r>
          </w:p>
          <w:p w14:paraId="1CEB188D" w14:textId="77777777" w:rsidR="005806BA" w:rsidRDefault="005806BA" w:rsidP="005806BA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print(name)</w:t>
            </w:r>
          </w:p>
          <w:p w14:paraId="0592D493" w14:textId="14CD2402" w:rsidR="005F5412" w:rsidRDefault="005F5412" w:rsidP="005806BA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my_func()</w:t>
            </w:r>
          </w:p>
          <w:p w14:paraId="25DFB1FE" w14:textId="681E7D30" w:rsidR="001F7367" w:rsidRPr="001F7367" w:rsidRDefault="00E039FF" w:rsidP="001F736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2) </w:t>
            </w:r>
            <w:r w:rsidR="001F7367"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def my_func</w:t>
            </w:r>
            <w:r w:rsidR="00971A0C"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 w:rsidR="001F7367"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(name2):</w:t>
            </w:r>
          </w:p>
          <w:p w14:paraId="11BC1C11" w14:textId="77777777" w:rsidR="001F7367" w:rsidRPr="001F7367" w:rsidRDefault="001F7367" w:rsidP="001F736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name2 = 'son'</w:t>
            </w:r>
          </w:p>
          <w:p w14:paraId="01CA0253" w14:textId="77777777" w:rsidR="001F7367" w:rsidRDefault="001F7367" w:rsidP="001F7367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return name2</w:t>
            </w:r>
          </w:p>
          <w:p w14:paraId="0775F814" w14:textId="77777777" w:rsidR="001F7367" w:rsidRPr="001F7367" w:rsidRDefault="001F7367" w:rsidP="001F7367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name1 ='kim'</w:t>
            </w:r>
          </w:p>
          <w:p w14:paraId="53BACE7D" w14:textId="7248A1CC" w:rsidR="001F7367" w:rsidRPr="001F7367" w:rsidRDefault="001F7367" w:rsidP="001F7367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name1 = my_func</w:t>
            </w:r>
            <w:r w:rsidR="00971A0C"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(name2)</w:t>
            </w:r>
          </w:p>
          <w:p w14:paraId="0EB94B74" w14:textId="3D4FFFF8" w:rsidR="001F7367" w:rsidRDefault="001F7367" w:rsidP="001F7367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print(name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</w:p>
          <w:p w14:paraId="02AA9705" w14:textId="77777777" w:rsidR="00971A0C" w:rsidRPr="00971A0C" w:rsidRDefault="005F5412" w:rsidP="00971A0C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="00971A0C" w:rsidRPr="00971A0C">
              <w:rPr>
                <w:rFonts w:ascii="Nanum Gothic" w:hAnsi="Nanum Gothic" w:cs="Nanum Gothic"/>
                <w:sz w:val="18"/>
                <w:szCs w:val="18"/>
                <w:lang w:val="en-US"/>
              </w:rPr>
              <w:t>def my_func2(name) :</w:t>
            </w:r>
          </w:p>
          <w:p w14:paraId="2FDFC635" w14:textId="36C3AC82" w:rsidR="00971A0C" w:rsidRDefault="00971A0C" w:rsidP="00971A0C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971A0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print(name)</w:t>
            </w:r>
          </w:p>
          <w:p w14:paraId="0BBDB51F" w14:textId="584FA60D" w:rsidR="00971A0C" w:rsidRDefault="00971A0C" w:rsidP="00971A0C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ame = ‘kim’</w:t>
            </w:r>
          </w:p>
          <w:p w14:paraId="7E0F7E1A" w14:textId="21DCD4E3" w:rsidR="001F7367" w:rsidRPr="001F7367" w:rsidRDefault="001F7367" w:rsidP="00971A0C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name=my_func</w:t>
            </w:r>
            <w:r w:rsidR="00971A0C"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(name)</w:t>
            </w:r>
          </w:p>
          <w:p w14:paraId="0B168082" w14:textId="77777777" w:rsidR="001F7367" w:rsidRDefault="001F7367" w:rsidP="001F7367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print(name)</w:t>
            </w:r>
          </w:p>
          <w:p w14:paraId="3172BDDE" w14:textId="43109097" w:rsidR="005806BA" w:rsidRPr="005806BA" w:rsidRDefault="005F5412" w:rsidP="001F736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="005806BA"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>def my_fun</w:t>
            </w:r>
            <w:r w:rsid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c3</w:t>
            </w:r>
            <w:r w:rsidR="005806BA"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>(name):</w:t>
            </w:r>
          </w:p>
          <w:p w14:paraId="19EAB761" w14:textId="77777777" w:rsidR="005806BA" w:rsidRPr="005806BA" w:rsidRDefault="005806BA" w:rsidP="005806B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name='son'</w:t>
            </w:r>
          </w:p>
          <w:p w14:paraId="5C89D3E3" w14:textId="77777777" w:rsidR="005806BA" w:rsidRPr="005806BA" w:rsidRDefault="005806BA" w:rsidP="005806B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return name</w:t>
            </w:r>
          </w:p>
          <w:p w14:paraId="2E928887" w14:textId="77777777" w:rsidR="005806BA" w:rsidRPr="005806BA" w:rsidRDefault="005806BA" w:rsidP="005806BA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>name = 'kim'</w:t>
            </w:r>
          </w:p>
          <w:p w14:paraId="468C6D72" w14:textId="0B4FF92C" w:rsidR="005806BA" w:rsidRPr="005806BA" w:rsidRDefault="005806BA" w:rsidP="005806BA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>name =my_fun</w:t>
            </w:r>
            <w:r w:rsidR="001F7367">
              <w:rPr>
                <w:rFonts w:ascii="Nanum Gothic" w:hAnsi="Nanum Gothic" w:cs="Nanum Gothic"/>
                <w:sz w:val="18"/>
                <w:szCs w:val="18"/>
                <w:lang w:val="en-US"/>
              </w:rPr>
              <w:t>c3</w:t>
            </w: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>(name)</w:t>
            </w:r>
          </w:p>
          <w:p w14:paraId="29296D25" w14:textId="2532DE0B" w:rsidR="005F5412" w:rsidRDefault="005806BA" w:rsidP="005806BA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5806BA">
              <w:rPr>
                <w:rFonts w:ascii="Nanum Gothic" w:hAnsi="Nanum Gothic" w:cs="Nanum Gothic"/>
                <w:sz w:val="18"/>
                <w:szCs w:val="18"/>
                <w:lang w:val="en-US"/>
              </w:rPr>
              <w:t>print(name)</w:t>
            </w:r>
          </w:p>
          <w:p w14:paraId="6AA16C33" w14:textId="77777777" w:rsidR="00971A0C" w:rsidRDefault="00E223FF" w:rsidP="00E223F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971A0C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</w:p>
          <w:p w14:paraId="2B7D0D56" w14:textId="5DCC9F02" w:rsidR="00E223FF" w:rsidRDefault="00971A0C" w:rsidP="00971A0C">
            <w:pPr>
              <w:widowControl w:val="0"/>
              <w:spacing w:line="240" w:lineRule="auto"/>
              <w:ind w:firstLineChars="50" w:firstLine="9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- 1,2,</w:t>
            </w:r>
            <w:r w:rsidR="00E223FF">
              <w:rPr>
                <w:rFonts w:ascii="Nanum Gothic" w:hAnsi="Nanum Gothic" w:cs="Nanum Gothic"/>
                <w:sz w:val="18"/>
                <w:szCs w:val="18"/>
                <w:lang w:val="en-US"/>
              </w:rPr>
              <w:t>4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출력값은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/>
                <w:sz w:val="18"/>
                <w:szCs w:val="18"/>
                <w:lang w:val="en-US"/>
              </w:rPr>
              <w:t>‘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E223FF">
              <w:rPr>
                <w:rFonts w:ascii="Nanum Gothic" w:hAnsi="Nanum Gothic" w:cs="Nanum Gothic"/>
                <w:sz w:val="18"/>
                <w:szCs w:val="18"/>
                <w:lang w:val="en-US"/>
              </w:rPr>
              <w:t>on’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매개변수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E223FF">
              <w:rPr>
                <w:rFonts w:ascii="Nanum Gothic" w:hAnsi="Nanum Gothic" w:cs="Nanum Gothic"/>
                <w:sz w:val="18"/>
                <w:szCs w:val="18"/>
                <w:lang w:val="en-US"/>
              </w:rPr>
              <w:t>parameter)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r</w:t>
            </w:r>
            <w:r w:rsidR="00E223FF">
              <w:rPr>
                <w:rFonts w:ascii="Nanum Gothic" w:hAnsi="Nanum Gothic" w:cs="Nanum Gothic"/>
                <w:sz w:val="18"/>
                <w:szCs w:val="18"/>
                <w:lang w:val="en-US"/>
              </w:rPr>
              <w:t>eturn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하면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전역화되어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밖에서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사용할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있으며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일반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E223FF">
              <w:rPr>
                <w:rFonts w:ascii="Nanum Gothic" w:hAnsi="Nanum Gothic" w:cs="Nanum Gothic"/>
                <w:sz w:val="18"/>
                <w:szCs w:val="18"/>
                <w:lang w:val="en-US"/>
              </w:rPr>
              <w:t>variable)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와는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구분된다</w:t>
            </w:r>
            <w:r w:rsidR="00E223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2D6D5970" w14:textId="5C9B366F" w:rsidR="00E223FF" w:rsidRDefault="00971A0C" w:rsidP="00971A0C">
            <w:pPr>
              <w:widowControl w:val="0"/>
              <w:spacing w:line="240" w:lineRule="auto"/>
              <w:ind w:firstLineChars="50" w:firstLine="9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- 3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retur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할당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있지만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eturn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경우에는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eturn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없으므로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할당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eturn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호출한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출력값은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one’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이것을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넣으면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none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k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im’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one’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출력됨</w:t>
            </w:r>
          </w:p>
          <w:p w14:paraId="6C076E41" w14:textId="77777777" w:rsidR="00971A0C" w:rsidRPr="00E039FF" w:rsidRDefault="00971A0C" w:rsidP="00971A0C">
            <w:pPr>
              <w:widowControl w:val="0"/>
              <w:spacing w:line="240" w:lineRule="auto"/>
              <w:ind w:firstLineChars="50" w:firstLine="9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C97DAC3" w14:textId="008E2962" w:rsidR="002A7695" w:rsidRPr="00C44DAF" w:rsidRDefault="002A7695" w:rsidP="002A7695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C44DAF">
              <w:rPr>
                <w:noProof/>
                <w:lang w:val="en-US"/>
              </w:rPr>
              <w:t xml:space="preserve"> </w:t>
            </w:r>
            <w:r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Pr="00C44DA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2. 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="004815E3" w:rsidRPr="00C44DA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enguins 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4815E3" w:rsidRPr="00C44DAF">
              <w:rPr>
                <w:rFonts w:ascii="Nanum Gothic" w:hAnsi="Nanum Gothic" w:cs="Nanum Gothic"/>
                <w:sz w:val="18"/>
                <w:szCs w:val="18"/>
                <w:lang w:val="en-US"/>
              </w:rPr>
              <w:t>ataframe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전체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815E3" w:rsidRPr="00C44DAF">
              <w:rPr>
                <w:rFonts w:ascii="Nanum Gothic" w:hAnsi="Nanum Gothic" w:cs="Nanum Gothic"/>
                <w:sz w:val="18"/>
                <w:szCs w:val="18"/>
                <w:lang w:val="en-US"/>
              </w:rPr>
              <w:t>features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들의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상관관계를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c</w:t>
            </w:r>
            <w:r w:rsidR="004815E3" w:rsidRPr="00C44DA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olor 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 w:rsidR="004815E3" w:rsidRPr="00C44DAF">
              <w:rPr>
                <w:rFonts w:ascii="Nanum Gothic" w:hAnsi="Nanum Gothic" w:cs="Nanum Gothic"/>
                <w:sz w:val="18"/>
                <w:szCs w:val="18"/>
                <w:lang w:val="en-US"/>
              </w:rPr>
              <w:t>ar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을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이용하여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시각화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한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815E3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 w:rsidR="004815E3"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C44DA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72D09982" w14:textId="21C7A891" w:rsidR="00464097" w:rsidRPr="004815E3" w:rsidRDefault="004815E3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815E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Pr="004815E3">
              <w:rPr>
                <w:lang w:val="en-US"/>
              </w:rPr>
              <w:t xml:space="preserve"> </w:t>
            </w: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sns.histplot(data = penguins,x='flipper_length_mm',hue="species")</w:t>
            </w:r>
          </w:p>
          <w:p w14:paraId="2BBE3A9E" w14:textId="1644B982" w:rsidR="00136C1D" w:rsidRDefault="004815E3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corr = penguins.corr()</w:t>
            </w:r>
          </w:p>
          <w:p w14:paraId="658D7E00" w14:textId="296F767A" w:rsidR="004815E3" w:rsidRDefault="004815E3" w:rsidP="004815E3">
            <w:pPr>
              <w:widowControl w:val="0"/>
              <w:spacing w:line="240" w:lineRule="auto"/>
              <w:ind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sns.heatmap(corr)</w:t>
            </w:r>
          </w:p>
          <w:p w14:paraId="24E2BCBD" w14:textId="3145E072" w:rsidR="004815E3" w:rsidRDefault="004815E3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sns.pairplot(data=penguins, hue="sex")</w:t>
            </w:r>
          </w:p>
          <w:p w14:paraId="60C04B77" w14:textId="40DADD33" w:rsidR="004815E3" w:rsidRPr="00136C1D" w:rsidRDefault="004815E3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sns.pointplot(data = penguins, y = "flipper_length_mm", x ="sex", hue = "species")</w:t>
            </w:r>
          </w:p>
          <w:p w14:paraId="249172F6" w14:textId="77777777" w:rsidR="0035349F" w:rsidRDefault="004815E3" w:rsidP="00D95CF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2</w:t>
            </w:r>
          </w:p>
          <w:p w14:paraId="4C225CE1" w14:textId="77777777" w:rsidR="004815E3" w:rsidRDefault="004815E3" w:rsidP="00D95CFF">
            <w:pPr>
              <w:widowControl w:val="0"/>
              <w:spacing w:line="240" w:lineRule="auto"/>
              <w:rPr>
                <w:noProof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eatmap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관계를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색의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차이를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표시하여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feature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간의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상관관계를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파악하기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용이한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방법이다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3B4C9AFF" wp14:editId="270188BF">
                  <wp:extent cx="2867891" cy="2057409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21" cy="206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214BB" w14:textId="001728D4" w:rsidR="004815E3" w:rsidRDefault="004815E3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3.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enguins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</w:rPr>
              <w:t>ataframe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에서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종별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성별을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분리하여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물갈퀴의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길이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(f</w:t>
            </w:r>
            <w:r>
              <w:rPr>
                <w:rFonts w:ascii="Nanum Gothic" w:hAnsi="Nanum Gothic" w:cs="Nanum Gothic"/>
                <w:sz w:val="18"/>
                <w:szCs w:val="18"/>
              </w:rPr>
              <w:t>lipeer length)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분포를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하여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분포가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어떻게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퍼져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있는지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30F2207A" w14:textId="77777777" w:rsidR="004815E3" w:rsidRPr="004815E3" w:rsidRDefault="004815E3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815E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Pr="004815E3">
              <w:rPr>
                <w:lang w:val="en-US"/>
              </w:rPr>
              <w:t xml:space="preserve"> </w:t>
            </w: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sns.histplot(data = penguins,x='flipper_length_mm',hue="species")</w:t>
            </w:r>
          </w:p>
          <w:p w14:paraId="22FB9E26" w14:textId="6DF04390" w:rsidR="004815E3" w:rsidRDefault="004815E3" w:rsidP="00402A6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="00402A6D" w:rsidRPr="00402A6D">
              <w:rPr>
                <w:rFonts w:ascii="Nanum Gothic" w:hAnsi="Nanum Gothic" w:cs="Nanum Gothic"/>
                <w:sz w:val="18"/>
                <w:szCs w:val="18"/>
                <w:lang w:val="en-US"/>
              </w:rPr>
              <w:t>sns.boxplot(data=penguins, x ='flipper_length_mm', y= 'species', hue='species' )</w:t>
            </w:r>
          </w:p>
          <w:p w14:paraId="29EED58C" w14:textId="4111EABB" w:rsidR="004815E3" w:rsidRDefault="004815E3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="00402A6D" w:rsidRPr="00402A6D">
              <w:rPr>
                <w:rFonts w:ascii="Nanum Gothic" w:hAnsi="Nanum Gothic" w:cs="Nanum Gothic"/>
                <w:sz w:val="18"/>
                <w:szCs w:val="18"/>
                <w:lang w:val="en-US"/>
              </w:rPr>
              <w:t>sns.boxplot(data=penguins, x ='body_mass_g', y= 'species', hue='species' )</w:t>
            </w:r>
          </w:p>
          <w:p w14:paraId="4A83291C" w14:textId="4D96709D" w:rsidR="004815E3" w:rsidRPr="00136C1D" w:rsidRDefault="004815E3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4815E3">
              <w:rPr>
                <w:rFonts w:ascii="Nanum Gothic" w:hAnsi="Nanum Gothic" w:cs="Nanum Gothic"/>
                <w:sz w:val="18"/>
                <w:szCs w:val="18"/>
                <w:lang w:val="en-US"/>
              </w:rPr>
              <w:t>sns.violinplot(data=penguins, y ='flipper_length_mm', x= 'species', hue='sex' )</w:t>
            </w:r>
          </w:p>
          <w:p w14:paraId="24CCFB6E" w14:textId="69EBED9D" w:rsidR="004815E3" w:rsidRDefault="004815E3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4</w:t>
            </w:r>
          </w:p>
          <w:p w14:paraId="18636535" w14:textId="77777777" w:rsidR="004815E3" w:rsidRDefault="004815E3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V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iolonplot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분포의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모양을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확인하기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용이한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/>
                <w:sz w:val="18"/>
                <w:szCs w:val="18"/>
                <w:lang w:val="en-US"/>
              </w:rPr>
              <w:t>tool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h</w:t>
            </w:r>
            <w:r w:rsidR="00402A6D">
              <w:rPr>
                <w:rFonts w:ascii="Nanum Gothic" w:hAnsi="Nanum Gothic" w:cs="Nanum Gothic"/>
                <w:sz w:val="18"/>
                <w:szCs w:val="18"/>
                <w:lang w:val="en-US"/>
              </w:rPr>
              <w:t>ue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옵션에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성별을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입력하면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종별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범주가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별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범주로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세분화되어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시각화된다</w:t>
            </w:r>
            <w:r w:rsidR="00402A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6B67955" w14:textId="717329FF" w:rsidR="00402A6D" w:rsidRPr="00136C1D" w:rsidRDefault="00402A6D" w:rsidP="004815E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1F116C" wp14:editId="44EC4AC1">
                  <wp:extent cx="4435475" cy="2715260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271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4FC90ED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3A1639F4" w:rsidR="00836E8E" w:rsidRPr="004D06DD" w:rsidRDefault="004D06D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b/>
                <w:sz w:val="18"/>
                <w:szCs w:val="18"/>
              </w:rPr>
              <w:lastRenderedPageBreak/>
              <w:t>.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488D50D2" w:rsidR="00836E8E" w:rsidRDefault="00C44DAF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06267BF" wp14:editId="0A32F3F7">
                  <wp:extent cx="4435475" cy="3405505"/>
                  <wp:effectExtent l="0" t="0" r="3175" b="444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60430CCD" w:rsidR="00836E8E" w:rsidRPr="0092113B" w:rsidRDefault="00C44DAF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C44DAF">
              <w:rPr>
                <w:rFonts w:ascii="Nanum Gothic" w:hAnsi="Nanum Gothic" w:cs="Nanum Gothic"/>
                <w:sz w:val="18"/>
                <w:szCs w:val="18"/>
              </w:rPr>
              <w:drawing>
                <wp:inline distT="0" distB="0" distL="0" distR="0" wp14:anchorId="074F064B" wp14:editId="7DB129BC">
                  <wp:extent cx="4435475" cy="2117090"/>
                  <wp:effectExtent l="0" t="0" r="3175" b="0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8C32C4B-B4C9-4007-B6FE-4E429CD5A4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28C32C4B-B4C9-4007-B6FE-4E429CD5A4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42988" t="12012" b="3333"/>
                          <a:stretch/>
                        </pic:blipFill>
                        <pic:spPr>
                          <a:xfrm>
                            <a:off x="0" y="0"/>
                            <a:ext cx="4435475" cy="211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/>
    <w:p w14:paraId="14A61BA0" w14:textId="77777777" w:rsidR="00595262" w:rsidRDefault="00595262"/>
    <w:sectPr w:rsidR="00595262">
      <w:headerReference w:type="default" r:id="rId11"/>
      <w:footerReference w:type="default" r:id="rId12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152F8" w14:textId="77777777" w:rsidR="007D5C53" w:rsidRDefault="007D5C53">
      <w:pPr>
        <w:spacing w:line="240" w:lineRule="auto"/>
      </w:pPr>
      <w:r>
        <w:separator/>
      </w:r>
    </w:p>
  </w:endnote>
  <w:endnote w:type="continuationSeparator" w:id="0">
    <w:p w14:paraId="55C78947" w14:textId="77777777" w:rsidR="007D5C53" w:rsidRDefault="007D5C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EC0937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590B9" w14:textId="77777777" w:rsidR="007D5C53" w:rsidRDefault="007D5C53">
      <w:pPr>
        <w:spacing w:line="240" w:lineRule="auto"/>
      </w:pPr>
      <w:r>
        <w:separator/>
      </w:r>
    </w:p>
  </w:footnote>
  <w:footnote w:type="continuationSeparator" w:id="0">
    <w:p w14:paraId="01D225A5" w14:textId="77777777" w:rsidR="007D5C53" w:rsidRDefault="007D5C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EC0937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55A"/>
    <w:rsid w:val="00001B45"/>
    <w:rsid w:val="00033776"/>
    <w:rsid w:val="000339F6"/>
    <w:rsid w:val="000366A0"/>
    <w:rsid w:val="00054374"/>
    <w:rsid w:val="00056E81"/>
    <w:rsid w:val="000627D0"/>
    <w:rsid w:val="000820FF"/>
    <w:rsid w:val="00083A1D"/>
    <w:rsid w:val="00087569"/>
    <w:rsid w:val="000940A1"/>
    <w:rsid w:val="000A4CC4"/>
    <w:rsid w:val="000B4F71"/>
    <w:rsid w:val="000D3343"/>
    <w:rsid w:val="000E2B78"/>
    <w:rsid w:val="001070B4"/>
    <w:rsid w:val="0012193A"/>
    <w:rsid w:val="001333EA"/>
    <w:rsid w:val="00136C1D"/>
    <w:rsid w:val="001419C4"/>
    <w:rsid w:val="00161ED1"/>
    <w:rsid w:val="001835CE"/>
    <w:rsid w:val="00187189"/>
    <w:rsid w:val="00190208"/>
    <w:rsid w:val="00195D2B"/>
    <w:rsid w:val="001B6AA0"/>
    <w:rsid w:val="001F7367"/>
    <w:rsid w:val="00235D89"/>
    <w:rsid w:val="00237FD4"/>
    <w:rsid w:val="0029055A"/>
    <w:rsid w:val="00291AA3"/>
    <w:rsid w:val="00296A18"/>
    <w:rsid w:val="002A7695"/>
    <w:rsid w:val="002C5362"/>
    <w:rsid w:val="002F0CCC"/>
    <w:rsid w:val="002F660F"/>
    <w:rsid w:val="002F7027"/>
    <w:rsid w:val="00314021"/>
    <w:rsid w:val="00331D77"/>
    <w:rsid w:val="0034277D"/>
    <w:rsid w:val="0035349F"/>
    <w:rsid w:val="0039609D"/>
    <w:rsid w:val="003A4BBA"/>
    <w:rsid w:val="003A775E"/>
    <w:rsid w:val="003D4667"/>
    <w:rsid w:val="003F1417"/>
    <w:rsid w:val="003F32EA"/>
    <w:rsid w:val="003F7040"/>
    <w:rsid w:val="00402A6D"/>
    <w:rsid w:val="004033AC"/>
    <w:rsid w:val="00403BEA"/>
    <w:rsid w:val="0041756A"/>
    <w:rsid w:val="00442120"/>
    <w:rsid w:val="00464097"/>
    <w:rsid w:val="004815E3"/>
    <w:rsid w:val="004910C5"/>
    <w:rsid w:val="004A620A"/>
    <w:rsid w:val="004B6653"/>
    <w:rsid w:val="004D06DD"/>
    <w:rsid w:val="004F7F6C"/>
    <w:rsid w:val="005069C8"/>
    <w:rsid w:val="005249ED"/>
    <w:rsid w:val="00563592"/>
    <w:rsid w:val="00566D2D"/>
    <w:rsid w:val="00570FB5"/>
    <w:rsid w:val="00574FF0"/>
    <w:rsid w:val="005806BA"/>
    <w:rsid w:val="00592248"/>
    <w:rsid w:val="00595262"/>
    <w:rsid w:val="00596AB6"/>
    <w:rsid w:val="005A55E8"/>
    <w:rsid w:val="005A66C4"/>
    <w:rsid w:val="005C2DD8"/>
    <w:rsid w:val="005D6B06"/>
    <w:rsid w:val="005D7625"/>
    <w:rsid w:val="005E7894"/>
    <w:rsid w:val="005F3321"/>
    <w:rsid w:val="005F5412"/>
    <w:rsid w:val="0060261C"/>
    <w:rsid w:val="006232C9"/>
    <w:rsid w:val="006324D5"/>
    <w:rsid w:val="00683FEF"/>
    <w:rsid w:val="00685A88"/>
    <w:rsid w:val="006B3E42"/>
    <w:rsid w:val="006D01CC"/>
    <w:rsid w:val="006D0646"/>
    <w:rsid w:val="006F6C2C"/>
    <w:rsid w:val="0070332E"/>
    <w:rsid w:val="00712964"/>
    <w:rsid w:val="00716C64"/>
    <w:rsid w:val="0073112C"/>
    <w:rsid w:val="00744EDD"/>
    <w:rsid w:val="0074673A"/>
    <w:rsid w:val="00781E09"/>
    <w:rsid w:val="0078760A"/>
    <w:rsid w:val="0079074A"/>
    <w:rsid w:val="007A16A7"/>
    <w:rsid w:val="007A3CD9"/>
    <w:rsid w:val="007B29E1"/>
    <w:rsid w:val="007B4DB5"/>
    <w:rsid w:val="007D5C53"/>
    <w:rsid w:val="007E2E10"/>
    <w:rsid w:val="00803156"/>
    <w:rsid w:val="00810268"/>
    <w:rsid w:val="00836E8E"/>
    <w:rsid w:val="00851B40"/>
    <w:rsid w:val="00874049"/>
    <w:rsid w:val="00880B95"/>
    <w:rsid w:val="0088321D"/>
    <w:rsid w:val="0088389E"/>
    <w:rsid w:val="008912B3"/>
    <w:rsid w:val="00896D93"/>
    <w:rsid w:val="008C2536"/>
    <w:rsid w:val="008C275E"/>
    <w:rsid w:val="008C2AED"/>
    <w:rsid w:val="008E4185"/>
    <w:rsid w:val="008F0B21"/>
    <w:rsid w:val="00913D62"/>
    <w:rsid w:val="00920FFC"/>
    <w:rsid w:val="0092113B"/>
    <w:rsid w:val="00925CBF"/>
    <w:rsid w:val="009474AA"/>
    <w:rsid w:val="009522F3"/>
    <w:rsid w:val="009532B2"/>
    <w:rsid w:val="00960D09"/>
    <w:rsid w:val="00971A0C"/>
    <w:rsid w:val="00973CBC"/>
    <w:rsid w:val="0098514A"/>
    <w:rsid w:val="009B272D"/>
    <w:rsid w:val="009B4E39"/>
    <w:rsid w:val="009D289E"/>
    <w:rsid w:val="009D7F2B"/>
    <w:rsid w:val="009F0225"/>
    <w:rsid w:val="00A15DE2"/>
    <w:rsid w:val="00A34B26"/>
    <w:rsid w:val="00A35900"/>
    <w:rsid w:val="00A4258C"/>
    <w:rsid w:val="00A51CF1"/>
    <w:rsid w:val="00A53414"/>
    <w:rsid w:val="00A746DE"/>
    <w:rsid w:val="00A771B0"/>
    <w:rsid w:val="00A856BB"/>
    <w:rsid w:val="00A95922"/>
    <w:rsid w:val="00AA5AA1"/>
    <w:rsid w:val="00AA6113"/>
    <w:rsid w:val="00AB064B"/>
    <w:rsid w:val="00AC7D59"/>
    <w:rsid w:val="00AF0938"/>
    <w:rsid w:val="00AF4967"/>
    <w:rsid w:val="00AF7DF2"/>
    <w:rsid w:val="00B3234E"/>
    <w:rsid w:val="00B52D72"/>
    <w:rsid w:val="00B57B06"/>
    <w:rsid w:val="00B57C4C"/>
    <w:rsid w:val="00B637BA"/>
    <w:rsid w:val="00B765DC"/>
    <w:rsid w:val="00B76F18"/>
    <w:rsid w:val="00B90773"/>
    <w:rsid w:val="00B91334"/>
    <w:rsid w:val="00BA4551"/>
    <w:rsid w:val="00BA639A"/>
    <w:rsid w:val="00BB50E9"/>
    <w:rsid w:val="00BB61C5"/>
    <w:rsid w:val="00BC6C90"/>
    <w:rsid w:val="00BE362E"/>
    <w:rsid w:val="00BE3F6C"/>
    <w:rsid w:val="00C001D1"/>
    <w:rsid w:val="00C027FC"/>
    <w:rsid w:val="00C06465"/>
    <w:rsid w:val="00C113D6"/>
    <w:rsid w:val="00C17F5B"/>
    <w:rsid w:val="00C26BBD"/>
    <w:rsid w:val="00C41E2E"/>
    <w:rsid w:val="00C44DAF"/>
    <w:rsid w:val="00C62AD7"/>
    <w:rsid w:val="00C6632E"/>
    <w:rsid w:val="00CA248F"/>
    <w:rsid w:val="00CA63C4"/>
    <w:rsid w:val="00D01B60"/>
    <w:rsid w:val="00D11DBA"/>
    <w:rsid w:val="00D351BB"/>
    <w:rsid w:val="00D433A3"/>
    <w:rsid w:val="00D56BC8"/>
    <w:rsid w:val="00D701CF"/>
    <w:rsid w:val="00D717DD"/>
    <w:rsid w:val="00D94A47"/>
    <w:rsid w:val="00D95CFF"/>
    <w:rsid w:val="00DA5524"/>
    <w:rsid w:val="00DA749A"/>
    <w:rsid w:val="00DE2926"/>
    <w:rsid w:val="00DE5682"/>
    <w:rsid w:val="00E039FF"/>
    <w:rsid w:val="00E12F84"/>
    <w:rsid w:val="00E223FF"/>
    <w:rsid w:val="00E278F7"/>
    <w:rsid w:val="00E3303C"/>
    <w:rsid w:val="00E331BC"/>
    <w:rsid w:val="00E84B38"/>
    <w:rsid w:val="00E84D85"/>
    <w:rsid w:val="00E90D47"/>
    <w:rsid w:val="00EA4013"/>
    <w:rsid w:val="00EA4726"/>
    <w:rsid w:val="00EA489A"/>
    <w:rsid w:val="00EF3F66"/>
    <w:rsid w:val="00F01408"/>
    <w:rsid w:val="00F05274"/>
    <w:rsid w:val="00F12883"/>
    <w:rsid w:val="00F1389E"/>
    <w:rsid w:val="00F1606C"/>
    <w:rsid w:val="00F24B95"/>
    <w:rsid w:val="00F40F9A"/>
    <w:rsid w:val="00F4426C"/>
    <w:rsid w:val="00F44F29"/>
    <w:rsid w:val="00F61204"/>
    <w:rsid w:val="00F659C5"/>
    <w:rsid w:val="00F66AC8"/>
    <w:rsid w:val="00F8674E"/>
    <w:rsid w:val="00F9780D"/>
    <w:rsid w:val="00F97891"/>
    <w:rsid w:val="00FB4F3A"/>
    <w:rsid w:val="00FC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chartTrackingRefBased/>
  <w15:docId w15:val="{5883704D-D001-42DD-9470-5E6877580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2484</TotalTime>
  <Pages>4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134</cp:revision>
  <dcterms:created xsi:type="dcterms:W3CDTF">2021-08-25T05:33:00Z</dcterms:created>
  <dcterms:modified xsi:type="dcterms:W3CDTF">2021-09-27T14:01:00Z</dcterms:modified>
</cp:coreProperties>
</file>