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96B5" w14:textId="39799930" w:rsidR="00B60646" w:rsidRPr="00B60646" w:rsidRDefault="00B60646" w:rsidP="00B60646">
      <w:pPr>
        <w:ind w:firstLineChars="100" w:firstLine="220"/>
        <w:rPr>
          <w:rFonts w:hint="eastAsia"/>
        </w:rPr>
      </w:pPr>
      <w:r>
        <w:rPr>
          <w:rFonts w:hint="eastAsia"/>
        </w:rPr>
        <w:t>최근</w:t>
      </w:r>
      <w:r>
        <w:t xml:space="preserve"> ChatGPT Astra 6가 공개되었습니다. AI가 직접 기기에서 특정 프로그램을 열고 실행하는 과정까지 수행할 수 있게 되었고, 이들이 우리의 일상과 업무에 미치는 영향이 훨씬 더 크게 체감되었습니다.</w:t>
      </w:r>
    </w:p>
    <w:p w14:paraId="795E817B" w14:textId="08F6ABD2" w:rsidR="00B60646" w:rsidRDefault="00B60646" w:rsidP="00B60646">
      <w:r>
        <w:rPr>
          <w:rFonts w:hint="eastAsia"/>
        </w:rPr>
        <w:t>이번</w:t>
      </w:r>
      <w:r>
        <w:t xml:space="preserve"> 여름방학 동안 두 달간 인턴을 하면서도 비슷한 생각을 많이 했습니다. 제가 맡았던 업무의 상당 부분이 </w:t>
      </w:r>
      <w:proofErr w:type="spellStart"/>
      <w:r>
        <w:t>힉스필드</w:t>
      </w:r>
      <w:proofErr w:type="spellEnd"/>
      <w:r>
        <w:t xml:space="preserve">, </w:t>
      </w:r>
      <w:proofErr w:type="spellStart"/>
      <w:r>
        <w:t>마누스</w:t>
      </w:r>
      <w:proofErr w:type="spellEnd"/>
      <w:r>
        <w:t xml:space="preserve">, </w:t>
      </w:r>
      <w:proofErr w:type="spellStart"/>
      <w:r>
        <w:t>퍼플렉시티와</w:t>
      </w:r>
      <w:proofErr w:type="spellEnd"/>
      <w:r>
        <w:t xml:space="preserve"> 같은 AI 도구를 활용하면 훨씬 효율적으로 수행될 수 있다는 사실이 한편으로는 놀랍고, 다른 한편으로는 위협적으로 느껴졌습니다</w:t>
      </w:r>
      <w:r>
        <w:rPr>
          <w:rFonts w:hint="eastAsia"/>
        </w:rPr>
        <w:t>.</w:t>
      </w:r>
    </w:p>
    <w:p w14:paraId="399A42E5" w14:textId="77777777" w:rsidR="00B60646" w:rsidRDefault="00B60646" w:rsidP="00B60646">
      <w:r>
        <w:t>AI는 계속 발전하고 있고, 이제 중요한 것은 새롭게 등장하는 다양한 AI를 직접 실험해보고, 이를 자신의 업무와 문제 해결에 적극적으로 적용할 수 있는 사람이 되는 것이라고 생각합니다.</w:t>
      </w:r>
    </w:p>
    <w:p w14:paraId="6E0524BA" w14:textId="271E0B80" w:rsidR="00B60646" w:rsidRDefault="00B60646" w:rsidP="00B60646">
      <w:r>
        <w:rPr>
          <w:rFonts w:hint="eastAsia"/>
        </w:rPr>
        <w:t>특</w:t>
      </w:r>
      <w:r>
        <w:rPr>
          <w:rFonts w:hint="eastAsia"/>
        </w:rPr>
        <w:t>히</w:t>
      </w:r>
      <w:r>
        <w:t xml:space="preserve"> 이번 </w:t>
      </w:r>
      <w:r>
        <w:rPr>
          <w:rFonts w:hint="eastAsia"/>
        </w:rPr>
        <w:t>강의를</w:t>
      </w:r>
      <w:r>
        <w:t xml:space="preserve"> 통해 고용시장에서 AI가 가져올 변화가 더욱 현실적으로 다가왔습니다. 아직 경험이 많지 않은 학생들은 AI에 의해 쉽게 대체될 수 있는 반복적이고 실행 중심의 업무에 머무를 가능성이 큽니다. </w:t>
      </w:r>
    </w:p>
    <w:p w14:paraId="565EF618" w14:textId="6684A23D" w:rsidR="00B60646" w:rsidRDefault="00B60646" w:rsidP="00B60646">
      <w:pPr>
        <w:rPr>
          <w:rFonts w:hint="eastAsia"/>
        </w:rPr>
      </w:pPr>
      <w:r>
        <w:rPr>
          <w:rFonts w:hint="eastAsia"/>
        </w:rPr>
        <w:t>대학</w:t>
      </w:r>
      <w:r>
        <w:t xml:space="preserve"> 교육의 변화 속도는 상대적으로 느린데, 실제 기업이 요구하는 역량은 빠르게 달라지고 있다는 점도 크게 느꼈습니다. 결국 중요한 것은 일자리 기회가 </w:t>
      </w:r>
      <w:proofErr w:type="spellStart"/>
      <w:r>
        <w:t>존재하느냐보다</w:t>
      </w:r>
      <w:proofErr w:type="spellEnd"/>
      <w:r>
        <w:t>, 제가 그 기회를 잡을 수 있는 인재로 성장할 수 있느냐에 달려 있다고 생각합니다.</w:t>
      </w:r>
      <w:r>
        <w:rPr>
          <w:rFonts w:hint="eastAsia"/>
        </w:rPr>
        <w:t xml:space="preserve"> 또한 일자리 자체가 줄어들었다는 것은 아니라는 이야기도 고무적이었습니다.</w:t>
      </w:r>
    </w:p>
    <w:p w14:paraId="1413E0BF" w14:textId="77777777" w:rsidR="00B60646" w:rsidRDefault="00B60646" w:rsidP="00B60646">
      <w:r>
        <w:rPr>
          <w:rFonts w:hint="eastAsia"/>
        </w:rPr>
        <w:t>따라서</w:t>
      </w:r>
      <w:r>
        <w:t xml:space="preserve"> 학교 수업에만 의존하지 않고 스스로 온라인에서 새로운 도구와 정보를 찾아보고, 다양한 AI를 직접 사용해보며 새로운 영역에 계속 </w:t>
      </w:r>
      <w:proofErr w:type="spellStart"/>
      <w:r>
        <w:t>도전해야겠다는</w:t>
      </w:r>
      <w:proofErr w:type="spellEnd"/>
      <w:r>
        <w:t xml:space="preserve"> 생각을 했습니다. </w:t>
      </w:r>
    </w:p>
    <w:p w14:paraId="59A1B3AF" w14:textId="77777777" w:rsidR="00B60646" w:rsidRDefault="00B60646" w:rsidP="00B60646">
      <w:proofErr w:type="spellStart"/>
      <w:r>
        <w:rPr>
          <w:rFonts w:hint="eastAsia"/>
        </w:rPr>
        <w:t>교수님께서</w:t>
      </w:r>
      <w:proofErr w:type="spellEnd"/>
      <w:r>
        <w:t xml:space="preserve"> 지난 학기에도 말씀하셨듯이 기업은 더 이상 시키는 일을 잘 수행하는 사람만을 원하지 않습니다. 기업가 정신을 가지고 스스로 문제를 발견하고, AI를 활용해 새로운 방식으로 해결해보려는 사람의 가치가 커지고 있다고 느꼈습니다.</w:t>
      </w:r>
    </w:p>
    <w:p w14:paraId="652E2189" w14:textId="76140BBD" w:rsidR="00B60646" w:rsidRDefault="00B60646" w:rsidP="00B60646">
      <w:r>
        <w:rPr>
          <w:rFonts w:hint="eastAsia"/>
        </w:rPr>
        <w:t>이번</w:t>
      </w:r>
      <w:r>
        <w:t xml:space="preserve"> 학기에는 교수님의 수업을 충실히 따라가며, 수업 밖에서도 AI에 대한 공부를 계속할 것입니다</w:t>
      </w:r>
      <w:r>
        <w:rPr>
          <w:rFonts w:hint="eastAsia"/>
        </w:rPr>
        <w:t xml:space="preserve">. </w:t>
      </w:r>
      <w:r>
        <w:t>여러 AI를 제 관심 분야와 연결해 활용하면</w:t>
      </w:r>
      <w:r>
        <w:rPr>
          <w:rFonts w:hint="eastAsia"/>
        </w:rPr>
        <w:t xml:space="preserve">서, </w:t>
      </w:r>
      <w:r>
        <w:t xml:space="preserve">제가 잘할 수 있는 저만의 </w:t>
      </w:r>
      <w:r>
        <w:rPr>
          <w:rFonts w:hint="eastAsia"/>
        </w:rPr>
        <w:t xml:space="preserve">차별화된 </w:t>
      </w:r>
      <w:r>
        <w:t>영역을 만들어가고 싶습니다.</w:t>
      </w:r>
    </w:p>
    <w:sectPr w:rsidR="00B6064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646"/>
    <w:rsid w:val="002B2FDC"/>
    <w:rsid w:val="00B6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F5B19"/>
  <w15:chartTrackingRefBased/>
  <w15:docId w15:val="{B84045A1-1108-4FB8-AF99-6E07CD67E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6064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60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606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6064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6064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6064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6064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6064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6064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6064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6064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6064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606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606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606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606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6064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6064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6064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60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606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606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60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6064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6064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6064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60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6064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606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승주 강</dc:creator>
  <cp:keywords/>
  <dc:description/>
  <cp:lastModifiedBy>승주 강</cp:lastModifiedBy>
  <cp:revision>1</cp:revision>
  <dcterms:created xsi:type="dcterms:W3CDTF">2026-09-11T07:08:00Z</dcterms:created>
  <dcterms:modified xsi:type="dcterms:W3CDTF">2026-09-11T07:09:00Z</dcterms:modified>
</cp:coreProperties>
</file>