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5BE8" w14:textId="10C0DBDC" w:rsidR="00B90FAE" w:rsidRPr="002C79BB" w:rsidRDefault="00B90FAE">
      <w:pPr>
        <w:rPr>
          <w:b/>
        </w:rPr>
      </w:pPr>
      <w:bookmarkStart w:id="0" w:name="OLE_LINK1"/>
      <w:bookmarkStart w:id="1" w:name="OLE_LINK2"/>
      <w:r w:rsidRPr="002C79BB">
        <w:rPr>
          <w:b/>
        </w:rPr>
        <w:t xml:space="preserve">How to </w:t>
      </w:r>
      <w:r w:rsidR="00C15F9B">
        <w:rPr>
          <w:b/>
        </w:rPr>
        <w:t xml:space="preserve">start </w:t>
      </w:r>
      <w:r w:rsidRPr="002C79BB">
        <w:rPr>
          <w:b/>
        </w:rPr>
        <w:t>work</w:t>
      </w:r>
      <w:r w:rsidR="00C15F9B">
        <w:rPr>
          <w:b/>
        </w:rPr>
        <w:t>ing</w:t>
      </w:r>
      <w:r w:rsidRPr="002C79BB">
        <w:rPr>
          <w:b/>
        </w:rPr>
        <w:t xml:space="preserve"> with GitHub on VSCode</w:t>
      </w:r>
    </w:p>
    <w:p w14:paraId="4AAECF19" w14:textId="77777777" w:rsidR="00B90FAE" w:rsidRDefault="00B90FAE" w:rsidP="00B90FAE"/>
    <w:bookmarkEnd w:id="0"/>
    <w:bookmarkEnd w:id="1"/>
    <w:p w14:paraId="0BE5D700" w14:textId="77777777" w:rsidR="00B90FAE" w:rsidRDefault="00B90FAE" w:rsidP="00B90FAE">
      <w:pPr>
        <w:pStyle w:val="ListParagraph"/>
        <w:numPr>
          <w:ilvl w:val="0"/>
          <w:numId w:val="3"/>
        </w:numPr>
      </w:pPr>
      <w:r>
        <w:t>Open the terminal.</w:t>
      </w:r>
    </w:p>
    <w:p w14:paraId="0B75BF45" w14:textId="77777777" w:rsidR="00B90FAE" w:rsidRDefault="00B90FAE" w:rsidP="00B90FAE">
      <w:pPr>
        <w:pStyle w:val="ListParagraph"/>
        <w:numPr>
          <w:ilvl w:val="0"/>
          <w:numId w:val="3"/>
        </w:numPr>
      </w:pPr>
      <w:r>
        <w:t xml:space="preserve">Type </w:t>
      </w:r>
      <w:r w:rsidRPr="001D569D">
        <w:rPr>
          <w:highlight w:val="lightGray"/>
        </w:rPr>
        <w:t>git init</w:t>
      </w:r>
      <w:r>
        <w:t xml:space="preserve"> to initialize a new Git repository.</w:t>
      </w:r>
    </w:p>
    <w:p w14:paraId="3F376A3F" w14:textId="77777777" w:rsidR="00B90FAE" w:rsidRDefault="00B90FAE" w:rsidP="00B90FAE">
      <w:pPr>
        <w:pStyle w:val="ListParagraph"/>
        <w:numPr>
          <w:ilvl w:val="0"/>
          <w:numId w:val="3"/>
        </w:numPr>
      </w:pPr>
      <w:r>
        <w:t xml:space="preserve">Type </w:t>
      </w:r>
      <w:r w:rsidRPr="001D569D">
        <w:rPr>
          <w:highlight w:val="lightGray"/>
        </w:rPr>
        <w:t>git add .</w:t>
      </w:r>
      <w:r>
        <w:t xml:space="preserve"> to add all files to the staging area.</w:t>
      </w:r>
    </w:p>
    <w:p w14:paraId="615DEEEA" w14:textId="7E6CCE9D" w:rsidR="001D569D" w:rsidRDefault="00B90FAE" w:rsidP="001D569D">
      <w:pPr>
        <w:pStyle w:val="ListParagraph"/>
        <w:numPr>
          <w:ilvl w:val="0"/>
          <w:numId w:val="3"/>
        </w:numPr>
      </w:pPr>
      <w:r>
        <w:t xml:space="preserve">Type </w:t>
      </w:r>
      <w:r w:rsidRPr="001D569D">
        <w:rPr>
          <w:highlight w:val="lightGray"/>
        </w:rPr>
        <w:t xml:space="preserve">git commit -m </w:t>
      </w:r>
      <w:r w:rsidR="001D569D">
        <w:rPr>
          <w:highlight w:val="lightGray"/>
        </w:rPr>
        <w:t>“</w:t>
      </w:r>
      <w:r w:rsidRPr="001D569D">
        <w:rPr>
          <w:highlight w:val="lightGray"/>
        </w:rPr>
        <w:t>my first commit</w:t>
      </w:r>
      <w:r w:rsidR="001D569D" w:rsidRPr="001D569D">
        <w:rPr>
          <w:highlight w:val="lightGray"/>
        </w:rPr>
        <w:t>”</w:t>
      </w:r>
      <w:r>
        <w:t xml:space="preserve"> to commit the files with a message.</w:t>
      </w:r>
      <w:r w:rsidR="001D569D">
        <w:t xml:space="preserve"> You can combine step3 and step4 into a one by doing </w:t>
      </w:r>
      <w:r w:rsidR="001D569D" w:rsidRPr="001D569D">
        <w:rPr>
          <w:highlight w:val="lightGray"/>
        </w:rPr>
        <w:t>git commit -a -m “some commit message”</w:t>
      </w:r>
    </w:p>
    <w:p w14:paraId="61D3FAD2" w14:textId="77777777" w:rsidR="00B90FAE" w:rsidRDefault="00B90FAE" w:rsidP="00B90FAE">
      <w:pPr>
        <w:pStyle w:val="ListParagraph"/>
        <w:numPr>
          <w:ilvl w:val="0"/>
          <w:numId w:val="3"/>
        </w:numPr>
      </w:pPr>
      <w:r>
        <w:t>Go to your GitHub repository and copy the repository URL.</w:t>
      </w:r>
    </w:p>
    <w:p w14:paraId="1C4A2E65" w14:textId="77777777" w:rsidR="00B90FAE" w:rsidRDefault="00B90FAE" w:rsidP="00B90FAE">
      <w:pPr>
        <w:pStyle w:val="ListParagraph"/>
        <w:numPr>
          <w:ilvl w:val="0"/>
          <w:numId w:val="3"/>
        </w:numPr>
      </w:pPr>
      <w:r>
        <w:t xml:space="preserve">Back in the terminal, type </w:t>
      </w:r>
      <w:r w:rsidRPr="001D569D">
        <w:rPr>
          <w:highlight w:val="lightGray"/>
        </w:rPr>
        <w:t>git remote add origin &lt;repository-URL&gt;</w:t>
      </w:r>
      <w:r>
        <w:t xml:space="preserve"> to add a remote repository reference named 'origin'.</w:t>
      </w:r>
    </w:p>
    <w:p w14:paraId="64E2A5F1" w14:textId="77777777" w:rsidR="00B90FAE" w:rsidRDefault="00B90FAE" w:rsidP="00B90FAE">
      <w:pPr>
        <w:pStyle w:val="ListParagraph"/>
        <w:numPr>
          <w:ilvl w:val="0"/>
          <w:numId w:val="3"/>
        </w:numPr>
      </w:pPr>
      <w:r>
        <w:t xml:space="preserve">Push your commit to the remote repository using </w:t>
      </w:r>
      <w:r w:rsidRPr="001D569D">
        <w:rPr>
          <w:highlight w:val="lightGray"/>
        </w:rPr>
        <w:t>git push -u origin master</w:t>
      </w:r>
      <w:r>
        <w:t xml:space="preserve">. Note that -u sets the upstream for your branch, so from the second time onwards, you can just use </w:t>
      </w:r>
      <w:r w:rsidRPr="001D569D">
        <w:rPr>
          <w:highlight w:val="lightGray"/>
        </w:rPr>
        <w:t>git push</w:t>
      </w:r>
      <w:r>
        <w:t>.</w:t>
      </w:r>
    </w:p>
    <w:p w14:paraId="6604F2CE" w14:textId="77777777" w:rsidR="00B90FAE" w:rsidRDefault="00B90FAE" w:rsidP="00B90FAE">
      <w:pPr>
        <w:pStyle w:val="ListParagraph"/>
        <w:numPr>
          <w:ilvl w:val="0"/>
          <w:numId w:val="3"/>
        </w:numPr>
      </w:pPr>
      <w:r>
        <w:t>Great!</w:t>
      </w:r>
    </w:p>
    <w:p w14:paraId="774833C2" w14:textId="77777777" w:rsidR="00B90FAE" w:rsidRDefault="00B90FAE" w:rsidP="00B90FAE">
      <w:pPr>
        <w:pBdr>
          <w:bottom w:val="double" w:sz="6" w:space="1" w:color="auto"/>
        </w:pBdr>
      </w:pPr>
    </w:p>
    <w:p w14:paraId="67A90B0D" w14:textId="77777777" w:rsidR="007245D0" w:rsidRDefault="007245D0" w:rsidP="00B90FAE"/>
    <w:p w14:paraId="4EC055E3" w14:textId="77777777" w:rsidR="007245D0" w:rsidRDefault="007245D0" w:rsidP="00B90FAE"/>
    <w:p w14:paraId="320FDFE4" w14:textId="77777777" w:rsidR="007245D0" w:rsidRDefault="007245D0" w:rsidP="00B90FAE"/>
    <w:p w14:paraId="779112EF" w14:textId="0F00E16D" w:rsidR="006F0D2B" w:rsidRPr="002C79BB" w:rsidRDefault="006F0D2B" w:rsidP="00B90FAE">
      <w:pPr>
        <w:rPr>
          <w:b/>
        </w:rPr>
      </w:pPr>
      <w:r w:rsidRPr="002C79BB">
        <w:rPr>
          <w:b/>
        </w:rPr>
        <w:t>Fetching &amp; Merging changes from GitHub Repo.</w:t>
      </w:r>
    </w:p>
    <w:p w14:paraId="11357346" w14:textId="77777777" w:rsidR="006F0D2B" w:rsidRDefault="006F0D2B" w:rsidP="00B90FAE"/>
    <w:p w14:paraId="215E51CC" w14:textId="77777777" w:rsidR="002C79BB" w:rsidRDefault="002C79BB" w:rsidP="00B90FAE">
      <w:pPr>
        <w:rPr>
          <w:highlight w:val="lightGray"/>
        </w:rPr>
      </w:pPr>
    </w:p>
    <w:p w14:paraId="2B4726E8" w14:textId="084CD1D1" w:rsidR="002C79BB" w:rsidRDefault="002C79BB" w:rsidP="00B90FAE">
      <w:pPr>
        <w:rPr>
          <w:highlight w:val="lightGray"/>
        </w:rPr>
      </w:pPr>
      <w:r>
        <w:rPr>
          <w:highlight w:val="lightGray"/>
        </w:rPr>
        <w:t>git fetch origin</w:t>
      </w:r>
    </w:p>
    <w:p w14:paraId="2F692914" w14:textId="77405097" w:rsidR="002C79BB" w:rsidRDefault="002C79BB" w:rsidP="00B90FAE">
      <w:pPr>
        <w:rPr>
          <w:highlight w:val="lightGray"/>
        </w:rPr>
      </w:pPr>
      <w:r>
        <w:rPr>
          <w:highlight w:val="lightGray"/>
        </w:rPr>
        <w:t>git merge origin/master</w:t>
      </w:r>
    </w:p>
    <w:p w14:paraId="0BC91165" w14:textId="77777777" w:rsidR="002C79BB" w:rsidRDefault="002C79BB" w:rsidP="00B90FAE">
      <w:pPr>
        <w:rPr>
          <w:highlight w:val="lightGray"/>
        </w:rPr>
      </w:pPr>
    </w:p>
    <w:p w14:paraId="0D282693" w14:textId="585C7C71" w:rsidR="00B655FC" w:rsidRDefault="002C79BB" w:rsidP="00B90FAE">
      <w:r w:rsidRPr="002C79BB">
        <w:t>Here</w:t>
      </w:r>
      <w:r>
        <w:t xml:space="preserve"> you first fetch the updates from the remote repository(origin) and merge the fetched changes into your current branch.</w:t>
      </w:r>
      <w:r w:rsidR="00B655FC">
        <w:t xml:space="preserve"> Here origin/master means origin(remote repo)’s master(branch).</w:t>
      </w:r>
    </w:p>
    <w:p w14:paraId="0E3294F9" w14:textId="77777777" w:rsidR="00B655FC" w:rsidRDefault="00B655FC" w:rsidP="00B90FAE"/>
    <w:p w14:paraId="687CD5D1" w14:textId="36DAC1FF" w:rsidR="002C79BB" w:rsidRPr="00B655FC" w:rsidRDefault="00B655FC" w:rsidP="00B90FAE">
      <w:r>
        <w:t>Or you can combine above two steps into one.</w:t>
      </w:r>
    </w:p>
    <w:p w14:paraId="292C323C" w14:textId="77777777" w:rsidR="002C79BB" w:rsidRDefault="002C79BB" w:rsidP="00B90FAE">
      <w:pPr>
        <w:rPr>
          <w:highlight w:val="lightGray"/>
        </w:rPr>
      </w:pPr>
    </w:p>
    <w:p w14:paraId="5906241B" w14:textId="63AC51BE" w:rsidR="002C79BB" w:rsidRDefault="002C79BB" w:rsidP="00B90FAE">
      <w:r w:rsidRPr="002C79BB">
        <w:rPr>
          <w:highlight w:val="lightGray"/>
        </w:rPr>
        <w:t>git pull origin master</w:t>
      </w:r>
    </w:p>
    <w:p w14:paraId="7845FFFD" w14:textId="3F355837" w:rsidR="004A10A9" w:rsidRDefault="004A10A9" w:rsidP="00B90FAE">
      <w:r>
        <w:t xml:space="preserve">sometimes branch name could be main, in that case you can just do git </w:t>
      </w:r>
      <w:r w:rsidRPr="004A10A9">
        <w:rPr>
          <w:highlight w:val="lightGray"/>
        </w:rPr>
        <w:t>pull origin main</w:t>
      </w:r>
    </w:p>
    <w:p w14:paraId="5015F2D2" w14:textId="438ABB4D" w:rsidR="002C79BB" w:rsidRDefault="002C79BB" w:rsidP="00B90FAE">
      <w:r>
        <w:t>Here origin is GitHub repo and master is the branch of that repo. So basically we’re saying pull from origin(remote repo)’s master(branch).</w:t>
      </w:r>
    </w:p>
    <w:p w14:paraId="3AEC4190" w14:textId="77777777" w:rsidR="004A10A9" w:rsidRDefault="004A10A9" w:rsidP="00B90FAE"/>
    <w:p w14:paraId="3DE3D131" w14:textId="021D333C" w:rsidR="004A10A9" w:rsidRDefault="004A10A9" w:rsidP="00B90FAE">
      <w:r>
        <w:t xml:space="preserve">From the second time of pulling, you can just do </w:t>
      </w:r>
      <w:r w:rsidRPr="004A10A9">
        <w:rPr>
          <w:highlight w:val="lightGray"/>
        </w:rPr>
        <w:t>git pull</w:t>
      </w:r>
    </w:p>
    <w:p w14:paraId="64AE9229" w14:textId="77777777" w:rsidR="002C79BB" w:rsidRDefault="002C79BB" w:rsidP="00B90FAE"/>
    <w:p w14:paraId="09D87132" w14:textId="77777777" w:rsidR="002C79BB" w:rsidRDefault="002C79BB" w:rsidP="00B90FAE"/>
    <w:p w14:paraId="2A4F7878" w14:textId="7FAD737F" w:rsidR="002C79BB" w:rsidRPr="00B655FC" w:rsidRDefault="002C79BB" w:rsidP="00B90FAE">
      <w:pPr>
        <w:rPr>
          <w:b/>
        </w:rPr>
      </w:pPr>
      <w:r w:rsidRPr="00B655FC">
        <w:rPr>
          <w:b/>
        </w:rPr>
        <w:t>How to solve merge conflict?</w:t>
      </w:r>
    </w:p>
    <w:p w14:paraId="52E318AE" w14:textId="77777777" w:rsidR="002C79BB" w:rsidRDefault="002C79BB" w:rsidP="00B90FAE"/>
    <w:p w14:paraId="7317FFC1" w14:textId="77777777" w:rsidR="006F0D2B" w:rsidRDefault="006F0D2B" w:rsidP="00B90FAE"/>
    <w:p w14:paraId="37369F34" w14:textId="77777777" w:rsidR="00B90FAE" w:rsidRDefault="00B90FAE" w:rsidP="00B90FAE"/>
    <w:p w14:paraId="66E3A406" w14:textId="48F18AED" w:rsidR="00B90FAE" w:rsidRPr="001353F9" w:rsidRDefault="001353F9" w:rsidP="00B90FAE">
      <w:pPr>
        <w:rPr>
          <w:b/>
        </w:rPr>
      </w:pPr>
      <w:r w:rsidRPr="001353F9">
        <w:rPr>
          <w:b/>
        </w:rPr>
        <w:t>Stage, Commit and Push</w:t>
      </w:r>
    </w:p>
    <w:p w14:paraId="46185631" w14:textId="77777777" w:rsidR="00B90FAE" w:rsidRDefault="00B90FAE" w:rsidP="00B90FAE"/>
    <w:p w14:paraId="2EAF71BD" w14:textId="77777777" w:rsidR="00B90FAE" w:rsidRDefault="00B90FAE" w:rsidP="00B90FAE">
      <w:pPr>
        <w:pStyle w:val="ListParagraph"/>
        <w:numPr>
          <w:ilvl w:val="0"/>
          <w:numId w:val="4"/>
        </w:numPr>
      </w:pPr>
      <w:r>
        <w:lastRenderedPageBreak/>
        <w:t xml:space="preserve">Type </w:t>
      </w:r>
      <w:r w:rsidRPr="001353F9">
        <w:rPr>
          <w:highlight w:val="lightGray"/>
        </w:rPr>
        <w:t>git add .</w:t>
      </w:r>
      <w:r>
        <w:t xml:space="preserve"> or </w:t>
      </w:r>
      <w:r w:rsidRPr="001353F9">
        <w:rPr>
          <w:highlight w:val="lightGray"/>
        </w:rPr>
        <w:t>git add &lt;filenames&gt;</w:t>
      </w:r>
      <w:r>
        <w:t xml:space="preserve"> to add the new changes to the staging area.</w:t>
      </w:r>
    </w:p>
    <w:p w14:paraId="35FE640B" w14:textId="646FFF5E" w:rsidR="001353F9" w:rsidRPr="001353F9" w:rsidRDefault="00B90FAE" w:rsidP="001353F9">
      <w:pPr>
        <w:pStyle w:val="ListParagraph"/>
        <w:numPr>
          <w:ilvl w:val="0"/>
          <w:numId w:val="4"/>
        </w:numPr>
        <w:rPr>
          <w:highlight w:val="yellow"/>
        </w:rPr>
      </w:pPr>
      <w:r>
        <w:t>Then commit the changes using git commit -m "commit message".</w:t>
      </w:r>
      <w:r w:rsidR="001353F9">
        <w:t xml:space="preserve"> Or you can combine step1 and step2 into one line: </w:t>
      </w:r>
      <w:r w:rsidR="001353F9" w:rsidRPr="001353F9">
        <w:rPr>
          <w:highlight w:val="lightGray"/>
        </w:rPr>
        <w:t>git commit -a -m “commit message”</w:t>
      </w:r>
    </w:p>
    <w:p w14:paraId="0395DC23" w14:textId="1508B119" w:rsidR="00B90FAE" w:rsidRDefault="00B90FAE" w:rsidP="00B90FAE">
      <w:pPr>
        <w:pStyle w:val="ListParagraph"/>
        <w:numPr>
          <w:ilvl w:val="0"/>
          <w:numId w:val="4"/>
        </w:numPr>
      </w:pPr>
      <w:r>
        <w:t xml:space="preserve">Finally, push the changes with </w:t>
      </w:r>
      <w:r w:rsidRPr="00C15F9B">
        <w:rPr>
          <w:highlight w:val="lightGray"/>
        </w:rPr>
        <w:t>git push</w:t>
      </w:r>
    </w:p>
    <w:p w14:paraId="03919400" w14:textId="77777777" w:rsidR="00C15F9B" w:rsidRDefault="00C15F9B" w:rsidP="00C15F9B"/>
    <w:p w14:paraId="2F42353C" w14:textId="77777777" w:rsidR="00C15F9B" w:rsidRDefault="00C15F9B" w:rsidP="00C15F9B"/>
    <w:p w14:paraId="764EB90A" w14:textId="77777777" w:rsidR="001D18FF" w:rsidRDefault="001D18FF" w:rsidP="00C15F9B"/>
    <w:p w14:paraId="1B8D7715" w14:textId="58086BA0" w:rsidR="001D18FF" w:rsidRPr="00CE7458" w:rsidRDefault="001D18FF" w:rsidP="00C15F9B">
      <w:pPr>
        <w:rPr>
          <w:b/>
          <w:bCs/>
        </w:rPr>
      </w:pPr>
      <w:r w:rsidRPr="00CE7458">
        <w:rPr>
          <w:b/>
          <w:bCs/>
        </w:rPr>
        <w:t>Check wheteh</w:t>
      </w:r>
      <w:r w:rsidR="00865A27" w:rsidRPr="00CE7458">
        <w:rPr>
          <w:b/>
          <w:bCs/>
        </w:rPr>
        <w:t>e</w:t>
      </w:r>
      <w:r w:rsidRPr="00CE7458">
        <w:rPr>
          <w:b/>
          <w:bCs/>
        </w:rPr>
        <w:t>r current local git has remote git</w:t>
      </w:r>
    </w:p>
    <w:p w14:paraId="389F316B" w14:textId="260D0DBD" w:rsidR="00CE7458" w:rsidRDefault="00CE7458" w:rsidP="00C15F9B">
      <w:r>
        <w:t>git remote -v</w:t>
      </w:r>
    </w:p>
    <w:p w14:paraId="303E1B44" w14:textId="77777777" w:rsidR="001D18FF" w:rsidRDefault="001D18FF" w:rsidP="00C15F9B"/>
    <w:p w14:paraId="341E594A" w14:textId="25AF410C" w:rsidR="00C15F9B" w:rsidRPr="001D18FF" w:rsidRDefault="00C15F9B" w:rsidP="00C15F9B">
      <w:pPr>
        <w:rPr>
          <w:b/>
        </w:rPr>
      </w:pPr>
      <w:r w:rsidRPr="001D18FF">
        <w:rPr>
          <w:b/>
        </w:rPr>
        <w:t xml:space="preserve">Ignore certain files </w:t>
      </w:r>
    </w:p>
    <w:p w14:paraId="13BEB76B" w14:textId="77777777" w:rsidR="00C15F9B" w:rsidRDefault="00C15F9B" w:rsidP="00C15F9B"/>
    <w:p w14:paraId="1205A395" w14:textId="1A843633" w:rsidR="00C15F9B" w:rsidRDefault="001D18FF" w:rsidP="001D18FF">
      <w:pPr>
        <w:pStyle w:val="ListParagraph"/>
        <w:numPr>
          <w:ilvl w:val="0"/>
          <w:numId w:val="5"/>
        </w:numPr>
      </w:pPr>
      <w:r>
        <w:t xml:space="preserve">Create .gitignore file by typing </w:t>
      </w:r>
      <w:r w:rsidRPr="001D18FF">
        <w:rPr>
          <w:highlight w:val="lightGray"/>
        </w:rPr>
        <w:t>nano .gitignore</w:t>
      </w:r>
      <w:r>
        <w:t xml:space="preserve"> in terminal.</w:t>
      </w:r>
    </w:p>
    <w:p w14:paraId="63CD637D" w14:textId="5D2A5032" w:rsidR="001D18FF" w:rsidRDefault="001D18FF" w:rsidP="00E5761B">
      <w:pPr>
        <w:pStyle w:val="ListParagraph"/>
        <w:numPr>
          <w:ilvl w:val="0"/>
          <w:numId w:val="5"/>
        </w:numPr>
      </w:pPr>
      <w:r>
        <w:t>Add text like following:</w:t>
      </w:r>
    </w:p>
    <w:p w14:paraId="0A64F90E" w14:textId="77777777" w:rsidR="001D18FF" w:rsidRDefault="001D18FF" w:rsidP="001D18FF"/>
    <w:p w14:paraId="7679E161" w14:textId="39D89925" w:rsidR="001D18FF" w:rsidRPr="001D18FF" w:rsidRDefault="001D18FF" w:rsidP="001D18FF">
      <w:pPr>
        <w:rPr>
          <w:highlight w:val="lightGray"/>
        </w:rPr>
      </w:pPr>
      <w:r w:rsidRPr="001D18FF">
        <w:rPr>
          <w:highlight w:val="lightGray"/>
        </w:rPr>
        <w:t># ignore all model files.</w:t>
      </w:r>
    </w:p>
    <w:p w14:paraId="25EEF7A9" w14:textId="729E4F64" w:rsidR="001D18FF" w:rsidRPr="001D18FF" w:rsidRDefault="001D18FF" w:rsidP="001D18FF">
      <w:pPr>
        <w:rPr>
          <w:highlight w:val="lightGray"/>
        </w:rPr>
      </w:pPr>
      <w:r w:rsidRPr="001D18FF">
        <w:rPr>
          <w:highlight w:val="lightGray"/>
        </w:rPr>
        <w:t>*.keras</w:t>
      </w:r>
      <w:r>
        <w:rPr>
          <w:highlight w:val="lightGray"/>
        </w:rPr>
        <w:t xml:space="preserve">            </w:t>
      </w:r>
    </w:p>
    <w:p w14:paraId="2CEFBDC6" w14:textId="6216FECF" w:rsidR="001D18FF" w:rsidRDefault="001D18FF" w:rsidP="001D18FF">
      <w:r w:rsidRPr="001D18FF">
        <w:rPr>
          <w:highlight w:val="lightGray"/>
        </w:rPr>
        <w:t>*.h5</w:t>
      </w:r>
    </w:p>
    <w:p w14:paraId="48955247" w14:textId="77777777" w:rsidR="007245D0" w:rsidRDefault="007245D0" w:rsidP="00C15F9B"/>
    <w:p w14:paraId="5AD18331" w14:textId="29B90770" w:rsidR="007245D0" w:rsidRPr="00E95E49" w:rsidRDefault="007245D0" w:rsidP="00C15F9B">
      <w:pPr>
        <w:rPr>
          <w:b/>
        </w:rPr>
      </w:pPr>
      <w:r w:rsidRPr="00E95E49">
        <w:rPr>
          <w:b/>
        </w:rPr>
        <w:t>Revert previous commit</w:t>
      </w:r>
    </w:p>
    <w:p w14:paraId="6CED0D8B" w14:textId="77777777" w:rsidR="007245D0" w:rsidRDefault="007245D0" w:rsidP="00C15F9B"/>
    <w:p w14:paraId="380F18DC" w14:textId="2DEFDAD7" w:rsidR="007245D0" w:rsidRDefault="00E95E49" w:rsidP="00C15F9B">
      <w:r>
        <w:t>Option1:</w:t>
      </w:r>
    </w:p>
    <w:p w14:paraId="5D3A0ECA" w14:textId="42E8D351" w:rsidR="00E95E49" w:rsidRDefault="00E95E49" w:rsidP="00E95E49">
      <w:r w:rsidRPr="00E95E49">
        <w:rPr>
          <w:highlight w:val="lightGray"/>
        </w:rPr>
        <w:t>git reset – soft HEAD~1</w:t>
      </w:r>
      <w:r>
        <w:t>: undo previous one commit</w:t>
      </w:r>
    </w:p>
    <w:p w14:paraId="0427EC81" w14:textId="3718199A" w:rsidR="00E95E49" w:rsidRDefault="00E95E49" w:rsidP="00E95E49">
      <w:r w:rsidRPr="00E95E49">
        <w:rPr>
          <w:highlight w:val="lightGray"/>
        </w:rPr>
        <w:t>git reset –soft HEAD~n</w:t>
      </w:r>
      <w:r>
        <w:t>: undo previous n commits</w:t>
      </w:r>
    </w:p>
    <w:p w14:paraId="1C8CC6BE" w14:textId="77777777" w:rsidR="00E95E49" w:rsidRDefault="00E95E49" w:rsidP="00E95E49"/>
    <w:p w14:paraId="329049AD" w14:textId="10F26A1B" w:rsidR="00E95E49" w:rsidRDefault="00E95E49" w:rsidP="00E95E49">
      <w:r>
        <w:t>This optiononly undos the commit, so changes made to Wokring tree stays same</w:t>
      </w:r>
    </w:p>
    <w:p w14:paraId="4815EB17" w14:textId="77777777" w:rsidR="00E95E49" w:rsidRDefault="00E95E49" w:rsidP="00E95E49"/>
    <w:p w14:paraId="773EB75E" w14:textId="77777777" w:rsidR="00E95E49" w:rsidRDefault="00E95E49" w:rsidP="00E95E49"/>
    <w:p w14:paraId="2CC79ED5" w14:textId="4924BBD7" w:rsidR="00E95E49" w:rsidRDefault="00E95E49" w:rsidP="00E95E49">
      <w:r>
        <w:t>Option2:</w:t>
      </w:r>
    </w:p>
    <w:p w14:paraId="3B275F28" w14:textId="7000F644" w:rsidR="00E95E49" w:rsidRDefault="00E95E49" w:rsidP="00E95E49">
      <w:r w:rsidRPr="00E95E49">
        <w:rPr>
          <w:highlight w:val="lightGray"/>
        </w:rPr>
        <w:t>git reset --hard HEAD~1</w:t>
      </w:r>
    </w:p>
    <w:p w14:paraId="1360545D" w14:textId="77777777" w:rsidR="00E95E49" w:rsidRDefault="00E95E49" w:rsidP="00E95E49"/>
    <w:p w14:paraId="6873C8D2" w14:textId="3FE209EB" w:rsidR="00E95E49" w:rsidRDefault="00E95E49" w:rsidP="00E95E49">
      <w:r>
        <w:t>This option undoes the commit and also undo changes have made in the wokring tree. (It’s a bit dangerou action, so you need to be catious when using it.)</w:t>
      </w:r>
    </w:p>
    <w:p w14:paraId="72F93383" w14:textId="77777777" w:rsidR="00E95E49" w:rsidRDefault="00E95E49" w:rsidP="00C15F9B"/>
    <w:p w14:paraId="58E829B1" w14:textId="77777777" w:rsidR="007245D0" w:rsidRDefault="007245D0" w:rsidP="00C15F9B"/>
    <w:p w14:paraId="5D29F089" w14:textId="3E589A1A" w:rsidR="00C15F9B" w:rsidRPr="00E95E49" w:rsidRDefault="00C15F9B" w:rsidP="00C15F9B">
      <w:pPr>
        <w:rPr>
          <w:b/>
        </w:rPr>
      </w:pPr>
      <w:r w:rsidRPr="00E95E49">
        <w:rPr>
          <w:b/>
        </w:rPr>
        <w:t>How to push big files(file_size &gt; 100MB)</w:t>
      </w:r>
    </w:p>
    <w:p w14:paraId="7EC41622" w14:textId="77777777" w:rsidR="00C15F9B" w:rsidRDefault="00C15F9B" w:rsidP="00C15F9B"/>
    <w:p w14:paraId="5749EDD1" w14:textId="77777777" w:rsidR="00C15F9B" w:rsidRDefault="00C15F9B" w:rsidP="00C15F9B"/>
    <w:p w14:paraId="745C327C" w14:textId="039446A8" w:rsidR="00E95E49" w:rsidRDefault="00E95E49" w:rsidP="00E95E49">
      <w:pPr>
        <w:pStyle w:val="ListParagraph"/>
        <w:numPr>
          <w:ilvl w:val="0"/>
          <w:numId w:val="6"/>
        </w:numPr>
      </w:pPr>
      <w:r>
        <w:t xml:space="preserve">Download ans install Git-lfs </w:t>
      </w:r>
    </w:p>
    <w:p w14:paraId="19CB30ED" w14:textId="22ABC2C2" w:rsidR="00E95E49" w:rsidRDefault="00E95E49" w:rsidP="00E95E49">
      <w:pPr>
        <w:pStyle w:val="ListParagraph"/>
        <w:numPr>
          <w:ilvl w:val="0"/>
          <w:numId w:val="6"/>
        </w:numPr>
      </w:pPr>
      <w:r>
        <w:t xml:space="preserve">Setup Git lfs for your user account: </w:t>
      </w:r>
      <w:r w:rsidRPr="00E95E49">
        <w:rPr>
          <w:highlight w:val="lightGray"/>
        </w:rPr>
        <w:t>git lfs install</w:t>
      </w:r>
    </w:p>
    <w:p w14:paraId="73A84EAD" w14:textId="35091987" w:rsidR="00E95E49" w:rsidRDefault="00E95E49" w:rsidP="00E95E49">
      <w:pPr>
        <w:pStyle w:val="ListParagraph"/>
        <w:numPr>
          <w:ilvl w:val="0"/>
          <w:numId w:val="6"/>
        </w:numPr>
      </w:pPr>
      <w:r>
        <w:t xml:space="preserve">If you have already tried to commit large files and got the error, you must first undo the commit by </w:t>
      </w:r>
      <w:r w:rsidRPr="00E95E49">
        <w:rPr>
          <w:highlight w:val="lightGray"/>
        </w:rPr>
        <w:t>git reset – soft HEAD~1</w:t>
      </w:r>
    </w:p>
    <w:p w14:paraId="59FDFEB4" w14:textId="15DA2681" w:rsidR="00E95E49" w:rsidRDefault="00E95E49" w:rsidP="00E95E49">
      <w:pPr>
        <w:pStyle w:val="ListParagraph"/>
        <w:numPr>
          <w:ilvl w:val="0"/>
          <w:numId w:val="6"/>
        </w:numPr>
      </w:pPr>
      <w:r>
        <w:t xml:space="preserve">Select the file types thay you want Git-lfs to manage by </w:t>
      </w:r>
      <w:r w:rsidRPr="00E95E49">
        <w:rPr>
          <w:highlight w:val="lightGray"/>
        </w:rPr>
        <w:t>git lfs track “*.keras”</w:t>
      </w:r>
      <w:r>
        <w:t>. This creates a .gitattributes file.</w:t>
      </w:r>
    </w:p>
    <w:p w14:paraId="4B86E822" w14:textId="4557C6D5" w:rsidR="00E95E49" w:rsidRDefault="00E95E49" w:rsidP="00E95E49">
      <w:pPr>
        <w:pStyle w:val="ListParagraph"/>
        <w:numPr>
          <w:ilvl w:val="0"/>
          <w:numId w:val="6"/>
        </w:numPr>
      </w:pPr>
      <w:r>
        <w:lastRenderedPageBreak/>
        <w:t>Stage the .gitattributes with other (large)files, then commit and push.</w:t>
      </w:r>
    </w:p>
    <w:p w14:paraId="16A134AF" w14:textId="77777777" w:rsidR="00E95E49" w:rsidRDefault="00E95E49" w:rsidP="00E95E49"/>
    <w:p w14:paraId="624BB48A" w14:textId="511DF0CF" w:rsidR="00E95E49" w:rsidRDefault="00E95E49" w:rsidP="00E95E49">
      <w:r>
        <w:t>So in summary normal workflow could look like this:</w:t>
      </w:r>
    </w:p>
    <w:p w14:paraId="351575A4" w14:textId="77777777" w:rsidR="00E95E49" w:rsidRDefault="00E95E49" w:rsidP="00E95E49"/>
    <w:p w14:paraId="55C154AE" w14:textId="1E66018C" w:rsidR="00E95E49" w:rsidRDefault="00E95E49" w:rsidP="00E95E49">
      <w:r>
        <w:t>git lfs install</w:t>
      </w:r>
    </w:p>
    <w:p w14:paraId="65678C99" w14:textId="03769F42" w:rsidR="00E95E49" w:rsidRDefault="00E95E49" w:rsidP="00E95E49">
      <w:r>
        <w:t>git lfs track “*.keras”</w:t>
      </w:r>
    </w:p>
    <w:p w14:paraId="375D1BAB" w14:textId="5E965E44" w:rsidR="00E95E49" w:rsidRDefault="00E95E49" w:rsidP="00E95E49">
      <w:r>
        <w:t>git add .</w:t>
      </w:r>
    </w:p>
    <w:p w14:paraId="4AE48E77" w14:textId="7E16E3D8" w:rsidR="00E95E49" w:rsidRDefault="00E95E49" w:rsidP="00E95E49">
      <w:r>
        <w:t>git commit -m “added model file”</w:t>
      </w:r>
    </w:p>
    <w:p w14:paraId="3BD832A3" w14:textId="04AC07B3" w:rsidR="00C15F9B" w:rsidRDefault="00E95E49" w:rsidP="00C15F9B">
      <w:r>
        <w:t>git push</w:t>
      </w:r>
    </w:p>
    <w:sectPr w:rsidR="00C1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8D6"/>
    <w:multiLevelType w:val="hybridMultilevel"/>
    <w:tmpl w:val="00200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21CB"/>
    <w:multiLevelType w:val="hybridMultilevel"/>
    <w:tmpl w:val="60D64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47896"/>
    <w:multiLevelType w:val="hybridMultilevel"/>
    <w:tmpl w:val="4350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22564"/>
    <w:multiLevelType w:val="hybridMultilevel"/>
    <w:tmpl w:val="D24AF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B5948"/>
    <w:multiLevelType w:val="hybridMultilevel"/>
    <w:tmpl w:val="D60E5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E0CD4"/>
    <w:multiLevelType w:val="hybridMultilevel"/>
    <w:tmpl w:val="D75A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657201">
    <w:abstractNumId w:val="2"/>
  </w:num>
  <w:num w:numId="2" w16cid:durableId="2018575234">
    <w:abstractNumId w:val="1"/>
  </w:num>
  <w:num w:numId="3" w16cid:durableId="1077508360">
    <w:abstractNumId w:val="0"/>
  </w:num>
  <w:num w:numId="4" w16cid:durableId="913660851">
    <w:abstractNumId w:val="4"/>
  </w:num>
  <w:num w:numId="5" w16cid:durableId="1651445826">
    <w:abstractNumId w:val="3"/>
  </w:num>
  <w:num w:numId="6" w16cid:durableId="1647468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AE"/>
    <w:rsid w:val="001353F9"/>
    <w:rsid w:val="001D18FF"/>
    <w:rsid w:val="001D569D"/>
    <w:rsid w:val="002C79BB"/>
    <w:rsid w:val="004A10A9"/>
    <w:rsid w:val="006F0D2B"/>
    <w:rsid w:val="007245D0"/>
    <w:rsid w:val="00865A27"/>
    <w:rsid w:val="00B655FC"/>
    <w:rsid w:val="00B90FAE"/>
    <w:rsid w:val="00C15F9B"/>
    <w:rsid w:val="00CE7458"/>
    <w:rsid w:val="00E9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3DDCF"/>
  <w15:chartTrackingRefBased/>
  <w15:docId w15:val="{753FF9DC-DD1B-9345-A7F2-ACA4C1F1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1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8532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3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SeungJun Lee</dc:creator>
  <cp:keywords/>
  <dc:description/>
  <cp:lastModifiedBy>SeungJun Lee</cp:lastModifiedBy>
  <cp:revision>11</cp:revision>
  <dcterms:created xsi:type="dcterms:W3CDTF">2024-03-21T22:56:00Z</dcterms:created>
  <dcterms:modified xsi:type="dcterms:W3CDTF">2024-03-24T11:12:00Z</dcterms:modified>
</cp:coreProperties>
</file>