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14343415"/>
        <w:docPartObj>
          <w:docPartGallery w:val="Cover Pages"/>
          <w:docPartUnique/>
        </w:docPartObj>
      </w:sdtPr>
      <w:sdtContent>
        <w:p w14:paraId="601D3FCB" w14:textId="0D1EEE20" w:rsidR="00AB5A1F" w:rsidRDefault="00AB5A1F"/>
        <w:p w14:paraId="1F289FB4" w14:textId="77777777" w:rsidR="008726DB" w:rsidRDefault="00AB5A1F" w:rsidP="00F21E2F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6D4A55" wp14:editId="59C9985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FF20B7" w14:textId="7CB77F91" w:rsidR="00AB5A1F" w:rsidRDefault="00AB5A1F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66D4A5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FF20B7" w14:textId="7CB77F91" w:rsidR="00AB5A1F" w:rsidRDefault="00AB5A1F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E60604" wp14:editId="04819B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2E9A9" w14:textId="78715995" w:rsidR="00AB5A1F" w:rsidRPr="0064032D" w:rsidRDefault="00000000">
                                <w:pPr>
                                  <w:pStyle w:val="a5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262626" w:themeColor="text1" w:themeTint="D9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5A1F" w:rsidRPr="0064032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Cs w:val="20"/>
                                      </w:rPr>
                                      <w:t>트리플하이엠</w:t>
                                    </w:r>
                                  </w:sdtContent>
                                </w:sdt>
                                <w:r w:rsidR="00AB5A1F" w:rsidRPr="0064032D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  <w:t xml:space="preserve"> </w:t>
                                </w:r>
                                <w:r w:rsidR="00AB5A1F" w:rsidRPr="0064032D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  <w:t>연구소 인프라개발팀</w:t>
                                </w:r>
                              </w:p>
                              <w:p w14:paraId="540AEE7B" w14:textId="5CA20D9F" w:rsidR="00AB5A1F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5A1F">
                                      <w:rPr>
                                        <w:color w:val="262626" w:themeColor="text1" w:themeTint="D9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B5A1F">
                                  <w:rPr>
                                    <w:color w:val="262626" w:themeColor="text1" w:themeTint="D9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5E60604"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5A42E9A9" w14:textId="78715995" w:rsidR="00AB5A1F" w:rsidRPr="0064032D" w:rsidRDefault="00000000">
                          <w:pPr>
                            <w:pStyle w:val="a5"/>
                            <w:jc w:val="right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262626" w:themeColor="text1" w:themeTint="D9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5A1F" w:rsidRPr="0064032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262626" w:themeColor="text1" w:themeTint="D9"/>
                                  <w:szCs w:val="20"/>
                                </w:rPr>
                                <w:t>트리플하이엠</w:t>
                              </w:r>
                            </w:sdtContent>
                          </w:sdt>
                          <w:r w:rsidR="00AB5A1F" w:rsidRPr="0064032D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Cs w:val="20"/>
                            </w:rPr>
                            <w:t xml:space="preserve"> </w:t>
                          </w:r>
                          <w:r w:rsidR="00AB5A1F" w:rsidRPr="0064032D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Cs w:val="20"/>
                            </w:rPr>
                            <w:t>연구소 인프라개발팀</w:t>
                          </w:r>
                        </w:p>
                        <w:p w14:paraId="540AEE7B" w14:textId="5CA20D9F" w:rsidR="00AB5A1F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5A1F">
                                <w:rPr>
                                  <w:color w:val="262626" w:themeColor="text1" w:themeTint="D9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B5A1F">
                            <w:rPr>
                              <w:color w:val="262626" w:themeColor="text1" w:themeTint="D9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6F6A6" wp14:editId="20D13AD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6BC8B7" w14:textId="53C78C13" w:rsidR="00AB5A1F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HY견고딕" w:eastAsia="HY견고딕" w:hint="eastAsia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B5A1F" w:rsidRPr="0064032D">
                                      <w:rPr>
                                        <w:rFonts w:ascii="HY견고딕" w:eastAsia="HY견고딕"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코딩테스트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FDAC4" w14:textId="50E4D11E" w:rsidR="00AB5A1F" w:rsidRDefault="00AB5A1F">
                                    <w:pPr>
                                      <w:pStyle w:val="a5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26F6A6"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26BC8B7" w14:textId="53C78C13" w:rsidR="00AB5A1F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HY견고딕" w:eastAsia="HY견고딕" w:hint="eastAsia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B5A1F" w:rsidRPr="0064032D">
                                <w:rPr>
                                  <w:rFonts w:ascii="HY견고딕" w:eastAsia="HY견고딕"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코딩테스트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FDAC4" w14:textId="50E4D11E" w:rsidR="00AB5A1F" w:rsidRDefault="00AB5A1F">
                              <w:pPr>
                                <w:pStyle w:val="a5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5CAF963" wp14:editId="26CE160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658E2A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DQ&#10;bc5rNAMAAMUKAAAOAAAAAAAAAAAAAAAAAC4CAABkcnMvZTJvRG9jLnhtbFBLAQItABQABgAIAAAA&#10;IQC90XfD2gAAAAUBAAAPAAAAAAAAAAAAAAAAAI4FAABkcnMvZG93bnJldi54bWxQSwUGAAAAAAQA&#10;BADzAAAAlQ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14:paraId="7497C497" w14:textId="1CD275ED" w:rsidR="008726DB" w:rsidRDefault="008726DB" w:rsidP="005E6692">
          <w:pPr>
            <w:pStyle w:val="a7"/>
          </w:pPr>
          <w:r>
            <w:rPr>
              <w:rFonts w:hint="eastAsia"/>
            </w:rPr>
            <w:lastRenderedPageBreak/>
            <w:t>코딩테스트 설명</w:t>
          </w:r>
        </w:p>
        <w:p w14:paraId="5102C250" w14:textId="77777777" w:rsidR="0082784E" w:rsidRPr="0082784E" w:rsidRDefault="0082784E" w:rsidP="0082784E"/>
        <w:p w14:paraId="5D0D56AF" w14:textId="3837FA3C" w:rsidR="008726DB" w:rsidRDefault="008726DB" w:rsidP="008726DB">
          <w:pPr>
            <w:pStyle w:val="a4"/>
            <w:widowControl/>
            <w:numPr>
              <w:ilvl w:val="0"/>
              <w:numId w:val="5"/>
            </w:numPr>
            <w:wordWrap/>
            <w:autoSpaceDE/>
            <w:autoSpaceDN/>
            <w:ind w:leftChars="0"/>
          </w:pPr>
          <w:r>
            <w:rPr>
              <w:rFonts w:hint="eastAsia"/>
            </w:rPr>
            <w:t>코딩테스트</w:t>
          </w:r>
        </w:p>
        <w:p w14:paraId="081B543F" w14:textId="74838525" w:rsidR="00F21E2F" w:rsidRDefault="00F21E2F" w:rsidP="008726DB">
          <w:pPr>
            <w:pStyle w:val="a4"/>
            <w:widowControl/>
            <w:numPr>
              <w:ilvl w:val="1"/>
              <w:numId w:val="5"/>
            </w:numPr>
            <w:wordWrap/>
            <w:autoSpaceDE/>
            <w:autoSpaceDN/>
            <w:ind w:leftChars="0"/>
          </w:pPr>
          <w:r>
            <w:rPr>
              <w:rFonts w:hint="eastAsia"/>
            </w:rPr>
            <w:t xml:space="preserve">코딩테스트 </w:t>
          </w:r>
          <w:r>
            <w:t xml:space="preserve">1,2 </w:t>
          </w:r>
        </w:p>
        <w:p w14:paraId="5EEC9D3B" w14:textId="66F40B24" w:rsidR="00F21E2F" w:rsidRDefault="00F21E2F" w:rsidP="008726DB">
          <w:pPr>
            <w:pStyle w:val="a4"/>
            <w:widowControl/>
            <w:numPr>
              <w:ilvl w:val="3"/>
              <w:numId w:val="5"/>
            </w:numPr>
            <w:wordWrap/>
            <w:autoSpaceDE/>
            <w:autoSpaceDN/>
            <w:ind w:leftChars="0"/>
          </w:pPr>
          <w:r>
            <w:rPr>
              <w:rFonts w:hint="eastAsia"/>
            </w:rPr>
            <w:t>자신 있는 언어로 소스코드 작성합니다.</w:t>
          </w:r>
        </w:p>
        <w:p w14:paraId="7283A31E" w14:textId="6D154A05" w:rsidR="00F21E2F" w:rsidRPr="00957774" w:rsidRDefault="00F21E2F" w:rsidP="008726DB">
          <w:pPr>
            <w:pStyle w:val="a4"/>
            <w:widowControl/>
            <w:numPr>
              <w:ilvl w:val="3"/>
              <w:numId w:val="5"/>
            </w:numPr>
            <w:wordWrap/>
            <w:autoSpaceDE/>
            <w:autoSpaceDN/>
            <w:ind w:leftChars="0"/>
            <w:rPr>
              <w:u w:val="single"/>
            </w:rPr>
          </w:pPr>
          <w:r w:rsidRPr="00957774">
            <w:rPr>
              <w:rFonts w:hint="eastAsia"/>
              <w:u w:val="single"/>
            </w:rPr>
            <w:t>소스코드에 설명 주석 처리합니다.</w:t>
          </w:r>
        </w:p>
        <w:p w14:paraId="64C58279" w14:textId="0A8D39EE" w:rsidR="00F21E2F" w:rsidRDefault="00F21E2F" w:rsidP="008726DB">
          <w:pPr>
            <w:pStyle w:val="a4"/>
            <w:widowControl/>
            <w:numPr>
              <w:ilvl w:val="1"/>
              <w:numId w:val="5"/>
            </w:numPr>
            <w:wordWrap/>
            <w:autoSpaceDE/>
            <w:autoSpaceDN/>
            <w:ind w:leftChars="0"/>
          </w:pPr>
          <w:r>
            <w:rPr>
              <w:rFonts w:hint="eastAsia"/>
            </w:rPr>
            <w:t xml:space="preserve">코딩테스트 </w:t>
          </w:r>
          <w:r>
            <w:t xml:space="preserve">3,4 </w:t>
          </w:r>
        </w:p>
        <w:p w14:paraId="56BE1314" w14:textId="43546F47" w:rsidR="00F21E2F" w:rsidRPr="00957774" w:rsidRDefault="00F21E2F" w:rsidP="008726DB">
          <w:pPr>
            <w:pStyle w:val="a4"/>
            <w:widowControl/>
            <w:numPr>
              <w:ilvl w:val="3"/>
              <w:numId w:val="5"/>
            </w:numPr>
            <w:wordWrap/>
            <w:autoSpaceDE/>
            <w:autoSpaceDN/>
            <w:ind w:leftChars="0"/>
            <w:rPr>
              <w:u w:val="single"/>
            </w:rPr>
          </w:pPr>
          <w:r w:rsidRPr="00957774">
            <w:rPr>
              <w:rFonts w:hint="eastAsia"/>
              <w:u w:val="single"/>
            </w:rPr>
            <w:t>표준 SQ</w:t>
          </w:r>
          <w:r w:rsidRPr="00957774">
            <w:rPr>
              <w:u w:val="single"/>
            </w:rPr>
            <w:t xml:space="preserve">L </w:t>
          </w:r>
          <w:r w:rsidRPr="00957774">
            <w:rPr>
              <w:rFonts w:hint="eastAsia"/>
              <w:u w:val="single"/>
            </w:rPr>
            <w:t>문으로 작성합니다.</w:t>
          </w:r>
        </w:p>
        <w:p w14:paraId="4F5220EE" w14:textId="6ACE1EBE" w:rsidR="008726DB" w:rsidRDefault="008726DB" w:rsidP="008726DB">
          <w:pPr>
            <w:pStyle w:val="a4"/>
            <w:widowControl/>
            <w:numPr>
              <w:ilvl w:val="0"/>
              <w:numId w:val="5"/>
            </w:numPr>
            <w:wordWrap/>
            <w:autoSpaceDE/>
            <w:autoSpaceDN/>
            <w:ind w:leftChars="0"/>
          </w:pPr>
          <w:r>
            <w:rPr>
              <w:rFonts w:hint="eastAsia"/>
            </w:rPr>
            <w:t>파일명 작성법</w:t>
          </w:r>
        </w:p>
        <w:p w14:paraId="14D09B7A" w14:textId="3364ABE2" w:rsidR="00F21E2F" w:rsidRDefault="008726DB" w:rsidP="008726DB">
          <w:pPr>
            <w:pStyle w:val="a4"/>
            <w:widowControl/>
            <w:numPr>
              <w:ilvl w:val="1"/>
              <w:numId w:val="5"/>
            </w:numPr>
            <w:wordWrap/>
            <w:autoSpaceDE/>
            <w:autoSpaceDN/>
            <w:ind w:leftChars="0"/>
          </w:pPr>
          <w:r>
            <w:rPr>
              <w:rFonts w:hint="eastAsia"/>
            </w:rPr>
            <w:t>코딩테스트_문제_제출자명.</w:t>
          </w:r>
          <w:r>
            <w:t xml:space="preserve">docx 로 </w:t>
          </w:r>
          <w:r>
            <w:rPr>
              <w:rFonts w:hint="eastAsia"/>
            </w:rPr>
            <w:t>작성</w:t>
          </w:r>
          <w:r w:rsidR="00933ACD">
            <w:rPr>
              <w:rFonts w:hint="eastAsia"/>
            </w:rPr>
            <w:t>합니다.</w:t>
          </w:r>
          <w:r w:rsidR="00F21E2F">
            <w:br w:type="page"/>
          </w:r>
        </w:p>
      </w:sdtContent>
    </w:sdt>
    <w:p w14:paraId="7CD70194" w14:textId="1A0E1B69" w:rsidR="00D01033" w:rsidRPr="00F21E2F" w:rsidRDefault="00D01033" w:rsidP="00F21E2F">
      <w:pPr>
        <w:widowControl/>
        <w:wordWrap/>
        <w:autoSpaceDE/>
        <w:autoSpaceDN/>
      </w:pPr>
      <w:r>
        <w:rPr>
          <w:rFonts w:ascii="맑은 고딕" w:eastAsia="맑은 고딕" w:cs="맑은 고딕"/>
          <w:kern w:val="0"/>
          <w:szCs w:val="20"/>
          <w:lang w:val="ko-KR"/>
        </w:rPr>
        <w:lastRenderedPageBreak/>
        <w:t xml:space="preserve">1. </w:t>
      </w:r>
      <w:proofErr w:type="spellStart"/>
      <w:r w:rsidR="002D1074">
        <w:rPr>
          <w:rFonts w:ascii="맑은 고딕" w:eastAsia="맑은 고딕" w:cs="맑은 고딕" w:hint="eastAsia"/>
          <w:kern w:val="0"/>
          <w:szCs w:val="20"/>
          <w:lang w:val="ko-KR"/>
        </w:rPr>
        <w:t>햐샤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드수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점검</w:t>
      </w:r>
    </w:p>
    <w:p w14:paraId="5F6487F8" w14:textId="69054447" w:rsidR="00D01033" w:rsidRDefault="00D01033" w:rsidP="00D0103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Q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양의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하샤드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수이려면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자릿수의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합으로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나누어져야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합니다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예를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들어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18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자릿수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합은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1+8=9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이고</w:t>
      </w:r>
      <w:r>
        <w:rPr>
          <w:rFonts w:ascii="맑은 고딕" w:eastAsia="맑은 고딕" w:cs="맑은 고딕"/>
          <w:kern w:val="0"/>
          <w:szCs w:val="20"/>
          <w:lang w:val="ko-KR"/>
        </w:rPr>
        <w:t>, 18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9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나누어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떨어지므로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18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하샤드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수입니다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자연수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입력받아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하샤드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아닌지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2D1074">
        <w:rPr>
          <w:rFonts w:ascii="맑은 고딕" w:eastAsia="맑은 고딕" w:cs="맑은 고딕" w:hint="eastAsia"/>
          <w:kern w:val="0"/>
          <w:szCs w:val="20"/>
          <w:lang w:val="ko-KR"/>
        </w:rPr>
        <w:t>점검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함수를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작성하세요</w:t>
      </w:r>
    </w:p>
    <w:p w14:paraId="2EC12304" w14:textId="77777777" w:rsidR="0018370E" w:rsidRDefault="00D01033" w:rsidP="00D0103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제한</w:t>
      </w:r>
      <w:r w:rsidR="0018370E">
        <w:rPr>
          <w:rFonts w:ascii="맑은 고딕" w:eastAsia="맑은 고딕" w:cs="맑은 고딕" w:hint="eastAsia"/>
          <w:kern w:val="0"/>
          <w:szCs w:val="20"/>
          <w:lang w:val="ko-KR"/>
        </w:rPr>
        <w:t>조건</w:t>
      </w:r>
    </w:p>
    <w:p w14:paraId="426915D6" w14:textId="77777777" w:rsidR="00D01033" w:rsidRPr="0018370E" w:rsidRDefault="0018370E" w:rsidP="0018370E">
      <w:pPr>
        <w:wordWrap/>
        <w:adjustRightInd w:val="0"/>
        <w:spacing w:after="200" w:line="276" w:lineRule="auto"/>
        <w:ind w:firstLine="40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18370E">
        <w:rPr>
          <w:rFonts w:ascii="맑은 고딕" w:eastAsia="맑은 고딕" w:cs="맑은 고딕" w:hint="eastAsia"/>
          <w:kern w:val="0"/>
          <w:szCs w:val="20"/>
          <w:lang w:val="ko-KR"/>
        </w:rPr>
        <w:t>-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D01033" w:rsidRPr="0018370E">
        <w:rPr>
          <w:rFonts w:ascii="맑은 고딕" w:eastAsia="맑은 고딕" w:cs="맑은 고딕"/>
          <w:kern w:val="0"/>
          <w:szCs w:val="20"/>
          <w:lang w:val="ko-KR"/>
        </w:rPr>
        <w:t>x</w:t>
      </w:r>
      <w:r w:rsidR="00D01033" w:rsidRPr="0018370E"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proofErr w:type="spellEnd"/>
      <w:r w:rsidR="00D01033" w:rsidRPr="0018370E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D01033" w:rsidRPr="0018370E">
        <w:rPr>
          <w:rFonts w:ascii="맑은 고딕" w:eastAsia="맑은 고딕" w:cs="맑은 고딕"/>
          <w:kern w:val="0"/>
          <w:szCs w:val="20"/>
          <w:lang w:val="ko-KR"/>
        </w:rPr>
        <w:t>1</w:t>
      </w:r>
      <w:r w:rsidR="00D01033" w:rsidRPr="0018370E">
        <w:rPr>
          <w:rFonts w:ascii="맑은 고딕" w:eastAsia="맑은 고딕" w:cs="맑은 고딕" w:hint="eastAsia"/>
          <w:kern w:val="0"/>
          <w:szCs w:val="20"/>
          <w:lang w:val="ko-KR"/>
        </w:rPr>
        <w:t>이상</w:t>
      </w:r>
      <w:proofErr w:type="spellEnd"/>
      <w:r w:rsidR="00D01033" w:rsidRPr="0018370E">
        <w:rPr>
          <w:rFonts w:ascii="맑은 고딕" w:eastAsia="맑은 고딕" w:cs="맑은 고딕"/>
          <w:kern w:val="0"/>
          <w:szCs w:val="20"/>
          <w:lang w:val="ko-KR"/>
        </w:rPr>
        <w:t xml:space="preserve">, 10000 </w:t>
      </w:r>
      <w:r w:rsidR="00D01033" w:rsidRPr="0018370E">
        <w:rPr>
          <w:rFonts w:ascii="맑은 고딕" w:eastAsia="맑은 고딕" w:cs="맑은 고딕" w:hint="eastAsia"/>
          <w:kern w:val="0"/>
          <w:szCs w:val="20"/>
          <w:lang w:val="ko-KR"/>
        </w:rPr>
        <w:t>이하인</w:t>
      </w:r>
      <w:r w:rsidR="00D01033" w:rsidRPr="0018370E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D01033" w:rsidRPr="0018370E">
        <w:rPr>
          <w:rFonts w:ascii="맑은 고딕" w:eastAsia="맑은 고딕" w:cs="맑은 고딕" w:hint="eastAsia"/>
          <w:kern w:val="0"/>
          <w:szCs w:val="20"/>
          <w:lang w:val="ko-KR"/>
        </w:rPr>
        <w:t>정수</w:t>
      </w:r>
    </w:p>
    <w:p w14:paraId="54779439" w14:textId="77777777" w:rsidR="00D01033" w:rsidRDefault="00D01033" w:rsidP="00D0103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입출력예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92"/>
      </w:tblGrid>
      <w:tr w:rsidR="00D01033" w14:paraId="0D8E5732" w14:textId="77777777" w:rsidTr="00D01033">
        <w:tc>
          <w:tcPr>
            <w:tcW w:w="704" w:type="dxa"/>
          </w:tcPr>
          <w:p w14:paraId="0A7E349D" w14:textId="77777777" w:rsidR="00D01033" w:rsidRDefault="00D01033" w:rsidP="00D010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26B51FB6" w14:textId="77777777" w:rsidR="00D01033" w:rsidRDefault="00D01033" w:rsidP="00D01033">
            <w:pPr>
              <w:jc w:val="center"/>
            </w:pPr>
            <w:r>
              <w:t>return</w:t>
            </w:r>
          </w:p>
        </w:tc>
      </w:tr>
      <w:tr w:rsidR="00D01033" w14:paraId="5D66628D" w14:textId="77777777" w:rsidTr="00D01033">
        <w:tc>
          <w:tcPr>
            <w:tcW w:w="704" w:type="dxa"/>
          </w:tcPr>
          <w:p w14:paraId="28B3D6FB" w14:textId="77777777" w:rsidR="00D01033" w:rsidRDefault="00D01033" w:rsidP="00D0103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164B2F68" w14:textId="77777777" w:rsidR="00D01033" w:rsidRDefault="00D01033" w:rsidP="00D01033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D01033" w14:paraId="58B0E9EC" w14:textId="77777777" w:rsidTr="00D01033">
        <w:tc>
          <w:tcPr>
            <w:tcW w:w="704" w:type="dxa"/>
          </w:tcPr>
          <w:p w14:paraId="3BDF96C9" w14:textId="77777777" w:rsidR="00D01033" w:rsidRDefault="00D01033" w:rsidP="00D0103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92" w:type="dxa"/>
          </w:tcPr>
          <w:p w14:paraId="0BA87583" w14:textId="77777777" w:rsidR="00D01033" w:rsidRDefault="00D01033" w:rsidP="00D01033">
            <w:pPr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lase</w:t>
            </w:r>
            <w:proofErr w:type="spellEnd"/>
          </w:p>
        </w:tc>
      </w:tr>
    </w:tbl>
    <w:p w14:paraId="160AD994" w14:textId="77777777" w:rsidR="00D01033" w:rsidRDefault="00D01033"/>
    <w:p w14:paraId="3949CA3F" w14:textId="77777777" w:rsidR="00D01033" w:rsidRDefault="00D01033">
      <w:r>
        <w:rPr>
          <w:rFonts w:hint="eastAsia"/>
        </w:rPr>
        <w:t xml:space="preserve">입출력 예 </w:t>
      </w:r>
      <w:r>
        <w:t>#1</w:t>
      </w:r>
    </w:p>
    <w:p w14:paraId="5EE0B7AA" w14:textId="77777777" w:rsidR="00D01033" w:rsidRDefault="00D01033">
      <w:r>
        <w:t>10</w:t>
      </w:r>
      <w:r>
        <w:rPr>
          <w:rFonts w:hint="eastAsia"/>
        </w:rPr>
        <w:t xml:space="preserve">의 모든 자릿수의 합은 </w:t>
      </w:r>
      <w:r>
        <w:t>1</w:t>
      </w:r>
      <w:r>
        <w:rPr>
          <w:rFonts w:hint="eastAsia"/>
        </w:rPr>
        <w:t xml:space="preserve">입니다. </w:t>
      </w:r>
      <w:r>
        <w:t>10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로 나누어 떨어지므로 </w:t>
      </w:r>
      <w:r>
        <w:t>10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하샤드</w:t>
      </w:r>
      <w:proofErr w:type="spellEnd"/>
      <w:r>
        <w:rPr>
          <w:rFonts w:hint="eastAsia"/>
        </w:rPr>
        <w:t xml:space="preserve"> 수 입니다.</w:t>
      </w:r>
    </w:p>
    <w:p w14:paraId="6DF2DA5C" w14:textId="77777777" w:rsidR="00D01033" w:rsidRDefault="00D01033" w:rsidP="00D01033">
      <w:r>
        <w:rPr>
          <w:rFonts w:hint="eastAsia"/>
        </w:rPr>
        <w:t xml:space="preserve">입출력 예 </w:t>
      </w:r>
      <w:r>
        <w:t>#2</w:t>
      </w:r>
    </w:p>
    <w:p w14:paraId="18AFE0F4" w14:textId="10BBFD2F" w:rsidR="00D01033" w:rsidRDefault="00D01033">
      <w:r>
        <w:rPr>
          <w:rFonts w:hint="eastAsia"/>
        </w:rPr>
        <w:t xml:space="preserve">13의 모든 자릿수의 합은 </w:t>
      </w:r>
      <w:r>
        <w:t>4</w:t>
      </w:r>
      <w:r>
        <w:rPr>
          <w:rFonts w:hint="eastAsia"/>
        </w:rPr>
        <w:t xml:space="preserve">입니다. </w:t>
      </w:r>
      <w:r>
        <w:t>13</w:t>
      </w:r>
      <w:r>
        <w:rPr>
          <w:rFonts w:hint="eastAsia"/>
        </w:rPr>
        <w:t xml:space="preserve">은 </w:t>
      </w:r>
      <w:r>
        <w:t>4</w:t>
      </w:r>
      <w:r>
        <w:rPr>
          <w:rFonts w:hint="eastAsia"/>
        </w:rPr>
        <w:t>로 나누어 떨어지</w:t>
      </w:r>
      <w:r w:rsidR="008408C0">
        <w:rPr>
          <w:rFonts w:hint="eastAsia"/>
        </w:rPr>
        <w:t>지</w:t>
      </w:r>
      <w:r w:rsidR="001E77BE">
        <w:rPr>
          <w:rFonts w:hint="eastAsia"/>
        </w:rPr>
        <w:t xml:space="preserve"> 않으</w:t>
      </w:r>
      <w:r>
        <w:rPr>
          <w:rFonts w:hint="eastAsia"/>
        </w:rPr>
        <w:t xml:space="preserve">므로 </w:t>
      </w:r>
      <w:r>
        <w:t>13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하샤드</w:t>
      </w:r>
      <w:proofErr w:type="spellEnd"/>
      <w:r>
        <w:rPr>
          <w:rFonts w:hint="eastAsia"/>
        </w:rPr>
        <w:t xml:space="preserve"> 수</w:t>
      </w:r>
      <w:r w:rsidR="001E77BE">
        <w:rPr>
          <w:rFonts w:hint="eastAsia"/>
        </w:rPr>
        <w:t>가 아닙니다.</w:t>
      </w:r>
    </w:p>
    <w:p w14:paraId="2E55A8EA" w14:textId="77777777" w:rsidR="00D01033" w:rsidRDefault="00D01033"/>
    <w:p w14:paraId="273DDC4C" w14:textId="77777777" w:rsidR="00D01033" w:rsidRDefault="00D01033">
      <w:r>
        <w:rPr>
          <w:rFonts w:hint="eastAsia"/>
        </w:rPr>
        <w:t>[소스코드]</w:t>
      </w:r>
    </w:p>
    <w:p w14:paraId="0B39076F" w14:textId="77777777" w:rsidR="00D01033" w:rsidRDefault="00D01033">
      <w:pPr>
        <w:widowControl/>
        <w:wordWrap/>
        <w:autoSpaceDE/>
        <w:autoSpaceDN/>
      </w:pPr>
      <w:r>
        <w:br w:type="page"/>
      </w:r>
    </w:p>
    <w:p w14:paraId="25DEED2A" w14:textId="77777777" w:rsidR="00D01033" w:rsidRDefault="00D01033">
      <w:r>
        <w:rPr>
          <w:rFonts w:hint="eastAsia"/>
        </w:rPr>
        <w:lastRenderedPageBreak/>
        <w:t>2. 단어반복하기</w:t>
      </w:r>
    </w:p>
    <w:p w14:paraId="743D34CE" w14:textId="77777777" w:rsidR="00D01033" w:rsidRDefault="00D01033">
      <w:r>
        <w:rPr>
          <w:rFonts w:hint="eastAsia"/>
        </w:rPr>
        <w:t xml:space="preserve">Q. 길이가 </w:t>
      </w:r>
      <w:r>
        <w:t>n</w:t>
      </w:r>
      <w:r>
        <w:rPr>
          <w:rFonts w:hint="eastAsia"/>
        </w:rPr>
        <w:t xml:space="preserve">이고 </w:t>
      </w:r>
      <w:r>
        <w:t>“</w:t>
      </w:r>
      <w:r>
        <w:rPr>
          <w:rFonts w:hint="eastAsia"/>
        </w:rPr>
        <w:t>무지개무지개무지개</w:t>
      </w:r>
      <w:r>
        <w:t>…”</w:t>
      </w:r>
      <w:r>
        <w:rPr>
          <w:rFonts w:hint="eastAsia"/>
        </w:rPr>
        <w:t xml:space="preserve">와 같은 </w:t>
      </w:r>
      <w:r w:rsidR="00AD2307">
        <w:rPr>
          <w:rFonts w:hint="eastAsia"/>
        </w:rPr>
        <w:t>패턴</w:t>
      </w:r>
      <w:r>
        <w:rPr>
          <w:rFonts w:hint="eastAsia"/>
        </w:rPr>
        <w:t xml:space="preserve">을 유지하는 문자열을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작성하세요.</w:t>
      </w:r>
    </w:p>
    <w:p w14:paraId="6B1FA6CA" w14:textId="77777777" w:rsidR="00D01033" w:rsidRDefault="00D01033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이 </w:t>
      </w:r>
      <w:r>
        <w:t>6</w:t>
      </w:r>
      <w:r>
        <w:rPr>
          <w:rFonts w:hint="eastAsia"/>
        </w:rPr>
        <w:t xml:space="preserve">이면 </w:t>
      </w:r>
      <w:r>
        <w:t>“</w:t>
      </w:r>
      <w:proofErr w:type="spellStart"/>
      <w:r>
        <w:rPr>
          <w:rFonts w:hint="eastAsia"/>
        </w:rPr>
        <w:t>무지개무지개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리턴하고 </w:t>
      </w:r>
      <w:r>
        <w:t>5</w:t>
      </w:r>
      <w:r>
        <w:rPr>
          <w:rFonts w:hint="eastAsia"/>
        </w:rPr>
        <w:t xml:space="preserve">라면 </w:t>
      </w:r>
      <w:r>
        <w:t>“</w:t>
      </w:r>
      <w:r>
        <w:rPr>
          <w:rFonts w:hint="eastAsia"/>
        </w:rPr>
        <w:t>무지개무지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됩니다.</w:t>
      </w:r>
    </w:p>
    <w:p w14:paraId="384E7936" w14:textId="77777777" w:rsidR="00D01033" w:rsidRDefault="00D01033"/>
    <w:p w14:paraId="358CE0C3" w14:textId="77777777" w:rsidR="00D01033" w:rsidRDefault="00D01033">
      <w:r>
        <w:rPr>
          <w:rFonts w:hint="eastAsia"/>
        </w:rPr>
        <w:t>제한조건</w:t>
      </w:r>
    </w:p>
    <w:p w14:paraId="78977200" w14:textId="77777777" w:rsidR="00D01033" w:rsidRDefault="00D01033" w:rsidP="00D01033">
      <w:pPr>
        <w:ind w:firstLine="200"/>
      </w:pPr>
      <w:r>
        <w:rPr>
          <w:rFonts w:hint="eastAsia"/>
        </w:rPr>
        <w:t xml:space="preserve">- N은 길이 </w:t>
      </w:r>
      <w:r>
        <w:t>10,000</w:t>
      </w:r>
      <w:r>
        <w:rPr>
          <w:rFonts w:hint="eastAsia"/>
        </w:rPr>
        <w:t>이하인 자연수 입니다.</w:t>
      </w:r>
    </w:p>
    <w:p w14:paraId="64FD700B" w14:textId="77777777" w:rsidR="00D01033" w:rsidRPr="00D01033" w:rsidRDefault="00AC095E">
      <w:r>
        <w:rPr>
          <w:rFonts w:hint="eastAsia"/>
        </w:rPr>
        <w:t>입출력 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</w:tblGrid>
      <w:tr w:rsidR="00D01033" w14:paraId="327BC853" w14:textId="77777777" w:rsidTr="00D01033">
        <w:tc>
          <w:tcPr>
            <w:tcW w:w="704" w:type="dxa"/>
          </w:tcPr>
          <w:p w14:paraId="69C0548C" w14:textId="77777777" w:rsidR="00D01033" w:rsidRDefault="00D01033" w:rsidP="00DC51D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</w:tcPr>
          <w:p w14:paraId="1278770C" w14:textId="77777777" w:rsidR="00D01033" w:rsidRDefault="00D01033" w:rsidP="00DC51DD">
            <w:pPr>
              <w:jc w:val="center"/>
            </w:pPr>
            <w:r>
              <w:t>return</w:t>
            </w:r>
          </w:p>
        </w:tc>
      </w:tr>
      <w:tr w:rsidR="00D01033" w14:paraId="54997647" w14:textId="77777777" w:rsidTr="00D01033">
        <w:tc>
          <w:tcPr>
            <w:tcW w:w="704" w:type="dxa"/>
          </w:tcPr>
          <w:p w14:paraId="51C0DE22" w14:textId="77777777" w:rsidR="00D01033" w:rsidRDefault="00D01033" w:rsidP="00DC51DD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6F16B137" w14:textId="77777777" w:rsidR="00D01033" w:rsidRDefault="00D01033" w:rsidP="00D01033">
            <w:pPr>
              <w:jc w:val="left"/>
            </w:pPr>
            <w:r>
              <w:rPr>
                <w:rFonts w:hint="eastAsia"/>
              </w:rPr>
              <w:t>무지개무지개</w:t>
            </w:r>
          </w:p>
        </w:tc>
      </w:tr>
      <w:tr w:rsidR="00D01033" w14:paraId="457B42F2" w14:textId="77777777" w:rsidTr="00D01033">
        <w:tc>
          <w:tcPr>
            <w:tcW w:w="704" w:type="dxa"/>
          </w:tcPr>
          <w:p w14:paraId="1E5B5FD5" w14:textId="77777777" w:rsidR="00D01033" w:rsidRDefault="00D01033" w:rsidP="00D01033">
            <w:pPr>
              <w:tabs>
                <w:tab w:val="left" w:pos="180"/>
                <w:tab w:val="center" w:pos="244"/>
              </w:tabs>
              <w:jc w:val="left"/>
            </w:pPr>
            <w:r>
              <w:tab/>
              <w:t>5</w:t>
            </w:r>
          </w:p>
        </w:tc>
        <w:tc>
          <w:tcPr>
            <w:tcW w:w="2126" w:type="dxa"/>
          </w:tcPr>
          <w:p w14:paraId="32782048" w14:textId="77777777" w:rsidR="00D01033" w:rsidRDefault="00D01033" w:rsidP="00D01033">
            <w:pPr>
              <w:jc w:val="left"/>
            </w:pPr>
            <w:r>
              <w:rPr>
                <w:rFonts w:hint="eastAsia"/>
              </w:rPr>
              <w:t>무지개무지</w:t>
            </w:r>
          </w:p>
        </w:tc>
      </w:tr>
    </w:tbl>
    <w:p w14:paraId="24C4211F" w14:textId="77777777" w:rsidR="00D01033" w:rsidRDefault="00D01033"/>
    <w:p w14:paraId="4FB564BE" w14:textId="77777777" w:rsidR="00D01033" w:rsidRDefault="00D01033" w:rsidP="00D01033">
      <w:r>
        <w:rPr>
          <w:rFonts w:hint="eastAsia"/>
        </w:rPr>
        <w:t>[소스코드]</w:t>
      </w:r>
    </w:p>
    <w:p w14:paraId="7CE6A3B6" w14:textId="34A6EB08" w:rsidR="00D57F2F" w:rsidRDefault="00D57F2F">
      <w:pPr>
        <w:widowControl/>
        <w:wordWrap/>
        <w:autoSpaceDE/>
        <w:autoSpaceDN/>
      </w:pPr>
      <w:r>
        <w:br w:type="page"/>
      </w:r>
    </w:p>
    <w:p w14:paraId="02936EDC" w14:textId="2578D8DF" w:rsidR="00D01033" w:rsidRDefault="00D57F2F">
      <w:r>
        <w:lastRenderedPageBreak/>
        <w:t>3.</w:t>
      </w:r>
      <w:r w:rsidRPr="00D57F2F">
        <w:rPr>
          <w:rFonts w:hint="eastAsia"/>
        </w:rPr>
        <w:t xml:space="preserve"> </w:t>
      </w:r>
      <w:r>
        <w:rPr>
          <w:rFonts w:hint="eastAsia"/>
        </w:rPr>
        <w:t>입양 시각 구하기</w:t>
      </w:r>
    </w:p>
    <w:p w14:paraId="134183DB" w14:textId="77777777" w:rsidR="00A74B3E" w:rsidRPr="00A74B3E" w:rsidRDefault="00D57F2F" w:rsidP="00A74B3E">
      <w:pPr>
        <w:pStyle w:val="a5"/>
      </w:pPr>
      <w:r>
        <w:t xml:space="preserve">Q. </w:t>
      </w:r>
      <w:r w:rsidR="00A74B3E" w:rsidRPr="00A74B3E">
        <w:t>ANIMAL_OUTS 테이블은 동물 보호소에서 입양 보낸 동물의 정보를 담은 테이블입니다. </w:t>
      </w:r>
    </w:p>
    <w:p w14:paraId="777BFFEB" w14:textId="77777777" w:rsidR="00A74B3E" w:rsidRPr="00A74B3E" w:rsidRDefault="00A74B3E" w:rsidP="00A74B3E">
      <w:pPr>
        <w:pStyle w:val="a5"/>
      </w:pPr>
      <w:r w:rsidRPr="00A74B3E">
        <w:t>ANIMAL_OUTS 테이블 구조는 다음과 같으며,</w:t>
      </w:r>
    </w:p>
    <w:p w14:paraId="2824972A" w14:textId="536C295F" w:rsidR="00D57F2F" w:rsidRDefault="00A74B3E" w:rsidP="00A74B3E">
      <w:pPr>
        <w:pStyle w:val="a5"/>
      </w:pPr>
      <w:r w:rsidRPr="00A74B3E">
        <w:t> ANIMAL_ID, ANIMAL_TYPE, DATETIME, NAME, SEX_UPON_OUTCOME는 각각 동물의 아이디, 생물 종, 입양일, 이름, 성별 및 중성화 여부를 나타냅니다.</w:t>
      </w:r>
    </w:p>
    <w:p w14:paraId="6841EF71" w14:textId="211236F7" w:rsidR="00D57F2F" w:rsidRDefault="00D57F2F">
      <w:pPr>
        <w:widowControl/>
        <w:wordWrap/>
        <w:autoSpaceDE/>
        <w:autoSpaceDN/>
      </w:pPr>
    </w:p>
    <w:tbl>
      <w:tblPr>
        <w:tblW w:w="5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1549"/>
        <w:gridCol w:w="1338"/>
      </w:tblGrid>
      <w:tr w:rsidR="00A74B3E" w:rsidRPr="00A74B3E" w14:paraId="477A8095" w14:textId="77777777" w:rsidTr="00A74B3E">
        <w:trPr>
          <w:tblHeader/>
        </w:trPr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D31FBE0" w14:textId="4ED6A66B" w:rsidR="00A74B3E" w:rsidRPr="00A74B3E" w:rsidRDefault="0004590E" w:rsidP="00A74B3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N</w:t>
            </w:r>
            <w:r w:rsidR="00A74B3E" w:rsidRPr="00A74B3E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AME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1988F94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TYPE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4C8D405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NULLABLE</w:t>
            </w:r>
          </w:p>
        </w:tc>
      </w:tr>
      <w:tr w:rsidR="00A74B3E" w:rsidRPr="00A74B3E" w14:paraId="0E1731B0" w14:textId="77777777" w:rsidTr="00A74B3E"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1A3B9E2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ANIMAL_ID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11EE034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88C0135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A74B3E" w:rsidRPr="00A74B3E" w14:paraId="11C96187" w14:textId="77777777" w:rsidTr="00A74B3E"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AD9E1D7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ANIMAL_TYPE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3B9B1BA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5E3DE07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A74B3E" w:rsidRPr="00A74B3E" w14:paraId="5B3D0182" w14:textId="77777777" w:rsidTr="00A74B3E"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5AF273F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B81865C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30C559C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A74B3E" w:rsidRPr="00A74B3E" w14:paraId="31258C9B" w14:textId="77777777" w:rsidTr="00A74B3E"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E6FCF23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26A55AC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46566CD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A74B3E" w:rsidRPr="00A74B3E" w14:paraId="464F1DF7" w14:textId="77777777" w:rsidTr="00A74B3E"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88FF0C0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SEX_UPON_OUTCOME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513B272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FB177D6" w14:textId="77777777" w:rsidR="00A74B3E" w:rsidRPr="00A74B3E" w:rsidRDefault="00A74B3E" w:rsidP="00A74B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A74B3E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</w:tbl>
    <w:p w14:paraId="18586D7F" w14:textId="38453444" w:rsidR="00D57F2F" w:rsidRDefault="00D57F2F"/>
    <w:p w14:paraId="210B60AF" w14:textId="77777777" w:rsidR="005102BA" w:rsidRDefault="005102BA" w:rsidP="00A74B3E">
      <w:pPr>
        <w:pStyle w:val="a5"/>
        <w:rPr>
          <w:rFonts w:ascii="Helvetica" w:hAnsi="Helvetica" w:cs="Helvetica"/>
          <w:color w:val="263747"/>
          <w:spacing w:val="-2"/>
          <w:shd w:val="clear" w:color="auto" w:fill="FFFFFF"/>
        </w:rPr>
      </w:pPr>
      <w:r>
        <w:rPr>
          <w:rFonts w:ascii="Helvetica" w:hAnsi="Helvetica" w:cs="Helvetica"/>
          <w:color w:val="263747"/>
          <w:spacing w:val="-2"/>
          <w:shd w:val="clear" w:color="auto" w:fill="FFFFFF"/>
        </w:rPr>
        <w:t>보호소에서는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몇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시에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입양이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가장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활발하게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일어나는지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알아보려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합니다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. </w:t>
      </w:r>
    </w:p>
    <w:p w14:paraId="65A27828" w14:textId="3E24B39D" w:rsidR="00A74B3E" w:rsidRDefault="005102BA" w:rsidP="00A74B3E">
      <w:pPr>
        <w:pStyle w:val="a5"/>
        <w:rPr>
          <w:shd w:val="clear" w:color="auto" w:fill="FFFFFF"/>
        </w:rPr>
      </w:pPr>
      <w:r>
        <w:rPr>
          <w:rFonts w:ascii="Helvetica" w:hAnsi="Helvetica" w:cs="Helvetica"/>
          <w:color w:val="263747"/>
          <w:spacing w:val="-2"/>
          <w:shd w:val="clear" w:color="auto" w:fill="FFFFFF"/>
        </w:rPr>
        <w:t>09:00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부터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19:59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까지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,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각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시간대별로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입양이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몇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건이나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발생했는지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조회하는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SQL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문을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작성해주세요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.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이때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결과는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시간대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순으로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정렬해야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합니다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.</w:t>
      </w:r>
    </w:p>
    <w:p w14:paraId="3931C63F" w14:textId="77777777" w:rsidR="005102BA" w:rsidRDefault="005102BA" w:rsidP="00A74B3E">
      <w:pPr>
        <w:pStyle w:val="a5"/>
        <w:rPr>
          <w:shd w:val="clear" w:color="auto" w:fill="FFFFFF"/>
        </w:rPr>
      </w:pPr>
    </w:p>
    <w:p w14:paraId="08842C23" w14:textId="4C88DA76" w:rsidR="00A74B3E" w:rsidRDefault="004B1F7A" w:rsidP="00A74B3E">
      <w:pPr>
        <w:pStyle w:val="a5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출력</w:t>
      </w:r>
      <w:r w:rsidR="00A74B3E">
        <w:rPr>
          <w:rFonts w:hint="eastAsia"/>
          <w:shd w:val="clear" w:color="auto" w:fill="FFFFFF"/>
        </w:rPr>
        <w:t>예시</w:t>
      </w:r>
      <w:proofErr w:type="spellEnd"/>
    </w:p>
    <w:tbl>
      <w:tblPr>
        <w:tblW w:w="17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954"/>
      </w:tblGrid>
      <w:tr w:rsidR="005102BA" w:rsidRPr="005102BA" w14:paraId="470E9AAD" w14:textId="77777777" w:rsidTr="005102BA">
        <w:trPr>
          <w:tblHeader/>
        </w:trPr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39794A1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HOUR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92DA48D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COUNT</w:t>
            </w:r>
          </w:p>
        </w:tc>
      </w:tr>
      <w:tr w:rsidR="005102BA" w:rsidRPr="005102BA" w14:paraId="429F1657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650B671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173CD7E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</w:t>
            </w:r>
          </w:p>
        </w:tc>
      </w:tr>
      <w:tr w:rsidR="005102BA" w:rsidRPr="005102BA" w14:paraId="095C58D4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C28F0F4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10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9B0A950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2</w:t>
            </w:r>
          </w:p>
        </w:tc>
      </w:tr>
      <w:tr w:rsidR="005102BA" w:rsidRPr="005102BA" w14:paraId="2E833746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6C86CBF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11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200A9E9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13</w:t>
            </w:r>
          </w:p>
        </w:tc>
      </w:tr>
      <w:tr w:rsidR="005102BA" w:rsidRPr="005102BA" w14:paraId="17339069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AEC33EB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12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290C71D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10</w:t>
            </w:r>
          </w:p>
        </w:tc>
      </w:tr>
      <w:tr w:rsidR="005102BA" w:rsidRPr="005102BA" w14:paraId="1FF941FB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037BCB3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13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54EED7A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14</w:t>
            </w:r>
          </w:p>
        </w:tc>
      </w:tr>
      <w:tr w:rsidR="005102BA" w:rsidRPr="005102BA" w14:paraId="072EEDDB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864F9CC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14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4CFE91E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9</w:t>
            </w:r>
          </w:p>
        </w:tc>
      </w:tr>
      <w:tr w:rsidR="005102BA" w:rsidRPr="005102BA" w14:paraId="73E86D4D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E67A8C0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15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9C19E72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7</w:t>
            </w:r>
          </w:p>
        </w:tc>
      </w:tr>
      <w:tr w:rsidR="005102BA" w:rsidRPr="005102BA" w14:paraId="0F981ED5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6B626C6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16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4FA40E4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10</w:t>
            </w:r>
          </w:p>
        </w:tc>
      </w:tr>
      <w:tr w:rsidR="005102BA" w:rsidRPr="005102BA" w14:paraId="3532F48B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9E3871A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17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8C2D35B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12</w:t>
            </w:r>
          </w:p>
        </w:tc>
      </w:tr>
      <w:tr w:rsidR="005102BA" w:rsidRPr="005102BA" w14:paraId="0E649F06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EDC51F5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18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5411F8F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16</w:t>
            </w:r>
          </w:p>
        </w:tc>
      </w:tr>
      <w:tr w:rsidR="005102BA" w:rsidRPr="005102BA" w14:paraId="018C584C" w14:textId="77777777" w:rsidTr="005102BA"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5355623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19</w:t>
            </w:r>
          </w:p>
        </w:tc>
        <w:tc>
          <w:tcPr>
            <w:tcW w:w="95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A3655F5" w14:textId="77777777" w:rsidR="005102BA" w:rsidRPr="005102BA" w:rsidRDefault="005102BA" w:rsidP="005102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5102B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2</w:t>
            </w:r>
          </w:p>
        </w:tc>
      </w:tr>
    </w:tbl>
    <w:p w14:paraId="7B5768DA" w14:textId="6D3D153F" w:rsidR="00A74B3E" w:rsidRDefault="00A74B3E" w:rsidP="00A74B3E">
      <w:pPr>
        <w:pStyle w:val="a5"/>
      </w:pPr>
    </w:p>
    <w:p w14:paraId="5B64F2FE" w14:textId="7F0AED9A" w:rsidR="004B1F7A" w:rsidRDefault="00A74B3E" w:rsidP="00A74B3E">
      <w:pPr>
        <w:pStyle w:val="a5"/>
        <w:rPr>
          <w:shd w:val="clear" w:color="auto" w:fill="FFFFFF"/>
        </w:rPr>
      </w:pPr>
      <w:r w:rsidRPr="004B1F7A">
        <w:rPr>
          <w:rFonts w:hint="eastAsia"/>
          <w:shd w:val="clear" w:color="auto" w:fill="FFFFFF"/>
        </w:rPr>
        <w:t>[</w:t>
      </w:r>
      <w:r w:rsidR="007E4162">
        <w:rPr>
          <w:rFonts w:hint="eastAsia"/>
          <w:shd w:val="clear" w:color="auto" w:fill="FFFFFF"/>
        </w:rPr>
        <w:t>S</w:t>
      </w:r>
      <w:r w:rsidR="007E4162">
        <w:rPr>
          <w:shd w:val="clear" w:color="auto" w:fill="FFFFFF"/>
        </w:rPr>
        <w:t>QL</w:t>
      </w:r>
      <w:r w:rsidRPr="004B1F7A">
        <w:rPr>
          <w:shd w:val="clear" w:color="auto" w:fill="FFFFFF"/>
        </w:rPr>
        <w:t xml:space="preserve"> </w:t>
      </w:r>
      <w:r w:rsidRPr="004B1F7A">
        <w:rPr>
          <w:rFonts w:hint="eastAsia"/>
          <w:shd w:val="clear" w:color="auto" w:fill="FFFFFF"/>
        </w:rPr>
        <w:t>코드</w:t>
      </w:r>
      <w:r w:rsidRPr="004B1F7A">
        <w:rPr>
          <w:shd w:val="clear" w:color="auto" w:fill="FFFFFF"/>
        </w:rPr>
        <w:t>]</w:t>
      </w:r>
    </w:p>
    <w:p w14:paraId="30DD73D5" w14:textId="3AB17D28" w:rsidR="005102BA" w:rsidRDefault="005102BA" w:rsidP="00A74B3E">
      <w:pPr>
        <w:pStyle w:val="a5"/>
        <w:rPr>
          <w:shd w:val="clear" w:color="auto" w:fill="FFFFFF"/>
        </w:rPr>
      </w:pPr>
    </w:p>
    <w:p w14:paraId="7BB51EE8" w14:textId="77777777" w:rsidR="004B1F7A" w:rsidRDefault="004B1F7A">
      <w:pPr>
        <w:widowControl/>
        <w:wordWrap/>
        <w:autoSpaceDE/>
        <w:autoSpaceDN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812C457" w14:textId="179FCCFF" w:rsidR="00A74B3E" w:rsidRDefault="004B1F7A" w:rsidP="00A74B3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</w:t>
      </w:r>
      <w:r>
        <w:rPr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없어진 기록 찾기</w:t>
      </w:r>
    </w:p>
    <w:p w14:paraId="6888202F" w14:textId="77777777" w:rsidR="000C6E5C" w:rsidRDefault="000C6E5C" w:rsidP="00A74B3E">
      <w:pPr>
        <w:pStyle w:val="a5"/>
        <w:rPr>
          <w:shd w:val="clear" w:color="auto" w:fill="FFFFFF"/>
        </w:rPr>
      </w:pPr>
    </w:p>
    <w:p w14:paraId="084C5D8B" w14:textId="77777777" w:rsidR="004B1F7A" w:rsidRDefault="004B1F7A" w:rsidP="00A74B3E">
      <w:pPr>
        <w:pStyle w:val="a5"/>
      </w:pPr>
      <w:r>
        <w:rPr>
          <w:rFonts w:hint="eastAsia"/>
          <w:shd w:val="clear" w:color="auto" w:fill="FFFFFF"/>
        </w:rPr>
        <w:t>Q</w:t>
      </w:r>
      <w:r>
        <w:rPr>
          <w:shd w:val="clear" w:color="auto" w:fill="FFFFFF"/>
        </w:rPr>
        <w:t xml:space="preserve">. </w:t>
      </w:r>
      <w:r w:rsidRPr="004B1F7A">
        <w:t>ANIMAL_INS 테이블은 동물 보호소에 들어온 동물의 정보를 담은 테이블입니다. </w:t>
      </w:r>
    </w:p>
    <w:p w14:paraId="3994E048" w14:textId="77777777" w:rsidR="004B1F7A" w:rsidRDefault="004B1F7A" w:rsidP="00A74B3E">
      <w:pPr>
        <w:pStyle w:val="a5"/>
      </w:pPr>
      <w:r w:rsidRPr="004B1F7A">
        <w:t>ANIMAL_INS 테이블 구조는 다음과 같으며, </w:t>
      </w:r>
    </w:p>
    <w:p w14:paraId="77EE4A7D" w14:textId="1F6D0A4B" w:rsidR="004B1F7A" w:rsidRDefault="004B1F7A" w:rsidP="00A74B3E">
      <w:pPr>
        <w:pStyle w:val="a5"/>
      </w:pPr>
      <w:r w:rsidRPr="004B1F7A">
        <w:t>ANIMAL_ID, ANIMAL_TYPE, DATETIME, INTAKE_CONDITION, NAME, SEX_UPON_INTAKE는 각각 동물의 아이디, 생물 종, 보호 시작일, 보호 시작 시 상태, 이름, 성별 및 중성화 여부를 나타냅니다.</w:t>
      </w:r>
    </w:p>
    <w:p w14:paraId="35309472" w14:textId="23BBB1E8" w:rsidR="004B1F7A" w:rsidRDefault="004B1F7A" w:rsidP="00A74B3E">
      <w:pPr>
        <w:pStyle w:val="a5"/>
      </w:pPr>
    </w:p>
    <w:tbl>
      <w:tblPr>
        <w:tblW w:w="51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1549"/>
        <w:gridCol w:w="1338"/>
      </w:tblGrid>
      <w:tr w:rsidR="004B1F7A" w:rsidRPr="004B1F7A" w14:paraId="3A5887EF" w14:textId="77777777" w:rsidTr="004B1F7A">
        <w:trPr>
          <w:tblHeader/>
        </w:trPr>
        <w:tc>
          <w:tcPr>
            <w:tcW w:w="2291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5EE91BC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C59D036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TYPE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C956535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NULLABLE</w:t>
            </w:r>
          </w:p>
        </w:tc>
      </w:tr>
      <w:tr w:rsidR="004B1F7A" w:rsidRPr="004B1F7A" w14:paraId="461082CC" w14:textId="77777777" w:rsidTr="004B1F7A">
        <w:tc>
          <w:tcPr>
            <w:tcW w:w="2291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163A208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ANIMAL_ID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64BEE51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A0251FE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4B1F7A" w:rsidRPr="004B1F7A" w14:paraId="2FBB47E8" w14:textId="77777777" w:rsidTr="004B1F7A">
        <w:tc>
          <w:tcPr>
            <w:tcW w:w="2291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27699F7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ANIMAL_TYPE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AFD41A5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0CC112B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4B1F7A" w:rsidRPr="004B1F7A" w14:paraId="37B1E814" w14:textId="77777777" w:rsidTr="004B1F7A">
        <w:tc>
          <w:tcPr>
            <w:tcW w:w="2291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EC26C58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3C341E0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4C2FEB3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4B1F7A" w:rsidRPr="004B1F7A" w14:paraId="1199C2CF" w14:textId="77777777" w:rsidTr="004B1F7A">
        <w:tc>
          <w:tcPr>
            <w:tcW w:w="2291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F2112F2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INTAKE_CONDITION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2E092EC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C714CBD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4B1F7A" w:rsidRPr="004B1F7A" w14:paraId="36CC8F28" w14:textId="77777777" w:rsidTr="004B1F7A">
        <w:tc>
          <w:tcPr>
            <w:tcW w:w="2291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2D33200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B3209B0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9AA56B1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4B1F7A" w:rsidRPr="004B1F7A" w14:paraId="39D9A44A" w14:textId="77777777" w:rsidTr="004B1F7A">
        <w:tc>
          <w:tcPr>
            <w:tcW w:w="2291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09CB69D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SEX_UPON_INTAKE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7169101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7C5C9C0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</w:tbl>
    <w:p w14:paraId="72A4D89C" w14:textId="32CF4A5A" w:rsidR="004B1F7A" w:rsidRDefault="004B1F7A" w:rsidP="00A74B3E">
      <w:pPr>
        <w:pStyle w:val="a5"/>
        <w:rPr>
          <w:shd w:val="clear" w:color="auto" w:fill="FFFFFF"/>
        </w:rPr>
      </w:pPr>
    </w:p>
    <w:p w14:paraId="323B0BAA" w14:textId="77777777" w:rsidR="004B1F7A" w:rsidRDefault="004B1F7A" w:rsidP="00A74B3E">
      <w:pPr>
        <w:pStyle w:val="a5"/>
      </w:pPr>
      <w:r w:rsidRPr="004B1F7A">
        <w:t>ANIMAL_OUTS 테이블은 동물 보호소에서 입양 보낸 동물의 정보를 담은 테이블입니다. </w:t>
      </w:r>
    </w:p>
    <w:p w14:paraId="63A0577A" w14:textId="77777777" w:rsidR="004B1F7A" w:rsidRDefault="004B1F7A" w:rsidP="00A74B3E">
      <w:pPr>
        <w:pStyle w:val="a5"/>
      </w:pPr>
      <w:r w:rsidRPr="004B1F7A">
        <w:t>ANIMAL_OUTS 테이블 구조는 다음과 같으며, </w:t>
      </w:r>
    </w:p>
    <w:p w14:paraId="1B2DEA49" w14:textId="77777777" w:rsidR="004B1F7A" w:rsidRDefault="004B1F7A" w:rsidP="00A74B3E">
      <w:pPr>
        <w:pStyle w:val="a5"/>
      </w:pPr>
      <w:r w:rsidRPr="004B1F7A">
        <w:t>ANIMAL_ID, ANIMAL_TYPE, DATETIME, NAME, SEX_UPON_OUTCOME는 각각 동물의 아이디, 생물 종, 입양일, 이름, 성별 및 중성화 여부를 나타냅니다. </w:t>
      </w:r>
    </w:p>
    <w:p w14:paraId="55643C0E" w14:textId="4B81C205" w:rsidR="004B1F7A" w:rsidRDefault="004B1F7A" w:rsidP="00A74B3E">
      <w:pPr>
        <w:pStyle w:val="a5"/>
      </w:pPr>
      <w:r w:rsidRPr="004B1F7A">
        <w:t>ANIMAL_OUTS 테이블의 ANIMAL_ID는 ANIMAL_INS의 ANIMAL_ID의 외래 키입니다.</w:t>
      </w:r>
    </w:p>
    <w:p w14:paraId="4BFD08F1" w14:textId="454CD832" w:rsidR="004B1F7A" w:rsidRDefault="004B1F7A" w:rsidP="00A74B3E">
      <w:pPr>
        <w:pStyle w:val="a5"/>
      </w:pPr>
    </w:p>
    <w:tbl>
      <w:tblPr>
        <w:tblW w:w="5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1549"/>
        <w:gridCol w:w="1338"/>
      </w:tblGrid>
      <w:tr w:rsidR="004B1F7A" w:rsidRPr="004B1F7A" w14:paraId="350DC894" w14:textId="77777777" w:rsidTr="004B1F7A">
        <w:trPr>
          <w:tblHeader/>
        </w:trPr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8897CED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D8A6704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TYPE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19ED2E7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NULLABLE</w:t>
            </w:r>
          </w:p>
        </w:tc>
      </w:tr>
      <w:tr w:rsidR="004B1F7A" w:rsidRPr="004B1F7A" w14:paraId="1DF11AA9" w14:textId="77777777" w:rsidTr="004B1F7A"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CD49561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ANIMAL_ID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2738C3F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5D816D8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4B1F7A" w:rsidRPr="004B1F7A" w14:paraId="6AA4FF08" w14:textId="77777777" w:rsidTr="004B1F7A"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5989618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ANIMAL_TYPE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9C2E240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46E6853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4B1F7A" w:rsidRPr="004B1F7A" w14:paraId="1D2058B6" w14:textId="77777777" w:rsidTr="004B1F7A"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6D8CFAA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6A38CF7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B63C243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  <w:tr w:rsidR="004B1F7A" w:rsidRPr="004B1F7A" w14:paraId="36884A51" w14:textId="77777777" w:rsidTr="004B1F7A"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CF805D2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20442F9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88A23B3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4B1F7A" w:rsidRPr="004B1F7A" w14:paraId="6C5D481C" w14:textId="77777777" w:rsidTr="004B1F7A">
        <w:tc>
          <w:tcPr>
            <w:tcW w:w="2413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597D96C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SEX_UPON_OUTCOME</w:t>
            </w:r>
          </w:p>
        </w:tc>
        <w:tc>
          <w:tcPr>
            <w:tcW w:w="1549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D7CCF76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1338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82FC9CB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FALSE</w:t>
            </w:r>
          </w:p>
        </w:tc>
      </w:tr>
    </w:tbl>
    <w:p w14:paraId="300EDD6B" w14:textId="00199474" w:rsidR="004B1F7A" w:rsidRDefault="004B1F7A" w:rsidP="00A74B3E">
      <w:pPr>
        <w:pStyle w:val="a5"/>
      </w:pPr>
    </w:p>
    <w:p w14:paraId="20636095" w14:textId="77777777" w:rsidR="004B1F7A" w:rsidRDefault="004B1F7A" w:rsidP="00A74B3E">
      <w:pPr>
        <w:pStyle w:val="a5"/>
        <w:rPr>
          <w:rFonts w:ascii="Helvetica" w:hAnsi="Helvetica" w:cs="Helvetica"/>
          <w:color w:val="263747"/>
          <w:spacing w:val="-2"/>
          <w:shd w:val="clear" w:color="auto" w:fill="FFFFFF"/>
        </w:rPr>
      </w:pPr>
      <w:r>
        <w:rPr>
          <w:rFonts w:ascii="Helvetica" w:hAnsi="Helvetica" w:cs="Helvetica"/>
          <w:color w:val="263747"/>
          <w:spacing w:val="-2"/>
          <w:shd w:val="clear" w:color="auto" w:fill="FFFFFF"/>
        </w:rPr>
        <w:t>천재지변으로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인해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일부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데이터가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유실되었습니다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. </w:t>
      </w:r>
    </w:p>
    <w:p w14:paraId="7060CCF3" w14:textId="02520A57" w:rsidR="004B1F7A" w:rsidRDefault="004B1F7A" w:rsidP="00A74B3E">
      <w:pPr>
        <w:pStyle w:val="a5"/>
        <w:rPr>
          <w:rFonts w:ascii="Helvetica" w:hAnsi="Helvetica" w:cs="Helvetica"/>
          <w:color w:val="263747"/>
          <w:spacing w:val="-2"/>
          <w:shd w:val="clear" w:color="auto" w:fill="FFFFFF"/>
        </w:rPr>
      </w:pPr>
      <w:r>
        <w:rPr>
          <w:rFonts w:ascii="Helvetica" w:hAnsi="Helvetica" w:cs="Helvetica"/>
          <w:color w:val="263747"/>
          <w:spacing w:val="-2"/>
          <w:shd w:val="clear" w:color="auto" w:fill="FFFFFF"/>
        </w:rPr>
        <w:t>입양을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간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기록은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있는데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,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보호소에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들어온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기록이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없는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동물의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ID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와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이름을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ID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순으로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조회하는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SQL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문을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작성해주세요</w:t>
      </w:r>
      <w:r>
        <w:rPr>
          <w:rFonts w:ascii="Helvetica" w:hAnsi="Helvetica" w:cs="Helvetica"/>
          <w:color w:val="263747"/>
          <w:spacing w:val="-2"/>
          <w:shd w:val="clear" w:color="auto" w:fill="FFFFFF"/>
        </w:rPr>
        <w:t>.</w:t>
      </w:r>
    </w:p>
    <w:p w14:paraId="14D674F8" w14:textId="4CD6B627" w:rsidR="004B1F7A" w:rsidRDefault="004B1F7A" w:rsidP="00A74B3E">
      <w:pPr>
        <w:pStyle w:val="a5"/>
      </w:pPr>
    </w:p>
    <w:p w14:paraId="1838122E" w14:textId="0351BFFF" w:rsidR="004B1F7A" w:rsidRDefault="00D97637" w:rsidP="00A74B3E">
      <w:pPr>
        <w:pStyle w:val="a5"/>
      </w:pPr>
      <w:r>
        <w:rPr>
          <w:rFonts w:hint="eastAsia"/>
        </w:rPr>
        <w:t>예시</w:t>
      </w:r>
    </w:p>
    <w:p w14:paraId="2D41C8FE" w14:textId="6F457139" w:rsidR="004B1F7A" w:rsidRPr="004B1F7A" w:rsidRDefault="004B1F7A" w:rsidP="00A74B3E">
      <w:pPr>
        <w:pStyle w:val="a5"/>
      </w:pPr>
      <w:r w:rsidRPr="0004590E">
        <w:rPr>
          <w:shd w:val="pct15" w:color="auto" w:fill="FFFFFF"/>
        </w:rPr>
        <w:t>ANIMAL_INS</w:t>
      </w:r>
      <w:r w:rsidRPr="004B1F7A">
        <w:t> 테이블과 </w:t>
      </w:r>
      <w:r w:rsidRPr="0004590E">
        <w:rPr>
          <w:shd w:val="pct15" w:color="auto" w:fill="FFFFFF"/>
        </w:rPr>
        <w:t>ANIMAL_OUTS</w:t>
      </w:r>
      <w:r w:rsidRPr="004B1F7A">
        <w:t> 테이블이 다음과 같다면</w:t>
      </w:r>
    </w:p>
    <w:p w14:paraId="1713728D" w14:textId="77777777" w:rsidR="004B1F7A" w:rsidRDefault="004B1F7A" w:rsidP="00A74B3E">
      <w:pPr>
        <w:pStyle w:val="a5"/>
        <w:rPr>
          <w:rFonts w:ascii="Monaco" w:hAnsi="Monaco"/>
          <w:color w:val="44576C"/>
          <w:spacing w:val="-2"/>
          <w:sz w:val="21"/>
          <w:szCs w:val="21"/>
          <w:shd w:val="clear" w:color="auto" w:fill="E9ECF3"/>
        </w:rPr>
      </w:pPr>
    </w:p>
    <w:p w14:paraId="5615863A" w14:textId="48AFB083" w:rsidR="004B1F7A" w:rsidRDefault="004B1F7A" w:rsidP="00A74B3E">
      <w:pPr>
        <w:pStyle w:val="a5"/>
        <w:rPr>
          <w:rFonts w:ascii="Monaco" w:hAnsi="Monaco"/>
          <w:color w:val="44576C"/>
          <w:spacing w:val="-2"/>
          <w:sz w:val="21"/>
          <w:szCs w:val="21"/>
          <w:shd w:val="clear" w:color="auto" w:fill="E9ECF3"/>
        </w:rPr>
      </w:pPr>
      <w:r>
        <w:rPr>
          <w:rFonts w:ascii="Monaco" w:hAnsi="Monaco"/>
          <w:color w:val="44576C"/>
          <w:spacing w:val="-2"/>
          <w:sz w:val="21"/>
          <w:szCs w:val="21"/>
          <w:shd w:val="clear" w:color="auto" w:fill="E9ECF3"/>
        </w:rPr>
        <w:t>ANIMAL_INS</w:t>
      </w:r>
    </w:p>
    <w:tbl>
      <w:tblPr>
        <w:tblW w:w="10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1671"/>
        <w:gridCol w:w="2329"/>
        <w:gridCol w:w="2374"/>
        <w:gridCol w:w="716"/>
        <w:gridCol w:w="2217"/>
      </w:tblGrid>
      <w:tr w:rsidR="004B1F7A" w:rsidRPr="004B1F7A" w14:paraId="18B3874B" w14:textId="77777777" w:rsidTr="004B1F7A">
        <w:trPr>
          <w:tblHeader/>
        </w:trPr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837644E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MAL_ID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00FECCA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ANIMAL_TYPE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DFBBCCC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D86DFE2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INTAKE_CONDITION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A47D204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050D977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SEX_UPON_INTAKE</w:t>
            </w:r>
          </w:p>
        </w:tc>
      </w:tr>
      <w:tr w:rsidR="004B1F7A" w:rsidRPr="004B1F7A" w14:paraId="4D0D9C93" w14:textId="77777777" w:rsidTr="004B1F7A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A5A12A7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A352713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C8A524F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18458AB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2017-04-13 16:29:00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D4A8C42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FF3AEA6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Gia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27FD4A6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Spayed Female</w:t>
            </w:r>
          </w:p>
        </w:tc>
      </w:tr>
      <w:tr w:rsidR="004B1F7A" w:rsidRPr="004B1F7A" w14:paraId="0DCF93E5" w14:textId="77777777" w:rsidTr="004B1F7A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E3C9D0E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A350375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661D9E9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2F17F7C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2017-03-06 15:01:00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5B48898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9E9132C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proofErr w:type="spellStart"/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Meo</w:t>
            </w:r>
            <w:proofErr w:type="spellEnd"/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3D9164AA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Neutered Male</w:t>
            </w:r>
          </w:p>
        </w:tc>
      </w:tr>
    </w:tbl>
    <w:p w14:paraId="36C1ED0C" w14:textId="77777777" w:rsidR="004B1F7A" w:rsidRDefault="004B1F7A" w:rsidP="00A74B3E">
      <w:pPr>
        <w:pStyle w:val="a5"/>
        <w:rPr>
          <w:rFonts w:ascii="Monaco" w:hAnsi="Monaco"/>
          <w:color w:val="44576C"/>
          <w:spacing w:val="-2"/>
          <w:sz w:val="21"/>
          <w:szCs w:val="21"/>
          <w:shd w:val="clear" w:color="auto" w:fill="E9ECF3"/>
        </w:rPr>
      </w:pPr>
    </w:p>
    <w:p w14:paraId="00A2A7C0" w14:textId="73344181" w:rsidR="004B1F7A" w:rsidRDefault="004B1F7A" w:rsidP="00A74B3E">
      <w:pPr>
        <w:pStyle w:val="a5"/>
        <w:rPr>
          <w:rFonts w:ascii="Monaco" w:hAnsi="Monaco"/>
          <w:color w:val="44576C"/>
          <w:spacing w:val="-2"/>
          <w:sz w:val="21"/>
          <w:szCs w:val="21"/>
          <w:shd w:val="clear" w:color="auto" w:fill="E9ECF3"/>
        </w:rPr>
      </w:pPr>
      <w:r>
        <w:rPr>
          <w:rFonts w:ascii="Monaco" w:hAnsi="Monaco"/>
          <w:color w:val="44576C"/>
          <w:spacing w:val="-2"/>
          <w:sz w:val="21"/>
          <w:szCs w:val="21"/>
          <w:shd w:val="clear" w:color="auto" w:fill="E9ECF3"/>
        </w:rPr>
        <w:t>ANIMAL_OUTS</w:t>
      </w:r>
    </w:p>
    <w:tbl>
      <w:tblPr>
        <w:tblW w:w="10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2019"/>
        <w:gridCol w:w="2814"/>
        <w:gridCol w:w="865"/>
        <w:gridCol w:w="3025"/>
      </w:tblGrid>
      <w:tr w:rsidR="004B1F7A" w:rsidRPr="004B1F7A" w14:paraId="4562DAB5" w14:textId="77777777" w:rsidTr="004B1F7A">
        <w:trPr>
          <w:tblHeader/>
        </w:trPr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556FF81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ANIMAL_ID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594D8D2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ANIMAL_TYPE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A4ECBC7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BEC62D1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697B761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SEX_UPON_OUTCOME</w:t>
            </w:r>
          </w:p>
        </w:tc>
      </w:tr>
      <w:tr w:rsidR="004B1F7A" w:rsidRPr="004B1F7A" w14:paraId="7660FD75" w14:textId="77777777" w:rsidTr="004B1F7A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C6D1CC1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A349733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0F51180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Dog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54AD18DE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2017-09-27 19:09:00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F9FCD6D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Allie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0988633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Spayed Female</w:t>
            </w:r>
          </w:p>
        </w:tc>
      </w:tr>
      <w:tr w:rsidR="004B1F7A" w:rsidRPr="004B1F7A" w14:paraId="66AD27BC" w14:textId="77777777" w:rsidTr="004B1F7A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1E874C9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A352713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DD4E4A9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B551696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2017-04-25 12:25:00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A507E9E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Gia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D162C45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Spayed Female</w:t>
            </w:r>
          </w:p>
        </w:tc>
      </w:tr>
      <w:tr w:rsidR="004B1F7A" w:rsidRPr="004B1F7A" w14:paraId="6F29203E" w14:textId="77777777" w:rsidTr="004B1F7A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BDA3AE1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A349990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1E118C94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24ABE25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2018-02-02 14:18:00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86D43A5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Spice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2C8DF3F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Spayed Female</w:t>
            </w:r>
          </w:p>
        </w:tc>
      </w:tr>
    </w:tbl>
    <w:p w14:paraId="35615CDC" w14:textId="32779F98" w:rsidR="004B1F7A" w:rsidRDefault="004B1F7A" w:rsidP="00A74B3E">
      <w:pPr>
        <w:pStyle w:val="a5"/>
      </w:pPr>
    </w:p>
    <w:p w14:paraId="05F4F960" w14:textId="77777777" w:rsidR="00D97637" w:rsidRPr="00D97637" w:rsidRDefault="00D97637" w:rsidP="00D97637">
      <w:pPr>
        <w:pStyle w:val="a5"/>
        <w:rPr>
          <w:shd w:val="clear" w:color="auto" w:fill="FFFFFF"/>
        </w:rPr>
      </w:pPr>
      <w:r w:rsidRPr="00D97637">
        <w:rPr>
          <w:shd w:val="pct15" w:color="auto" w:fill="FFFFFF"/>
        </w:rPr>
        <w:t>ANIMAL_OUTS</w:t>
      </w:r>
      <w:r w:rsidRPr="00D97637">
        <w:rPr>
          <w:shd w:val="clear" w:color="auto" w:fill="FFFFFF"/>
        </w:rPr>
        <w:t> 테이블에서</w:t>
      </w:r>
    </w:p>
    <w:p w14:paraId="220F8B81" w14:textId="77777777" w:rsidR="00D97637" w:rsidRPr="00D97637" w:rsidRDefault="00D97637" w:rsidP="00D97637">
      <w:pPr>
        <w:pStyle w:val="a5"/>
        <w:rPr>
          <w:shd w:val="clear" w:color="auto" w:fill="FFFFFF"/>
        </w:rPr>
      </w:pPr>
      <w:r w:rsidRPr="00D97637">
        <w:rPr>
          <w:shd w:val="clear" w:color="auto" w:fill="FFFFFF"/>
        </w:rPr>
        <w:t>Allie의 ID는 ANIMAL_INS에 없으므로, Allie의 데이터는 유실되었습니다.</w:t>
      </w:r>
    </w:p>
    <w:p w14:paraId="49678D1C" w14:textId="77777777" w:rsidR="00D97637" w:rsidRPr="00D97637" w:rsidRDefault="00D97637" w:rsidP="00D97637">
      <w:pPr>
        <w:pStyle w:val="a5"/>
        <w:rPr>
          <w:shd w:val="clear" w:color="auto" w:fill="FFFFFF"/>
        </w:rPr>
      </w:pPr>
      <w:r w:rsidRPr="00D97637">
        <w:rPr>
          <w:shd w:val="clear" w:color="auto" w:fill="FFFFFF"/>
        </w:rPr>
        <w:t>Gia의 ID는 </w:t>
      </w:r>
      <w:proofErr w:type="spellStart"/>
      <w:r w:rsidRPr="00D97637">
        <w:rPr>
          <w:shd w:val="clear" w:color="auto" w:fill="FFFFFF"/>
        </w:rPr>
        <w:t>ANIMAL_INS</w:t>
      </w:r>
      <w:proofErr w:type="spellEnd"/>
      <w:r w:rsidRPr="00D97637">
        <w:rPr>
          <w:shd w:val="clear" w:color="auto" w:fill="FFFFFF"/>
        </w:rPr>
        <w:t>에 있으므로, Gia의 데이터는 유실되지 않았습니다.</w:t>
      </w:r>
    </w:p>
    <w:p w14:paraId="249D3C52" w14:textId="77777777" w:rsidR="00D97637" w:rsidRPr="00D97637" w:rsidRDefault="00D97637" w:rsidP="00D97637">
      <w:pPr>
        <w:pStyle w:val="a5"/>
        <w:rPr>
          <w:shd w:val="clear" w:color="auto" w:fill="FFFFFF"/>
        </w:rPr>
      </w:pPr>
      <w:r w:rsidRPr="00D97637">
        <w:rPr>
          <w:shd w:val="clear" w:color="auto" w:fill="FFFFFF"/>
        </w:rPr>
        <w:t>Spice의 ID는 ANIMAL_INS에 없으므로, Spice의 데이터는 유실되었습니다.</w:t>
      </w:r>
    </w:p>
    <w:p w14:paraId="32324BDB" w14:textId="57853E8D" w:rsidR="00D97637" w:rsidRDefault="00D97637" w:rsidP="00A74B3E">
      <w:pPr>
        <w:pStyle w:val="a5"/>
      </w:pPr>
    </w:p>
    <w:p w14:paraId="2DBD8389" w14:textId="01BCD862" w:rsidR="00D97637" w:rsidRPr="00D97637" w:rsidRDefault="00D97637" w:rsidP="00A74B3E">
      <w:pPr>
        <w:pStyle w:val="a5"/>
      </w:pPr>
      <w:proofErr w:type="spellStart"/>
      <w:r>
        <w:rPr>
          <w:rFonts w:hint="eastAsia"/>
        </w:rPr>
        <w:t>출력예시</w:t>
      </w:r>
      <w:proofErr w:type="spellEnd"/>
    </w:p>
    <w:tbl>
      <w:tblPr>
        <w:tblW w:w="22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834"/>
      </w:tblGrid>
      <w:tr w:rsidR="004B1F7A" w:rsidRPr="004B1F7A" w14:paraId="0F56527C" w14:textId="77777777" w:rsidTr="004B1F7A">
        <w:trPr>
          <w:tblHeader/>
        </w:trPr>
        <w:tc>
          <w:tcPr>
            <w:tcW w:w="1400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BCCCE30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ANIMAL_ID</w:t>
            </w:r>
          </w:p>
        </w:tc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4B0EBC30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nherit" w:eastAsia="굴림" w:hAnsi="inherit" w:cs="Helvetica" w:hint="eastAsia"/>
                <w:b/>
                <w:bCs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b/>
                <w:bCs/>
                <w:color w:val="263747"/>
                <w:spacing w:val="-2"/>
                <w:kern w:val="0"/>
                <w:sz w:val="24"/>
                <w:szCs w:val="24"/>
              </w:rPr>
              <w:t>NAME</w:t>
            </w:r>
          </w:p>
        </w:tc>
      </w:tr>
      <w:tr w:rsidR="004B1F7A" w:rsidRPr="004B1F7A" w14:paraId="077D5B17" w14:textId="77777777" w:rsidTr="004B1F7A">
        <w:tc>
          <w:tcPr>
            <w:tcW w:w="1400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7DA718BD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A349733</w:t>
            </w:r>
          </w:p>
        </w:tc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0E6D059F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Allie</w:t>
            </w:r>
          </w:p>
        </w:tc>
      </w:tr>
      <w:tr w:rsidR="004B1F7A" w:rsidRPr="004B1F7A" w14:paraId="7C2A8491" w14:textId="77777777" w:rsidTr="004B1F7A">
        <w:tc>
          <w:tcPr>
            <w:tcW w:w="1400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6F1C28EA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A349990</w:t>
            </w:r>
          </w:p>
        </w:tc>
        <w:tc>
          <w:tcPr>
            <w:tcW w:w="834" w:type="dxa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shd w:val="clear" w:color="auto" w:fill="FFFFFF"/>
            <w:vAlign w:val="center"/>
            <w:hideMark/>
          </w:tcPr>
          <w:p w14:paraId="265A959E" w14:textId="77777777" w:rsidR="004B1F7A" w:rsidRPr="004B1F7A" w:rsidRDefault="004B1F7A" w:rsidP="004B1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Helvetica" w:hint="eastAsia"/>
                <w:color w:val="263747"/>
                <w:spacing w:val="-2"/>
                <w:kern w:val="0"/>
                <w:sz w:val="24"/>
                <w:szCs w:val="24"/>
              </w:rPr>
            </w:pPr>
            <w:r w:rsidRPr="004B1F7A">
              <w:rPr>
                <w:rFonts w:ascii="inherit" w:eastAsia="굴림" w:hAnsi="inherit" w:cs="Helvetica"/>
                <w:color w:val="263747"/>
                <w:spacing w:val="-2"/>
                <w:kern w:val="0"/>
                <w:sz w:val="24"/>
                <w:szCs w:val="24"/>
              </w:rPr>
              <w:t>Spice</w:t>
            </w:r>
          </w:p>
        </w:tc>
      </w:tr>
    </w:tbl>
    <w:p w14:paraId="59399AAB" w14:textId="40DCD6EA" w:rsidR="004B1F7A" w:rsidRDefault="004B1F7A" w:rsidP="00A74B3E">
      <w:pPr>
        <w:pStyle w:val="a5"/>
      </w:pPr>
    </w:p>
    <w:p w14:paraId="39856093" w14:textId="317C4ED5" w:rsidR="004B1F7A" w:rsidRDefault="004B1F7A" w:rsidP="004B1F7A">
      <w:pPr>
        <w:pStyle w:val="a5"/>
        <w:rPr>
          <w:shd w:val="clear" w:color="auto" w:fill="FFFFFF"/>
        </w:rPr>
      </w:pPr>
      <w:r w:rsidRPr="004B1F7A">
        <w:rPr>
          <w:rFonts w:hint="eastAsia"/>
          <w:shd w:val="clear" w:color="auto" w:fill="FFFFFF"/>
        </w:rPr>
        <w:t>[</w:t>
      </w:r>
      <w:r w:rsidR="007E4162">
        <w:rPr>
          <w:shd w:val="clear" w:color="auto" w:fill="FFFFFF"/>
        </w:rPr>
        <w:t>SQL</w:t>
      </w:r>
      <w:r w:rsidRPr="004B1F7A">
        <w:rPr>
          <w:shd w:val="clear" w:color="auto" w:fill="FFFFFF"/>
        </w:rPr>
        <w:t xml:space="preserve"> </w:t>
      </w:r>
      <w:r w:rsidRPr="004B1F7A">
        <w:rPr>
          <w:rFonts w:hint="eastAsia"/>
          <w:shd w:val="clear" w:color="auto" w:fill="FFFFFF"/>
        </w:rPr>
        <w:t>코드</w:t>
      </w:r>
      <w:r w:rsidRPr="004B1F7A">
        <w:rPr>
          <w:shd w:val="clear" w:color="auto" w:fill="FFFFFF"/>
        </w:rPr>
        <w:t>]</w:t>
      </w:r>
    </w:p>
    <w:p w14:paraId="732DA7A5" w14:textId="77777777" w:rsidR="004B1F7A" w:rsidRPr="004B1F7A" w:rsidRDefault="004B1F7A" w:rsidP="00A74B3E">
      <w:pPr>
        <w:pStyle w:val="a5"/>
      </w:pPr>
    </w:p>
    <w:sectPr w:rsidR="004B1F7A" w:rsidRPr="004B1F7A" w:rsidSect="00AB5A1F">
      <w:pgSz w:w="12240" w:h="15840"/>
      <w:pgMar w:top="720" w:right="720" w:bottom="720" w:left="720" w:header="720" w:footer="720" w:gutter="0"/>
      <w:pgNumType w:start="0"/>
      <w:cols w:space="72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0B2"/>
    <w:multiLevelType w:val="hybridMultilevel"/>
    <w:tmpl w:val="A46AFAEE"/>
    <w:lvl w:ilvl="0" w:tplc="DAEC391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687629"/>
    <w:multiLevelType w:val="multilevel"/>
    <w:tmpl w:val="9F50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61BBB"/>
    <w:multiLevelType w:val="hybridMultilevel"/>
    <w:tmpl w:val="C744FD44"/>
    <w:lvl w:ilvl="0" w:tplc="974E0C78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92B2806"/>
    <w:multiLevelType w:val="hybridMultilevel"/>
    <w:tmpl w:val="7D2A56EA"/>
    <w:lvl w:ilvl="0" w:tplc="675A7AB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143EC2"/>
    <w:multiLevelType w:val="hybridMultilevel"/>
    <w:tmpl w:val="3E42BE68"/>
    <w:lvl w:ilvl="0" w:tplc="A70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FF530C"/>
    <w:multiLevelType w:val="hybridMultilevel"/>
    <w:tmpl w:val="95A0B9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9343476">
    <w:abstractNumId w:val="0"/>
  </w:num>
  <w:num w:numId="2" w16cid:durableId="1990209179">
    <w:abstractNumId w:val="2"/>
  </w:num>
  <w:num w:numId="3" w16cid:durableId="1598519455">
    <w:abstractNumId w:val="3"/>
  </w:num>
  <w:num w:numId="4" w16cid:durableId="1097410385">
    <w:abstractNumId w:val="1"/>
  </w:num>
  <w:num w:numId="5" w16cid:durableId="1342930876">
    <w:abstractNumId w:val="5"/>
  </w:num>
  <w:num w:numId="6" w16cid:durableId="1652951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033"/>
    <w:rsid w:val="0004590E"/>
    <w:rsid w:val="000C6E5C"/>
    <w:rsid w:val="0018370E"/>
    <w:rsid w:val="001E77BE"/>
    <w:rsid w:val="002D1074"/>
    <w:rsid w:val="004B1F7A"/>
    <w:rsid w:val="005102BA"/>
    <w:rsid w:val="005E6692"/>
    <w:rsid w:val="0064032D"/>
    <w:rsid w:val="007E4162"/>
    <w:rsid w:val="00815EEB"/>
    <w:rsid w:val="0082784E"/>
    <w:rsid w:val="008408C0"/>
    <w:rsid w:val="008726DB"/>
    <w:rsid w:val="008A292B"/>
    <w:rsid w:val="00933ACD"/>
    <w:rsid w:val="00957774"/>
    <w:rsid w:val="00A74B3E"/>
    <w:rsid w:val="00AB5A1F"/>
    <w:rsid w:val="00AC095E"/>
    <w:rsid w:val="00AD2307"/>
    <w:rsid w:val="00B45C76"/>
    <w:rsid w:val="00C36D57"/>
    <w:rsid w:val="00D01033"/>
    <w:rsid w:val="00D57F2F"/>
    <w:rsid w:val="00D97637"/>
    <w:rsid w:val="00EF7E65"/>
    <w:rsid w:val="00F21E2F"/>
    <w:rsid w:val="00F471BD"/>
    <w:rsid w:val="00F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59FC"/>
  <w15:chartTrackingRefBased/>
  <w15:docId w15:val="{BE2F17A7-8B99-43BE-ABEA-C6884177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1033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A74B3E"/>
    <w:rPr>
      <w:rFonts w:ascii="굴림체" w:eastAsia="굴림체" w:hAnsi="굴림체" w:cs="굴림체"/>
      <w:sz w:val="24"/>
      <w:szCs w:val="24"/>
    </w:rPr>
  </w:style>
  <w:style w:type="paragraph" w:styleId="a5">
    <w:name w:val="No Spacing"/>
    <w:link w:val="Char"/>
    <w:uiPriority w:val="1"/>
    <w:qFormat/>
    <w:rsid w:val="00A74B3E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D976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">
    <w:name w:val="간격 없음 Char"/>
    <w:basedOn w:val="a0"/>
    <w:link w:val="a5"/>
    <w:uiPriority w:val="1"/>
    <w:rsid w:val="00AB5A1F"/>
  </w:style>
  <w:style w:type="paragraph" w:styleId="a7">
    <w:name w:val="Title"/>
    <w:basedOn w:val="a"/>
    <w:next w:val="a"/>
    <w:link w:val="Char0"/>
    <w:uiPriority w:val="10"/>
    <w:qFormat/>
    <w:rsid w:val="005E66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5E66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트리플하이엠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코딩테스트</dc:title>
  <dc:subject/>
  <dc:creator>20160108</dc:creator>
  <cp:keywords/>
  <dc:description/>
  <cp:lastModifiedBy>김 민주</cp:lastModifiedBy>
  <cp:revision>39</cp:revision>
  <dcterms:created xsi:type="dcterms:W3CDTF">2022-09-05T02:28:00Z</dcterms:created>
  <dcterms:modified xsi:type="dcterms:W3CDTF">2022-09-05T05:34:00Z</dcterms:modified>
</cp:coreProperties>
</file>