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C3E8" w14:textId="2D02FDEA" w:rsidR="00AE2D4D" w:rsidRDefault="00A3476E" w:rsidP="00A347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Kang</w:t>
      </w:r>
    </w:p>
    <w:p w14:paraId="4DE4ED68" w14:textId="462746FA" w:rsidR="00A3476E" w:rsidRDefault="00A3476E" w:rsidP="00A347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Phillips</w:t>
      </w:r>
    </w:p>
    <w:p w14:paraId="40CB96D6" w14:textId="028BD911" w:rsidR="00A3476E" w:rsidRDefault="00A3476E" w:rsidP="00A347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CS499: Professional Self-Assessment</w:t>
      </w:r>
    </w:p>
    <w:p w14:paraId="780700AC" w14:textId="10157726" w:rsidR="00A3476E" w:rsidRDefault="00A3476E" w:rsidP="00A347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8/16/2025</w:t>
      </w:r>
    </w:p>
    <w:p w14:paraId="700669FA" w14:textId="1F7DB45A" w:rsidR="00A3476E" w:rsidRDefault="00A3476E" w:rsidP="00A347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Completing this course and my journey in the Computer Science program here and SNHU has given me a strong understanding of how technical skills and communication can play important roles in developing solutions. Through all these assignments I have gained experience that has shaped my goals and help me prepare for my future career. For example, I started this program focused on software development but have since shifted toward IT/Cyber after realizing I enjoy that aspect more. This led me to change my concentration and create enhancements that better align with my interests like adding database security practices into my java application.</w:t>
      </w:r>
    </w:p>
    <w:p w14:paraId="3F02FCB3" w14:textId="7E498B45" w:rsidR="00A3476E" w:rsidRDefault="00A3476E" w:rsidP="00A347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was able to strengthen my abilities to develop technical solutions using computer science principles. I also learned to work independently and collaboratively, usually needing to adapt my communication style depending on the audience. I also applied data structures like “HashMap” to enhance performance and use algorithmic logic to make inputs faster.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artifacts show my growth, </w:t>
      </w:r>
      <w:r w:rsidR="00AF16A1">
        <w:rPr>
          <w:rFonts w:ascii="Times New Roman" w:hAnsi="Times New Roman" w:cs="Times New Roman"/>
        </w:rPr>
        <w:t xml:space="preserve">especially in my skills in software design and database integration. Throughout all my enhancements, I was able to showcase my ability to improve </w:t>
      </w:r>
      <w:proofErr w:type="gramStart"/>
      <w:r w:rsidR="00AF16A1">
        <w:rPr>
          <w:rFonts w:ascii="Times New Roman" w:hAnsi="Times New Roman" w:cs="Times New Roman"/>
        </w:rPr>
        <w:t>an my</w:t>
      </w:r>
      <w:proofErr w:type="gramEnd"/>
      <w:r w:rsidR="00AF16A1">
        <w:rPr>
          <w:rFonts w:ascii="Times New Roman" w:hAnsi="Times New Roman" w:cs="Times New Roman"/>
        </w:rPr>
        <w:t xml:space="preserve"> existing application into a more scalable, securable, and maintainable system. My enhancements show practical evidence of my skills and my ability to contribute to an organization in the field of computer science.</w:t>
      </w:r>
    </w:p>
    <w:p w14:paraId="2C3E7749" w14:textId="7372EE81" w:rsidR="00A3476E" w:rsidRPr="00A3476E" w:rsidRDefault="00A3476E" w:rsidP="00A347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3476E" w:rsidRPr="00A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6E"/>
    <w:rsid w:val="000D7415"/>
    <w:rsid w:val="002E73C5"/>
    <w:rsid w:val="005B5522"/>
    <w:rsid w:val="006E4771"/>
    <w:rsid w:val="00876374"/>
    <w:rsid w:val="00980B17"/>
    <w:rsid w:val="00A3476E"/>
    <w:rsid w:val="00AE2D4D"/>
    <w:rsid w:val="00AF16A1"/>
    <w:rsid w:val="00D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507C"/>
  <w15:chartTrackingRefBased/>
  <w15:docId w15:val="{B29914C3-31AB-4CF7-BDBD-F7CE33A0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76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6E"/>
  </w:style>
  <w:style w:type="character" w:customStyle="1" w:styleId="DateChar">
    <w:name w:val="Date Char"/>
    <w:basedOn w:val="DefaultParagraphFont"/>
    <w:link w:val="Date"/>
    <w:uiPriority w:val="99"/>
    <w:semiHidden/>
    <w:rsid w:val="00A34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Kang</dc:creator>
  <cp:keywords/>
  <dc:description/>
  <cp:lastModifiedBy>Sean Kang</cp:lastModifiedBy>
  <cp:revision>1</cp:revision>
  <dcterms:created xsi:type="dcterms:W3CDTF">2025-08-16T17:12:00Z</dcterms:created>
  <dcterms:modified xsi:type="dcterms:W3CDTF">2025-08-16T17:27:00Z</dcterms:modified>
</cp:coreProperties>
</file>