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117A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CHGO CORE PHILOSOPHY 3.0</w:t>
      </w:r>
    </w:p>
    <w:p w14:paraId="0EE42414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Philosophy of Christian Human Growth Intelligence</w:t>
      </w:r>
    </w:p>
    <w:p w14:paraId="6148D3ED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META PHILOSOPHY</w:t>
      </w:r>
    </w:p>
    <w:p w14:paraId="41F721EF" w14:textId="77777777" w:rsidR="00246C06" w:rsidRPr="00246C06" w:rsidRDefault="00246C06" w:rsidP="00246C06">
      <w:r w:rsidRPr="00246C06">
        <w:rPr>
          <w:b/>
          <w:bCs/>
        </w:rPr>
        <w:t>존재가 삶을 만들고, 성장은 생명을 드러내며, 성숙한 생명은 타자와 공동체를 살린다.</w:t>
      </w:r>
    </w:p>
    <w:p w14:paraId="40DDAACF" w14:textId="77777777" w:rsidR="00246C06" w:rsidRPr="00246C06" w:rsidRDefault="00246C06" w:rsidP="00246C06">
      <w:r w:rsidRPr="00246C06">
        <w:t>CHGO는 인간 성장의 출발을 성과가 아니라 존재에 둔다.</w:t>
      </w:r>
    </w:p>
    <w:p w14:paraId="12EEB100" w14:textId="77777777" w:rsidR="00246C06" w:rsidRPr="00246C06" w:rsidRDefault="00246C06" w:rsidP="00246C06">
      <w:r w:rsidRPr="00246C06">
        <w:t>그러나 CHGO는 존재의 신학적 의미 자체를 새롭게 정의하지 않는다.</w:t>
      </w:r>
    </w:p>
    <w:p w14:paraId="6A0912C2" w14:textId="77777777" w:rsidR="00246C06" w:rsidRPr="00246C06" w:rsidRDefault="00246C06" w:rsidP="00246C06">
      <w:r w:rsidRPr="00246C06">
        <w:t xml:space="preserve">그 의미는 </w:t>
      </w:r>
      <w:proofErr w:type="spellStart"/>
      <w:r w:rsidRPr="00246C06">
        <w:t>JesusLife</w:t>
      </w:r>
      <w:proofErr w:type="spellEnd"/>
      <w:r w:rsidRPr="00246C06">
        <w:t xml:space="preserve"> Ontology로부터 제공받으며, CHGO는 그 의미가 실제 삶에서 어떻게 작동하고 성장하는지를 연구하고 지원한다.</w:t>
      </w:r>
    </w:p>
    <w:p w14:paraId="79217A6F" w14:textId="77777777" w:rsidR="00246C06" w:rsidRPr="00246C06" w:rsidRDefault="00246C06" w:rsidP="00246C06">
      <w:r w:rsidRPr="00246C06">
        <w:pict w14:anchorId="7ED29C7B">
          <v:rect id="_x0000_i1025" style="width:0;height:1.5pt" o:hralign="center" o:hrstd="t" o:hr="t" fillcolor="#a0a0a0" stroked="f"/>
        </w:pict>
      </w:r>
    </w:p>
    <w:p w14:paraId="1462EBFD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LAYER 1. INHERITED MEANING PRINCIPLES</w:t>
      </w:r>
    </w:p>
    <w:p w14:paraId="3203FF89" w14:textId="77777777" w:rsidR="00246C06" w:rsidRPr="00246C06" w:rsidRDefault="00246C06" w:rsidP="00246C06">
      <w:r w:rsidRPr="00246C06">
        <w:t xml:space="preserve">이 Layer는 CHGO가 새롭게 정의하는 철학이 아니라 </w:t>
      </w:r>
      <w:proofErr w:type="spellStart"/>
      <w:r w:rsidRPr="00246C06">
        <w:t>JesusLife</w:t>
      </w:r>
      <w:proofErr w:type="spellEnd"/>
      <w:r w:rsidRPr="00246C06">
        <w:t xml:space="preserve"> Ontology로부터 받아들이는 Foundational Meaning이다.</w:t>
      </w:r>
    </w:p>
    <w:p w14:paraId="5E6EEE34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1. Being Precedes Doing</w:t>
      </w:r>
    </w:p>
    <w:p w14:paraId="60B52D03" w14:textId="77777777" w:rsidR="00246C06" w:rsidRPr="00246C06" w:rsidRDefault="00246C06" w:rsidP="00246C06">
      <w:r w:rsidRPr="00246C06">
        <w:t>존재가 행동보다 먼저이다.</w:t>
      </w:r>
    </w:p>
    <w:p w14:paraId="218CAA0D" w14:textId="77777777" w:rsidR="00246C06" w:rsidRPr="00246C06" w:rsidRDefault="00246C06" w:rsidP="00246C06">
      <w:r w:rsidRPr="00246C06">
        <w:t>인간의 변화는 단순한 행동교정이 아니라 존재에서 시작된다.</w:t>
      </w:r>
    </w:p>
    <w:p w14:paraId="2C648605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2. Identity Is Restored in Christ</w:t>
      </w:r>
    </w:p>
    <w:p w14:paraId="27764ABB" w14:textId="77777777" w:rsidR="00246C06" w:rsidRPr="00246C06" w:rsidRDefault="00246C06" w:rsidP="00246C06">
      <w:r w:rsidRPr="00246C06">
        <w:t>인간의 참된 정체성은 예수 그리스도 안에서 회복된다.</w:t>
      </w:r>
    </w:p>
    <w:p w14:paraId="001DA468" w14:textId="77777777" w:rsidR="00246C06" w:rsidRPr="00246C06" w:rsidRDefault="00246C06" w:rsidP="00246C06">
      <w:r w:rsidRPr="00246C06">
        <w:t>십자가는 옛 존재의 끝이며 부활은 새 생명의 시작이다.</w:t>
      </w:r>
    </w:p>
    <w:p w14:paraId="0C38CD4D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3. The Holy Spirit Actualizes Transformation</w:t>
      </w:r>
    </w:p>
    <w:p w14:paraId="7A28BA31" w14:textId="77777777" w:rsidR="00246C06" w:rsidRPr="00246C06" w:rsidRDefault="00246C06" w:rsidP="00246C06">
      <w:r w:rsidRPr="00246C06">
        <w:t>성령은 십자가와 부활을 과거의 정보에 머무르게 하지 않고 현재의 삶에서 경험하도록 역사하신다.</w:t>
      </w:r>
    </w:p>
    <w:p w14:paraId="077BF35D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4. Kingdom Life Is the Direction of Growth</w:t>
      </w:r>
    </w:p>
    <w:p w14:paraId="3933EE02" w14:textId="77777777" w:rsidR="00246C06" w:rsidRPr="00246C06" w:rsidRDefault="00246C06" w:rsidP="00246C06">
      <w:r w:rsidRPr="00246C06">
        <w:t>성장의 궁극적 방향은 성공이나 자기완성이 아니라 하나님 나라의 생명이 삶에 나타나는 것이다.</w:t>
      </w:r>
    </w:p>
    <w:p w14:paraId="183E978C" w14:textId="77777777" w:rsidR="00246C06" w:rsidRPr="00246C06" w:rsidRDefault="00246C06" w:rsidP="00246C06">
      <w:r w:rsidRPr="00246C06">
        <w:t>사랑, 희락, 평안, 인내, 자비, 양선, 충성, 온유, 절제가 그 삶의 중요한 표현이다.</w:t>
      </w:r>
    </w:p>
    <w:p w14:paraId="3448A103" w14:textId="77777777" w:rsidR="00246C06" w:rsidRPr="00246C06" w:rsidRDefault="00246C06" w:rsidP="00246C06">
      <w:r w:rsidRPr="00246C06">
        <w:pict w14:anchorId="70CA11E4">
          <v:rect id="_x0000_i1026" style="width:0;height:1.5pt" o:hralign="center" o:hrstd="t" o:hr="t" fillcolor="#a0a0a0" stroked="f"/>
        </w:pict>
      </w:r>
    </w:p>
    <w:p w14:paraId="6155D10C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lastRenderedPageBreak/>
        <w:t>LAYER 2. GROWTH ACTIVATION PRINCIPLES</w:t>
      </w:r>
    </w:p>
    <w:p w14:paraId="344194D9" w14:textId="77777777" w:rsidR="00246C06" w:rsidRPr="00246C06" w:rsidRDefault="00246C06" w:rsidP="00246C06">
      <w:r w:rsidRPr="00246C06">
        <w:t>이 Layer부터 CHGO의 고유 Growth Philosophy가 시작된다.</w:t>
      </w:r>
    </w:p>
    <w:p w14:paraId="52F81A5A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5. Growth Must Become Operational</w:t>
      </w:r>
    </w:p>
    <w:p w14:paraId="1317E084" w14:textId="77777777" w:rsidR="00246C06" w:rsidRPr="00246C06" w:rsidRDefault="00246C06" w:rsidP="00246C06">
      <w:r w:rsidRPr="00246C06">
        <w:t>알고 있는 것과 실제로 작동하는 것은 다르다.</w:t>
      </w:r>
    </w:p>
    <w:p w14:paraId="160CD80F" w14:textId="77777777" w:rsidR="00246C06" w:rsidRPr="00246C06" w:rsidRDefault="00246C06" w:rsidP="00246C06">
      <w:r w:rsidRPr="00246C06">
        <w:t>CHGO는 지식 보유보다 변화 원리가 실제 사건에서 작동하는지를 중요하게 본다.</w:t>
      </w:r>
    </w:p>
    <w:p w14:paraId="05C98275" w14:textId="77777777" w:rsidR="00246C06" w:rsidRPr="00246C06" w:rsidRDefault="00246C06" w:rsidP="00246C06">
      <w:r w:rsidRPr="00246C06">
        <w:t>따라서 성장의 핵심 질문은 다음과 같다.</w:t>
      </w:r>
    </w:p>
    <w:p w14:paraId="1E9E6F2A" w14:textId="77777777" w:rsidR="00246C06" w:rsidRPr="00246C06" w:rsidRDefault="00246C06" w:rsidP="00246C06">
      <w:r w:rsidRPr="00246C06">
        <w:rPr>
          <w:b/>
          <w:bCs/>
        </w:rPr>
        <w:t>“삶의 현장에서 이 시스템이 실제로 작동했는가?”</w:t>
      </w:r>
    </w:p>
    <w:p w14:paraId="3F1B5BA0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6. Inner Observation Starts Growth</w:t>
      </w:r>
    </w:p>
    <w:p w14:paraId="1796D9E7" w14:textId="77777777" w:rsidR="00246C06" w:rsidRPr="00246C06" w:rsidRDefault="00246C06" w:rsidP="00246C06">
      <w:r w:rsidRPr="00246C06">
        <w:t>외부 사건은 신호와 자극이 될 수 있다.</w:t>
      </w:r>
    </w:p>
    <w:p w14:paraId="11321F0E" w14:textId="77777777" w:rsidR="00246C06" w:rsidRPr="00246C06" w:rsidRDefault="00246C06" w:rsidP="00246C06">
      <w:r w:rsidRPr="00246C06">
        <w:t>성장은 외부를 통제하려는 데서 시작하지 않고 자신의 내면에서 무엇이 일어나고 있는지를 바라보는 데서 시작된다.</w:t>
      </w:r>
    </w:p>
    <w:p w14:paraId="4ADE0F09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7. Full Internal Ownership Is a Growth Gateway</w:t>
      </w:r>
    </w:p>
    <w:p w14:paraId="43F3B9E4" w14:textId="77777777" w:rsidR="00246C06" w:rsidRPr="00246C06" w:rsidRDefault="00246C06" w:rsidP="00246C06">
      <w:r w:rsidRPr="00246C06">
        <w:t>사건을 통해 드러난 옛사람이 100% 자기 안에 있다는 것을 깨닫는 것은 성장의 중요한 전환점이다.</w:t>
      </w:r>
    </w:p>
    <w:p w14:paraId="782F2FB3" w14:textId="77777777" w:rsidR="00246C06" w:rsidRPr="00246C06" w:rsidRDefault="00246C06" w:rsidP="00246C06">
      <w:r w:rsidRPr="00246C06">
        <w:t>이는 상대방의 잘못까지 자기 책임이라고 인정한다는 뜻이 아니다.</w:t>
      </w:r>
    </w:p>
    <w:p w14:paraId="4545D7FE" w14:textId="77777777" w:rsidR="00246C06" w:rsidRPr="00246C06" w:rsidRDefault="00246C06" w:rsidP="00246C06">
      <w:r w:rsidRPr="00246C06">
        <w:t>External Responsibility와 Internal Old-Self Ownership은 구별되어야 한다.</w:t>
      </w:r>
    </w:p>
    <w:p w14:paraId="237C0FC1" w14:textId="77777777" w:rsidR="00246C06" w:rsidRPr="00246C06" w:rsidRDefault="00246C06" w:rsidP="00246C06">
      <w:r w:rsidRPr="00246C06">
        <w:t>Full Internal Ownership은 자기비난이 아니라 자유를 위한 내면 인식이다.</w:t>
      </w:r>
    </w:p>
    <w:p w14:paraId="697528D7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8. Processing Must Lead to Kingdom Recovery</w:t>
      </w:r>
    </w:p>
    <w:p w14:paraId="4EACB61E" w14:textId="77777777" w:rsidR="00246C06" w:rsidRPr="00246C06" w:rsidRDefault="00246C06" w:rsidP="00246C06">
      <w:r w:rsidRPr="00246C06">
        <w:t>옛사람을 발견하는 것만으로 성장은 완성되지 않는다.</w:t>
      </w:r>
    </w:p>
    <w:p w14:paraId="52D379F5" w14:textId="77777777" w:rsidR="00246C06" w:rsidRPr="00246C06" w:rsidRDefault="00246C06" w:rsidP="00246C06">
      <w:r w:rsidRPr="00246C06">
        <w:t>발견된 옛사람이 십자가에서 끝난 존재 방식임을 인식하고, 하나님 나라의 생명을 다시 누리는 방향으로 이어져야 한다.</w:t>
      </w:r>
    </w:p>
    <w:p w14:paraId="15FA9CC6" w14:textId="77777777" w:rsidR="00246C06" w:rsidRPr="00246C06" w:rsidRDefault="00246C06" w:rsidP="00246C06">
      <w:r w:rsidRPr="00246C06">
        <w:pict w14:anchorId="131D57BC">
          <v:rect id="_x0000_i1027" style="width:0;height:1.5pt" o:hralign="center" o:hrstd="t" o:hr="t" fillcolor="#a0a0a0" stroked="f"/>
        </w:pict>
      </w:r>
    </w:p>
    <w:p w14:paraId="4A5D1991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LAYER 3. INTERNALIZATION PRINCIPLES</w:t>
      </w:r>
    </w:p>
    <w:p w14:paraId="70AAAE02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9. Growth Moves from Dependency to Autonomy</w:t>
      </w:r>
    </w:p>
    <w:p w14:paraId="5EE276DD" w14:textId="77777777" w:rsidR="00246C06" w:rsidRPr="00246C06" w:rsidRDefault="00246C06" w:rsidP="00246C06">
      <w:r w:rsidRPr="00246C06">
        <w:t>초기에는 교육, 생명일기, 질문, 코치가 필요하다.</w:t>
      </w:r>
    </w:p>
    <w:p w14:paraId="30F6EB1B" w14:textId="77777777" w:rsidR="00246C06" w:rsidRPr="00246C06" w:rsidRDefault="00246C06" w:rsidP="00246C06">
      <w:r w:rsidRPr="00246C06">
        <w:t>그러나 성숙이 깊어지면 변화 원리가 개인 안에 내면화되어야 한다.</w:t>
      </w:r>
    </w:p>
    <w:p w14:paraId="0BA63717" w14:textId="77777777" w:rsidR="00246C06" w:rsidRPr="00246C06" w:rsidRDefault="00246C06" w:rsidP="00246C06">
      <w:r w:rsidRPr="00246C06">
        <w:lastRenderedPageBreak/>
        <w:t>성숙한 Life System은 다음과 같이 발전한다.</w:t>
      </w:r>
    </w:p>
    <w:p w14:paraId="029C1D63" w14:textId="77777777" w:rsidR="00246C06" w:rsidRPr="00246C06" w:rsidRDefault="00246C06" w:rsidP="00246C06">
      <w:r w:rsidRPr="00246C06">
        <w:t>Coach-dependent</w:t>
      </w:r>
      <w:r w:rsidRPr="00246C06">
        <w:br/>
        <w:t>→ Journal-dependent</w:t>
      </w:r>
      <w:r w:rsidRPr="00246C06">
        <w:br/>
        <w:t>→ Self-processing</w:t>
      </w:r>
      <w:r w:rsidRPr="00246C06">
        <w:br/>
        <w:t>→ Real-time Processing</w:t>
      </w:r>
      <w:r w:rsidRPr="00246C06">
        <w:br/>
        <w:t>→ Integrated Life Pattern</w:t>
      </w:r>
    </w:p>
    <w:p w14:paraId="3A202300" w14:textId="77777777" w:rsidR="00246C06" w:rsidRPr="00246C06" w:rsidRDefault="00246C06" w:rsidP="00246C06">
      <w:r w:rsidRPr="00246C06">
        <w:t>따라서 생명일기 작성 빈도 감소가 반드시 성장 감소를 의미하지 않는다.</w:t>
      </w:r>
    </w:p>
    <w:p w14:paraId="7DEB8E24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10. Growth Becomes Faster</w:t>
      </w:r>
    </w:p>
    <w:p w14:paraId="50B8F56F" w14:textId="77777777" w:rsidR="00246C06" w:rsidRPr="00246C06" w:rsidRDefault="00246C06" w:rsidP="00246C06">
      <w:r w:rsidRPr="00246C06">
        <w:t>성장은 단순히 더 많은 것을 발견하는 것이 아니다.</w:t>
      </w:r>
    </w:p>
    <w:p w14:paraId="62AC94FD" w14:textId="77777777" w:rsidR="00246C06" w:rsidRPr="00246C06" w:rsidRDefault="00246C06" w:rsidP="00246C06">
      <w:r w:rsidRPr="00246C06">
        <w:t>같은 사건에서 더 빨리 자신을 바라보고, 더 빨리 옛사람을 발견하고, 더 빨리 하나님 나라로 회복되는 것도 중요한 성장이다.</w:t>
      </w:r>
    </w:p>
    <w:p w14:paraId="11DC9CCF" w14:textId="77777777" w:rsidR="00246C06" w:rsidRPr="00246C06" w:rsidRDefault="00246C06" w:rsidP="00246C06">
      <w:r w:rsidRPr="00246C06">
        <w:t>CHGO는 다음 Latency를 중요하게 본다.</w:t>
      </w:r>
    </w:p>
    <w:p w14:paraId="57785E15" w14:textId="77777777" w:rsidR="00246C06" w:rsidRPr="00246C06" w:rsidRDefault="00246C06" w:rsidP="00246C06">
      <w:r w:rsidRPr="00246C06">
        <w:t>Recognition Latency</w:t>
      </w:r>
    </w:p>
    <w:p w14:paraId="3FBE1DE7" w14:textId="77777777" w:rsidR="00246C06" w:rsidRPr="00246C06" w:rsidRDefault="00246C06" w:rsidP="00246C06">
      <w:r w:rsidRPr="00246C06">
        <w:t>Ownership Latency</w:t>
      </w:r>
    </w:p>
    <w:p w14:paraId="7B8DEB53" w14:textId="77777777" w:rsidR="00246C06" w:rsidRPr="00246C06" w:rsidRDefault="00246C06" w:rsidP="00246C06">
      <w:r w:rsidRPr="00246C06">
        <w:t>Recovery Latency</w:t>
      </w:r>
    </w:p>
    <w:p w14:paraId="0E89C924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11. Growth Becomes Stable</w:t>
      </w:r>
    </w:p>
    <w:p w14:paraId="56F61277" w14:textId="77777777" w:rsidR="00246C06" w:rsidRPr="00246C06" w:rsidRDefault="00246C06" w:rsidP="00246C06">
      <w:r w:rsidRPr="00246C06">
        <w:t>성장은 특정한 환경이나 좋은 상태에서만 나타나는 일시적 변화가 아니다.</w:t>
      </w:r>
    </w:p>
    <w:p w14:paraId="392F3566" w14:textId="77777777" w:rsidR="00246C06" w:rsidRPr="00246C06" w:rsidRDefault="00246C06" w:rsidP="00246C06">
      <w:r w:rsidRPr="00246C06">
        <w:t>다양한 상황과 관계 안에서도 반복적으로 나타나는 안정된 변화가 되어야 한다.</w:t>
      </w:r>
    </w:p>
    <w:p w14:paraId="63205F8C" w14:textId="77777777" w:rsidR="00246C06" w:rsidRPr="00246C06" w:rsidRDefault="00246C06" w:rsidP="00246C06">
      <w:r w:rsidRPr="00246C06">
        <w:pict w14:anchorId="67BB7D2B">
          <v:rect id="_x0000_i1028" style="width:0;height:1.5pt" o:hralign="center" o:hrstd="t" o:hr="t" fillcolor="#a0a0a0" stroked="f"/>
        </w:pict>
      </w:r>
    </w:p>
    <w:p w14:paraId="6BFE615D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LAYER 4. TRANSFORMATION PRINCIPLES</w:t>
      </w:r>
    </w:p>
    <w:p w14:paraId="18EA0F05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12. Relationships Reveal Growth</w:t>
      </w:r>
    </w:p>
    <w:p w14:paraId="664EEB63" w14:textId="77777777" w:rsidR="00246C06" w:rsidRPr="00246C06" w:rsidRDefault="00246C06" w:rsidP="00246C06">
      <w:r w:rsidRPr="00246C06">
        <w:t>사람은 자신의 마음속에서만 성장하지 않는다.</w:t>
      </w:r>
    </w:p>
    <w:p w14:paraId="7CA9141F" w14:textId="77777777" w:rsidR="00246C06" w:rsidRPr="00246C06" w:rsidRDefault="00246C06" w:rsidP="00246C06">
      <w:r w:rsidRPr="00246C06">
        <w:t>참된 성장은 관계에서 드러난다.</w:t>
      </w:r>
    </w:p>
    <w:p w14:paraId="7D75DD52" w14:textId="77777777" w:rsidR="00246C06" w:rsidRPr="00246C06" w:rsidRDefault="00246C06" w:rsidP="00246C06">
      <w:r w:rsidRPr="00246C06">
        <w:t>판단은 감소하고,</w:t>
      </w:r>
    </w:p>
    <w:p w14:paraId="2DB8A0EE" w14:textId="77777777" w:rsidR="00246C06" w:rsidRPr="00246C06" w:rsidRDefault="00246C06" w:rsidP="00246C06">
      <w:r w:rsidRPr="00246C06">
        <w:t>저항은 감소하며,</w:t>
      </w:r>
    </w:p>
    <w:p w14:paraId="1F0293F8" w14:textId="77777777" w:rsidR="00246C06" w:rsidRPr="00246C06" w:rsidRDefault="00246C06" w:rsidP="00246C06">
      <w:r w:rsidRPr="00246C06">
        <w:t>험담은 감소하고,</w:t>
      </w:r>
    </w:p>
    <w:p w14:paraId="40F34BD6" w14:textId="77777777" w:rsidR="00246C06" w:rsidRPr="00246C06" w:rsidRDefault="00246C06" w:rsidP="00246C06">
      <w:r w:rsidRPr="00246C06">
        <w:t>긍휼은 증가하며,</w:t>
      </w:r>
    </w:p>
    <w:p w14:paraId="50B13A2A" w14:textId="77777777" w:rsidR="00246C06" w:rsidRPr="00246C06" w:rsidRDefault="00246C06" w:rsidP="00246C06">
      <w:r w:rsidRPr="00246C06">
        <w:lastRenderedPageBreak/>
        <w:t>경청과 용서와 관계회복이 증가한다.</w:t>
      </w:r>
    </w:p>
    <w:p w14:paraId="3A114CE7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13. Growth Can Deactivate Triggers</w:t>
      </w:r>
    </w:p>
    <w:p w14:paraId="44C0061F" w14:textId="77777777" w:rsidR="00246C06" w:rsidRPr="00246C06" w:rsidRDefault="00246C06" w:rsidP="00246C06">
      <w:r w:rsidRPr="00246C06">
        <w:t>높은 수준의 성장에서는 단순히 갈등 후 빨리 회복하는 것만 일어나지 않는다.</w:t>
      </w:r>
    </w:p>
    <w:p w14:paraId="15B7A2B0" w14:textId="77777777" w:rsidR="00246C06" w:rsidRPr="00246C06" w:rsidRDefault="00246C06" w:rsidP="00246C06">
      <w:r w:rsidRPr="00246C06">
        <w:t>과거 자신을 흔들던 사건이 더 이상 같은 반응을 만들지 않을 수 있다.</w:t>
      </w:r>
    </w:p>
    <w:p w14:paraId="40E90218" w14:textId="77777777" w:rsidR="00246C06" w:rsidRPr="00246C06" w:rsidRDefault="00246C06" w:rsidP="00246C06">
      <w:r w:rsidRPr="00246C06">
        <w:t>이를 Trigger Deactivation이라 한다.</w:t>
      </w:r>
    </w:p>
    <w:p w14:paraId="4602297C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14. Growth Can Prevent Conflict</w:t>
      </w:r>
    </w:p>
    <w:p w14:paraId="5BFE60EC" w14:textId="77777777" w:rsidR="00246C06" w:rsidRPr="00246C06" w:rsidRDefault="00246C06" w:rsidP="00246C06">
      <w:r w:rsidRPr="00246C06">
        <w:t>과거에는 갈등으로 발전했던 사건이 자기 관찰과 판단·저항 중단을 통해 갈등으로 발전하지 않을 수 있다.</w:t>
      </w:r>
    </w:p>
    <w:p w14:paraId="48D926A2" w14:textId="77777777" w:rsidR="00246C06" w:rsidRPr="00246C06" w:rsidRDefault="00246C06" w:rsidP="00246C06">
      <w:r w:rsidRPr="00246C06">
        <w:t>따라서 CHGO는 Conflict Recovery뿐 아니라 Conflict Prevention을 중요하게 본다.</w:t>
      </w:r>
    </w:p>
    <w:p w14:paraId="4DABFA14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15. Growth Must Become Visible</w:t>
      </w:r>
    </w:p>
    <w:p w14:paraId="59A5BA50" w14:textId="77777777" w:rsidR="00246C06" w:rsidRPr="00246C06" w:rsidRDefault="00246C06" w:rsidP="00246C06">
      <w:r w:rsidRPr="00246C06">
        <w:t>내면에서 느끼는 변화만으로 충분하지 않다.</w:t>
      </w:r>
    </w:p>
    <w:p w14:paraId="45E9823A" w14:textId="77777777" w:rsidR="00246C06" w:rsidRPr="00246C06" w:rsidRDefault="00246C06" w:rsidP="00246C06">
      <w:r w:rsidRPr="00246C06">
        <w:t>변화는 말, 표정, 선택, 행동, 관계 속에서 나타나야 한다.</w:t>
      </w:r>
    </w:p>
    <w:p w14:paraId="2A35CBE1" w14:textId="77777777" w:rsidR="00246C06" w:rsidRPr="00246C06" w:rsidRDefault="00246C06" w:rsidP="00246C06">
      <w:r w:rsidRPr="00246C06">
        <w:pict w14:anchorId="1EBDCB77">
          <v:rect id="_x0000_i1029" style="width:0;height:1.5pt" o:hralign="center" o:hrstd="t" o:hr="t" fillcolor="#a0a0a0" stroked="f"/>
        </w:pict>
      </w:r>
    </w:p>
    <w:p w14:paraId="6CDB4449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LAYER 5. EVIDENCE PRINCIPLES</w:t>
      </w:r>
    </w:p>
    <w:p w14:paraId="32D7A4A6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16. Training Is Not Transformation</w:t>
      </w:r>
    </w:p>
    <w:p w14:paraId="15D43F29" w14:textId="77777777" w:rsidR="00246C06" w:rsidRPr="00246C06" w:rsidRDefault="00246C06" w:rsidP="00246C06">
      <w:r w:rsidRPr="00246C06">
        <w:t>교육 참여, 생명일기 작성, 코칭 참여는 Training Evidence이다.</w:t>
      </w:r>
    </w:p>
    <w:p w14:paraId="0A87CCFB" w14:textId="77777777" w:rsidR="00246C06" w:rsidRPr="00246C06" w:rsidRDefault="00246C06" w:rsidP="00246C06">
      <w:r w:rsidRPr="00246C06">
        <w:t>이것들은 중요하지만 성장 그 자체는 아니다.</w:t>
      </w:r>
    </w:p>
    <w:p w14:paraId="16CF7ECB" w14:textId="77777777" w:rsidR="00246C06" w:rsidRPr="00246C06" w:rsidRDefault="00246C06" w:rsidP="00246C06">
      <w:r w:rsidRPr="00246C06">
        <w:t>Transformation Evidence는 Life System이 삶에서 실제로 작동한 결과이다.</w:t>
      </w:r>
    </w:p>
    <w:p w14:paraId="314001C5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17. Growth Requires Multiple Evidence Sources</w:t>
      </w:r>
    </w:p>
    <w:p w14:paraId="7F90BC1A" w14:textId="77777777" w:rsidR="00246C06" w:rsidRPr="00246C06" w:rsidRDefault="00246C06" w:rsidP="00246C06">
      <w:r w:rsidRPr="00246C06">
        <w:t>CHGO는 개인의 자기평가 하나만으로 성장을 판단하지 않는다.</w:t>
      </w:r>
    </w:p>
    <w:p w14:paraId="6E8D33F8" w14:textId="77777777" w:rsidR="00246C06" w:rsidRPr="00246C06" w:rsidRDefault="00246C06" w:rsidP="00246C06">
      <w:r w:rsidRPr="00246C06">
        <w:t>가능한 경우 다음을 함께 본다.</w:t>
      </w:r>
    </w:p>
    <w:p w14:paraId="3A0F9B1E" w14:textId="77777777" w:rsidR="00246C06" w:rsidRPr="00246C06" w:rsidRDefault="00246C06" w:rsidP="00246C06">
      <w:proofErr w:type="spellStart"/>
      <w:r w:rsidRPr="00246C06">
        <w:t>Self Evidence</w:t>
      </w:r>
      <w:proofErr w:type="spellEnd"/>
    </w:p>
    <w:p w14:paraId="03BEA8A4" w14:textId="77777777" w:rsidR="00246C06" w:rsidRPr="00246C06" w:rsidRDefault="00246C06" w:rsidP="00246C06">
      <w:r w:rsidRPr="00246C06">
        <w:t>Behavioral Evidence</w:t>
      </w:r>
    </w:p>
    <w:p w14:paraId="44584DC8" w14:textId="77777777" w:rsidR="00246C06" w:rsidRPr="00246C06" w:rsidRDefault="00246C06" w:rsidP="00246C06">
      <w:r w:rsidRPr="00246C06">
        <w:t>Witness Evidence</w:t>
      </w:r>
    </w:p>
    <w:p w14:paraId="0AACBFF6" w14:textId="77777777" w:rsidR="00246C06" w:rsidRPr="00246C06" w:rsidRDefault="00246C06" w:rsidP="00246C06">
      <w:r w:rsidRPr="00246C06">
        <w:t>Community Evidence</w:t>
      </w:r>
    </w:p>
    <w:p w14:paraId="204CECBA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lastRenderedPageBreak/>
        <w:t>Principle 18. Evidence Must Not Become Judgment</w:t>
      </w:r>
    </w:p>
    <w:p w14:paraId="4222636D" w14:textId="77777777" w:rsidR="00246C06" w:rsidRPr="00246C06" w:rsidRDefault="00246C06" w:rsidP="00246C06">
      <w:r w:rsidRPr="00246C06">
        <w:t xml:space="preserve">성장 Evidence는 사람을 비교하거나 영적으로 </w:t>
      </w:r>
      <w:proofErr w:type="spellStart"/>
      <w:r w:rsidRPr="00246C06">
        <w:t>서열화하기</w:t>
      </w:r>
      <w:proofErr w:type="spellEnd"/>
      <w:r w:rsidRPr="00246C06">
        <w:t xml:space="preserve"> 위한 것이 아니다.</w:t>
      </w:r>
    </w:p>
    <w:p w14:paraId="3C4D2DDB" w14:textId="77777777" w:rsidR="00246C06" w:rsidRPr="00246C06" w:rsidRDefault="00246C06" w:rsidP="00246C06">
      <w:r w:rsidRPr="00246C06">
        <w:t>Evidence는 사용자가 자신의 성장을 이해하고 코치가 더 좋은 질문을 하며 공동체가 건강한 방향을 발견하도록 돕기 위한 것이다.</w:t>
      </w:r>
    </w:p>
    <w:p w14:paraId="77E4FB8E" w14:textId="77777777" w:rsidR="00246C06" w:rsidRPr="00246C06" w:rsidRDefault="00246C06" w:rsidP="00246C06">
      <w:r w:rsidRPr="00246C06">
        <w:t>따라서 CHGO는 단일 Total Growth Score보다 Growth Profile과 변화 방향을 우선한다.</w:t>
      </w:r>
    </w:p>
    <w:p w14:paraId="26935DFD" w14:textId="77777777" w:rsidR="00246C06" w:rsidRPr="00246C06" w:rsidRDefault="00246C06" w:rsidP="00246C06">
      <w:r w:rsidRPr="00246C06">
        <w:pict w14:anchorId="72335CD5">
          <v:rect id="_x0000_i1030" style="width:0;height:1.5pt" o:hralign="center" o:hrstd="t" o:hr="t" fillcolor="#a0a0a0" stroked="f"/>
        </w:pict>
      </w:r>
    </w:p>
    <w:p w14:paraId="7E897FDC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LAYER 6. PRIVACY &amp; DATA PHILOSOPHY</w:t>
      </w:r>
    </w:p>
    <w:p w14:paraId="7BFB09AA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19. Story Belongs to the Person</w:t>
      </w:r>
    </w:p>
    <w:p w14:paraId="68AEAA94" w14:textId="77777777" w:rsidR="00246C06" w:rsidRPr="00246C06" w:rsidRDefault="00246C06" w:rsidP="00246C06">
      <w:r w:rsidRPr="00246C06">
        <w:t>사람의 개인적 고백과 이야기는 CHGO의 소유물이 아니다.</w:t>
      </w:r>
    </w:p>
    <w:p w14:paraId="0FD2D84B" w14:textId="77777777" w:rsidR="00246C06" w:rsidRPr="00246C06" w:rsidRDefault="00246C06" w:rsidP="00246C06">
      <w:r w:rsidRPr="00246C06">
        <w:t>CHGO의 핵심 데이터 자산은 인간의 비밀이 아니라 성장의 Pattern, Transition, Velocity와 Evidence이다.</w:t>
      </w:r>
    </w:p>
    <w:p w14:paraId="26C077A2" w14:textId="77777777" w:rsidR="00246C06" w:rsidRPr="00246C06" w:rsidRDefault="00246C06" w:rsidP="00246C06">
      <w:r w:rsidRPr="00246C06">
        <w:rPr>
          <w:b/>
          <w:bCs/>
        </w:rPr>
        <w:t>Story belongs to the person.</w:t>
      </w:r>
    </w:p>
    <w:p w14:paraId="40BA5925" w14:textId="77777777" w:rsidR="00246C06" w:rsidRPr="00246C06" w:rsidRDefault="00246C06" w:rsidP="00246C06">
      <w:pPr>
        <w:rPr>
          <w:b/>
          <w:bCs/>
        </w:rPr>
      </w:pPr>
      <w:proofErr w:type="gramStart"/>
      <w:r w:rsidRPr="00246C06">
        <w:rPr>
          <w:b/>
          <w:bCs/>
        </w:rPr>
        <w:t>Principle</w:t>
      </w:r>
      <w:proofErr w:type="gramEnd"/>
      <w:r w:rsidRPr="00246C06">
        <w:rPr>
          <w:b/>
          <w:bCs/>
        </w:rPr>
        <w:t xml:space="preserve"> 20. Evidence Must Be Minimal and Purpose-Bound</w:t>
      </w:r>
    </w:p>
    <w:p w14:paraId="47FAAB5F" w14:textId="77777777" w:rsidR="00246C06" w:rsidRPr="00246C06" w:rsidRDefault="00246C06" w:rsidP="00246C06">
      <w:r w:rsidRPr="00246C06">
        <w:t>CHGO는 목적에 필요한 최소한의 데이터를 처리한다.</w:t>
      </w:r>
    </w:p>
    <w:p w14:paraId="768D2790" w14:textId="77777777" w:rsidR="00246C06" w:rsidRPr="00246C06" w:rsidRDefault="00246C06" w:rsidP="00246C06">
      <w:r w:rsidRPr="00246C06">
        <w:t>상대방 이름이나 구체적 사건보다 관계 유형과 변화 Evidence를 우선한다.</w:t>
      </w:r>
    </w:p>
    <w:p w14:paraId="2033A72A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21. User Validation Precedes Growth Interpretation</w:t>
      </w:r>
    </w:p>
    <w:p w14:paraId="78A0C6CD" w14:textId="77777777" w:rsidR="00246C06" w:rsidRPr="00246C06" w:rsidRDefault="00246C06" w:rsidP="00246C06">
      <w:r w:rsidRPr="00246C06">
        <w:t>AI가 추론한 의미는 가능한 경우 사용자가 확인하고 수정할 수 있어야 한다.</w:t>
      </w:r>
    </w:p>
    <w:p w14:paraId="4AF7B0CA" w14:textId="77777777" w:rsidR="00246C06" w:rsidRPr="00246C06" w:rsidRDefault="00246C06" w:rsidP="00246C06">
      <w:r w:rsidRPr="00246C06">
        <w:t>AI Interpretation은 곧바로 인간에 대한 사실판단이 되어서는 안 된다.</w:t>
      </w:r>
    </w:p>
    <w:p w14:paraId="1B461B37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22. Community Insight Must Not Become Surveillance</w:t>
      </w:r>
    </w:p>
    <w:p w14:paraId="6B8EBAAF" w14:textId="77777777" w:rsidR="00246C06" w:rsidRPr="00246C06" w:rsidRDefault="00246C06" w:rsidP="00246C06">
      <w:r w:rsidRPr="00246C06">
        <w:t>공동체의 성장을 이해하기 위해 개인의 내면을 공개해서는 안 된다.</w:t>
      </w:r>
    </w:p>
    <w:p w14:paraId="5D9CC422" w14:textId="77777777" w:rsidR="00246C06" w:rsidRPr="00246C06" w:rsidRDefault="00246C06" w:rsidP="00246C06">
      <w:r w:rsidRPr="00246C06">
        <w:t>교회 공동체에는 집계된 Growth Trend를 제공하며 개인의 민감한 성장정보는 기본적으로 공개하지 않는다.</w:t>
      </w:r>
    </w:p>
    <w:p w14:paraId="621D303B" w14:textId="77777777" w:rsidR="00246C06" w:rsidRPr="00246C06" w:rsidRDefault="00246C06" w:rsidP="00246C06">
      <w:r w:rsidRPr="00246C06">
        <w:pict w14:anchorId="377D57F5">
          <v:rect id="_x0000_i1031" style="width:0;height:1.5pt" o:hralign="center" o:hrstd="t" o:hr="t" fillcolor="#a0a0a0" stroked="f"/>
        </w:pict>
      </w:r>
    </w:p>
    <w:p w14:paraId="14D02625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LAYER 7. AI &amp; COACHING PRINCIPLES</w:t>
      </w:r>
    </w:p>
    <w:p w14:paraId="105423B3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23. Questions Before Diagnosis</w:t>
      </w:r>
    </w:p>
    <w:p w14:paraId="06EA3DBB" w14:textId="77777777" w:rsidR="00246C06" w:rsidRPr="00246C06" w:rsidRDefault="00246C06" w:rsidP="00246C06">
      <w:r w:rsidRPr="00246C06">
        <w:t>질문은 CHGO 성장지원의 핵심 기술이다.</w:t>
      </w:r>
    </w:p>
    <w:p w14:paraId="634EEF25" w14:textId="77777777" w:rsidR="00246C06" w:rsidRPr="00246C06" w:rsidRDefault="00246C06" w:rsidP="00246C06">
      <w:r w:rsidRPr="00246C06">
        <w:lastRenderedPageBreak/>
        <w:t>AI와 사람 Coach 모두 사람을 규정하기보다 스스로 발견하도록 질문해야 한다.</w:t>
      </w:r>
    </w:p>
    <w:p w14:paraId="663951D4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24. AI Is an Intelligence Partner</w:t>
      </w:r>
    </w:p>
    <w:p w14:paraId="400527BA" w14:textId="77777777" w:rsidR="00246C06" w:rsidRPr="00246C06" w:rsidRDefault="00246C06" w:rsidP="00246C06">
      <w:r w:rsidRPr="00246C06">
        <w:t>AI는 기록을 돕고, 구조화하고, 패턴을 발견하고, 질문을 제안할 수 있다.</w:t>
      </w:r>
    </w:p>
    <w:p w14:paraId="20D1F220" w14:textId="77777777" w:rsidR="00246C06" w:rsidRPr="00246C06" w:rsidRDefault="00246C06" w:rsidP="00246C06">
      <w:r w:rsidRPr="00246C06">
        <w:t>그러나 인간의 내면을 최종적으로 정의하지 않는다.</w:t>
      </w:r>
    </w:p>
    <w:p w14:paraId="31426A27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25. Coaches Observe Evidence, Not Identity Labels</w:t>
      </w:r>
    </w:p>
    <w:p w14:paraId="5BEF1A4E" w14:textId="77777777" w:rsidR="00246C06" w:rsidRPr="00246C06" w:rsidRDefault="00246C06" w:rsidP="00246C06">
      <w:r w:rsidRPr="00246C06">
        <w:t>Coach는 사람을 “인정욕구가 많은 사람”, “자기의가 강한 사람” 등으로 규정하지 않는다.</w:t>
      </w:r>
    </w:p>
    <w:p w14:paraId="7ED10EC1" w14:textId="77777777" w:rsidR="00246C06" w:rsidRPr="00246C06" w:rsidRDefault="00246C06" w:rsidP="00246C06">
      <w:r w:rsidRPr="00246C06">
        <w:t>Coach는 특정 Growth Episode에서 나타난 Evidence를 보고 질문한다.</w:t>
      </w:r>
    </w:p>
    <w:p w14:paraId="352FFBF3" w14:textId="77777777" w:rsidR="00246C06" w:rsidRPr="00246C06" w:rsidRDefault="00246C06" w:rsidP="00246C06">
      <w:r w:rsidRPr="00246C06">
        <w:pict w14:anchorId="5EA42027">
          <v:rect id="_x0000_i1032" style="width:0;height:1.5pt" o:hralign="center" o:hrstd="t" o:hr="t" fillcolor="#a0a0a0" stroked="f"/>
        </w:pict>
      </w:r>
    </w:p>
    <w:p w14:paraId="0CE15A3E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LAYER 8. COMMUNITY PRINCIPLES</w:t>
      </w:r>
    </w:p>
    <w:p w14:paraId="3C4FC282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26. Individual Growth Must Overflow</w:t>
      </w:r>
    </w:p>
    <w:p w14:paraId="5AE5C1BA" w14:textId="77777777" w:rsidR="00246C06" w:rsidRPr="00246C06" w:rsidRDefault="00246C06" w:rsidP="00246C06">
      <w:r w:rsidRPr="00246C06">
        <w:t>개인의 내면 변화는 개인에게 머무르지 않는다.</w:t>
      </w:r>
    </w:p>
    <w:p w14:paraId="3B45E7DE" w14:textId="77777777" w:rsidR="00246C06" w:rsidRPr="00246C06" w:rsidRDefault="00246C06" w:rsidP="00246C06">
      <w:r w:rsidRPr="00246C06">
        <w:t>Inner Transformation</w:t>
      </w:r>
      <w:r w:rsidRPr="00246C06">
        <w:br/>
        <w:t>→ Relational Transformation</w:t>
      </w:r>
      <w:r w:rsidRPr="00246C06">
        <w:br/>
        <w:t>→ Witnessed Transformation</w:t>
      </w:r>
      <w:r w:rsidRPr="00246C06">
        <w:br/>
        <w:t>→ Community Transformation</w:t>
      </w:r>
    </w:p>
    <w:p w14:paraId="03DD0DB0" w14:textId="77777777" w:rsidR="00246C06" w:rsidRPr="00246C06" w:rsidRDefault="00246C06" w:rsidP="00246C06">
      <w:proofErr w:type="spellStart"/>
      <w:r w:rsidRPr="00246C06">
        <w:t>으로</w:t>
      </w:r>
      <w:proofErr w:type="spellEnd"/>
      <w:r w:rsidRPr="00246C06">
        <w:t xml:space="preserve"> 확장되어야 한다.</w:t>
      </w:r>
    </w:p>
    <w:p w14:paraId="5262CAD7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27. Community Transformation Is Cultural</w:t>
      </w:r>
    </w:p>
    <w:p w14:paraId="330C72E6" w14:textId="77777777" w:rsidR="00246C06" w:rsidRPr="00246C06" w:rsidRDefault="00246C06" w:rsidP="00246C06">
      <w:r w:rsidRPr="00246C06">
        <w:t>공동체 성장은 프로그램 참여자의 숫자만으로 측정하지 않는다.</w:t>
      </w:r>
    </w:p>
    <w:p w14:paraId="7FA09E65" w14:textId="77777777" w:rsidR="00246C06" w:rsidRPr="00246C06" w:rsidRDefault="00246C06" w:rsidP="00246C06">
      <w:r w:rsidRPr="00246C06">
        <w:t>공동체에서 다음 변화가 실제로 나타나는지를 본다.</w:t>
      </w:r>
    </w:p>
    <w:p w14:paraId="4FE97569" w14:textId="77777777" w:rsidR="00246C06" w:rsidRPr="00246C06" w:rsidRDefault="00246C06" w:rsidP="00246C06">
      <w:r w:rsidRPr="00246C06">
        <w:t>Judgment 감소</w:t>
      </w:r>
    </w:p>
    <w:p w14:paraId="4A4A2C90" w14:textId="77777777" w:rsidR="00246C06" w:rsidRPr="00246C06" w:rsidRDefault="00246C06" w:rsidP="00246C06">
      <w:r w:rsidRPr="00246C06">
        <w:t>Resistance 감소</w:t>
      </w:r>
    </w:p>
    <w:p w14:paraId="1A9C6DFA" w14:textId="77777777" w:rsidR="00246C06" w:rsidRPr="00246C06" w:rsidRDefault="00246C06" w:rsidP="00246C06">
      <w:r w:rsidRPr="00246C06">
        <w:t>Gossip 감소</w:t>
      </w:r>
    </w:p>
    <w:p w14:paraId="7E33C53E" w14:textId="77777777" w:rsidR="00246C06" w:rsidRPr="00246C06" w:rsidRDefault="00246C06" w:rsidP="00246C06">
      <w:r w:rsidRPr="00246C06">
        <w:t>Conflict 감소</w:t>
      </w:r>
    </w:p>
    <w:p w14:paraId="2322C8EC" w14:textId="77777777" w:rsidR="00246C06" w:rsidRPr="00246C06" w:rsidRDefault="00246C06" w:rsidP="00246C06">
      <w:r w:rsidRPr="00246C06">
        <w:t>Listening 증가</w:t>
      </w:r>
    </w:p>
    <w:p w14:paraId="0882C0B5" w14:textId="77777777" w:rsidR="00246C06" w:rsidRPr="00246C06" w:rsidRDefault="00246C06" w:rsidP="00246C06">
      <w:r w:rsidRPr="00246C06">
        <w:t>Compassion 증가</w:t>
      </w:r>
    </w:p>
    <w:p w14:paraId="1B27915C" w14:textId="77777777" w:rsidR="00246C06" w:rsidRPr="00246C06" w:rsidRDefault="00246C06" w:rsidP="00246C06">
      <w:r w:rsidRPr="00246C06">
        <w:t>Peace 증가</w:t>
      </w:r>
    </w:p>
    <w:p w14:paraId="58003356" w14:textId="77777777" w:rsidR="00246C06" w:rsidRPr="00246C06" w:rsidRDefault="00246C06" w:rsidP="00246C06">
      <w:r w:rsidRPr="00246C06">
        <w:lastRenderedPageBreak/>
        <w:t>Relationship Repair 증가</w:t>
      </w:r>
    </w:p>
    <w:p w14:paraId="1ABE5DEF" w14:textId="77777777" w:rsidR="00246C06" w:rsidRPr="00246C06" w:rsidRDefault="00246C06" w:rsidP="00246C06">
      <w:r w:rsidRPr="00246C06">
        <w:pict w14:anchorId="59726350">
          <v:rect id="_x0000_i1033" style="width:0;height:1.5pt" o:hralign="center" o:hrstd="t" o:hr="t" fillcolor="#a0a0a0" stroked="f"/>
        </w:pict>
      </w:r>
    </w:p>
    <w:p w14:paraId="14265EB0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LAYER 9. GROWTH-TO-MISSION PRINCIPLES</w:t>
      </w:r>
    </w:p>
    <w:p w14:paraId="1F0B36A5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28. Mature Growth Moves from IN ME to THROUGH ME</w:t>
      </w:r>
    </w:p>
    <w:p w14:paraId="0C3C0DF8" w14:textId="77777777" w:rsidR="00246C06" w:rsidRPr="00246C06" w:rsidRDefault="00246C06" w:rsidP="00246C06">
      <w:r w:rsidRPr="00246C06">
        <w:t>성숙 초기의 질문은 다음과 같다.</w:t>
      </w:r>
    </w:p>
    <w:p w14:paraId="76F09525" w14:textId="77777777" w:rsidR="00246C06" w:rsidRPr="00246C06" w:rsidRDefault="00246C06" w:rsidP="00246C06">
      <w:r w:rsidRPr="00246C06">
        <w:t>내가 얼마나 변화했는가?</w:t>
      </w:r>
    </w:p>
    <w:p w14:paraId="0696932C" w14:textId="77777777" w:rsidR="00246C06" w:rsidRPr="00246C06" w:rsidRDefault="00246C06" w:rsidP="00246C06">
      <w:r w:rsidRPr="00246C06">
        <w:t>그러나 성숙이 깊어지면 질문은 다음으로 이동한다.</w:t>
      </w:r>
    </w:p>
    <w:p w14:paraId="5998B3A8" w14:textId="77777777" w:rsidR="00246C06" w:rsidRPr="00246C06" w:rsidRDefault="00246C06" w:rsidP="00246C06">
      <w:r w:rsidRPr="00246C06">
        <w:rPr>
          <w:b/>
          <w:bCs/>
        </w:rPr>
        <w:t>나를 통해 어떤 생명과 변화가 흘러가고 있는가?</w:t>
      </w:r>
    </w:p>
    <w:p w14:paraId="52312878" w14:textId="77777777" w:rsidR="00246C06" w:rsidRPr="00246C06" w:rsidRDefault="00246C06" w:rsidP="00246C06">
      <w:r w:rsidRPr="00246C06">
        <w:t>Transformation IN Me는 Transformation THROUGH Me로 확장된다.</w:t>
      </w:r>
    </w:p>
    <w:p w14:paraId="42EA67C6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29. Mission Is Not a Growth Score</w:t>
      </w:r>
    </w:p>
    <w:p w14:paraId="359BEB26" w14:textId="77777777" w:rsidR="00246C06" w:rsidRPr="00246C06" w:rsidRDefault="00246C06" w:rsidP="00246C06">
      <w:r w:rsidRPr="00246C06">
        <w:t>사역을 많이 한다고 성장한 것은 아니다.</w:t>
      </w:r>
    </w:p>
    <w:p w14:paraId="3998F0F0" w14:textId="77777777" w:rsidR="00246C06" w:rsidRPr="00246C06" w:rsidRDefault="00246C06" w:rsidP="00246C06">
      <w:r w:rsidRPr="00246C06">
        <w:t>또한 Growth Score가 높다고 자동으로 사역에 배정해서도 안 된다.</w:t>
      </w:r>
    </w:p>
    <w:p w14:paraId="3B6002C0" w14:textId="77777777" w:rsidR="00246C06" w:rsidRPr="00246C06" w:rsidRDefault="00246C06" w:rsidP="00246C06">
      <w:r w:rsidRPr="00246C06">
        <w:t>Mission은 자발성, 은사, 부르심, 경험, 역량, 시간, 공동체의 필요와 분별을 통해 결정되어야 한다.</w:t>
      </w:r>
    </w:p>
    <w:p w14:paraId="6D56583D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30. Mission Creates New Growth Contexts</w:t>
      </w:r>
    </w:p>
    <w:p w14:paraId="248409DB" w14:textId="77777777" w:rsidR="00246C06" w:rsidRPr="00246C06" w:rsidRDefault="00246C06" w:rsidP="00246C06">
      <w:r w:rsidRPr="00246C06">
        <w:t>성장한 사람이 Mission을 수행하면 새로운 관계, 책임, 갈등과 도전을 경험한다.</w:t>
      </w:r>
    </w:p>
    <w:p w14:paraId="787AED66" w14:textId="77777777" w:rsidR="00246C06" w:rsidRPr="00246C06" w:rsidRDefault="00246C06" w:rsidP="00246C06">
      <w:r w:rsidRPr="00246C06">
        <w:t>그 과정에서 다시 옛사람이 드러날 수 있다.</w:t>
      </w:r>
    </w:p>
    <w:p w14:paraId="1EF24FE7" w14:textId="77777777" w:rsidR="00246C06" w:rsidRPr="00246C06" w:rsidRDefault="00246C06" w:rsidP="00246C06">
      <w:r w:rsidRPr="00246C06">
        <w:t>따라서 Mission은 Growth의 종료점이 아니라 새로운 Growth Episode를 만드는 삶의 현장이다.</w:t>
      </w:r>
    </w:p>
    <w:p w14:paraId="50F00F7B" w14:textId="77777777" w:rsidR="00246C06" w:rsidRPr="00246C06" w:rsidRDefault="00246C06" w:rsidP="00246C06">
      <w:r w:rsidRPr="00246C06">
        <w:pict w14:anchorId="1458EA87">
          <v:rect id="_x0000_i1034" style="width:0;height:1.5pt" o:hralign="center" o:hrstd="t" o:hr="t" fillcolor="#a0a0a0" stroked="f"/>
        </w:pict>
      </w:r>
    </w:p>
    <w:p w14:paraId="248ED53A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LAYER 10. SYSTEM BOUNDARY PRINCIPLES</w:t>
      </w:r>
    </w:p>
    <w:p w14:paraId="1696C8FF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 xml:space="preserve">Principle 31. </w:t>
      </w:r>
      <w:proofErr w:type="spellStart"/>
      <w:r w:rsidRPr="00246C06">
        <w:rPr>
          <w:b/>
          <w:bCs/>
        </w:rPr>
        <w:t>JesusLife</w:t>
      </w:r>
      <w:proofErr w:type="spellEnd"/>
      <w:r w:rsidRPr="00246C06">
        <w:rPr>
          <w:b/>
          <w:bCs/>
        </w:rPr>
        <w:t xml:space="preserve"> Defines Meaning</w:t>
      </w:r>
    </w:p>
    <w:p w14:paraId="31A99795" w14:textId="77777777" w:rsidR="00246C06" w:rsidRPr="00246C06" w:rsidRDefault="00246C06" w:rsidP="00246C06">
      <w:proofErr w:type="spellStart"/>
      <w:r w:rsidRPr="00246C06">
        <w:t>JesusLife</w:t>
      </w:r>
      <w:proofErr w:type="spellEnd"/>
      <w:r w:rsidRPr="00246C06">
        <w:t xml:space="preserve"> Ontology는 인간 변화의 신학적 의미를 정의한다.</w:t>
      </w:r>
    </w:p>
    <w:p w14:paraId="52290AC4" w14:textId="77777777" w:rsidR="00246C06" w:rsidRPr="00246C06" w:rsidRDefault="00246C06" w:rsidP="00246C06">
      <w:r w:rsidRPr="00246C06">
        <w:t>CHGO는 그 의미를 재정의하지 않는다.</w:t>
      </w:r>
    </w:p>
    <w:p w14:paraId="0B8EE0AA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Principle 32. CHGO Understands Growth</w:t>
      </w:r>
    </w:p>
    <w:p w14:paraId="034D9CF9" w14:textId="77777777" w:rsidR="00246C06" w:rsidRPr="00246C06" w:rsidRDefault="00246C06" w:rsidP="00246C06">
      <w:r w:rsidRPr="00246C06">
        <w:t>CHGO는 변화가 실제 삶에서 어떻게 작동하는지를 Evidence로 구조화하고 지원한다.</w:t>
      </w:r>
    </w:p>
    <w:p w14:paraId="538BAD4F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lastRenderedPageBreak/>
        <w:t>Principle 33. Church OS Enables Mission</w:t>
      </w:r>
    </w:p>
    <w:p w14:paraId="30849A07" w14:textId="77777777" w:rsidR="00246C06" w:rsidRPr="00246C06" w:rsidRDefault="00246C06" w:rsidP="00246C06">
      <w:r w:rsidRPr="00246C06">
        <w:t>Church OS는 사람, 은사, 역량, 필요, Mission, Team, Ministry, Impact와 Multiplication을 운영한다.</w:t>
      </w:r>
    </w:p>
    <w:p w14:paraId="6A15BF5B" w14:textId="77777777" w:rsidR="00246C06" w:rsidRPr="00246C06" w:rsidRDefault="00246C06" w:rsidP="00246C06">
      <w:r w:rsidRPr="00246C06">
        <w:t>CHGO의 개인 내면정보를 Mission 운영데이터로 사용하지 않는다.</w:t>
      </w:r>
    </w:p>
    <w:p w14:paraId="5F5AE477" w14:textId="77777777" w:rsidR="00246C06" w:rsidRPr="00246C06" w:rsidRDefault="00246C06" w:rsidP="00246C06">
      <w:r w:rsidRPr="00246C06">
        <w:pict w14:anchorId="3229F730">
          <v:rect id="_x0000_i1035" style="width:0;height:1.5pt" o:hralign="center" o:hrstd="t" o:hr="t" fillcolor="#a0a0a0" stroked="f"/>
        </w:pict>
      </w:r>
    </w:p>
    <w:p w14:paraId="3CFBA457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CHGO CORE GROWTH MODEL</w:t>
      </w:r>
    </w:p>
    <w:p w14:paraId="1CDC61CB" w14:textId="77777777" w:rsidR="00246C06" w:rsidRPr="00246C06" w:rsidRDefault="00246C06" w:rsidP="00246C06">
      <w:r w:rsidRPr="00246C06">
        <w:t>CHGO가 operationalize하는 기본 성장 흐름은 다음과 같다.</w:t>
      </w:r>
    </w:p>
    <w:p w14:paraId="4DA06776" w14:textId="77777777" w:rsidR="00246C06" w:rsidRPr="00246C06" w:rsidRDefault="00246C06" w:rsidP="00246C06">
      <w:r w:rsidRPr="00246C06">
        <w:t>Meaning</w:t>
      </w:r>
      <w:r w:rsidRPr="00246C06">
        <w:br/>
        <w:t>↓</w:t>
      </w:r>
      <w:r w:rsidRPr="00246C06">
        <w:br/>
        <w:t>Life Event</w:t>
      </w:r>
      <w:r w:rsidRPr="00246C06">
        <w:br/>
        <w:t>↓</w:t>
      </w:r>
      <w:r w:rsidRPr="00246C06">
        <w:br/>
        <w:t>Self Observation</w:t>
      </w:r>
      <w:r w:rsidRPr="00246C06">
        <w:br/>
        <w:t>↓</w:t>
      </w:r>
      <w:r w:rsidRPr="00246C06">
        <w:br/>
        <w:t>Old-Self Recognition</w:t>
      </w:r>
      <w:r w:rsidRPr="00246C06">
        <w:br/>
        <w:t>↓</w:t>
      </w:r>
      <w:r w:rsidRPr="00246C06">
        <w:br/>
        <w:t>Root Recognition</w:t>
      </w:r>
      <w:r w:rsidRPr="00246C06">
        <w:br/>
        <w:t>↓</w:t>
      </w:r>
      <w:r w:rsidRPr="00246C06">
        <w:br/>
      </w:r>
      <w:r w:rsidRPr="00246C06">
        <w:rPr>
          <w:b/>
          <w:bCs/>
        </w:rPr>
        <w:t>Full Internal Ownership</w:t>
      </w:r>
      <w:r w:rsidRPr="00246C06">
        <w:br/>
        <w:t>↓</w:t>
      </w:r>
      <w:r w:rsidRPr="00246C06">
        <w:br/>
        <w:t>Cross Processing</w:t>
      </w:r>
      <w:r w:rsidRPr="00246C06">
        <w:br/>
        <w:t>↓</w:t>
      </w:r>
      <w:r w:rsidRPr="00246C06">
        <w:br/>
        <w:t>Kingdom Recovery</w:t>
      </w:r>
      <w:r w:rsidRPr="00246C06">
        <w:br/>
        <w:t>↓</w:t>
      </w:r>
      <w:r w:rsidRPr="00246C06">
        <w:br/>
        <w:t>Reduced Judgment</w:t>
      </w:r>
      <w:r w:rsidRPr="00246C06">
        <w:br/>
        <w:t>↓</w:t>
      </w:r>
      <w:r w:rsidRPr="00246C06">
        <w:br/>
        <w:t>Reduced Resistance</w:t>
      </w:r>
      <w:r w:rsidRPr="00246C06">
        <w:br/>
        <w:t>↓</w:t>
      </w:r>
      <w:r w:rsidRPr="00246C06">
        <w:br/>
        <w:t>Compassion</w:t>
      </w:r>
      <w:r w:rsidRPr="00246C06">
        <w:br/>
        <w:t>↓</w:t>
      </w:r>
      <w:r w:rsidRPr="00246C06">
        <w:br/>
        <w:t>Life Expression</w:t>
      </w:r>
      <w:r w:rsidRPr="00246C06">
        <w:br/>
        <w:t>↓</w:t>
      </w:r>
      <w:r w:rsidRPr="00246C06">
        <w:br/>
        <w:t>Relationship Transformation</w:t>
      </w:r>
      <w:r w:rsidRPr="00246C06">
        <w:br/>
        <w:t>↓</w:t>
      </w:r>
      <w:r w:rsidRPr="00246C06">
        <w:br/>
      </w:r>
      <w:r w:rsidRPr="00246C06">
        <w:lastRenderedPageBreak/>
        <w:t>Community Transformation</w:t>
      </w:r>
    </w:p>
    <w:p w14:paraId="1DADF4FB" w14:textId="77777777" w:rsidR="00246C06" w:rsidRPr="00246C06" w:rsidRDefault="00246C06" w:rsidP="00246C06">
      <w:r w:rsidRPr="00246C06">
        <w:t>성숙 이후에는:</w:t>
      </w:r>
    </w:p>
    <w:p w14:paraId="359C163A" w14:textId="77777777" w:rsidR="00246C06" w:rsidRPr="00246C06" w:rsidRDefault="00246C06" w:rsidP="00246C06">
      <w:r w:rsidRPr="00246C06">
        <w:t>Community Transformation</w:t>
      </w:r>
      <w:r w:rsidRPr="00246C06">
        <w:br/>
        <w:t>↓</w:t>
      </w:r>
      <w:r w:rsidRPr="00246C06">
        <w:br/>
        <w:t>Mission Exploration</w:t>
      </w:r>
      <w:r w:rsidRPr="00246C06">
        <w:br/>
        <w:t>↓</w:t>
      </w:r>
      <w:r w:rsidRPr="00246C06">
        <w:br/>
        <w:t>Church OS</w:t>
      </w:r>
      <w:r w:rsidRPr="00246C06">
        <w:br/>
        <w:t>↓</w:t>
      </w:r>
      <w:r w:rsidRPr="00246C06">
        <w:br/>
        <w:t>Mission</w:t>
      </w:r>
      <w:r w:rsidRPr="00246C06">
        <w:br/>
        <w:t>↓</w:t>
      </w:r>
      <w:r w:rsidRPr="00246C06">
        <w:br/>
        <w:t>Impact</w:t>
      </w:r>
      <w:r w:rsidRPr="00246C06">
        <w:br/>
        <w:t>↓</w:t>
      </w:r>
      <w:r w:rsidRPr="00246C06">
        <w:br/>
        <w:t>Multiplication</w:t>
      </w:r>
    </w:p>
    <w:p w14:paraId="400D8F21" w14:textId="77777777" w:rsidR="00246C06" w:rsidRPr="00246C06" w:rsidRDefault="00246C06" w:rsidP="00246C06">
      <w:proofErr w:type="spellStart"/>
      <w:r w:rsidRPr="00246C06">
        <w:t>으로</w:t>
      </w:r>
      <w:proofErr w:type="spellEnd"/>
      <w:r w:rsidRPr="00246C06">
        <w:t xml:space="preserve"> 확장된다.</w:t>
      </w:r>
    </w:p>
    <w:p w14:paraId="6338B995" w14:textId="77777777" w:rsidR="00246C06" w:rsidRPr="00246C06" w:rsidRDefault="00246C06" w:rsidP="00246C06">
      <w:r w:rsidRPr="00246C06">
        <w:pict w14:anchorId="0EFCC47B">
          <v:rect id="_x0000_i1036" style="width:0;height:1.5pt" o:hralign="center" o:hrstd="t" o:hr="t" fillcolor="#a0a0a0" stroked="f"/>
        </w:pict>
      </w:r>
    </w:p>
    <w:p w14:paraId="123465BE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CHGO CORE MEASUREMENT DIMENSIONS</w:t>
      </w:r>
    </w:p>
    <w:p w14:paraId="7F2FF0FA" w14:textId="77777777" w:rsidR="00246C06" w:rsidRPr="00246C06" w:rsidRDefault="00246C06" w:rsidP="00246C06">
      <w:r w:rsidRPr="00246C06">
        <w:t>모든 성장 Evidence는 가능한 경우 다음 일곱 차원에서 본다.</w:t>
      </w:r>
    </w:p>
    <w:p w14:paraId="6D3CA78B" w14:textId="77777777" w:rsidR="00246C06" w:rsidRPr="00246C06" w:rsidRDefault="00246C06" w:rsidP="00246C06">
      <w:r w:rsidRPr="00246C06">
        <w:rPr>
          <w:b/>
          <w:bCs/>
        </w:rPr>
        <w:t>Frequency</w:t>
      </w:r>
      <w:r w:rsidRPr="00246C06">
        <w:t xml:space="preserve"> — 얼마나 자주 작동하는가?</w:t>
      </w:r>
    </w:p>
    <w:p w14:paraId="4AF48219" w14:textId="77777777" w:rsidR="00246C06" w:rsidRPr="00246C06" w:rsidRDefault="00246C06" w:rsidP="00246C06">
      <w:r w:rsidRPr="00246C06">
        <w:rPr>
          <w:b/>
          <w:bCs/>
        </w:rPr>
        <w:t>Latency</w:t>
      </w:r>
      <w:r w:rsidRPr="00246C06">
        <w:t xml:space="preserve"> — 얼마나 빨리 작동하는가?</w:t>
      </w:r>
    </w:p>
    <w:p w14:paraId="212FC3A3" w14:textId="77777777" w:rsidR="00246C06" w:rsidRPr="00246C06" w:rsidRDefault="00246C06" w:rsidP="00246C06">
      <w:r w:rsidRPr="00246C06">
        <w:rPr>
          <w:b/>
          <w:bCs/>
        </w:rPr>
        <w:t>Autonomy</w:t>
      </w:r>
      <w:r w:rsidRPr="00246C06">
        <w:t xml:space="preserve"> — 외부 도움 없이 작동하는가?</w:t>
      </w:r>
    </w:p>
    <w:p w14:paraId="407113CA" w14:textId="77777777" w:rsidR="00246C06" w:rsidRPr="00246C06" w:rsidRDefault="00246C06" w:rsidP="00246C06">
      <w:r w:rsidRPr="00246C06">
        <w:rPr>
          <w:b/>
          <w:bCs/>
        </w:rPr>
        <w:t>Stability</w:t>
      </w:r>
      <w:r w:rsidRPr="00246C06">
        <w:t xml:space="preserve"> — 다양한 상황에서도 지속되는가?</w:t>
      </w:r>
    </w:p>
    <w:p w14:paraId="4D11027A" w14:textId="77777777" w:rsidR="00246C06" w:rsidRPr="00246C06" w:rsidRDefault="00246C06" w:rsidP="00246C06">
      <w:r w:rsidRPr="00246C06">
        <w:rPr>
          <w:b/>
          <w:bCs/>
        </w:rPr>
        <w:t>Expression</w:t>
      </w:r>
      <w:r w:rsidRPr="00246C06">
        <w:t xml:space="preserve"> — 행동과 관계로 나타나는가?</w:t>
      </w:r>
    </w:p>
    <w:p w14:paraId="2098D0D9" w14:textId="77777777" w:rsidR="00246C06" w:rsidRPr="00246C06" w:rsidRDefault="00246C06" w:rsidP="00246C06">
      <w:r w:rsidRPr="00246C06">
        <w:rPr>
          <w:b/>
          <w:bCs/>
        </w:rPr>
        <w:t>Witness</w:t>
      </w:r>
      <w:r w:rsidRPr="00246C06">
        <w:t xml:space="preserve"> — 다른 사람이 경험하는가?</w:t>
      </w:r>
    </w:p>
    <w:p w14:paraId="2190D619" w14:textId="77777777" w:rsidR="00246C06" w:rsidRPr="00246C06" w:rsidRDefault="00246C06" w:rsidP="00246C06">
      <w:r w:rsidRPr="00246C06">
        <w:rPr>
          <w:b/>
          <w:bCs/>
        </w:rPr>
        <w:t>Overflow</w:t>
      </w:r>
      <w:r w:rsidRPr="00246C06">
        <w:t xml:space="preserve"> — 공동체와 Mission으로 확장되는가?</w:t>
      </w:r>
    </w:p>
    <w:p w14:paraId="4C723893" w14:textId="77777777" w:rsidR="00246C06" w:rsidRPr="00246C06" w:rsidRDefault="00246C06" w:rsidP="00246C06">
      <w:r w:rsidRPr="00246C06">
        <w:pict w14:anchorId="120A6692">
          <v:rect id="_x0000_i1037" style="width:0;height:1.5pt" o:hralign="center" o:hrstd="t" o:hr="t" fillcolor="#a0a0a0" stroked="f"/>
        </w:pict>
      </w:r>
    </w:p>
    <w:p w14:paraId="54F141C8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CHGO CORE DATA MODEL</w:t>
      </w:r>
    </w:p>
    <w:p w14:paraId="46758274" w14:textId="77777777" w:rsidR="00246C06" w:rsidRPr="00246C06" w:rsidRDefault="00246C06" w:rsidP="00246C06">
      <w:r w:rsidRPr="00246C06">
        <w:t>CHGO가 장기적으로 축적해야 할 것은 개인의 상세한 이야기가 아니다.</w:t>
      </w:r>
    </w:p>
    <w:p w14:paraId="251A6C17" w14:textId="77777777" w:rsidR="00246C06" w:rsidRPr="00246C06" w:rsidRDefault="00246C06" w:rsidP="00246C06">
      <w:r w:rsidRPr="00246C06">
        <w:t>CHGO가 연구해야 할 것은:</w:t>
      </w:r>
    </w:p>
    <w:p w14:paraId="01B180EE" w14:textId="77777777" w:rsidR="00246C06" w:rsidRPr="00246C06" w:rsidRDefault="00246C06" w:rsidP="00246C06">
      <w:r w:rsidRPr="00246C06">
        <w:rPr>
          <w:b/>
          <w:bCs/>
        </w:rPr>
        <w:lastRenderedPageBreak/>
        <w:t>Pattern</w:t>
      </w:r>
    </w:p>
    <w:p w14:paraId="11ABE462" w14:textId="77777777" w:rsidR="00246C06" w:rsidRPr="00246C06" w:rsidRDefault="00246C06" w:rsidP="00246C06">
      <w:r w:rsidRPr="00246C06">
        <w:t>어떤 성장 패턴이 반복되는가?</w:t>
      </w:r>
    </w:p>
    <w:p w14:paraId="0A6546BE" w14:textId="77777777" w:rsidR="00246C06" w:rsidRPr="00246C06" w:rsidRDefault="00246C06" w:rsidP="00246C06">
      <w:r w:rsidRPr="00246C06">
        <w:rPr>
          <w:b/>
          <w:bCs/>
        </w:rPr>
        <w:t>Transition</w:t>
      </w:r>
    </w:p>
    <w:p w14:paraId="6A57A7E9" w14:textId="77777777" w:rsidR="00246C06" w:rsidRPr="00246C06" w:rsidRDefault="00246C06" w:rsidP="00246C06">
      <w:r w:rsidRPr="00246C06">
        <w:t>사람은 어떤 상태에서 어떤 상태로 이동하는가?</w:t>
      </w:r>
    </w:p>
    <w:p w14:paraId="3FD17B06" w14:textId="77777777" w:rsidR="00246C06" w:rsidRPr="00246C06" w:rsidRDefault="00246C06" w:rsidP="00246C06">
      <w:r w:rsidRPr="00246C06">
        <w:rPr>
          <w:b/>
          <w:bCs/>
        </w:rPr>
        <w:t>Velocity</w:t>
      </w:r>
    </w:p>
    <w:p w14:paraId="626965CD" w14:textId="77777777" w:rsidR="00246C06" w:rsidRPr="00246C06" w:rsidRDefault="00246C06" w:rsidP="00246C06">
      <w:r w:rsidRPr="00246C06">
        <w:t>얼마나 빨리 발견하고 처리하고 회복하는가?</w:t>
      </w:r>
    </w:p>
    <w:p w14:paraId="00735466" w14:textId="77777777" w:rsidR="00246C06" w:rsidRPr="00246C06" w:rsidRDefault="00246C06" w:rsidP="00246C06">
      <w:r w:rsidRPr="00246C06">
        <w:rPr>
          <w:b/>
          <w:bCs/>
        </w:rPr>
        <w:t>Evidence</w:t>
      </w:r>
    </w:p>
    <w:p w14:paraId="6379883F" w14:textId="77777777" w:rsidR="00246C06" w:rsidRPr="00246C06" w:rsidRDefault="00246C06" w:rsidP="00246C06">
      <w:r w:rsidRPr="00246C06">
        <w:t>그 변화가 실제 삶에 나타나는가?</w:t>
      </w:r>
    </w:p>
    <w:p w14:paraId="486CC5C2" w14:textId="77777777" w:rsidR="00246C06" w:rsidRPr="00246C06" w:rsidRDefault="00246C06" w:rsidP="00246C06">
      <w:r w:rsidRPr="00246C06">
        <w:rPr>
          <w:b/>
          <w:bCs/>
        </w:rPr>
        <w:t>Overflow</w:t>
      </w:r>
    </w:p>
    <w:p w14:paraId="0FEB85DC" w14:textId="77777777" w:rsidR="00246C06" w:rsidRPr="00246C06" w:rsidRDefault="00246C06" w:rsidP="00246C06">
      <w:r w:rsidRPr="00246C06">
        <w:t>그 변화가 관계와 공동체에 흐르는가?</w:t>
      </w:r>
    </w:p>
    <w:p w14:paraId="597B0F5A" w14:textId="77777777" w:rsidR="00246C06" w:rsidRPr="00246C06" w:rsidRDefault="00246C06" w:rsidP="00246C06">
      <w:r w:rsidRPr="00246C06">
        <w:pict w14:anchorId="340DB83F">
          <v:rect id="_x0000_i1038" style="width:0;height:1.5pt" o:hralign="center" o:hrstd="t" o:hr="t" fillcolor="#a0a0a0" stroked="f"/>
        </w:pict>
      </w:r>
    </w:p>
    <w:p w14:paraId="6108E601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CHGO META FORMULA</w:t>
      </w:r>
    </w:p>
    <w:p w14:paraId="2D6CAD4D" w14:textId="77777777" w:rsidR="00246C06" w:rsidRPr="00246C06" w:rsidRDefault="00246C06" w:rsidP="00246C06">
      <w:r w:rsidRPr="00246C06">
        <w:rPr>
          <w:b/>
          <w:bCs/>
        </w:rPr>
        <w:t>Meaning → Activation → Ownership → Processing → Kingdom → Transformation → Internalization → Overflow</w:t>
      </w:r>
    </w:p>
    <w:p w14:paraId="3D411CE5" w14:textId="77777777" w:rsidR="00246C06" w:rsidRPr="00246C06" w:rsidRDefault="00246C06" w:rsidP="00246C06">
      <w:r w:rsidRPr="00246C06">
        <w:t>이후 Mission은 Church OS와 연결된다.</w:t>
      </w:r>
    </w:p>
    <w:p w14:paraId="05FE4055" w14:textId="77777777" w:rsidR="00246C06" w:rsidRPr="00246C06" w:rsidRDefault="00246C06" w:rsidP="00246C06">
      <w:r w:rsidRPr="00246C06">
        <w:rPr>
          <w:b/>
          <w:bCs/>
        </w:rPr>
        <w:t>Overflow → Mission → Impact → Multiplication</w:t>
      </w:r>
    </w:p>
    <w:p w14:paraId="05F6A6C5" w14:textId="77777777" w:rsidR="00246C06" w:rsidRPr="00246C06" w:rsidRDefault="00246C06" w:rsidP="00246C06">
      <w:r w:rsidRPr="00246C06">
        <w:t>그리고 Mission에서 발생한 새로운 Life Event는 다시 CHGO Growth Cycle의 새로운 입력이 된다.</w:t>
      </w:r>
    </w:p>
    <w:p w14:paraId="62687548" w14:textId="77777777" w:rsidR="00246C06" w:rsidRPr="00246C06" w:rsidRDefault="00246C06" w:rsidP="00246C06">
      <w:r w:rsidRPr="00246C06">
        <w:pict w14:anchorId="0D620E20">
          <v:rect id="_x0000_i1039" style="width:0;height:1.5pt" o:hralign="center" o:hrstd="t" o:hr="t" fillcolor="#a0a0a0" stroked="f"/>
        </w:pict>
      </w:r>
    </w:p>
    <w:p w14:paraId="5C684151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CHGO ONE SENTENCE</w:t>
      </w:r>
    </w:p>
    <w:p w14:paraId="269EAB6D" w14:textId="77777777" w:rsidR="00246C06" w:rsidRPr="00246C06" w:rsidRDefault="00246C06" w:rsidP="00246C06">
      <w:r w:rsidRPr="00246C06">
        <w:rPr>
          <w:b/>
          <w:bCs/>
        </w:rPr>
        <w:t>CHGO는 기독교적 인간 변화의 의미가 실제 삶에서 얼마나 작동하고 내면화되며 관계와 공동체의 변화로 확장되는지를 이해하고 지원하는 Christian Human Growth Intelligence이다.</w:t>
      </w:r>
    </w:p>
    <w:p w14:paraId="302336C3" w14:textId="77777777" w:rsidR="00246C06" w:rsidRPr="00246C06" w:rsidRDefault="00246C06" w:rsidP="00246C06">
      <w:r w:rsidRPr="00246C06">
        <w:pict w14:anchorId="05C48ED0">
          <v:rect id="_x0000_i1040" style="width:0;height:1.5pt" o:hralign="center" o:hrstd="t" o:hr="t" fillcolor="#a0a0a0" stroked="f"/>
        </w:pict>
      </w:r>
    </w:p>
    <w:p w14:paraId="51F8993A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THREE-SYSTEM DECLARATION</w:t>
      </w:r>
    </w:p>
    <w:p w14:paraId="491B1D5D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JESUSLIFE</w:t>
      </w:r>
    </w:p>
    <w:p w14:paraId="304243B7" w14:textId="77777777" w:rsidR="00246C06" w:rsidRPr="00246C06" w:rsidRDefault="00246C06" w:rsidP="00246C06">
      <w:r w:rsidRPr="00246C06">
        <w:rPr>
          <w:b/>
          <w:bCs/>
        </w:rPr>
        <w:lastRenderedPageBreak/>
        <w:t>Source of Meaning</w:t>
      </w:r>
    </w:p>
    <w:p w14:paraId="792C8F88" w14:textId="77777777" w:rsidR="00246C06" w:rsidRPr="00246C06" w:rsidRDefault="00246C06" w:rsidP="00246C06">
      <w:r w:rsidRPr="00246C06">
        <w:t>“인간은 누구이며 어떻게 변화하는가?”</w:t>
      </w:r>
    </w:p>
    <w:p w14:paraId="3D8B3C42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CHGO</w:t>
      </w:r>
    </w:p>
    <w:p w14:paraId="21938087" w14:textId="77777777" w:rsidR="00246C06" w:rsidRPr="00246C06" w:rsidRDefault="00246C06" w:rsidP="00246C06">
      <w:r w:rsidRPr="00246C06">
        <w:rPr>
          <w:b/>
          <w:bCs/>
        </w:rPr>
        <w:t>Intelligence of Growth</w:t>
      </w:r>
    </w:p>
    <w:p w14:paraId="32B678A3" w14:textId="77777777" w:rsidR="00246C06" w:rsidRPr="00246C06" w:rsidRDefault="00246C06" w:rsidP="00246C06">
      <w:r w:rsidRPr="00246C06">
        <w:t>“그 변화가 실제 삶에서 작동하고 있는가?”</w:t>
      </w:r>
    </w:p>
    <w:p w14:paraId="1D3EC488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CHURCH OS</w:t>
      </w:r>
    </w:p>
    <w:p w14:paraId="0C065B8B" w14:textId="77777777" w:rsidR="00246C06" w:rsidRPr="00246C06" w:rsidRDefault="00246C06" w:rsidP="00246C06">
      <w:r w:rsidRPr="00246C06">
        <w:rPr>
          <w:b/>
          <w:bCs/>
        </w:rPr>
        <w:t>Operating System for Mission</w:t>
      </w:r>
    </w:p>
    <w:p w14:paraId="6AF29792" w14:textId="77777777" w:rsidR="00246C06" w:rsidRPr="00246C06" w:rsidRDefault="00246C06" w:rsidP="00246C06">
      <w:r w:rsidRPr="00246C06">
        <w:t>“변화된 사람이 누구와 무엇을 위해 살아갈 것인가?”</w:t>
      </w:r>
    </w:p>
    <w:p w14:paraId="77AD9F17" w14:textId="77777777" w:rsidR="00246C06" w:rsidRPr="00246C06" w:rsidRDefault="00246C06" w:rsidP="00246C06">
      <w:r w:rsidRPr="00246C06">
        <w:pict w14:anchorId="60A762FB">
          <v:rect id="_x0000_i1041" style="width:0;height:1.5pt" o:hralign="center" o:hrstd="t" o:hr="t" fillcolor="#a0a0a0" stroked="f"/>
        </w:pict>
      </w:r>
    </w:p>
    <w:p w14:paraId="5ABD3AA7" w14:textId="77777777" w:rsidR="00246C06" w:rsidRPr="00246C06" w:rsidRDefault="00246C06" w:rsidP="00246C06">
      <w:pPr>
        <w:rPr>
          <w:b/>
          <w:bCs/>
        </w:rPr>
      </w:pPr>
      <w:r w:rsidRPr="00246C06">
        <w:rPr>
          <w:b/>
          <w:bCs/>
        </w:rPr>
        <w:t>FINAL PHILOSOPHY</w:t>
      </w:r>
    </w:p>
    <w:p w14:paraId="287FF7E7" w14:textId="77777777" w:rsidR="00246C06" w:rsidRPr="00246C06" w:rsidRDefault="00246C06" w:rsidP="00246C06">
      <w:r w:rsidRPr="00246C06">
        <w:t>CHGO의 성공은 사람들이 플랫폼에 오래 머무르는 데 있지 않다.</w:t>
      </w:r>
    </w:p>
    <w:p w14:paraId="50562D96" w14:textId="77777777" w:rsidR="00246C06" w:rsidRPr="00246C06" w:rsidRDefault="00246C06" w:rsidP="00246C06">
      <w:r w:rsidRPr="00246C06">
        <w:t>생명일기를 많이 쓰게 하는 데도 있지 않다.</w:t>
      </w:r>
    </w:p>
    <w:p w14:paraId="151FB713" w14:textId="77777777" w:rsidR="00246C06" w:rsidRPr="00246C06" w:rsidRDefault="00246C06" w:rsidP="00246C06">
      <w:r w:rsidRPr="00246C06">
        <w:t>AI와 더 많은 대화를 하게 만드는 데도 있지 않다.</w:t>
      </w:r>
    </w:p>
    <w:p w14:paraId="7CBF16BC" w14:textId="77777777" w:rsidR="00246C06" w:rsidRPr="00246C06" w:rsidRDefault="00246C06" w:rsidP="00246C06">
      <w:r w:rsidRPr="00246C06">
        <w:t>CHGO의 성공은 어느 순간 사람이 생명일기나 Coach 없이도 삶의 현장에서 스스로 자신을 바라보고, 옛사람을 발견하고, 그 옛사람이 100% 자기 안에 있음을 깨닫고, 십자가에서 끝난 것으로 처리하며, 하나님 나라를 누리고, 타인을 판단하거나 저항하기보다 하나님의 긍휼로 바라보며 살아가는 데 있다.</w:t>
      </w:r>
    </w:p>
    <w:p w14:paraId="49D82B66" w14:textId="77777777" w:rsidR="00246C06" w:rsidRPr="00246C06" w:rsidRDefault="00246C06" w:rsidP="00246C06">
      <w:r w:rsidRPr="00246C06">
        <w:t>그리고 그 변화된 생명이 가정과 교회와 공동체로 흘러가고, 마침내 다른 사람을 섬기고 세우며 새로운 생명의 흐름을 만들어 가는 데 있다.</w:t>
      </w:r>
    </w:p>
    <w:p w14:paraId="0505C0B3" w14:textId="77777777" w:rsidR="00246C06" w:rsidRPr="00246C06" w:rsidRDefault="00246C06" w:rsidP="00246C06">
      <w:r w:rsidRPr="00246C06">
        <w:rPr>
          <w:b/>
          <w:bCs/>
        </w:rPr>
        <w:t>이것이 CHGO가 이해하고 지원하고자 하는 인간 성장이다.</w:t>
      </w:r>
    </w:p>
    <w:p w14:paraId="3A909C79" w14:textId="77777777" w:rsidR="005A3A22" w:rsidRPr="00246C06" w:rsidRDefault="005A3A22"/>
    <w:sectPr w:rsidR="005A3A22" w:rsidRPr="00246C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C06"/>
    <w:rsid w:val="00246C06"/>
    <w:rsid w:val="005A3A22"/>
    <w:rsid w:val="00743C25"/>
    <w:rsid w:val="00803501"/>
    <w:rsid w:val="00B7394B"/>
    <w:rsid w:val="00C80D36"/>
    <w:rsid w:val="00FD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FA6F"/>
  <w15:chartTrackingRefBased/>
  <w15:docId w15:val="{545E8884-A338-4CEA-9D39-2AD7018DB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6C0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6C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6C0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6C0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6C0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6C0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6C0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6C0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6C0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6C0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6C0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6C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6C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6C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6C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6C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6C0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6C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6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6C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6C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6C0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6C0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6C0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6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6C0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6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1192</Words>
  <Characters>6800</Characters>
  <Application>Microsoft Office Word</Application>
  <DocSecurity>0</DocSecurity>
  <Lines>56</Lines>
  <Paragraphs>15</Paragraphs>
  <ScaleCrop>false</ScaleCrop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 kang</dc:creator>
  <cp:keywords/>
  <dc:description/>
  <cp:lastModifiedBy>seung kang</cp:lastModifiedBy>
  <cp:revision>1</cp:revision>
  <dcterms:created xsi:type="dcterms:W3CDTF">2026-08-20T20:39:00Z</dcterms:created>
  <dcterms:modified xsi:type="dcterms:W3CDTF">2026-08-20T21:27:00Z</dcterms:modified>
</cp:coreProperties>
</file>