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8EE0" w14:textId="77777777" w:rsidR="001B2C54" w:rsidRDefault="006648DC">
      <w:pPr>
        <w:pStyle w:val="a8"/>
      </w:pPr>
      <w:r>
        <w:t>* 다음 인사관리 데이터베이스이다.</w:t>
      </w:r>
    </w:p>
    <w:p w14:paraId="53820350" w14:textId="77777777" w:rsidR="001B2C54" w:rsidRDefault="001B2C54">
      <w:pPr>
        <w:pStyle w:val="a8"/>
      </w:pPr>
    </w:p>
    <w:p w14:paraId="3DC5E908" w14:textId="77777777" w:rsidR="001B2C54" w:rsidRDefault="006648DC">
      <w:pPr>
        <w:pStyle w:val="a8"/>
        <w:numPr>
          <w:ilvl w:val="0"/>
          <w:numId w:val="2"/>
        </w:numPr>
      </w:pPr>
      <w:r>
        <w:t>2개 테이블에 대한 ERD는 다음과 같다.</w:t>
      </w:r>
    </w:p>
    <w:p w14:paraId="6C89B0FE" w14:textId="77777777" w:rsidR="001B2C54" w:rsidRDefault="001B2C54">
      <w:pPr>
        <w:pStyle w:val="a8"/>
      </w:pPr>
    </w:p>
    <w:p w14:paraId="7957FF59" w14:textId="77777777" w:rsidR="001B2C54" w:rsidRDefault="006648DC">
      <w:pPr>
        <w:pStyle w:val="a8"/>
        <w:wordWrap/>
        <w:jc w:val="center"/>
      </w:pPr>
      <w:r>
        <w:rPr>
          <w:noProof/>
        </w:rPr>
        <w:drawing>
          <wp:inline distT="0" distB="0" distL="0" distR="0" wp14:anchorId="1D686B7F" wp14:editId="49F09764">
            <wp:extent cx="2674620" cy="1821180"/>
            <wp:effectExtent l="0" t="0" r="0" b="0"/>
            <wp:docPr id="1" name="picture 1" descr="그림입니다. 원본 그림의 이름: CLP00000a680002.bmp 원본 그림의 크기: 가로 281pixel, 세로 19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FBEF" w14:textId="77777777" w:rsidR="001B2C54" w:rsidRDefault="001B2C54">
      <w:pPr>
        <w:pStyle w:val="td"/>
        <w:spacing w:line="249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630"/>
        <w:gridCol w:w="1401"/>
        <w:gridCol w:w="536"/>
        <w:gridCol w:w="1119"/>
        <w:gridCol w:w="787"/>
        <w:gridCol w:w="513"/>
        <w:gridCol w:w="988"/>
        <w:gridCol w:w="1082"/>
      </w:tblGrid>
      <w:tr w:rsidR="001B2C54" w14:paraId="4D99C936" w14:textId="77777777">
        <w:trPr>
          <w:trHeight w:val="299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B2CCA60" w14:textId="77777777" w:rsidR="001B2C54" w:rsidRDefault="006648DC">
            <w:pPr>
              <w:pStyle w:val="af0"/>
            </w:pPr>
            <w:r>
              <w:t>Table ID</w:t>
            </w:r>
          </w:p>
        </w:tc>
        <w:tc>
          <w:tcPr>
            <w:tcW w:w="1937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CBACF" w14:textId="77777777" w:rsidR="001B2C54" w:rsidRDefault="006648DC">
            <w:pPr>
              <w:pStyle w:val="af1"/>
              <w:wordWrap/>
              <w:jc w:val="center"/>
            </w:pPr>
            <w:r>
              <w:t>emp</w:t>
            </w:r>
          </w:p>
        </w:tc>
        <w:tc>
          <w:tcPr>
            <w:tcW w:w="190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07793A7" w14:textId="77777777" w:rsidR="001B2C54" w:rsidRDefault="006648DC">
            <w:pPr>
              <w:pStyle w:val="af0"/>
            </w:pPr>
            <w:proofErr w:type="spellStart"/>
            <w:r>
              <w:t>Tabel</w:t>
            </w:r>
            <w:proofErr w:type="spellEnd"/>
            <w:r>
              <w:t xml:space="preserve"> Des.</w:t>
            </w:r>
          </w:p>
        </w:tc>
        <w:tc>
          <w:tcPr>
            <w:tcW w:w="2583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68628E" w14:textId="77777777" w:rsidR="001B2C54" w:rsidRDefault="006648DC">
            <w:pPr>
              <w:pStyle w:val="af1"/>
              <w:wordWrap/>
              <w:jc w:val="center"/>
            </w:pPr>
            <w:r>
              <w:t>사원</w:t>
            </w:r>
          </w:p>
        </w:tc>
      </w:tr>
      <w:tr w:rsidR="001B2C54" w14:paraId="472D39F1" w14:textId="77777777">
        <w:trPr>
          <w:trHeight w:val="299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FC8FE7A" w14:textId="77777777" w:rsidR="001B2C54" w:rsidRDefault="006648DC">
            <w:pPr>
              <w:pStyle w:val="af0"/>
            </w:pPr>
            <w:r>
              <w:t>Col. name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D74A56" w14:textId="77777777" w:rsidR="001B2C54" w:rsidRDefault="006648DC">
            <w:pPr>
              <w:pStyle w:val="af0"/>
            </w:pPr>
            <w:r>
              <w:t>Explain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A4BB209" w14:textId="77777777" w:rsidR="001B2C54" w:rsidRDefault="006648DC">
            <w:pPr>
              <w:pStyle w:val="af0"/>
            </w:pPr>
            <w:r>
              <w:t>Data type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4F9F994" w14:textId="77777777" w:rsidR="001B2C54" w:rsidRDefault="006648DC">
            <w:pPr>
              <w:pStyle w:val="af0"/>
            </w:pPr>
            <w:r>
              <w:t>length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4E89BB3" w14:textId="77777777" w:rsidR="001B2C54" w:rsidRDefault="006648DC">
            <w:pPr>
              <w:pStyle w:val="af0"/>
            </w:pPr>
            <w:r>
              <w:t>Null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AAA0275" w14:textId="77777777" w:rsidR="001B2C54" w:rsidRDefault="006648DC">
            <w:pPr>
              <w:pStyle w:val="af0"/>
            </w:pPr>
            <w:r>
              <w:t>Key</w:t>
            </w:r>
          </w:p>
        </w:tc>
      </w:tr>
      <w:tr w:rsidR="001B2C54" w14:paraId="31927940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49A8F" w14:textId="77777777" w:rsidR="001B2C54" w:rsidRDefault="006648DC">
            <w:pPr>
              <w:pStyle w:val="af1"/>
              <w:wordWrap/>
              <w:jc w:val="center"/>
              <w:rPr>
                <w:i/>
                <w:iCs/>
                <w:spacing w:val="-4"/>
              </w:rPr>
            </w:pPr>
            <w:r>
              <w:rPr>
                <w:i/>
                <w:iCs/>
                <w:spacing w:val="-4"/>
              </w:rPr>
              <w:t>EMPNO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A28C8" w14:textId="77777777" w:rsidR="001B2C54" w:rsidRDefault="006648DC">
            <w:pPr>
              <w:pStyle w:val="af1"/>
              <w:wordWrap/>
              <w:jc w:val="center"/>
            </w:pPr>
            <w:r>
              <w:t>사원번호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B496A" w14:textId="77777777" w:rsidR="001B2C54" w:rsidRDefault="006648DC">
            <w:pPr>
              <w:pStyle w:val="af1"/>
              <w:wordWrap/>
              <w:jc w:val="center"/>
            </w:pPr>
            <w:r>
              <w:t>정수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C294C" w14:textId="77777777" w:rsidR="001B2C54" w:rsidRDefault="006648DC">
            <w:pPr>
              <w:pStyle w:val="af1"/>
              <w:wordWrap/>
              <w:jc w:val="center"/>
            </w:pPr>
            <w:r>
              <w:t>4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90E85" w14:textId="77777777" w:rsidR="001B2C54" w:rsidRDefault="006648DC">
            <w:pPr>
              <w:pStyle w:val="af1"/>
              <w:wordWrap/>
              <w:jc w:val="center"/>
            </w:pPr>
            <w:r>
              <w:t>X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FEC9DB" w14:textId="77777777" w:rsidR="001B2C54" w:rsidRDefault="006648DC">
            <w:pPr>
              <w:pStyle w:val="af1"/>
              <w:wordWrap/>
              <w:jc w:val="center"/>
            </w:pPr>
            <w:r>
              <w:t>O</w:t>
            </w:r>
          </w:p>
        </w:tc>
      </w:tr>
      <w:tr w:rsidR="001B2C54" w14:paraId="6B56F85E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269E9" w14:textId="77777777" w:rsidR="001B2C54" w:rsidRDefault="006648DC">
            <w:pPr>
              <w:pStyle w:val="af1"/>
              <w:wordWrap/>
              <w:jc w:val="center"/>
            </w:pPr>
            <w:r>
              <w:t>ENAME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5EB6F" w14:textId="77777777" w:rsidR="001B2C54" w:rsidRDefault="006648DC">
            <w:pPr>
              <w:pStyle w:val="af1"/>
              <w:wordWrap/>
              <w:jc w:val="center"/>
            </w:pPr>
            <w:r>
              <w:t>이름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5C85C" w14:textId="77777777" w:rsidR="001B2C54" w:rsidRDefault="006648DC">
            <w:pPr>
              <w:pStyle w:val="af1"/>
              <w:wordWrap/>
              <w:jc w:val="center"/>
            </w:pPr>
            <w:r>
              <w:t>텍스트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42C64" w14:textId="77777777" w:rsidR="001B2C54" w:rsidRDefault="006648DC">
            <w:pPr>
              <w:pStyle w:val="af1"/>
              <w:wordWrap/>
              <w:jc w:val="center"/>
            </w:pPr>
            <w:r>
              <w:t>10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7D04C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CEB087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6E924525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31960" w14:textId="77777777" w:rsidR="001B2C54" w:rsidRDefault="006648DC">
            <w:pPr>
              <w:pStyle w:val="af1"/>
              <w:wordWrap/>
              <w:jc w:val="center"/>
            </w:pPr>
            <w:r>
              <w:t>JOB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128A6" w14:textId="77777777" w:rsidR="001B2C54" w:rsidRDefault="006648DC">
            <w:pPr>
              <w:pStyle w:val="af1"/>
              <w:wordWrap/>
              <w:jc w:val="center"/>
            </w:pPr>
            <w:r>
              <w:t>직무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17206" w14:textId="77777777" w:rsidR="001B2C54" w:rsidRDefault="006648DC">
            <w:pPr>
              <w:pStyle w:val="af1"/>
              <w:wordWrap/>
              <w:jc w:val="center"/>
            </w:pPr>
            <w:r>
              <w:t>텍스트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03B8E" w14:textId="77777777" w:rsidR="001B2C54" w:rsidRDefault="006648DC">
            <w:pPr>
              <w:pStyle w:val="af1"/>
              <w:wordWrap/>
              <w:jc w:val="center"/>
            </w:pPr>
            <w:r>
              <w:t>9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9753A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830636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49420BCD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37C1F" w14:textId="77777777" w:rsidR="001B2C54" w:rsidRDefault="006648DC">
            <w:pPr>
              <w:pStyle w:val="af1"/>
              <w:wordWrap/>
              <w:jc w:val="center"/>
            </w:pPr>
            <w:r>
              <w:t>MGR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DAFD0" w14:textId="77777777" w:rsidR="001B2C54" w:rsidRDefault="006648DC">
            <w:pPr>
              <w:pStyle w:val="af1"/>
              <w:wordWrap/>
              <w:jc w:val="center"/>
            </w:pPr>
            <w:r>
              <w:t>상사사원번호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EB6D3" w14:textId="77777777" w:rsidR="001B2C54" w:rsidRDefault="006648DC">
            <w:pPr>
              <w:pStyle w:val="af1"/>
              <w:wordWrap/>
              <w:jc w:val="center"/>
            </w:pPr>
            <w:r>
              <w:t>정수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884A9" w14:textId="77777777" w:rsidR="001B2C54" w:rsidRDefault="006648DC">
            <w:pPr>
              <w:pStyle w:val="af1"/>
              <w:wordWrap/>
              <w:jc w:val="center"/>
            </w:pPr>
            <w:r>
              <w:t>4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61039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6949D4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2A922F55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BA3BF" w14:textId="77777777" w:rsidR="001B2C54" w:rsidRDefault="006648DC">
            <w:pPr>
              <w:pStyle w:val="af1"/>
              <w:wordWrap/>
              <w:jc w:val="center"/>
            </w:pPr>
            <w:r>
              <w:t>HIREDATE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59BEB" w14:textId="77777777" w:rsidR="001B2C54" w:rsidRDefault="006648DC">
            <w:pPr>
              <w:pStyle w:val="af1"/>
              <w:wordWrap/>
              <w:jc w:val="center"/>
            </w:pPr>
            <w:r>
              <w:t>입사일자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B75CB" w14:textId="77777777" w:rsidR="001B2C54" w:rsidRDefault="006648DC">
            <w:pPr>
              <w:pStyle w:val="af1"/>
              <w:wordWrap/>
              <w:jc w:val="center"/>
            </w:pPr>
            <w:r>
              <w:t>날짜/시간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2A41F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EF5A7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72F0F1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3C92DE75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EAB4B" w14:textId="77777777" w:rsidR="001B2C54" w:rsidRDefault="006648DC">
            <w:pPr>
              <w:pStyle w:val="af1"/>
              <w:wordWrap/>
              <w:jc w:val="center"/>
            </w:pPr>
            <w:r>
              <w:t>SAL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E26CD" w14:textId="77777777" w:rsidR="001B2C54" w:rsidRDefault="006648DC">
            <w:pPr>
              <w:pStyle w:val="af1"/>
              <w:wordWrap/>
              <w:jc w:val="center"/>
            </w:pPr>
            <w:r>
              <w:t>급여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3560C" w14:textId="77777777" w:rsidR="001B2C54" w:rsidRDefault="006648DC">
            <w:pPr>
              <w:pStyle w:val="af1"/>
              <w:wordWrap/>
              <w:jc w:val="center"/>
            </w:pPr>
            <w:r>
              <w:t>실수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8E073" w14:textId="77777777" w:rsidR="001B2C54" w:rsidRDefault="006648DC">
            <w:pPr>
              <w:pStyle w:val="af1"/>
              <w:wordWrap/>
              <w:jc w:val="center"/>
            </w:pPr>
            <w:r>
              <w:t>7,2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790AA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A5B163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5335EA72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D10E2" w14:textId="77777777" w:rsidR="001B2C54" w:rsidRDefault="006648DC">
            <w:pPr>
              <w:pStyle w:val="af1"/>
              <w:wordWrap/>
              <w:jc w:val="center"/>
            </w:pPr>
            <w:r>
              <w:t>COMM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D9AE6" w14:textId="77777777" w:rsidR="001B2C54" w:rsidRDefault="006648DC">
            <w:pPr>
              <w:pStyle w:val="af1"/>
              <w:wordWrap/>
              <w:jc w:val="center"/>
            </w:pPr>
            <w:r>
              <w:t>커미션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C3981" w14:textId="77777777" w:rsidR="001B2C54" w:rsidRDefault="006648DC">
            <w:pPr>
              <w:pStyle w:val="af1"/>
              <w:wordWrap/>
              <w:jc w:val="center"/>
            </w:pPr>
            <w:r>
              <w:t>실수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6DC70" w14:textId="77777777" w:rsidR="001B2C54" w:rsidRDefault="006648DC">
            <w:pPr>
              <w:pStyle w:val="af1"/>
              <w:wordWrap/>
              <w:jc w:val="center"/>
            </w:pPr>
            <w:r>
              <w:t>7,2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36E9B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C719CF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6AD5D211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005DB" w14:textId="77777777" w:rsidR="001B2C54" w:rsidRDefault="006648DC">
            <w:pPr>
              <w:pStyle w:val="af1"/>
              <w:wordWrap/>
              <w:jc w:val="center"/>
            </w:pPr>
            <w:r>
              <w:t>DEPTNO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D98B9" w14:textId="77777777" w:rsidR="001B2C54" w:rsidRDefault="006648DC">
            <w:pPr>
              <w:pStyle w:val="af1"/>
              <w:wordWrap/>
              <w:jc w:val="center"/>
            </w:pPr>
            <w:r>
              <w:t>부서번호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8B5D8" w14:textId="77777777" w:rsidR="001B2C54" w:rsidRDefault="006648DC">
            <w:pPr>
              <w:pStyle w:val="af1"/>
              <w:wordWrap/>
              <w:jc w:val="center"/>
            </w:pPr>
            <w:r>
              <w:t>정수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4E1A1" w14:textId="77777777" w:rsidR="001B2C54" w:rsidRDefault="006648DC">
            <w:pPr>
              <w:pStyle w:val="af1"/>
              <w:wordWrap/>
              <w:jc w:val="center"/>
            </w:pPr>
            <w:r>
              <w:t>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0C63D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31E973" w14:textId="77777777" w:rsidR="001B2C54" w:rsidRDefault="001B2C54">
            <w:pPr>
              <w:pStyle w:val="af1"/>
              <w:wordWrap/>
              <w:jc w:val="center"/>
            </w:pPr>
          </w:p>
        </w:tc>
      </w:tr>
    </w:tbl>
    <w:p w14:paraId="27E8C898" w14:textId="77777777" w:rsidR="001B2C54" w:rsidRDefault="001B2C54">
      <w:pPr>
        <w:rPr>
          <w:sz w:val="2"/>
        </w:rPr>
      </w:pPr>
    </w:p>
    <w:p w14:paraId="286430C8" w14:textId="77777777" w:rsidR="001B2C54" w:rsidRDefault="001B2C54">
      <w:pPr>
        <w:pStyle w:val="td"/>
        <w:spacing w:line="249" w:lineRule="auto"/>
      </w:pPr>
    </w:p>
    <w:p w14:paraId="26B04006" w14:textId="77777777" w:rsidR="001B2C54" w:rsidRDefault="001B2C54">
      <w:pPr>
        <w:pStyle w:val="td"/>
        <w:spacing w:line="249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630"/>
        <w:gridCol w:w="1401"/>
        <w:gridCol w:w="536"/>
        <w:gridCol w:w="1119"/>
        <w:gridCol w:w="787"/>
        <w:gridCol w:w="513"/>
        <w:gridCol w:w="988"/>
        <w:gridCol w:w="1082"/>
      </w:tblGrid>
      <w:tr w:rsidR="001B2C54" w14:paraId="3B8228AB" w14:textId="77777777">
        <w:trPr>
          <w:trHeight w:val="299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294F813" w14:textId="77777777" w:rsidR="001B2C54" w:rsidRDefault="006648DC">
            <w:pPr>
              <w:pStyle w:val="af0"/>
            </w:pPr>
            <w:r>
              <w:t>Table ID</w:t>
            </w:r>
          </w:p>
        </w:tc>
        <w:tc>
          <w:tcPr>
            <w:tcW w:w="1937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DDF33" w14:textId="77777777" w:rsidR="001B2C54" w:rsidRDefault="006648DC">
            <w:pPr>
              <w:pStyle w:val="af1"/>
              <w:wordWrap/>
              <w:jc w:val="center"/>
            </w:pPr>
            <w:r>
              <w:t>dept</w:t>
            </w:r>
          </w:p>
        </w:tc>
        <w:tc>
          <w:tcPr>
            <w:tcW w:w="190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1686964" w14:textId="77777777" w:rsidR="001B2C54" w:rsidRDefault="006648DC">
            <w:pPr>
              <w:pStyle w:val="af0"/>
            </w:pPr>
            <w:proofErr w:type="spellStart"/>
            <w:r>
              <w:t>Tabel</w:t>
            </w:r>
            <w:proofErr w:type="spellEnd"/>
            <w:r>
              <w:t xml:space="preserve"> Des.</w:t>
            </w:r>
          </w:p>
        </w:tc>
        <w:tc>
          <w:tcPr>
            <w:tcW w:w="2583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9FEE34" w14:textId="77777777" w:rsidR="001B2C54" w:rsidRDefault="006648DC">
            <w:pPr>
              <w:pStyle w:val="af1"/>
              <w:wordWrap/>
              <w:jc w:val="center"/>
            </w:pPr>
            <w:r>
              <w:t>부서</w:t>
            </w:r>
          </w:p>
        </w:tc>
      </w:tr>
      <w:tr w:rsidR="001B2C54" w14:paraId="3BBFB772" w14:textId="77777777">
        <w:trPr>
          <w:trHeight w:val="299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B5EF18E" w14:textId="77777777" w:rsidR="001B2C54" w:rsidRDefault="006648DC">
            <w:pPr>
              <w:pStyle w:val="af0"/>
            </w:pPr>
            <w:r>
              <w:t>Col. name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465885C" w14:textId="77777777" w:rsidR="001B2C54" w:rsidRDefault="006648DC">
            <w:pPr>
              <w:pStyle w:val="af0"/>
            </w:pPr>
            <w:r>
              <w:t>Explain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62D1EF7" w14:textId="77777777" w:rsidR="001B2C54" w:rsidRDefault="006648DC">
            <w:pPr>
              <w:pStyle w:val="af0"/>
            </w:pPr>
            <w:r>
              <w:t>Data type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C09D900" w14:textId="77777777" w:rsidR="001B2C54" w:rsidRDefault="006648DC">
            <w:pPr>
              <w:pStyle w:val="af0"/>
            </w:pPr>
            <w:r>
              <w:t>length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0D6A4B9" w14:textId="77777777" w:rsidR="001B2C54" w:rsidRDefault="006648DC">
            <w:pPr>
              <w:pStyle w:val="af0"/>
            </w:pPr>
            <w:r>
              <w:t>Null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57A313D" w14:textId="77777777" w:rsidR="001B2C54" w:rsidRDefault="006648DC">
            <w:pPr>
              <w:pStyle w:val="af0"/>
            </w:pPr>
            <w:r>
              <w:t>Key</w:t>
            </w:r>
          </w:p>
        </w:tc>
      </w:tr>
      <w:tr w:rsidR="001B2C54" w14:paraId="69558779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D526D" w14:textId="77777777" w:rsidR="001B2C54" w:rsidRDefault="006648DC">
            <w:pPr>
              <w:pStyle w:val="af1"/>
              <w:wordWrap/>
              <w:jc w:val="center"/>
              <w:rPr>
                <w:i/>
                <w:iCs/>
                <w:spacing w:val="-4"/>
              </w:rPr>
            </w:pPr>
            <w:r>
              <w:rPr>
                <w:i/>
                <w:iCs/>
                <w:spacing w:val="-4"/>
              </w:rPr>
              <w:t>DEPTNO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FFA69" w14:textId="77777777" w:rsidR="001B2C54" w:rsidRDefault="006648DC">
            <w:pPr>
              <w:pStyle w:val="af1"/>
              <w:wordWrap/>
              <w:jc w:val="center"/>
            </w:pPr>
            <w:r>
              <w:t>부서번호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66DAD" w14:textId="77777777" w:rsidR="001B2C54" w:rsidRDefault="006648DC">
            <w:pPr>
              <w:pStyle w:val="af1"/>
              <w:wordWrap/>
              <w:jc w:val="center"/>
            </w:pPr>
            <w:r>
              <w:t>정수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A7664" w14:textId="77777777" w:rsidR="001B2C54" w:rsidRDefault="006648DC">
            <w:pPr>
              <w:pStyle w:val="af1"/>
              <w:wordWrap/>
              <w:jc w:val="center"/>
            </w:pPr>
            <w:r>
              <w:t>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CAD6D" w14:textId="77777777" w:rsidR="001B2C54" w:rsidRDefault="006648DC">
            <w:pPr>
              <w:pStyle w:val="af1"/>
              <w:wordWrap/>
              <w:jc w:val="center"/>
            </w:pPr>
            <w:r>
              <w:t>X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55F2EE" w14:textId="77777777" w:rsidR="001B2C54" w:rsidRDefault="006648DC">
            <w:pPr>
              <w:pStyle w:val="af1"/>
              <w:wordWrap/>
              <w:jc w:val="center"/>
            </w:pPr>
            <w:r>
              <w:t>O</w:t>
            </w:r>
          </w:p>
        </w:tc>
      </w:tr>
      <w:tr w:rsidR="001B2C54" w14:paraId="49555CC6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B2632" w14:textId="77777777" w:rsidR="001B2C54" w:rsidRDefault="006648DC">
            <w:pPr>
              <w:pStyle w:val="af1"/>
              <w:wordWrap/>
              <w:jc w:val="center"/>
            </w:pPr>
            <w:r>
              <w:t>DNAME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4FB98" w14:textId="77777777" w:rsidR="001B2C54" w:rsidRDefault="006648DC">
            <w:pPr>
              <w:pStyle w:val="af1"/>
              <w:wordWrap/>
              <w:jc w:val="center"/>
            </w:pPr>
            <w:r>
              <w:t>부서명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4CF3B" w14:textId="77777777" w:rsidR="001B2C54" w:rsidRDefault="006648DC">
            <w:pPr>
              <w:pStyle w:val="af1"/>
              <w:wordWrap/>
              <w:jc w:val="center"/>
            </w:pPr>
            <w:r>
              <w:t>텍스트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F028B" w14:textId="77777777" w:rsidR="001B2C54" w:rsidRDefault="006648DC">
            <w:pPr>
              <w:pStyle w:val="af1"/>
              <w:wordWrap/>
              <w:jc w:val="center"/>
            </w:pPr>
            <w:r>
              <w:t>15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16EEE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097189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1FB22B87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5071F" w14:textId="77777777" w:rsidR="001B2C54" w:rsidRDefault="006648DC">
            <w:pPr>
              <w:pStyle w:val="af1"/>
              <w:wordWrap/>
              <w:jc w:val="center"/>
            </w:pPr>
            <w:r>
              <w:t>LOC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F1F62" w14:textId="77777777" w:rsidR="001B2C54" w:rsidRDefault="006648DC">
            <w:pPr>
              <w:pStyle w:val="af1"/>
              <w:wordWrap/>
              <w:jc w:val="center"/>
            </w:pPr>
            <w:r>
              <w:t>부서위치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3B476" w14:textId="77777777" w:rsidR="001B2C54" w:rsidRDefault="006648DC">
            <w:pPr>
              <w:pStyle w:val="af1"/>
              <w:wordWrap/>
              <w:jc w:val="center"/>
            </w:pPr>
            <w:r>
              <w:t>텍스트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F061B" w14:textId="77777777" w:rsidR="001B2C54" w:rsidRDefault="006648DC">
            <w:pPr>
              <w:pStyle w:val="af1"/>
              <w:wordWrap/>
              <w:jc w:val="center"/>
            </w:pPr>
            <w:r>
              <w:t>15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A21BB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1D00BE" w14:textId="77777777" w:rsidR="001B2C54" w:rsidRDefault="001B2C54">
            <w:pPr>
              <w:pStyle w:val="af1"/>
              <w:wordWrap/>
              <w:jc w:val="center"/>
            </w:pPr>
          </w:p>
        </w:tc>
      </w:tr>
    </w:tbl>
    <w:p w14:paraId="113C9DDB" w14:textId="77777777" w:rsidR="001B2C54" w:rsidRDefault="001B2C54">
      <w:pPr>
        <w:rPr>
          <w:sz w:val="2"/>
        </w:rPr>
      </w:pPr>
    </w:p>
    <w:p w14:paraId="5D809CCB" w14:textId="77777777" w:rsidR="001B2C54" w:rsidRDefault="001B2C54">
      <w:pPr>
        <w:pStyle w:val="td"/>
        <w:spacing w:line="249" w:lineRule="auto"/>
      </w:pPr>
    </w:p>
    <w:p w14:paraId="2A0C0777" w14:textId="77777777" w:rsidR="001B2C54" w:rsidRDefault="001B2C54">
      <w:pPr>
        <w:pStyle w:val="td"/>
        <w:spacing w:line="249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1B2C54" w14:paraId="66D39EBC" w14:textId="77777777">
        <w:trPr>
          <w:trHeight w:val="5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73367" w14:textId="77777777" w:rsidR="001B2C54" w:rsidRDefault="006648DC">
            <w:pPr>
              <w:pStyle w:val="a8"/>
            </w:pPr>
            <w:r>
              <w:rPr>
                <w:noProof/>
              </w:rPr>
              <w:lastRenderedPageBreak/>
              <w:drawing>
                <wp:inline distT="0" distB="0" distL="0" distR="0" wp14:anchorId="2DECB045" wp14:editId="6C3311D8">
                  <wp:extent cx="2369058" cy="1564513"/>
                  <wp:effectExtent l="0" t="0" r="0" b="0"/>
                  <wp:docPr id="2" name="picture 2" descr="그림입니다. 원본 그림의 이름: CLP00000a680001.bmp 원본 그림의 크기: 가로 371pixel, 세로 204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8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058" cy="156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CBC1B9" w14:textId="77777777" w:rsidR="001B2C54" w:rsidRDefault="006648DC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7E406FF2" wp14:editId="09138716">
                  <wp:extent cx="2315845" cy="820419"/>
                  <wp:effectExtent l="0" t="0" r="0" b="0"/>
                  <wp:docPr id="3" name="picture 3" descr="그림입니다. 원본 그림의 이름: CLP00000a682afb.bmp 원본 그림의 크기: 가로 372pixel, 세로 107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82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D8BE7" w14:textId="77777777" w:rsidR="001B2C54" w:rsidRDefault="001B2C54">
      <w:pPr>
        <w:rPr>
          <w:sz w:val="2"/>
        </w:rPr>
      </w:pPr>
    </w:p>
    <w:p w14:paraId="6E6D158D" w14:textId="77777777" w:rsidR="001B2C54" w:rsidRDefault="001B2C54">
      <w:pPr>
        <w:pStyle w:val="td"/>
        <w:spacing w:line="249" w:lineRule="auto"/>
      </w:pPr>
    </w:p>
    <w:p w14:paraId="69E0ACFE" w14:textId="77777777" w:rsidR="001B2C54" w:rsidRDefault="001B2C54">
      <w:pPr>
        <w:pStyle w:val="td"/>
        <w:spacing w:line="249" w:lineRule="auto"/>
      </w:pPr>
    </w:p>
    <w:p w14:paraId="6B598654" w14:textId="77777777" w:rsidR="001B2C54" w:rsidRDefault="001B2C54">
      <w:pPr>
        <w:pStyle w:val="td"/>
        <w:spacing w:line="249" w:lineRule="auto"/>
      </w:pPr>
    </w:p>
    <w:p w14:paraId="64834098" w14:textId="77777777" w:rsidR="001B2C54" w:rsidRDefault="006648DC">
      <w:pPr>
        <w:pStyle w:val="td"/>
        <w:spacing w:line="249" w:lineRule="auto"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>emp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6"/>
        <w:gridCol w:w="1049"/>
        <w:gridCol w:w="1300"/>
        <w:gridCol w:w="713"/>
        <w:gridCol w:w="1409"/>
        <w:gridCol w:w="689"/>
        <w:gridCol w:w="836"/>
        <w:gridCol w:w="1066"/>
      </w:tblGrid>
      <w:tr w:rsidR="001B2C54" w14:paraId="74B3345E" w14:textId="77777777">
        <w:trPr>
          <w:trHeight w:val="369"/>
        </w:trPr>
        <w:tc>
          <w:tcPr>
            <w:tcW w:w="916" w:type="dxa"/>
            <w:tcBorders>
              <w:top w:val="single" w:sz="3" w:space="0" w:color="A0A0A0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A51FFA2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EMPNO</w:t>
            </w:r>
          </w:p>
        </w:tc>
        <w:tc>
          <w:tcPr>
            <w:tcW w:w="1049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6C8995B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ENAME</w:t>
            </w:r>
          </w:p>
        </w:tc>
        <w:tc>
          <w:tcPr>
            <w:tcW w:w="1300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8B0180A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JOB</w:t>
            </w:r>
          </w:p>
        </w:tc>
        <w:tc>
          <w:tcPr>
            <w:tcW w:w="713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6972B9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MGR</w:t>
            </w:r>
          </w:p>
        </w:tc>
        <w:tc>
          <w:tcPr>
            <w:tcW w:w="1409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071537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HIREDATE</w:t>
            </w:r>
          </w:p>
        </w:tc>
        <w:tc>
          <w:tcPr>
            <w:tcW w:w="689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69CF5B9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</w:t>
            </w:r>
          </w:p>
        </w:tc>
        <w:tc>
          <w:tcPr>
            <w:tcW w:w="836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E8B71BA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COMM</w:t>
            </w:r>
          </w:p>
        </w:tc>
        <w:tc>
          <w:tcPr>
            <w:tcW w:w="1066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696DD43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DEPTNO</w:t>
            </w:r>
          </w:p>
        </w:tc>
      </w:tr>
      <w:tr w:rsidR="001B2C54" w14:paraId="267A7B5E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9ED02F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7839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497B1A5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KING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A86E0B5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PRESIDENT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3674A7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CA0480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1981-11-17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BF78F4D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5000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341729C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0D6AB6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10</w:t>
            </w:r>
          </w:p>
        </w:tc>
      </w:tr>
      <w:tr w:rsidR="001B2C54" w14:paraId="3C111A22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3DB7CAC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7566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64A9CD0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JONES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76EB899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MANAGER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DAC81A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7839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DF79740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1981-04-02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E723E14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2975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FC45836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A78EC60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  <w:tr w:rsidR="001B2C54" w14:paraId="02346A5F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7245C7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8FC6ACB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BLAKE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699C9B0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MANAGER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4DB138B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7839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389949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1981-05-01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0161735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2850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A85287D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16F3440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168E1240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FE1804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7782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903CFE1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CLARK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24AEDA4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MANAGER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F8B6CA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7839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2D3B509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1981-06-09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ED4CB7F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2450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48FADF1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710B21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10</w:t>
            </w:r>
          </w:p>
        </w:tc>
      </w:tr>
      <w:tr w:rsidR="001B2C54" w14:paraId="302A32B1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35EE38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7788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A4CDBA3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SCOTT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192CB45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ANALYST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78CBB6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7566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CFD639C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1987-07-13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FE3484A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D591905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E21C25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  <w:tr w:rsidR="001B2C54" w14:paraId="62BDD65B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DE78006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7902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5274A36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FORD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F56BFE7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ANALYST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E0CC2E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7566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A9EFF4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1981-12-03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0B3FFF7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46F70EA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24B6DB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  <w:tr w:rsidR="001B2C54" w14:paraId="362CF371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7D55413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7499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E072FC6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ALLEN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4C094B9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SALESMAN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B16563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2F69A7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1981-02-20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9903480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1600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C3ADC9B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92E097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3814892F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5840326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7521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479C57C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WARD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E9A097A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SALESMAN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66A689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B3AFF1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1981-02-22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159ACFD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1250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84E3B41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500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C44022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4D1B4687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6DFAE30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7654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E2A204F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MARTIN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1264B5E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SALESMAN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52638BA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65B20C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1981-09-28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105004F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1250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7E988E7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1400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535D439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15CAE134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A6D8F3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7844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81D346F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TURNER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3716A48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SALESMAN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1070B7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64FE71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1981-09-08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26137CC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1500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6A649CD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46A1C42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2304BD0E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32E3779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7900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F12DD8C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JAMES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1CA0D5D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CLERK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F6F89E4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509D942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1981-12-03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5E05BE4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950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B322C64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EDDEE1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341F34C4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7D598E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7934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858A9F2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MILLER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C7C6754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CLERK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B94E71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7782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A734F6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1982-01-23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4BAE73B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1300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145AC16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8E77FD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10</w:t>
            </w:r>
          </w:p>
        </w:tc>
      </w:tr>
      <w:tr w:rsidR="001B2C54" w14:paraId="05B11BB1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C3813C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7369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E5A90B3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SMITH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36E2F11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CLERK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5108BB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7902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6CDFFD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1980-12-17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7DDCD8C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800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3237543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256596A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  <w:tr w:rsidR="001B2C54" w14:paraId="7A049EE4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680032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7876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805F5AB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ADAMS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7AE5666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CLERK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6354026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7788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3EADB62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1987-07-13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3EEEF74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0651F76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274E86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</w:tbl>
    <w:p w14:paraId="1E508B1D" w14:textId="77777777" w:rsidR="001B2C54" w:rsidRDefault="001B2C54">
      <w:pPr>
        <w:rPr>
          <w:sz w:val="2"/>
        </w:rPr>
      </w:pPr>
    </w:p>
    <w:p w14:paraId="12F59BCC" w14:textId="77777777" w:rsidR="001B2C54" w:rsidRDefault="001B2C54">
      <w:pPr>
        <w:pStyle w:val="td"/>
        <w:wordWrap w:val="0"/>
        <w:spacing w:line="249" w:lineRule="auto"/>
      </w:pPr>
    </w:p>
    <w:p w14:paraId="7366A6CA" w14:textId="77777777" w:rsidR="001B2C54" w:rsidRDefault="001B2C54">
      <w:pPr>
        <w:pStyle w:val="td"/>
        <w:wordWrap w:val="0"/>
        <w:spacing w:line="249" w:lineRule="auto"/>
      </w:pPr>
    </w:p>
    <w:p w14:paraId="441990BD" w14:textId="77777777" w:rsidR="001B2C54" w:rsidRDefault="006648DC">
      <w:pPr>
        <w:pStyle w:val="td"/>
        <w:wordWrap w:val="0"/>
        <w:spacing w:line="249" w:lineRule="auto"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>dept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2"/>
        <w:gridCol w:w="1926"/>
        <w:gridCol w:w="1576"/>
      </w:tblGrid>
      <w:tr w:rsidR="001B2C54" w14:paraId="58C37E57" w14:textId="77777777">
        <w:trPr>
          <w:trHeight w:val="369"/>
        </w:trPr>
        <w:tc>
          <w:tcPr>
            <w:tcW w:w="1292" w:type="dxa"/>
            <w:tcBorders>
              <w:top w:val="single" w:sz="3" w:space="0" w:color="A0A0A0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3D2782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DEPTNO</w:t>
            </w:r>
          </w:p>
        </w:tc>
        <w:tc>
          <w:tcPr>
            <w:tcW w:w="1926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C5853AC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DNAME</w:t>
            </w:r>
          </w:p>
        </w:tc>
        <w:tc>
          <w:tcPr>
            <w:tcW w:w="1576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38ECFB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LOC</w:t>
            </w:r>
          </w:p>
        </w:tc>
      </w:tr>
      <w:tr w:rsidR="001B2C54" w14:paraId="7D12B65D" w14:textId="77777777">
        <w:trPr>
          <w:trHeight w:val="369"/>
        </w:trPr>
        <w:tc>
          <w:tcPr>
            <w:tcW w:w="1292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ED2A7CB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27C0EEE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ACCOUNTING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C55A7C9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NEW YORK</w:t>
            </w:r>
          </w:p>
        </w:tc>
      </w:tr>
      <w:tr w:rsidR="001B2C54" w14:paraId="20086FBF" w14:textId="77777777">
        <w:trPr>
          <w:trHeight w:val="369"/>
        </w:trPr>
        <w:tc>
          <w:tcPr>
            <w:tcW w:w="1292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1EB00C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F8A8B6B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RESEARCH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11364A2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DALLAS</w:t>
            </w:r>
          </w:p>
        </w:tc>
      </w:tr>
      <w:tr w:rsidR="001B2C54" w14:paraId="7F5A23B7" w14:textId="77777777">
        <w:trPr>
          <w:trHeight w:val="369"/>
        </w:trPr>
        <w:tc>
          <w:tcPr>
            <w:tcW w:w="1292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EB3C48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lastRenderedPageBreak/>
              <w:t>30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1868C10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1B81DC0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CHICAGO</w:t>
            </w:r>
          </w:p>
        </w:tc>
      </w:tr>
      <w:tr w:rsidR="001B2C54" w14:paraId="2513EDE2" w14:textId="77777777">
        <w:trPr>
          <w:trHeight w:val="369"/>
        </w:trPr>
        <w:tc>
          <w:tcPr>
            <w:tcW w:w="1292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01922E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40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F5E039E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OPERATIONS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4BD813D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BOSTON</w:t>
            </w:r>
          </w:p>
        </w:tc>
      </w:tr>
    </w:tbl>
    <w:p w14:paraId="0899C029" w14:textId="77777777" w:rsidR="001B2C54" w:rsidRDefault="001B2C54">
      <w:pPr>
        <w:rPr>
          <w:sz w:val="2"/>
        </w:rPr>
      </w:pPr>
    </w:p>
    <w:p w14:paraId="0D6D9C32" w14:textId="77777777" w:rsidR="001B2C54" w:rsidRDefault="001B2C54">
      <w:pPr>
        <w:pStyle w:val="td"/>
        <w:wordWrap w:val="0"/>
        <w:spacing w:line="249" w:lineRule="auto"/>
      </w:pPr>
    </w:p>
    <w:p w14:paraId="410DDF97" w14:textId="77777777" w:rsidR="001B2C54" w:rsidRDefault="001B2C54">
      <w:pPr>
        <w:pStyle w:val="td"/>
        <w:wordWrap w:val="0"/>
        <w:spacing w:line="249" w:lineRule="auto"/>
      </w:pPr>
    </w:p>
    <w:p w14:paraId="4C476AE3" w14:textId="69FDE594" w:rsidR="001B2C54" w:rsidRPr="00093B91" w:rsidRDefault="006648DC">
      <w:pPr>
        <w:pStyle w:val="td"/>
        <w:wordWrap w:val="0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1. 부서의 부서코드(</w:t>
      </w:r>
      <w:proofErr w:type="spellStart"/>
      <w:r w:rsidRPr="00093B91">
        <w:rPr>
          <w:color w:val="4F81BD" w:themeColor="accent1"/>
        </w:rPr>
        <w:t>deptno</w:t>
      </w:r>
      <w:proofErr w:type="spellEnd"/>
      <w:r w:rsidRPr="00093B91">
        <w:rPr>
          <w:color w:val="4F81BD" w:themeColor="accent1"/>
        </w:rPr>
        <w:t>)와 부서명(</w:t>
      </w:r>
      <w:proofErr w:type="spellStart"/>
      <w:r w:rsidRPr="00093B91">
        <w:rPr>
          <w:color w:val="4F81BD" w:themeColor="accent1"/>
        </w:rPr>
        <w:t>dname</w:t>
      </w:r>
      <w:proofErr w:type="spellEnd"/>
      <w:r w:rsidRPr="00093B91">
        <w:rPr>
          <w:color w:val="4F81BD" w:themeColor="accent1"/>
        </w:rPr>
        <w:t xml:space="preserve">)을 </w:t>
      </w:r>
      <w:proofErr w:type="gramStart"/>
      <w:r w:rsidRPr="00093B91">
        <w:rPr>
          <w:color w:val="4F81BD" w:themeColor="accent1"/>
        </w:rPr>
        <w:t>검색하라.</w:t>
      </w:r>
      <w:r w:rsidR="00093B91" w:rsidRPr="00093B91">
        <w:rPr>
          <w:color w:val="4F81BD" w:themeColor="accent1"/>
        </w:rPr>
        <w:t>O</w:t>
      </w:r>
      <w:proofErr w:type="gramEnd"/>
    </w:p>
    <w:p w14:paraId="6ADC67CB" w14:textId="4C5D4BB6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 xml:space="preserve">2. 부서의 부서명과 지역(loc)을 </w:t>
      </w:r>
      <w:proofErr w:type="gramStart"/>
      <w:r w:rsidRPr="00093B91">
        <w:rPr>
          <w:color w:val="4F81BD" w:themeColor="accent1"/>
        </w:rPr>
        <w:t>검색하라.</w:t>
      </w:r>
      <w:r w:rsidR="00093B91" w:rsidRPr="00093B91">
        <w:rPr>
          <w:color w:val="4F81BD" w:themeColor="accent1"/>
        </w:rPr>
        <w:t>O</w:t>
      </w:r>
      <w:proofErr w:type="gramEnd"/>
    </w:p>
    <w:p w14:paraId="2486D514" w14:textId="322E6301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 xml:space="preserve">3. 사원들의 급여와 커미션을 </w:t>
      </w:r>
      <w:proofErr w:type="gramStart"/>
      <w:r w:rsidRPr="00093B91">
        <w:rPr>
          <w:color w:val="4F81BD" w:themeColor="accent1"/>
        </w:rPr>
        <w:t>검색하라.</w:t>
      </w:r>
      <w:r w:rsidR="00093B91" w:rsidRPr="00093B91">
        <w:rPr>
          <w:color w:val="4F81BD" w:themeColor="accent1"/>
        </w:rPr>
        <w:t>O</w:t>
      </w:r>
      <w:proofErr w:type="gramEnd"/>
    </w:p>
    <w:p w14:paraId="63A91D55" w14:textId="5CFD5255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 xml:space="preserve">4. 사원들의 입사일자를 중복을 제거하고 </w:t>
      </w:r>
      <w:proofErr w:type="gramStart"/>
      <w:r w:rsidRPr="00093B91">
        <w:rPr>
          <w:color w:val="4F81BD" w:themeColor="accent1"/>
        </w:rPr>
        <w:t>검색하라.</w:t>
      </w:r>
      <w:r w:rsidR="00093B91" w:rsidRPr="00093B91">
        <w:rPr>
          <w:color w:val="4F81BD" w:themeColor="accent1"/>
        </w:rPr>
        <w:t>O</w:t>
      </w:r>
      <w:proofErr w:type="gramEnd"/>
    </w:p>
    <w:p w14:paraId="69D72124" w14:textId="77777777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5. 사원들의 해당관리자(</w:t>
      </w:r>
      <w:proofErr w:type="spellStart"/>
      <w:r w:rsidRPr="00093B91">
        <w:rPr>
          <w:color w:val="4F81BD" w:themeColor="accent1"/>
        </w:rPr>
        <w:t>mgr</w:t>
      </w:r>
      <w:proofErr w:type="spellEnd"/>
      <w:r w:rsidRPr="00093B91">
        <w:rPr>
          <w:color w:val="4F81BD" w:themeColor="accent1"/>
        </w:rPr>
        <w:t>)</w:t>
      </w:r>
      <w:proofErr w:type="spellStart"/>
      <w:r w:rsidRPr="00093B91">
        <w:rPr>
          <w:color w:val="4F81BD" w:themeColor="accent1"/>
        </w:rPr>
        <w:t>를</w:t>
      </w:r>
      <w:proofErr w:type="spellEnd"/>
      <w:r w:rsidRPr="00093B91">
        <w:rPr>
          <w:color w:val="4F81BD" w:themeColor="accent1"/>
        </w:rPr>
        <w:t xml:space="preserve"> 중복을 제거하고 검색하라.</w:t>
      </w:r>
    </w:p>
    <w:p w14:paraId="7D1F450E" w14:textId="77777777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6. 사원들의 입사일자를 중복을 제거하고 검색하라.</w:t>
      </w:r>
    </w:p>
    <w:p w14:paraId="33A92844" w14:textId="77777777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7. 사원들의 부서번호를 중복을 제거하고 검색하라.</w:t>
      </w:r>
    </w:p>
    <w:p w14:paraId="7B7A8E0B" w14:textId="77777777" w:rsidR="001B2C54" w:rsidRPr="00A06BE6" w:rsidRDefault="006648DC">
      <w:pPr>
        <w:pStyle w:val="td"/>
        <w:spacing w:line="249" w:lineRule="auto"/>
        <w:rPr>
          <w:color w:val="4F81BD" w:themeColor="accent1"/>
        </w:rPr>
      </w:pPr>
      <w:r w:rsidRPr="00A06BE6">
        <w:rPr>
          <w:color w:val="4F81BD" w:themeColor="accent1"/>
        </w:rPr>
        <w:t>8. 사원들의 6개월 급여의 합을 구하라.</w:t>
      </w:r>
    </w:p>
    <w:p w14:paraId="27A837EE" w14:textId="77777777" w:rsidR="001B2C54" w:rsidRPr="00A06BE6" w:rsidRDefault="006648DC">
      <w:pPr>
        <w:pStyle w:val="td"/>
        <w:spacing w:line="249" w:lineRule="auto"/>
        <w:rPr>
          <w:color w:val="4F81BD" w:themeColor="accent1"/>
        </w:rPr>
      </w:pPr>
      <w:r w:rsidRPr="00A06BE6">
        <w:rPr>
          <w:color w:val="4F81BD" w:themeColor="accent1"/>
        </w:rPr>
        <w:t>9. 사원들의 6개월 커미션의 합을 구하라.</w:t>
      </w:r>
    </w:p>
    <w:p w14:paraId="7B7669B8" w14:textId="77777777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10. 10번 부서에 근무하는 사원들의 이름을 검색하라.</w:t>
      </w:r>
    </w:p>
    <w:p w14:paraId="08C2A3E5" w14:textId="77777777" w:rsidR="001B2C54" w:rsidRPr="001615E6" w:rsidRDefault="006648DC">
      <w:pPr>
        <w:pStyle w:val="td"/>
        <w:spacing w:line="249" w:lineRule="auto"/>
        <w:rPr>
          <w:color w:val="4F81BD" w:themeColor="accent1"/>
        </w:rPr>
      </w:pPr>
      <w:r w:rsidRPr="001615E6">
        <w:rPr>
          <w:color w:val="4F81BD" w:themeColor="accent1"/>
        </w:rPr>
        <w:t>11. 급여가 2000이상인 사원들의 사원번호, 이름을 검색하라.</w:t>
      </w:r>
    </w:p>
    <w:p w14:paraId="2E1638F9" w14:textId="77777777" w:rsidR="001B2C54" w:rsidRPr="001615E6" w:rsidRDefault="006648DC">
      <w:pPr>
        <w:pStyle w:val="td"/>
        <w:spacing w:line="249" w:lineRule="auto"/>
        <w:rPr>
          <w:color w:val="4F81BD" w:themeColor="accent1"/>
        </w:rPr>
      </w:pPr>
      <w:r w:rsidRPr="001615E6">
        <w:rPr>
          <w:color w:val="4F81BD" w:themeColor="accent1"/>
        </w:rPr>
        <w:t xml:space="preserve">12. 직무가 </w:t>
      </w:r>
      <w:r w:rsidRPr="001615E6">
        <w:rPr>
          <w:color w:val="4F81BD" w:themeColor="accent1"/>
        </w:rPr>
        <w:t>“</w:t>
      </w:r>
      <w:r w:rsidRPr="001615E6">
        <w:rPr>
          <w:color w:val="4F81BD" w:themeColor="accent1"/>
        </w:rPr>
        <w:t>CLERK</w:t>
      </w:r>
      <w:r w:rsidRPr="001615E6">
        <w:rPr>
          <w:color w:val="4F81BD" w:themeColor="accent1"/>
        </w:rPr>
        <w:t>”</w:t>
      </w:r>
      <w:r w:rsidRPr="001615E6">
        <w:rPr>
          <w:color w:val="4F81BD" w:themeColor="accent1"/>
        </w:rPr>
        <w:t>인 사원들의 사원번호, 이름을 검색하라.</w:t>
      </w:r>
    </w:p>
    <w:p w14:paraId="25946573" w14:textId="77777777" w:rsidR="001B2C54" w:rsidRPr="00595C19" w:rsidRDefault="006648DC">
      <w:pPr>
        <w:pStyle w:val="td"/>
        <w:spacing w:line="249" w:lineRule="auto"/>
        <w:rPr>
          <w:color w:val="4F81BD" w:themeColor="accent1"/>
        </w:rPr>
      </w:pPr>
      <w:r w:rsidRPr="00595C19">
        <w:rPr>
          <w:color w:val="4F81BD" w:themeColor="accent1"/>
        </w:rPr>
        <w:t>13. 1980년12월17일에 입사한 사원들의 이름을 검색하라.</w:t>
      </w:r>
    </w:p>
    <w:p w14:paraId="4904C112" w14:textId="77777777" w:rsidR="001B2C54" w:rsidRPr="001615E6" w:rsidRDefault="006648DC">
      <w:pPr>
        <w:pStyle w:val="td"/>
        <w:spacing w:line="249" w:lineRule="auto"/>
        <w:rPr>
          <w:color w:val="4F81BD" w:themeColor="accent1"/>
        </w:rPr>
      </w:pPr>
      <w:r w:rsidRPr="001615E6">
        <w:rPr>
          <w:color w:val="4F81BD" w:themeColor="accent1"/>
        </w:rPr>
        <w:t>14. 부서번호 30이외의 부서명과 지역을 검색하라.</w:t>
      </w:r>
    </w:p>
    <w:p w14:paraId="566FB6A4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 xml:space="preserve">15. </w:t>
      </w:r>
      <w:r w:rsidRPr="00057E9C">
        <w:rPr>
          <w:color w:val="4F81BD" w:themeColor="accent1"/>
        </w:rPr>
        <w:t>‘</w:t>
      </w:r>
      <w:r w:rsidRPr="00057E9C">
        <w:rPr>
          <w:color w:val="4F81BD" w:themeColor="accent1"/>
        </w:rPr>
        <w:t>WARD</w:t>
      </w:r>
      <w:r w:rsidRPr="00057E9C">
        <w:rPr>
          <w:color w:val="4F81BD" w:themeColor="accent1"/>
        </w:rPr>
        <w:t>’</w:t>
      </w:r>
      <w:r w:rsidRPr="00057E9C">
        <w:rPr>
          <w:color w:val="4F81BD" w:themeColor="accent1"/>
        </w:rPr>
        <w:t xml:space="preserve"> 사원의 모든 정보를 검색하라.</w:t>
      </w:r>
    </w:p>
    <w:p w14:paraId="16BE8906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>16. 10번 부서에 근무하는 MANAGER의 이름을 검색하라.</w:t>
      </w:r>
    </w:p>
    <w:p w14:paraId="269B5DAF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>17. 급여가 2000이상이며, 30번 부서에 근무하는 사원들의 사원번호, 이름을 검색하라.</w:t>
      </w:r>
    </w:p>
    <w:p w14:paraId="3165C663" w14:textId="77777777" w:rsidR="001B2C54" w:rsidRDefault="006648DC">
      <w:pPr>
        <w:pStyle w:val="td"/>
        <w:spacing w:line="249" w:lineRule="auto"/>
      </w:pPr>
      <w:r>
        <w:t xml:space="preserve">18. 직무가 </w:t>
      </w:r>
      <w:r>
        <w:t>“</w:t>
      </w:r>
      <w:r>
        <w:t>CLERK</w:t>
      </w:r>
      <w:r>
        <w:t>”</w:t>
      </w:r>
      <w:r>
        <w:t>이며, 81년 이후에 입사한 사원들의 사원번호, 이름을 검색하라.</w:t>
      </w:r>
    </w:p>
    <w:p w14:paraId="28788634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>19. 20부서 외에 근무하는 MANAGER의 이름을 검색하라.</w:t>
      </w:r>
    </w:p>
    <w:p w14:paraId="32C1423F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>20. BOSTON이외 지역에 있는 부서의 부서명을 검색하라.</w:t>
      </w:r>
    </w:p>
    <w:p w14:paraId="3B173E0F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t>21. ANALYST이며 급여가 2000이하인 사원의 이름을 검색하라.</w:t>
      </w:r>
    </w:p>
    <w:p w14:paraId="05B490C2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t xml:space="preserve">22. 급여가 1000이상이며, 2500이하인 사원의 사원번호와 이름을 검색하라. </w:t>
      </w:r>
    </w:p>
    <w:p w14:paraId="7B2204A4" w14:textId="77777777" w:rsidR="001B2C54" w:rsidRPr="00A06BE6" w:rsidRDefault="006648DC">
      <w:pPr>
        <w:pStyle w:val="td"/>
        <w:spacing w:line="249" w:lineRule="auto"/>
        <w:rPr>
          <w:color w:val="4F81BD" w:themeColor="accent1"/>
        </w:rPr>
      </w:pPr>
      <w:r w:rsidRPr="00A06BE6">
        <w:rPr>
          <w:color w:val="4F81BD" w:themeColor="accent1"/>
        </w:rPr>
        <w:t>23. 사원번호 75XX인 사원의 사원번호와 이름, 부서번호를 검색하라.</w:t>
      </w:r>
    </w:p>
    <w:p w14:paraId="6319012F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t>24. 부서번호 10 또는 30에 근무하는 사원들의 이름과 급여를 검색하라.</w:t>
      </w:r>
    </w:p>
    <w:p w14:paraId="514F60C8" w14:textId="77777777" w:rsidR="001B2C54" w:rsidRPr="005A36A5" w:rsidRDefault="006648DC">
      <w:pPr>
        <w:pStyle w:val="td"/>
        <w:spacing w:line="249" w:lineRule="auto"/>
        <w:rPr>
          <w:color w:val="4F81BD" w:themeColor="accent1"/>
        </w:rPr>
      </w:pPr>
      <w:r w:rsidRPr="005A36A5">
        <w:rPr>
          <w:color w:val="4F81BD" w:themeColor="accent1"/>
        </w:rPr>
        <w:t>25. 해당관리자가 76으로 시작하는 사원들의 이름을 검색하라.</w:t>
      </w:r>
    </w:p>
    <w:p w14:paraId="6D40CA65" w14:textId="77777777" w:rsidR="001B2C54" w:rsidRPr="005A36A5" w:rsidRDefault="006648DC">
      <w:pPr>
        <w:pStyle w:val="td"/>
        <w:spacing w:line="249" w:lineRule="auto"/>
        <w:rPr>
          <w:color w:val="4F81BD" w:themeColor="accent1"/>
        </w:rPr>
      </w:pPr>
      <w:r w:rsidRPr="005A36A5">
        <w:rPr>
          <w:color w:val="4F81BD" w:themeColor="accent1"/>
        </w:rPr>
        <w:t xml:space="preserve">26. 사원번호가 79로 시작하는 사원들의 이름과 급여, 커미션을 검색하라. </w:t>
      </w:r>
    </w:p>
    <w:p w14:paraId="69A17A8D" w14:textId="77777777" w:rsidR="001B2C54" w:rsidRDefault="006648DC">
      <w:pPr>
        <w:pStyle w:val="td"/>
        <w:spacing w:line="249" w:lineRule="auto"/>
      </w:pPr>
      <w:r>
        <w:t>27. 1981년 2월에 입사한 사원의 사원번호, 이름, 부서번호를 검색하라.</w:t>
      </w:r>
    </w:p>
    <w:p w14:paraId="72E768C8" w14:textId="77777777" w:rsidR="001B2C54" w:rsidRPr="00595C19" w:rsidRDefault="006648DC">
      <w:pPr>
        <w:pStyle w:val="td"/>
        <w:spacing w:line="249" w:lineRule="auto"/>
        <w:rPr>
          <w:color w:val="9BBB59" w:themeColor="accent3"/>
        </w:rPr>
      </w:pPr>
      <w:r w:rsidRPr="00595C19">
        <w:rPr>
          <w:color w:val="9BBB59" w:themeColor="accent3"/>
        </w:rPr>
        <w:t xml:space="preserve">28. 이름 중간에 </w:t>
      </w:r>
      <w:r w:rsidRPr="00595C19">
        <w:rPr>
          <w:color w:val="9BBB59" w:themeColor="accent3"/>
        </w:rPr>
        <w:t>‘</w:t>
      </w:r>
      <w:r w:rsidRPr="00595C19">
        <w:rPr>
          <w:color w:val="9BBB59" w:themeColor="accent3"/>
        </w:rPr>
        <w:t>A</w:t>
      </w:r>
      <w:r w:rsidRPr="00595C19">
        <w:rPr>
          <w:color w:val="9BBB59" w:themeColor="accent3"/>
        </w:rPr>
        <w:t>’</w:t>
      </w:r>
      <w:r w:rsidRPr="00595C19">
        <w:rPr>
          <w:color w:val="9BBB59" w:themeColor="accent3"/>
        </w:rPr>
        <w:t>가 들어있는 사원의 사원번호, 이름을 검색하라.</w:t>
      </w:r>
    </w:p>
    <w:p w14:paraId="32ABC0A3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t>29. 해당관리자가 NULL인 사원의 사원번호, 이름을 검색하라.</w:t>
      </w:r>
    </w:p>
    <w:p w14:paraId="0209E9FC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lastRenderedPageBreak/>
        <w:t>30. 해당관리자가 NULL이 아닌 사원의 사원번호, 이름, 해당관리자를 검색하라.</w:t>
      </w:r>
    </w:p>
    <w:p w14:paraId="516227EF" w14:textId="77777777" w:rsidR="001B2C54" w:rsidRPr="00B35DD4" w:rsidRDefault="006648DC">
      <w:pPr>
        <w:pStyle w:val="td"/>
        <w:spacing w:line="249" w:lineRule="auto"/>
        <w:rPr>
          <w:color w:val="4F81BD" w:themeColor="accent1"/>
        </w:rPr>
      </w:pPr>
      <w:r w:rsidRPr="00B35DD4">
        <w:rPr>
          <w:color w:val="4F81BD" w:themeColor="accent1"/>
        </w:rPr>
        <w:t>31. 사원번호가 7902 또는 7782인 사원의 이름을 검색하라.</w:t>
      </w:r>
    </w:p>
    <w:p w14:paraId="3DA2EF4B" w14:textId="77777777" w:rsidR="001B2C54" w:rsidRPr="00B35DD4" w:rsidRDefault="006648DC">
      <w:pPr>
        <w:pStyle w:val="td"/>
        <w:spacing w:line="249" w:lineRule="auto"/>
        <w:rPr>
          <w:color w:val="4F81BD" w:themeColor="accent1"/>
        </w:rPr>
      </w:pPr>
      <w:r w:rsidRPr="00B35DD4">
        <w:rPr>
          <w:color w:val="4F81BD" w:themeColor="accent1"/>
        </w:rPr>
        <w:t>32. 해당관리자 번호가 7698 또는 7839인 사원의 사원번호, 이름을 검색하라.</w:t>
      </w:r>
    </w:p>
    <w:p w14:paraId="2EC2D734" w14:textId="77777777" w:rsidR="001B2C54" w:rsidRPr="00B35DD4" w:rsidRDefault="006648DC">
      <w:pPr>
        <w:pStyle w:val="td"/>
        <w:spacing w:line="249" w:lineRule="auto"/>
        <w:rPr>
          <w:color w:val="4F81BD" w:themeColor="accent1"/>
        </w:rPr>
      </w:pPr>
      <w:r w:rsidRPr="00B35DD4">
        <w:rPr>
          <w:color w:val="4F81BD" w:themeColor="accent1"/>
        </w:rPr>
        <w:t xml:space="preserve">33. 직무가 </w:t>
      </w:r>
      <w:r w:rsidRPr="00B35DD4">
        <w:rPr>
          <w:color w:val="4F81BD" w:themeColor="accent1"/>
        </w:rPr>
        <w:t>‘</w:t>
      </w:r>
      <w:r w:rsidRPr="00B35DD4">
        <w:rPr>
          <w:color w:val="4F81BD" w:themeColor="accent1"/>
        </w:rPr>
        <w:t>MANAGER</w:t>
      </w:r>
      <w:r w:rsidRPr="00B35DD4">
        <w:rPr>
          <w:color w:val="4F81BD" w:themeColor="accent1"/>
        </w:rPr>
        <w:t>’</w:t>
      </w:r>
      <w:r w:rsidRPr="00B35DD4">
        <w:rPr>
          <w:color w:val="4F81BD" w:themeColor="accent1"/>
        </w:rPr>
        <w:t xml:space="preserve"> 또는 </w:t>
      </w:r>
      <w:r w:rsidRPr="00B35DD4">
        <w:rPr>
          <w:color w:val="4F81BD" w:themeColor="accent1"/>
        </w:rPr>
        <w:t>‘</w:t>
      </w:r>
      <w:r w:rsidRPr="00B35DD4">
        <w:rPr>
          <w:color w:val="4F81BD" w:themeColor="accent1"/>
        </w:rPr>
        <w:t>SALESMAN</w:t>
      </w:r>
      <w:r w:rsidRPr="00B35DD4">
        <w:rPr>
          <w:color w:val="4F81BD" w:themeColor="accent1"/>
        </w:rPr>
        <w:t>’</w:t>
      </w:r>
      <w:r w:rsidRPr="00B35DD4">
        <w:rPr>
          <w:color w:val="4F81BD" w:themeColor="accent1"/>
        </w:rPr>
        <w:t>인 사원의 사원번호, 이름, 부서번호를 검색하라.</w:t>
      </w:r>
    </w:p>
    <w:p w14:paraId="03C6C042" w14:textId="77777777" w:rsidR="001B2C54" w:rsidRPr="00B35DD4" w:rsidRDefault="006648DC">
      <w:pPr>
        <w:pStyle w:val="td"/>
        <w:spacing w:line="249" w:lineRule="auto"/>
        <w:rPr>
          <w:color w:val="4F81BD" w:themeColor="accent1"/>
        </w:rPr>
      </w:pPr>
      <w:r w:rsidRPr="00B35DD4">
        <w:rPr>
          <w:color w:val="4F81BD" w:themeColor="accent1"/>
        </w:rPr>
        <w:t>34. 사원들의 사원번호, 이름을 사원번호순으로 검색하라.</w:t>
      </w:r>
    </w:p>
    <w:p w14:paraId="7ACA59B2" w14:textId="77777777" w:rsidR="001B2C54" w:rsidRPr="00C0342F" w:rsidRDefault="006648DC">
      <w:pPr>
        <w:pStyle w:val="td"/>
        <w:spacing w:line="249" w:lineRule="auto"/>
        <w:rPr>
          <w:color w:val="4F81BD" w:themeColor="accent1"/>
        </w:rPr>
      </w:pPr>
      <w:r w:rsidRPr="00C0342F">
        <w:rPr>
          <w:color w:val="4F81BD" w:themeColor="accent1"/>
        </w:rPr>
        <w:t>35. 사원들의 사원번호, 이름을 부서번호별 이름순으로 검색하라.</w:t>
      </w:r>
    </w:p>
    <w:p w14:paraId="3FE00AEF" w14:textId="77777777" w:rsidR="001B2C54" w:rsidRPr="000B4261" w:rsidRDefault="006648DC">
      <w:pPr>
        <w:pStyle w:val="td"/>
        <w:spacing w:line="249" w:lineRule="auto"/>
        <w:rPr>
          <w:color w:val="4F81BD" w:themeColor="accent1"/>
        </w:rPr>
      </w:pPr>
      <w:r w:rsidRPr="000B4261">
        <w:rPr>
          <w:color w:val="4F81BD" w:themeColor="accent1"/>
        </w:rPr>
        <w:t>36. 사원들의 정보를 부서별 급여가 많은 순으로 검색하라.</w:t>
      </w:r>
    </w:p>
    <w:p w14:paraId="111043AD" w14:textId="77777777" w:rsidR="001B2C54" w:rsidRPr="000B4261" w:rsidRDefault="006648DC">
      <w:pPr>
        <w:pStyle w:val="td"/>
        <w:spacing w:line="249" w:lineRule="auto"/>
        <w:rPr>
          <w:color w:val="4F81BD" w:themeColor="accent1"/>
        </w:rPr>
      </w:pPr>
      <w:r w:rsidRPr="000B4261">
        <w:rPr>
          <w:color w:val="4F81BD" w:themeColor="accent1"/>
        </w:rPr>
        <w:t xml:space="preserve">37. 사원들의 정보를 </w:t>
      </w:r>
      <w:proofErr w:type="spellStart"/>
      <w:r w:rsidRPr="000B4261">
        <w:rPr>
          <w:color w:val="4F81BD" w:themeColor="accent1"/>
        </w:rPr>
        <w:t>직무별</w:t>
      </w:r>
      <w:proofErr w:type="spellEnd"/>
      <w:r w:rsidRPr="000B4261">
        <w:rPr>
          <w:color w:val="4F81BD" w:themeColor="accent1"/>
        </w:rPr>
        <w:t xml:space="preserve"> 급여 순으로 검색하라.</w:t>
      </w:r>
    </w:p>
    <w:p w14:paraId="3800F6F3" w14:textId="77777777" w:rsidR="001B2C54" w:rsidRPr="000B4261" w:rsidRDefault="006648DC">
      <w:pPr>
        <w:pStyle w:val="td"/>
        <w:spacing w:line="249" w:lineRule="auto"/>
        <w:rPr>
          <w:color w:val="4F81BD" w:themeColor="accent1"/>
        </w:rPr>
      </w:pPr>
      <w:r w:rsidRPr="000B4261">
        <w:rPr>
          <w:color w:val="4F81BD" w:themeColor="accent1"/>
        </w:rPr>
        <w:t xml:space="preserve">38. 사원들의 정보를 부서별, </w:t>
      </w:r>
      <w:proofErr w:type="spellStart"/>
      <w:r w:rsidRPr="000B4261">
        <w:rPr>
          <w:color w:val="4F81BD" w:themeColor="accent1"/>
        </w:rPr>
        <w:t>직무별</w:t>
      </w:r>
      <w:proofErr w:type="spellEnd"/>
      <w:r w:rsidRPr="000B4261">
        <w:rPr>
          <w:color w:val="4F81BD" w:themeColor="accent1"/>
        </w:rPr>
        <w:t>, 급여 순으로 검색하라.</w:t>
      </w:r>
    </w:p>
    <w:p w14:paraId="180E9D79" w14:textId="77777777" w:rsidR="001B2C54" w:rsidRDefault="006648DC">
      <w:pPr>
        <w:pStyle w:val="td"/>
        <w:spacing w:line="249" w:lineRule="auto"/>
      </w:pPr>
      <w:r>
        <w:t>39. 사원들의 이름을 소문자로 검색하라.</w:t>
      </w:r>
    </w:p>
    <w:p w14:paraId="03BBF298" w14:textId="77777777" w:rsidR="001B2C54" w:rsidRPr="004608CD" w:rsidRDefault="006648DC">
      <w:pPr>
        <w:pStyle w:val="td"/>
        <w:spacing w:line="249" w:lineRule="auto"/>
        <w:rPr>
          <w:color w:val="9BBB59" w:themeColor="accent3"/>
        </w:rPr>
      </w:pPr>
      <w:r w:rsidRPr="004608CD">
        <w:rPr>
          <w:color w:val="9BBB59" w:themeColor="accent3"/>
        </w:rPr>
        <w:t>40. 10, 20번부서 사원들 중 최고 급여를 받는 사원의 사원번호, 이름, 급여를 구하라.</w:t>
      </w:r>
    </w:p>
    <w:p w14:paraId="5C565735" w14:textId="77777777" w:rsidR="001B2C54" w:rsidRPr="004608CD" w:rsidRDefault="006648DC">
      <w:pPr>
        <w:pStyle w:val="td"/>
        <w:spacing w:line="249" w:lineRule="auto"/>
        <w:rPr>
          <w:color w:val="9BBB59" w:themeColor="accent3"/>
        </w:rPr>
      </w:pPr>
      <w:r w:rsidRPr="004608CD">
        <w:rPr>
          <w:color w:val="9BBB59" w:themeColor="accent3"/>
        </w:rPr>
        <w:t>41. 30번부서의 사원 중 최저 급여를 받는 사원의 사원번호, 이름, 급여를 구하라.</w:t>
      </w:r>
    </w:p>
    <w:p w14:paraId="775C699D" w14:textId="77777777" w:rsidR="001B2C54" w:rsidRPr="004608CD" w:rsidRDefault="006648DC">
      <w:pPr>
        <w:pStyle w:val="td"/>
        <w:spacing w:line="249" w:lineRule="auto"/>
        <w:rPr>
          <w:color w:val="9BBB59" w:themeColor="accent3"/>
        </w:rPr>
      </w:pPr>
      <w:r w:rsidRPr="004608CD">
        <w:rPr>
          <w:color w:val="9BBB59" w:themeColor="accent3"/>
        </w:rPr>
        <w:t>42. 전체 사원들 중 최고 커미션을 받는 사원의 사원번호, 이름, 커미션을 구하라.</w:t>
      </w:r>
    </w:p>
    <w:p w14:paraId="2F4C9250" w14:textId="77777777" w:rsidR="001B2C54" w:rsidRPr="004608CD" w:rsidRDefault="006648DC">
      <w:pPr>
        <w:pStyle w:val="td"/>
        <w:spacing w:line="249" w:lineRule="auto"/>
        <w:rPr>
          <w:color w:val="9BBB59" w:themeColor="accent3"/>
        </w:rPr>
      </w:pPr>
      <w:r w:rsidRPr="004608CD">
        <w:rPr>
          <w:color w:val="9BBB59" w:themeColor="accent3"/>
        </w:rPr>
        <w:t>43. 전체 사원들 중 최저 커미션을 받는 사원의 사원번호, 이름, 커미션을 구하라.</w:t>
      </w:r>
    </w:p>
    <w:p w14:paraId="2795DEA8" w14:textId="77777777" w:rsidR="001B2C54" w:rsidRPr="00595C19" w:rsidRDefault="006648DC">
      <w:pPr>
        <w:pStyle w:val="td"/>
        <w:spacing w:line="249" w:lineRule="auto"/>
        <w:rPr>
          <w:color w:val="9BBB59" w:themeColor="accent3"/>
        </w:rPr>
      </w:pPr>
      <w:r w:rsidRPr="00595C19">
        <w:rPr>
          <w:color w:val="9BBB59" w:themeColor="accent3"/>
        </w:rPr>
        <w:t xml:space="preserve">44. 전체 사원의 이름 중 </w:t>
      </w:r>
      <w:proofErr w:type="spellStart"/>
      <w:r w:rsidRPr="00595C19">
        <w:rPr>
          <w:color w:val="9BBB59" w:themeColor="accent3"/>
        </w:rPr>
        <w:t>최곳값과</w:t>
      </w:r>
      <w:proofErr w:type="spellEnd"/>
      <w:r w:rsidRPr="00595C19">
        <w:rPr>
          <w:color w:val="9BBB59" w:themeColor="accent3"/>
        </w:rPr>
        <w:t xml:space="preserve"> </w:t>
      </w:r>
      <w:proofErr w:type="spellStart"/>
      <w:r w:rsidRPr="00595C19">
        <w:rPr>
          <w:color w:val="9BBB59" w:themeColor="accent3"/>
        </w:rPr>
        <w:t>최젓값을</w:t>
      </w:r>
      <w:proofErr w:type="spellEnd"/>
      <w:r w:rsidRPr="00595C19">
        <w:rPr>
          <w:color w:val="9BBB59" w:themeColor="accent3"/>
        </w:rPr>
        <w:t xml:space="preserve"> 검색하라.</w:t>
      </w:r>
    </w:p>
    <w:p w14:paraId="3B8B9378" w14:textId="77777777" w:rsidR="001B2C54" w:rsidRPr="00595C19" w:rsidRDefault="006648DC">
      <w:pPr>
        <w:pStyle w:val="td"/>
        <w:spacing w:line="249" w:lineRule="auto"/>
        <w:rPr>
          <w:color w:val="9BBB59" w:themeColor="accent3"/>
        </w:rPr>
      </w:pPr>
      <w:r w:rsidRPr="00595C19">
        <w:rPr>
          <w:color w:val="9BBB59" w:themeColor="accent3"/>
        </w:rPr>
        <w:t xml:space="preserve">45. 전체 사원의 입사일자 중 </w:t>
      </w:r>
      <w:proofErr w:type="spellStart"/>
      <w:r w:rsidRPr="00595C19">
        <w:rPr>
          <w:color w:val="9BBB59" w:themeColor="accent3"/>
        </w:rPr>
        <w:t>최곳값과</w:t>
      </w:r>
      <w:proofErr w:type="spellEnd"/>
      <w:r w:rsidRPr="00595C19">
        <w:rPr>
          <w:color w:val="9BBB59" w:themeColor="accent3"/>
        </w:rPr>
        <w:t xml:space="preserve"> </w:t>
      </w:r>
      <w:proofErr w:type="spellStart"/>
      <w:r w:rsidRPr="00595C19">
        <w:rPr>
          <w:color w:val="9BBB59" w:themeColor="accent3"/>
        </w:rPr>
        <w:t>최젓값을</w:t>
      </w:r>
      <w:proofErr w:type="spellEnd"/>
      <w:r w:rsidRPr="00595C19">
        <w:rPr>
          <w:color w:val="9BBB59" w:themeColor="accent3"/>
        </w:rPr>
        <w:t xml:space="preserve"> 검색하라.</w:t>
      </w:r>
    </w:p>
    <w:p w14:paraId="74A54486" w14:textId="77777777" w:rsidR="001B2C54" w:rsidRPr="00595C19" w:rsidRDefault="006648DC">
      <w:pPr>
        <w:pStyle w:val="td"/>
        <w:spacing w:line="249" w:lineRule="auto"/>
        <w:rPr>
          <w:color w:val="9BBB59" w:themeColor="accent3"/>
        </w:rPr>
      </w:pPr>
      <w:r w:rsidRPr="00595C19">
        <w:rPr>
          <w:color w:val="9BBB59" w:themeColor="accent3"/>
        </w:rPr>
        <w:t xml:space="preserve">46. 사원번호의 </w:t>
      </w:r>
      <w:proofErr w:type="spellStart"/>
      <w:r w:rsidRPr="00595C19">
        <w:rPr>
          <w:color w:val="9BBB59" w:themeColor="accent3"/>
        </w:rPr>
        <w:t>최곳값과</w:t>
      </w:r>
      <w:proofErr w:type="spellEnd"/>
      <w:r w:rsidRPr="00595C19">
        <w:rPr>
          <w:color w:val="9BBB59" w:themeColor="accent3"/>
        </w:rPr>
        <w:t xml:space="preserve"> </w:t>
      </w:r>
      <w:proofErr w:type="spellStart"/>
      <w:r w:rsidRPr="00595C19">
        <w:rPr>
          <w:color w:val="9BBB59" w:themeColor="accent3"/>
        </w:rPr>
        <w:t>최젓값을</w:t>
      </w:r>
      <w:proofErr w:type="spellEnd"/>
      <w:r w:rsidRPr="00595C19">
        <w:rPr>
          <w:color w:val="9BBB59" w:themeColor="accent3"/>
        </w:rPr>
        <w:t xml:space="preserve"> 검색하라.</w:t>
      </w:r>
    </w:p>
    <w:p w14:paraId="0342B208" w14:textId="77777777" w:rsidR="001B2C54" w:rsidRPr="00595C19" w:rsidRDefault="006648DC">
      <w:pPr>
        <w:pStyle w:val="td"/>
        <w:spacing w:line="249" w:lineRule="auto"/>
        <w:rPr>
          <w:color w:val="4F81BD" w:themeColor="accent1"/>
        </w:rPr>
      </w:pPr>
      <w:r w:rsidRPr="00595C19">
        <w:rPr>
          <w:color w:val="4F81BD" w:themeColor="accent1"/>
        </w:rPr>
        <w:t>47. 부서별 사원들의 인원수를 검색하라.</w:t>
      </w:r>
    </w:p>
    <w:p w14:paraId="30B49F5E" w14:textId="77777777" w:rsidR="001B2C54" w:rsidRPr="008205B1" w:rsidRDefault="006648DC">
      <w:pPr>
        <w:pStyle w:val="td"/>
        <w:spacing w:line="249" w:lineRule="auto"/>
        <w:rPr>
          <w:color w:val="9BBB59" w:themeColor="accent3"/>
        </w:rPr>
      </w:pPr>
      <w:r w:rsidRPr="008205B1">
        <w:rPr>
          <w:color w:val="9BBB59" w:themeColor="accent3"/>
        </w:rPr>
        <w:t>48. 관리자별 사원들의 인원수를 검색하라.</w:t>
      </w:r>
    </w:p>
    <w:p w14:paraId="1C52B76A" w14:textId="77777777" w:rsidR="001B2C54" w:rsidRPr="008205B1" w:rsidRDefault="006648DC">
      <w:pPr>
        <w:pStyle w:val="td"/>
        <w:spacing w:line="249" w:lineRule="auto"/>
        <w:rPr>
          <w:color w:val="9BBB59" w:themeColor="accent3"/>
        </w:rPr>
      </w:pPr>
      <w:r w:rsidRPr="008205B1">
        <w:rPr>
          <w:color w:val="9BBB59" w:themeColor="accent3"/>
        </w:rPr>
        <w:t>49. 부서별 사원들의 평균 급여를 검색하라.</w:t>
      </w:r>
    </w:p>
    <w:p w14:paraId="2C5314F5" w14:textId="77777777" w:rsidR="001B2C54" w:rsidRDefault="006648DC">
      <w:pPr>
        <w:pStyle w:val="td"/>
        <w:spacing w:line="249" w:lineRule="auto"/>
      </w:pPr>
      <w:r>
        <w:t>50. 부서별 사원들의 급여의 표준편차를 검색하라.</w:t>
      </w:r>
    </w:p>
    <w:p w14:paraId="0A57BE5E" w14:textId="77777777" w:rsidR="001B2C54" w:rsidRPr="005A36A5" w:rsidRDefault="006648DC">
      <w:pPr>
        <w:pStyle w:val="td"/>
        <w:spacing w:line="249" w:lineRule="auto"/>
        <w:rPr>
          <w:color w:val="9BBB59" w:themeColor="accent3"/>
        </w:rPr>
      </w:pPr>
      <w:r w:rsidRPr="005A36A5">
        <w:rPr>
          <w:color w:val="9BBB59" w:themeColor="accent3"/>
        </w:rPr>
        <w:t xml:space="preserve">51. 부서별 </w:t>
      </w:r>
      <w:proofErr w:type="spellStart"/>
      <w:r w:rsidRPr="005A36A5">
        <w:rPr>
          <w:color w:val="9BBB59" w:themeColor="accent3"/>
        </w:rPr>
        <w:t>직무별</w:t>
      </w:r>
      <w:proofErr w:type="spellEnd"/>
      <w:r w:rsidRPr="005A36A5">
        <w:rPr>
          <w:color w:val="9BBB59" w:themeColor="accent3"/>
        </w:rPr>
        <w:t xml:space="preserve"> 사원의 급여 합을 검색하라.</w:t>
      </w:r>
    </w:p>
    <w:p w14:paraId="632EDAF0" w14:textId="77777777" w:rsidR="001B2C54" w:rsidRDefault="006648DC">
      <w:pPr>
        <w:pStyle w:val="td"/>
        <w:spacing w:line="249" w:lineRule="auto"/>
      </w:pPr>
      <w:r>
        <w:t xml:space="preserve">52. 부서별 </w:t>
      </w:r>
      <w:proofErr w:type="spellStart"/>
      <w:r>
        <w:t>직무별</w:t>
      </w:r>
      <w:proofErr w:type="spellEnd"/>
      <w:r>
        <w:t xml:space="preserve"> 사원들의 평균 급여를 검색하라.</w:t>
      </w:r>
    </w:p>
    <w:p w14:paraId="17920B45" w14:textId="77777777" w:rsidR="001B2C54" w:rsidRDefault="006648DC">
      <w:pPr>
        <w:pStyle w:val="td"/>
        <w:spacing w:line="249" w:lineRule="auto"/>
      </w:pPr>
      <w:r>
        <w:t xml:space="preserve">53. 부서별 </w:t>
      </w:r>
      <w:proofErr w:type="spellStart"/>
      <w:r>
        <w:t>직무별</w:t>
      </w:r>
      <w:proofErr w:type="spellEnd"/>
      <w:r>
        <w:t xml:space="preserve"> 사원들의 입사일자의 </w:t>
      </w:r>
      <w:proofErr w:type="spellStart"/>
      <w:r>
        <w:t>최곳값과</w:t>
      </w:r>
      <w:proofErr w:type="spellEnd"/>
      <w:r>
        <w:t xml:space="preserve"> </w:t>
      </w:r>
      <w:proofErr w:type="spellStart"/>
      <w:r>
        <w:t>최젓값을</w:t>
      </w:r>
      <w:proofErr w:type="spellEnd"/>
      <w:r>
        <w:t xml:space="preserve"> 검색하라.</w:t>
      </w:r>
    </w:p>
    <w:p w14:paraId="58C726FD" w14:textId="77777777" w:rsidR="001B2C54" w:rsidRDefault="006648DC">
      <w:pPr>
        <w:pStyle w:val="td"/>
        <w:spacing w:line="249" w:lineRule="auto"/>
      </w:pPr>
      <w:r>
        <w:t>54. 부서별 사원들의 인원수를 인원수가 많은 순으로 검색하라.</w:t>
      </w:r>
    </w:p>
    <w:p w14:paraId="6B2F9857" w14:textId="77777777" w:rsidR="001B2C54" w:rsidRDefault="006648DC">
      <w:pPr>
        <w:pStyle w:val="td"/>
        <w:spacing w:line="249" w:lineRule="auto"/>
      </w:pPr>
      <w:r>
        <w:t>55. 부서별 사원들의 평균 급여를 평균 급여 순으로 검색하라.</w:t>
      </w:r>
    </w:p>
    <w:p w14:paraId="1BF4390B" w14:textId="77777777" w:rsidR="001B2C54" w:rsidRDefault="006648DC">
      <w:pPr>
        <w:pStyle w:val="td"/>
        <w:spacing w:line="249" w:lineRule="auto"/>
      </w:pPr>
      <w:r>
        <w:t xml:space="preserve">56. 부서별 </w:t>
      </w:r>
      <w:proofErr w:type="spellStart"/>
      <w:r>
        <w:t>직무별</w:t>
      </w:r>
      <w:proofErr w:type="spellEnd"/>
      <w:r>
        <w:t xml:space="preserve"> 사원의 급여 합을 많은 순으로 검색하라.</w:t>
      </w:r>
    </w:p>
    <w:p w14:paraId="033D2328" w14:textId="77777777" w:rsidR="001B2C54" w:rsidRDefault="006648DC">
      <w:pPr>
        <w:pStyle w:val="td"/>
        <w:spacing w:line="249" w:lineRule="auto"/>
      </w:pPr>
      <w:r>
        <w:t xml:space="preserve">57. 부서별 </w:t>
      </w:r>
      <w:proofErr w:type="spellStart"/>
      <w:r>
        <w:t>직무별</w:t>
      </w:r>
      <w:proofErr w:type="spellEnd"/>
      <w:r>
        <w:t xml:space="preserve"> 사원들의 평균 급여를 평균 급여가 많은 순으로 검색하라.</w:t>
      </w:r>
    </w:p>
    <w:p w14:paraId="5B7A65EF" w14:textId="77777777" w:rsidR="001B2C54" w:rsidRPr="004217D1" w:rsidRDefault="006648DC">
      <w:pPr>
        <w:pStyle w:val="td"/>
        <w:spacing w:line="249" w:lineRule="auto"/>
        <w:rPr>
          <w:color w:val="4F81BD" w:themeColor="accent1"/>
        </w:rPr>
      </w:pPr>
      <w:r w:rsidRPr="004217D1">
        <w:rPr>
          <w:color w:val="4F81BD" w:themeColor="accent1"/>
        </w:rPr>
        <w:t>58. 사원 테이블과 부서 테이블의 모든 데이터를 검색하라.</w:t>
      </w:r>
    </w:p>
    <w:p w14:paraId="01A568B5" w14:textId="77777777" w:rsidR="001B2C54" w:rsidRDefault="006648DC">
      <w:pPr>
        <w:pStyle w:val="td"/>
        <w:spacing w:line="249" w:lineRule="auto"/>
      </w:pPr>
      <w:r>
        <w:t xml:space="preserve">59. </w:t>
      </w:r>
      <w:r w:rsidRPr="005A36A5">
        <w:rPr>
          <w:color w:val="4F81BD" w:themeColor="accent1"/>
        </w:rPr>
        <w:t>사원번호, 이름, 부서명을 검색하라.</w:t>
      </w:r>
    </w:p>
    <w:p w14:paraId="41AE9AEE" w14:textId="77777777" w:rsidR="001B2C54" w:rsidRDefault="006648DC">
      <w:pPr>
        <w:pStyle w:val="td"/>
        <w:spacing w:line="249" w:lineRule="auto"/>
      </w:pPr>
      <w:r>
        <w:t xml:space="preserve">//60. </w:t>
      </w:r>
    </w:p>
    <w:p w14:paraId="627A789F" w14:textId="77777777" w:rsidR="001B2C54" w:rsidRDefault="006648DC">
      <w:pPr>
        <w:pStyle w:val="td"/>
        <w:spacing w:line="249" w:lineRule="auto"/>
      </w:pPr>
      <w:r>
        <w:t>//61</w:t>
      </w:r>
      <w:proofErr w:type="gramStart"/>
      <w:r>
        <w:t>. .</w:t>
      </w:r>
      <w:proofErr w:type="gramEnd"/>
      <w:r>
        <w:t xml:space="preserve"> </w:t>
      </w:r>
    </w:p>
    <w:p w14:paraId="0F72611A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62. 부서지역이 NEW YORK인 사원의 이름을 검색하라.</w:t>
      </w:r>
    </w:p>
    <w:p w14:paraId="3203E728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lastRenderedPageBreak/>
        <w:t>63. ADAMS 사원이 근무 중인 부서명과 지역을 검색하라.</w:t>
      </w:r>
    </w:p>
    <w:p w14:paraId="5AC7B2A9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64. 급여가 2000 이상인 사원들의 사원명과 지역을 검색하라.</w:t>
      </w:r>
    </w:p>
    <w:p w14:paraId="3A1DE206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65. 직무가 SALESMAN이면서 CHICAGO에 근무 중인 사원명을 검색하라.</w:t>
      </w:r>
    </w:p>
    <w:p w14:paraId="2774D7D9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66. NEW YORK과 DALLAS에 근무하는 사원들의 사번과 이름을 사원번호순으로 검색하라.</w:t>
      </w:r>
    </w:p>
    <w:p w14:paraId="4889673D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67. 부서명이 ACCOUNTING이거나, 지역이 CHICAGO인 사원의 사원번호와 이름을 검색하라.</w:t>
      </w:r>
    </w:p>
    <w:p w14:paraId="5A4A6CF8" w14:textId="77777777" w:rsidR="001B2C54" w:rsidRPr="004217D1" w:rsidRDefault="006648DC">
      <w:pPr>
        <w:pStyle w:val="td"/>
        <w:spacing w:line="249" w:lineRule="auto"/>
        <w:rPr>
          <w:color w:val="4F81BD" w:themeColor="accent1"/>
        </w:rPr>
      </w:pPr>
      <w:r w:rsidRPr="004217D1">
        <w:rPr>
          <w:color w:val="4F81BD" w:themeColor="accent1"/>
        </w:rPr>
        <w:t>68. NEW YORK과 DALLAS에 근무하는 사원들의 사번과 이름을 사원번호순으로 검색하라.</w:t>
      </w:r>
    </w:p>
    <w:p w14:paraId="74434FD1" w14:textId="77777777" w:rsidR="001B2C54" w:rsidRDefault="006648DC">
      <w:pPr>
        <w:pStyle w:val="td"/>
        <w:spacing w:line="249" w:lineRule="auto"/>
        <w:ind w:left="735" w:hanging="735"/>
      </w:pPr>
      <w:r>
        <w:t xml:space="preserve">//69. </w:t>
      </w:r>
    </w:p>
    <w:p w14:paraId="5559EA14" w14:textId="77777777" w:rsidR="001B2C54" w:rsidRDefault="006648DC">
      <w:pPr>
        <w:pStyle w:val="td"/>
        <w:spacing w:line="249" w:lineRule="auto"/>
      </w:pPr>
      <w:r>
        <w:t xml:space="preserve">//70. </w:t>
      </w:r>
    </w:p>
    <w:p w14:paraId="7575E37E" w14:textId="77777777" w:rsidR="001B2C54" w:rsidRDefault="006648DC">
      <w:pPr>
        <w:pStyle w:val="td"/>
        <w:spacing w:line="249" w:lineRule="auto"/>
      </w:pPr>
      <w:r>
        <w:t>71. 각 사원의 사원번호와 이름, 상급자 사원번호와 이름을 검색하라.</w:t>
      </w:r>
    </w:p>
    <w:p w14:paraId="46A55DFF" w14:textId="77777777" w:rsidR="001B2C54" w:rsidRDefault="006648DC">
      <w:pPr>
        <w:pStyle w:val="td"/>
        <w:spacing w:line="249" w:lineRule="auto"/>
      </w:pPr>
      <w:r>
        <w:t>72. BLAKE 사원보다 많은 급여를 받는 사원의 이름을 검색하라.</w:t>
      </w:r>
    </w:p>
    <w:p w14:paraId="5113D7FA" w14:textId="77777777" w:rsidR="001B2C54" w:rsidRDefault="006648DC">
      <w:pPr>
        <w:pStyle w:val="td"/>
        <w:spacing w:line="249" w:lineRule="auto"/>
      </w:pPr>
      <w:r>
        <w:t xml:space="preserve">73. FORD 사원과 같은 부서에 근무하는 사원의 이름을 검색하라. </w:t>
      </w:r>
    </w:p>
    <w:p w14:paraId="01517195" w14:textId="77777777" w:rsidR="001B2C54" w:rsidRDefault="006648DC">
      <w:pPr>
        <w:pStyle w:val="td"/>
        <w:spacing w:line="249" w:lineRule="auto"/>
      </w:pPr>
      <w:r>
        <w:t xml:space="preserve">74. FORD 사원과 같은 급여를 받는 사원의 사원번호를 검색하라. </w:t>
      </w:r>
    </w:p>
    <w:p w14:paraId="2C7F19DA" w14:textId="77777777" w:rsidR="001B2C54" w:rsidRDefault="006648DC">
      <w:pPr>
        <w:pStyle w:val="td"/>
        <w:spacing w:line="249" w:lineRule="auto"/>
      </w:pPr>
      <w:r>
        <w:t xml:space="preserve">75. 부서별 인원수를 부서명과 함께 검색하라. </w:t>
      </w:r>
    </w:p>
    <w:p w14:paraId="230F86EE" w14:textId="77777777" w:rsidR="001B2C54" w:rsidRDefault="006648DC">
      <w:pPr>
        <w:pStyle w:val="td"/>
        <w:spacing w:line="249" w:lineRule="auto"/>
      </w:pPr>
      <w:r>
        <w:t xml:space="preserve">76. 부서명이 </w:t>
      </w:r>
      <w:r>
        <w:t>‘</w:t>
      </w:r>
      <w:r>
        <w:t xml:space="preserve">SALES'이면서 직무가 </w:t>
      </w:r>
      <w:r>
        <w:t>’</w:t>
      </w:r>
      <w:r>
        <w:t>MANAGER'인 사원의 사원번호, 이름을 이름순으로</w:t>
      </w:r>
    </w:p>
    <w:p w14:paraId="25B8296C" w14:textId="77777777" w:rsidR="001B2C54" w:rsidRDefault="006648DC">
      <w:pPr>
        <w:pStyle w:val="td"/>
        <w:spacing w:line="249" w:lineRule="auto"/>
      </w:pPr>
      <w:r>
        <w:t xml:space="preserve">    검색하라.</w:t>
      </w:r>
    </w:p>
    <w:p w14:paraId="2519E4F9" w14:textId="77777777" w:rsidR="001B2C54" w:rsidRDefault="006648DC">
      <w:pPr>
        <w:pStyle w:val="td"/>
        <w:spacing w:line="249" w:lineRule="auto"/>
      </w:pPr>
      <w:r>
        <w:t>77. SCOTT 사원보다 많은 급여를 받는 사원 정보를 검색하라.</w:t>
      </w:r>
    </w:p>
    <w:p w14:paraId="6D71E049" w14:textId="77777777" w:rsidR="001B2C54" w:rsidRDefault="006648DC">
      <w:pPr>
        <w:pStyle w:val="td"/>
        <w:spacing w:line="249" w:lineRule="auto"/>
      </w:pPr>
      <w:r>
        <w:t>78. ALLEN 사원보다 적은 급여를 받는 사원 정보를 검색하라.</w:t>
      </w:r>
    </w:p>
    <w:p w14:paraId="44B63F14" w14:textId="77777777" w:rsidR="001B2C54" w:rsidRDefault="006648DC">
      <w:pPr>
        <w:pStyle w:val="td"/>
        <w:spacing w:line="249" w:lineRule="auto"/>
      </w:pPr>
      <w:r>
        <w:t>79. 20번 부서 사원의 직무와 같은 직무를 하고 있는 다른 부서의 사원 정보를 검색하라.</w:t>
      </w:r>
    </w:p>
    <w:p w14:paraId="1E9EA960" w14:textId="77777777" w:rsidR="001B2C54" w:rsidRDefault="006648DC">
      <w:pPr>
        <w:pStyle w:val="td"/>
        <w:spacing w:line="249" w:lineRule="auto"/>
      </w:pPr>
      <w:r>
        <w:t>80. 전체 사원의 평균 급여보다 급여가 많은 사원 정보를 검색하라.</w:t>
      </w:r>
    </w:p>
    <w:p w14:paraId="47D489D0" w14:textId="77777777" w:rsidR="001B2C54" w:rsidRDefault="006648DC">
      <w:pPr>
        <w:pStyle w:val="td"/>
        <w:spacing w:line="249" w:lineRule="auto"/>
      </w:pPr>
      <w:r>
        <w:t>81. 급여가 모든 부서들의 평균 급여보다 많은 사원 정보를 검색하라.</w:t>
      </w:r>
    </w:p>
    <w:p w14:paraId="3FB7C468" w14:textId="77777777" w:rsidR="001B2C54" w:rsidRDefault="006648DC">
      <w:pPr>
        <w:pStyle w:val="td"/>
        <w:spacing w:line="249" w:lineRule="auto"/>
      </w:pPr>
      <w:r>
        <w:t>82. 20번 부서의 최대 급여보다 최대 급여가 큰 부서의 번호와, 최대 급여를 검색하라.</w:t>
      </w:r>
    </w:p>
    <w:p w14:paraId="07F6AD71" w14:textId="77777777" w:rsidR="001B2C54" w:rsidRDefault="006648DC">
      <w:pPr>
        <w:pStyle w:val="td"/>
        <w:spacing w:line="249" w:lineRule="auto"/>
      </w:pPr>
      <w:r>
        <w:t>83. CHICAGO에 위치하는 부서에 근무하는 사원 정보를 검색하라(부질의 사용).</w:t>
      </w:r>
    </w:p>
    <w:sectPr w:rsidR="001B2C54">
      <w:headerReference w:type="default" r:id="rId10"/>
      <w:footerReference w:type="default" r:id="rId11"/>
      <w:endnotePr>
        <w:numFmt w:val="decimal"/>
      </w:endnotePr>
      <w:pgSz w:w="11905" w:h="16837"/>
      <w:pgMar w:top="1983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E909" w14:textId="77777777" w:rsidR="00B07E24" w:rsidRDefault="00B07E24">
      <w:r>
        <w:separator/>
      </w:r>
    </w:p>
  </w:endnote>
  <w:endnote w:type="continuationSeparator" w:id="0">
    <w:p w14:paraId="4AABBE3A" w14:textId="77777777" w:rsidR="00B07E24" w:rsidRDefault="00B0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-윤고딕130">
    <w:altName w:val="바탕"/>
    <w:panose1 w:val="00000000000000000000"/>
    <w:charset w:val="81"/>
    <w:family w:val="roman"/>
    <w:notTrueType/>
    <w:pitch w:val="default"/>
  </w:font>
  <w:font w:name="-윤고딕120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021836"/>
    </w:sdtPr>
    <w:sdtEndPr/>
    <w:sdtContent>
      <w:p w14:paraId="50424B85" w14:textId="77777777" w:rsidR="001B2C54" w:rsidRDefault="006648DC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931B88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A7E2D" w14:textId="77777777" w:rsidR="00B07E24" w:rsidRDefault="00B07E24">
      <w:r>
        <w:separator/>
      </w:r>
    </w:p>
  </w:footnote>
  <w:footnote w:type="continuationSeparator" w:id="0">
    <w:p w14:paraId="5B5D8CBB" w14:textId="77777777" w:rsidR="00B07E24" w:rsidRDefault="00B0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168E7" w14:textId="77777777" w:rsidR="000846CF" w:rsidRDefault="006648D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A1F"/>
    <w:multiLevelType w:val="multilevel"/>
    <w:tmpl w:val="D260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A20DB6"/>
    <w:multiLevelType w:val="multilevel"/>
    <w:tmpl w:val="3CA27012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F8114B"/>
    <w:multiLevelType w:val="multilevel"/>
    <w:tmpl w:val="548CFC1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5D3C0B"/>
    <w:multiLevelType w:val="multilevel"/>
    <w:tmpl w:val="64B600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C54"/>
    <w:rsid w:val="00057E9C"/>
    <w:rsid w:val="000846CF"/>
    <w:rsid w:val="00093B91"/>
    <w:rsid w:val="000B4261"/>
    <w:rsid w:val="00106CD4"/>
    <w:rsid w:val="001615E6"/>
    <w:rsid w:val="001B2C54"/>
    <w:rsid w:val="00374E67"/>
    <w:rsid w:val="003E3640"/>
    <w:rsid w:val="004137A5"/>
    <w:rsid w:val="004217D1"/>
    <w:rsid w:val="004608CD"/>
    <w:rsid w:val="00493C99"/>
    <w:rsid w:val="004F462E"/>
    <w:rsid w:val="00595C19"/>
    <w:rsid w:val="005A36A5"/>
    <w:rsid w:val="006648DC"/>
    <w:rsid w:val="007E4FB5"/>
    <w:rsid w:val="008205B1"/>
    <w:rsid w:val="00931B88"/>
    <w:rsid w:val="00A06BE6"/>
    <w:rsid w:val="00B07E24"/>
    <w:rsid w:val="00B35DD4"/>
    <w:rsid w:val="00C0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57F03"/>
  <w15:docId w15:val="{80232346-061F-48DC-8556-3798114A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af0">
    <w:name w:val="표위"/>
    <w:qFormat/>
    <w:pPr>
      <w:widowControl w:val="0"/>
      <w:autoSpaceDE w:val="0"/>
      <w:autoSpaceDN w:val="0"/>
      <w:snapToGrid w:val="0"/>
      <w:jc w:val="center"/>
    </w:pPr>
    <w:rPr>
      <w:rFonts w:ascii="-윤고딕130" w:eastAsia="-윤고딕130" w:hAnsi="Arial Unicode MS" w:cs="-윤고딕130"/>
      <w:color w:val="000000"/>
      <w:spacing w:val="-9"/>
      <w:sz w:val="18"/>
      <w:szCs w:val="18"/>
    </w:rPr>
  </w:style>
  <w:style w:type="paragraph" w:customStyle="1" w:styleId="af1">
    <w:name w:val="표안"/>
    <w:qFormat/>
    <w:pPr>
      <w:widowControl w:val="0"/>
      <w:wordWrap w:val="0"/>
      <w:autoSpaceDE w:val="0"/>
      <w:autoSpaceDN w:val="0"/>
      <w:snapToGrid w:val="0"/>
      <w:jc w:val="both"/>
    </w:pPr>
    <w:rPr>
      <w:rFonts w:ascii="-윤고딕120" w:eastAsia="-윤고딕120" w:hAnsi="Arial Unicode MS" w:cs="-윤고딕120"/>
      <w:color w:val="000000"/>
      <w:spacing w:val="-8"/>
      <w:sz w:val="17"/>
      <w:szCs w:val="17"/>
    </w:rPr>
  </w:style>
  <w:style w:type="paragraph" w:customStyle="1" w:styleId="xl68">
    <w:name w:val="xl68"/>
    <w:qFormat/>
    <w:pPr>
      <w:widowControl w:val="0"/>
      <w:autoSpaceDE w:val="0"/>
      <w:autoSpaceDN w:val="0"/>
      <w:textAlignment w:val="top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xl65">
    <w:name w:val="xl65"/>
    <w:qFormat/>
    <w:pPr>
      <w:widowControl w:val="0"/>
      <w:autoSpaceDE w:val="0"/>
      <w:autoSpaceDN w:val="0"/>
      <w:jc w:val="right"/>
      <w:textAlignment w:val="top"/>
    </w:pPr>
    <w:rPr>
      <w:rFonts w:ascii="굴림" w:eastAsia="굴림" w:hAnsi="Arial Unicode MS" w:cs="굴림"/>
      <w:color w:val="000000"/>
      <w:szCs w:val="20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top"/>
    </w:pPr>
    <w:rPr>
      <w:rFonts w:ascii="굴림" w:eastAsia="굴림" w:hAnsi="Arial Unicode MS" w:cs="굴림"/>
      <w:color w:val="000000"/>
      <w:szCs w:val="20"/>
    </w:rPr>
  </w:style>
  <w:style w:type="paragraph" w:customStyle="1" w:styleId="xl67">
    <w:name w:val="xl67"/>
    <w:qFormat/>
    <w:pPr>
      <w:widowControl w:val="0"/>
      <w:autoSpaceDE w:val="0"/>
      <w:autoSpaceDN w:val="0"/>
      <w:textAlignment w:val="top"/>
    </w:pPr>
    <w:rPr>
      <w:rFonts w:ascii="굴림" w:eastAsia="굴림" w:hAnsi="Arial Unicode MS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b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b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tshur</dc:creator>
  <cp:lastModifiedBy>박승민</cp:lastModifiedBy>
  <cp:revision>14</cp:revision>
  <dcterms:created xsi:type="dcterms:W3CDTF">2021-05-17T15:34:00Z</dcterms:created>
  <dcterms:modified xsi:type="dcterms:W3CDTF">2021-05-18T16:48:00Z</dcterms:modified>
</cp:coreProperties>
</file>