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9323" w14:textId="77777777" w:rsidR="00B0796A" w:rsidRDefault="00AF2C8F">
      <w:pPr>
        <w:pStyle w:val="a8"/>
        <w:ind w:left="308" w:right="149" w:hanging="200"/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 xml:space="preserve">다음 학사 관리 데이터베이스 문제에 대한 SQL 및 처리결과를 </w:t>
      </w:r>
      <w:proofErr w:type="spellStart"/>
      <w:r>
        <w:rPr>
          <w:rFonts w:ascii="굴림" w:eastAsia="굴림" w:cs="굴림"/>
          <w:b/>
          <w:bCs/>
        </w:rPr>
        <w:t>제출하시오</w:t>
      </w:r>
      <w:proofErr w:type="spellEnd"/>
      <w:r>
        <w:rPr>
          <w:rFonts w:ascii="굴림" w:eastAsia="굴림" w:cs="굴림"/>
          <w:b/>
          <w:bCs/>
        </w:rPr>
        <w:t>.</w:t>
      </w:r>
    </w:p>
    <w:p w14:paraId="7D475837" w14:textId="77777777" w:rsidR="00B0796A" w:rsidRDefault="00B0796A">
      <w:pPr>
        <w:pStyle w:val="a8"/>
        <w:ind w:left="308" w:right="149" w:hanging="200"/>
        <w:rPr>
          <w:rFonts w:ascii="굴림" w:eastAsia="굴림" w:cs="굴림"/>
          <w:b/>
          <w:bCs/>
        </w:rPr>
      </w:pPr>
    </w:p>
    <w:p w14:paraId="35102028" w14:textId="77777777" w:rsidR="00B0796A" w:rsidRDefault="00AF2C8F">
      <w:pPr>
        <w:pStyle w:val="a8"/>
        <w:ind w:left="308" w:right="149" w:hanging="200"/>
        <w:rPr>
          <w:rFonts w:ascii="굴림" w:eastAsia="굴림" w:cs="굴림"/>
          <w:b/>
          <w:bCs/>
          <w:sz w:val="24"/>
          <w:szCs w:val="24"/>
        </w:rPr>
      </w:pPr>
      <w:r>
        <w:rPr>
          <w:rFonts w:ascii="굴림" w:eastAsia="굴림" w:cs="굴림"/>
          <w:b/>
          <w:bCs/>
          <w:sz w:val="24"/>
          <w:szCs w:val="24"/>
        </w:rPr>
        <w:t>☞</w:t>
      </w:r>
      <w:r>
        <w:rPr>
          <w:rFonts w:ascii="굴림" w:eastAsia="굴림" w:cs="굴림"/>
          <w:b/>
          <w:bCs/>
          <w:sz w:val="24"/>
          <w:szCs w:val="24"/>
        </w:rPr>
        <w:t xml:space="preserve"> 학사관리 데이터베이스</w:t>
      </w:r>
    </w:p>
    <w:p w14:paraId="46AE60D8" w14:textId="77777777" w:rsidR="00B0796A" w:rsidRDefault="00B0796A">
      <w:pPr>
        <w:pStyle w:val="a8"/>
        <w:ind w:left="308" w:right="149" w:hanging="200"/>
        <w:rPr>
          <w:rFonts w:ascii="굴림" w:eastAsia="굴림" w:cs="굴림"/>
          <w:b/>
          <w:bCs/>
        </w:rPr>
      </w:pPr>
    </w:p>
    <w:p w14:paraId="2AC60ECB" w14:textId="77777777" w:rsidR="00B0796A" w:rsidRDefault="00AF2C8F">
      <w:pPr>
        <w:pStyle w:val="a8"/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 xml:space="preserve">   학생(</w:t>
      </w:r>
      <w:r>
        <w:rPr>
          <w:rFonts w:ascii="굴림" w:eastAsia="굴림" w:cs="굴림"/>
          <w:b/>
          <w:bCs/>
          <w:u w:val="single" w:color="000000"/>
        </w:rPr>
        <w:t>학번</w:t>
      </w:r>
      <w:r>
        <w:rPr>
          <w:rFonts w:ascii="굴림" w:eastAsia="굴림" w:cs="굴림"/>
          <w:b/>
          <w:bCs/>
        </w:rPr>
        <w:t>, 이름, 학년, 학과, 반, 성별, 신장, 체중)</w:t>
      </w:r>
    </w:p>
    <w:p w14:paraId="0B3250CD" w14:textId="77777777" w:rsidR="00B0796A" w:rsidRDefault="00AF2C8F">
      <w:pPr>
        <w:pStyle w:val="a8"/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 xml:space="preserve">   수강(</w:t>
      </w:r>
      <w:r>
        <w:rPr>
          <w:rFonts w:ascii="굴림" w:eastAsia="굴림" w:cs="굴림"/>
          <w:b/>
          <w:bCs/>
          <w:u w:val="single" w:color="000000"/>
        </w:rPr>
        <w:t>학번</w:t>
      </w:r>
      <w:r>
        <w:rPr>
          <w:rFonts w:ascii="굴림" w:eastAsia="굴림" w:cs="굴림"/>
          <w:b/>
          <w:bCs/>
        </w:rPr>
        <w:t xml:space="preserve">, </w:t>
      </w:r>
      <w:r>
        <w:rPr>
          <w:rFonts w:ascii="굴림" w:eastAsia="굴림" w:cs="굴림"/>
          <w:b/>
          <w:bCs/>
          <w:u w:val="single" w:color="000000"/>
        </w:rPr>
        <w:t>과목번호</w:t>
      </w:r>
      <w:r>
        <w:rPr>
          <w:rFonts w:ascii="굴림" w:eastAsia="굴림" w:cs="굴림"/>
          <w:b/>
          <w:bCs/>
        </w:rPr>
        <w:t>, 점수)</w:t>
      </w:r>
    </w:p>
    <w:p w14:paraId="24526DCA" w14:textId="77777777" w:rsidR="00B0796A" w:rsidRDefault="00AF2C8F">
      <w:pPr>
        <w:pStyle w:val="a8"/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 xml:space="preserve">   과목(</w:t>
      </w:r>
      <w:r>
        <w:rPr>
          <w:rFonts w:ascii="굴림" w:eastAsia="굴림" w:cs="굴림"/>
          <w:b/>
          <w:bCs/>
          <w:u w:val="single" w:color="000000"/>
        </w:rPr>
        <w:t>과목번호</w:t>
      </w:r>
      <w:r>
        <w:rPr>
          <w:rFonts w:ascii="굴림" w:eastAsia="굴림" w:cs="굴림"/>
          <w:b/>
          <w:bCs/>
        </w:rPr>
        <w:t xml:space="preserve">, 과목이름, </w:t>
      </w:r>
      <w:proofErr w:type="spellStart"/>
      <w:r>
        <w:rPr>
          <w:rFonts w:ascii="굴림" w:eastAsia="굴림" w:cs="굴림"/>
          <w:b/>
          <w:bCs/>
        </w:rPr>
        <w:t>교수명</w:t>
      </w:r>
      <w:proofErr w:type="spellEnd"/>
      <w:r>
        <w:rPr>
          <w:rFonts w:ascii="굴림" w:eastAsia="굴림" w:cs="굴림"/>
          <w:b/>
          <w:bCs/>
        </w:rPr>
        <w:t>, 학년, 학과)</w:t>
      </w:r>
    </w:p>
    <w:p w14:paraId="094AA365" w14:textId="77777777" w:rsidR="00B0796A" w:rsidRPr="00AF2C8F" w:rsidRDefault="00B0796A">
      <w:pPr>
        <w:pStyle w:val="a8"/>
        <w:rPr>
          <w:rFonts w:ascii="굴림" w:eastAsia="굴림" w:cs="굴림"/>
          <w:b/>
          <w:bCs/>
        </w:rPr>
      </w:pPr>
    </w:p>
    <w:p w14:paraId="0F6B1856" w14:textId="77777777" w:rsidR="00B0796A" w:rsidRPr="00A656BD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A656BD">
        <w:rPr>
          <w:rFonts w:ascii="굴림" w:eastAsia="굴림" w:cs="굴림"/>
          <w:b/>
          <w:bCs/>
          <w:color w:val="1F497D" w:themeColor="text2"/>
        </w:rPr>
        <w:t>과목 중 '기계'과 이외의 과목을 검색하라.</w:t>
      </w:r>
    </w:p>
    <w:p w14:paraId="1A914907" w14:textId="77777777" w:rsidR="00B0796A" w:rsidRPr="00A656BD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A656BD">
        <w:rPr>
          <w:rFonts w:ascii="굴림" w:eastAsia="굴림" w:cs="굴림"/>
          <w:b/>
          <w:bCs/>
          <w:color w:val="1F497D" w:themeColor="text2"/>
        </w:rPr>
        <w:t>신장이 NULL인 학생의 이름을 검색하라.</w:t>
      </w:r>
    </w:p>
    <w:p w14:paraId="52AB4458" w14:textId="77777777" w:rsidR="00B0796A" w:rsidRPr="0007541F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07541F">
        <w:rPr>
          <w:rFonts w:ascii="굴림" w:eastAsia="굴림" w:cs="굴림"/>
          <w:b/>
          <w:bCs/>
          <w:color w:val="1F497D" w:themeColor="text2"/>
        </w:rPr>
        <w:t>체중이 65 이상인 학생들을 검색하라.</w:t>
      </w:r>
    </w:p>
    <w:p w14:paraId="0F69C3A8" w14:textId="77777777" w:rsidR="00B0796A" w:rsidRPr="00FF53E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FF53E4">
        <w:rPr>
          <w:rFonts w:ascii="굴림" w:eastAsia="굴림" w:cs="굴림"/>
          <w:b/>
          <w:bCs/>
          <w:color w:val="1F497D" w:themeColor="text2"/>
        </w:rPr>
        <w:t>학과별 학생들의 평균 신장을 평균 신장 순으로 검색하라.</w:t>
      </w:r>
    </w:p>
    <w:p w14:paraId="6783B5C8" w14:textId="77777777" w:rsidR="00B0796A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>학과의 수를 검색하라.</w:t>
      </w:r>
    </w:p>
    <w:p w14:paraId="42E1AADF" w14:textId="77777777" w:rsidR="00B0796A" w:rsidRPr="00FF53E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FF53E4">
        <w:rPr>
          <w:rFonts w:ascii="굴림" w:eastAsia="굴림" w:cs="굴림"/>
          <w:b/>
          <w:bCs/>
          <w:color w:val="1F497D" w:themeColor="text2"/>
        </w:rPr>
        <w:t>학생 중 신장의 최대값을 검색하라.</w:t>
      </w:r>
    </w:p>
    <w:p w14:paraId="66651875" w14:textId="77777777" w:rsidR="00B0796A" w:rsidRPr="00FF53E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FF53E4">
        <w:rPr>
          <w:rFonts w:ascii="굴림" w:eastAsia="굴림" w:cs="굴림"/>
          <w:b/>
          <w:bCs/>
          <w:color w:val="1F497D" w:themeColor="text2"/>
        </w:rPr>
        <w:t>1학년 학생들이 수강하는 과목의 과목번호, 점수를 검색하라.</w:t>
      </w:r>
    </w:p>
    <w:p w14:paraId="4F682C7A" w14:textId="77777777" w:rsidR="00B0796A" w:rsidRPr="00FF53E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FF53E4">
        <w:rPr>
          <w:rFonts w:ascii="굴림" w:eastAsia="굴림" w:cs="굴림"/>
          <w:b/>
          <w:bCs/>
          <w:color w:val="1F497D" w:themeColor="text2"/>
        </w:rPr>
        <w:t>과목번호 105을 수강하는 학생들의 학과, 학번, 이름을 검색하라.</w:t>
      </w:r>
    </w:p>
    <w:p w14:paraId="6A7F1457" w14:textId="77777777" w:rsidR="00B0796A" w:rsidRPr="009711A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9711A4">
        <w:rPr>
          <w:rFonts w:ascii="굴림" w:eastAsia="굴림" w:cs="굴림"/>
          <w:b/>
          <w:bCs/>
          <w:color w:val="1F497D" w:themeColor="text2"/>
        </w:rPr>
        <w:t>여학생이 수강하는 과목의 과목번호를 검색하라.</w:t>
      </w:r>
    </w:p>
    <w:p w14:paraId="283C4D83" w14:textId="77777777" w:rsidR="00B0796A" w:rsidRPr="009711A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9711A4">
        <w:rPr>
          <w:rFonts w:ascii="굴림" w:eastAsia="굴림" w:cs="굴림"/>
          <w:b/>
          <w:bCs/>
          <w:color w:val="1F497D" w:themeColor="text2"/>
        </w:rPr>
        <w:t xml:space="preserve">남학생이면서 </w:t>
      </w:r>
      <w:proofErr w:type="spellStart"/>
      <w:r w:rsidRPr="009711A4">
        <w:rPr>
          <w:rFonts w:ascii="굴림" w:eastAsia="굴림" w:cs="굴림"/>
          <w:b/>
          <w:bCs/>
          <w:color w:val="1F497D" w:themeColor="text2"/>
        </w:rPr>
        <w:t>김유석</w:t>
      </w:r>
      <w:proofErr w:type="spellEnd"/>
      <w:r w:rsidRPr="009711A4">
        <w:rPr>
          <w:rFonts w:ascii="굴림" w:eastAsia="굴림" w:cs="굴림"/>
          <w:b/>
          <w:bCs/>
          <w:color w:val="1F497D" w:themeColor="text2"/>
        </w:rPr>
        <w:t xml:space="preserve"> 교수의 과목을 수강하는 학생의 이름을 검색하라.</w:t>
      </w:r>
    </w:p>
    <w:p w14:paraId="2C765064" w14:textId="77777777" w:rsidR="00B0796A" w:rsidRPr="009711A4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9711A4">
        <w:rPr>
          <w:rFonts w:ascii="굴림" w:eastAsia="굴림" w:cs="굴림"/>
          <w:b/>
          <w:bCs/>
          <w:color w:val="1F497D" w:themeColor="text2"/>
        </w:rPr>
        <w:t>박희철 학생이 수강하는 과목이름을 검색하라.</w:t>
      </w:r>
    </w:p>
    <w:p w14:paraId="51F6CFD6" w14:textId="77777777" w:rsidR="00B0796A" w:rsidRPr="00AF43C5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AF43C5">
        <w:rPr>
          <w:rFonts w:ascii="굴림" w:eastAsia="굴림" w:cs="굴림"/>
          <w:b/>
          <w:bCs/>
          <w:color w:val="1F497D" w:themeColor="text2"/>
        </w:rPr>
        <w:t>60점 미만의 점수를 받은 학생의 학번, 이름 과목명, 점수를 검색하라.</w:t>
      </w:r>
    </w:p>
    <w:p w14:paraId="049037D6" w14:textId="77777777" w:rsidR="00B0796A" w:rsidRPr="00581079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581079">
        <w:rPr>
          <w:rFonts w:ascii="굴림" w:eastAsia="굴림" w:cs="굴림"/>
          <w:b/>
          <w:bCs/>
          <w:color w:val="1F497D" w:themeColor="text2"/>
        </w:rPr>
        <w:t>시스템분석설계를 수강한 학생들의 학번, 이름, 점수를 성적 순으로 검색하라.</w:t>
      </w:r>
    </w:p>
    <w:p w14:paraId="2BBAC038" w14:textId="77777777" w:rsidR="00B0796A" w:rsidRPr="00581079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  <w:color w:val="1F497D" w:themeColor="text2"/>
        </w:rPr>
      </w:pPr>
      <w:r w:rsidRPr="00581079">
        <w:rPr>
          <w:rFonts w:ascii="굴림" w:eastAsia="굴림" w:cs="굴림"/>
          <w:b/>
          <w:bCs/>
          <w:color w:val="1F497D" w:themeColor="text2"/>
        </w:rPr>
        <w:t>기계요소설계를 수강하는 학생들의 학번과 이름을 학번순으로 검색하라.</w:t>
      </w:r>
    </w:p>
    <w:p w14:paraId="366CF604" w14:textId="77777777" w:rsidR="00B0796A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>전기전자과 학생들의 평균 점수를 구해 학생들의 학번과 이름 평균 점수를 성적 순으로 검색하라.</w:t>
      </w:r>
    </w:p>
    <w:p w14:paraId="0D26D0D9" w14:textId="77777777" w:rsidR="00B0796A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>과목번호 '110'의 과목 학년을 '3학년</w:t>
      </w:r>
      <w:proofErr w:type="gramStart"/>
      <w:r>
        <w:rPr>
          <w:rFonts w:ascii="굴림" w:eastAsia="굴림" w:cs="굴림"/>
          <w:b/>
          <w:bCs/>
        </w:rPr>
        <w:t>' 으로</w:t>
      </w:r>
      <w:proofErr w:type="gramEnd"/>
      <w:r>
        <w:rPr>
          <w:rFonts w:ascii="굴림" w:eastAsia="굴림" w:cs="굴림"/>
          <w:b/>
          <w:bCs/>
        </w:rPr>
        <w:t xml:space="preserve"> 변경하라</w:t>
      </w:r>
    </w:p>
    <w:p w14:paraId="2526BCB2" w14:textId="77777777" w:rsidR="00B0796A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>과목번호가 '101'인 과목의 점수들을 모두 5점 더하라</w:t>
      </w:r>
    </w:p>
    <w:p w14:paraId="5A21C46A" w14:textId="77777777" w:rsidR="00B0796A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>기계요소설계 과목의 담당교수를 '김현준'</w:t>
      </w:r>
      <w:proofErr w:type="spellStart"/>
      <w:r>
        <w:rPr>
          <w:rFonts w:ascii="굴림" w:eastAsia="굴림" w:cs="굴림"/>
          <w:b/>
          <w:bCs/>
        </w:rPr>
        <w:t>으로</w:t>
      </w:r>
      <w:proofErr w:type="spellEnd"/>
      <w:r>
        <w:rPr>
          <w:rFonts w:ascii="굴림" w:eastAsia="굴림" w:cs="굴림"/>
          <w:b/>
          <w:bCs/>
        </w:rPr>
        <w:t xml:space="preserve"> 변경하라</w:t>
      </w:r>
    </w:p>
    <w:p w14:paraId="5C7908D9" w14:textId="77777777" w:rsidR="00B0796A" w:rsidRDefault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>기계요소설계 과목의 과목명을 '</w:t>
      </w:r>
      <w:proofErr w:type="spellStart"/>
      <w:r>
        <w:rPr>
          <w:rFonts w:ascii="굴림" w:eastAsia="굴림" w:cs="굴림"/>
          <w:b/>
          <w:bCs/>
        </w:rPr>
        <w:t>유공압공학</w:t>
      </w:r>
      <w:proofErr w:type="spellEnd"/>
      <w:r>
        <w:rPr>
          <w:rFonts w:ascii="굴림" w:eastAsia="굴림" w:cs="굴림"/>
          <w:b/>
          <w:bCs/>
        </w:rPr>
        <w:t>'</w:t>
      </w:r>
      <w:proofErr w:type="spellStart"/>
      <w:r>
        <w:rPr>
          <w:rFonts w:ascii="굴림" w:eastAsia="굴림" w:cs="굴림"/>
          <w:b/>
          <w:bCs/>
        </w:rPr>
        <w:t>으로</w:t>
      </w:r>
      <w:proofErr w:type="spellEnd"/>
      <w:r>
        <w:rPr>
          <w:rFonts w:ascii="굴림" w:eastAsia="굴림" w:cs="굴림"/>
          <w:b/>
          <w:bCs/>
        </w:rPr>
        <w:t xml:space="preserve"> 변경하라</w:t>
      </w:r>
    </w:p>
    <w:p w14:paraId="4ED77005" w14:textId="2F6BC945" w:rsidR="00B0796A" w:rsidRPr="00AF2C8F" w:rsidRDefault="00AF2C8F" w:rsidP="00AF2C8F">
      <w:pPr>
        <w:pStyle w:val="a8"/>
        <w:numPr>
          <w:ilvl w:val="0"/>
          <w:numId w:val="2"/>
        </w:numPr>
        <w:rPr>
          <w:rFonts w:ascii="굴림" w:eastAsia="굴림" w:cs="굴림"/>
          <w:b/>
          <w:bCs/>
        </w:rPr>
      </w:pPr>
      <w:r>
        <w:rPr>
          <w:rFonts w:ascii="굴림" w:eastAsia="굴림" w:cs="굴림"/>
          <w:b/>
          <w:bCs/>
        </w:rPr>
        <w:t>20093054 학번을 가진 학생의 학과를 '전기전자'로 변경하라</w:t>
      </w:r>
    </w:p>
    <w:sectPr w:rsidR="00B0796A" w:rsidRPr="00AF2C8F">
      <w:endnotePr>
        <w:numFmt w:val="decimal"/>
      </w:endnotePr>
      <w:pgSz w:w="11905" w:h="16837"/>
      <w:pgMar w:top="1983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C89"/>
    <w:multiLevelType w:val="multilevel"/>
    <w:tmpl w:val="CF02361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F44A12"/>
    <w:multiLevelType w:val="multilevel"/>
    <w:tmpl w:val="CC4648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17CC0"/>
    <w:multiLevelType w:val="multilevel"/>
    <w:tmpl w:val="5966F54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D66427"/>
    <w:multiLevelType w:val="multilevel"/>
    <w:tmpl w:val="EDC40B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96A"/>
    <w:rsid w:val="0007541F"/>
    <w:rsid w:val="00581079"/>
    <w:rsid w:val="009711A4"/>
    <w:rsid w:val="00A656BD"/>
    <w:rsid w:val="00AF2C8F"/>
    <w:rsid w:val="00AF43C5"/>
    <w:rsid w:val="00B0796A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371"/>
  <w15:docId w15:val="{DFD0D766-C8D3-45D4-A1D3-AA95AB16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다음 테이블을 이용하여 SQL질의문과 결과를 작성하시오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다음 테이블을 이용하여 SQL질의문과 결과를 작성하시오</dc:title>
  <dc:creator>AEONG</dc:creator>
  <cp:lastModifiedBy>박승민</cp:lastModifiedBy>
  <cp:revision>7</cp:revision>
  <dcterms:created xsi:type="dcterms:W3CDTF">2021-05-26T17:21:00Z</dcterms:created>
  <dcterms:modified xsi:type="dcterms:W3CDTF">2021-05-26T17:50:00Z</dcterms:modified>
</cp:coreProperties>
</file>