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3A28" w14:textId="42F4C93D" w:rsidR="008B3907" w:rsidRDefault="00D53326">
      <w:r>
        <w:rPr>
          <w:rFonts w:hint="eastAsia"/>
        </w:rPr>
        <w:t>D</w:t>
      </w:r>
      <w:r>
        <w:t>BMS</w:t>
      </w:r>
      <w:r>
        <w:rPr>
          <w:rFonts w:hint="eastAsia"/>
        </w:rPr>
        <w:t>에 대해 설명하고 오늘날 주로 사용하고 있는 관계형 데이터베이스의 R</w:t>
      </w:r>
      <w:r>
        <w:t>DMS 3</w:t>
      </w:r>
      <w:r>
        <w:rPr>
          <w:rFonts w:hint="eastAsia"/>
        </w:rPr>
        <w:t xml:space="preserve">가지이상의 제품을 조사 </w:t>
      </w:r>
      <w:proofErr w:type="spellStart"/>
      <w:r>
        <w:rPr>
          <w:rFonts w:hint="eastAsia"/>
        </w:rPr>
        <w:t>정리하시오</w:t>
      </w:r>
      <w:proofErr w:type="spellEnd"/>
      <w:r>
        <w:rPr>
          <w:rFonts w:hint="eastAsia"/>
        </w:rPr>
        <w:t>.</w:t>
      </w:r>
    </w:p>
    <w:p w14:paraId="43D901C3" w14:textId="37636B55" w:rsidR="00D53326" w:rsidRDefault="00D53326">
      <w:r>
        <w:rPr>
          <w:rFonts w:hint="eastAsia"/>
        </w:rPr>
        <w:t>R</w:t>
      </w:r>
      <w:r>
        <w:t>DBMS</w:t>
      </w:r>
      <w:r>
        <w:rPr>
          <w:rFonts w:hint="eastAsia"/>
        </w:rPr>
        <w:t>는 관계형 데이터베이스를 생성</w:t>
      </w:r>
      <w:r>
        <w:t xml:space="preserve">,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>관리할 수 있는 프로그램</w:t>
      </w:r>
    </w:p>
    <w:p w14:paraId="7C197989" w14:textId="1148F695" w:rsidR="00D53326" w:rsidRDefault="00D53326">
      <w:r>
        <w:rPr>
          <w:rFonts w:hint="eastAsia"/>
        </w:rPr>
        <w:t>1</w:t>
      </w:r>
      <w:r>
        <w:t>oracle</w:t>
      </w:r>
    </w:p>
    <w:p w14:paraId="37285D37" w14:textId="228CCB78" w:rsidR="00D53326" w:rsidRDefault="00D53326"/>
    <w:p w14:paraId="0E666ED2" w14:textId="55C5D315" w:rsidR="00D53326" w:rsidRDefault="00D53326">
      <w:r>
        <w:rPr>
          <w:rFonts w:hint="eastAsia"/>
        </w:rPr>
        <w:t>D</w:t>
      </w:r>
      <w:r>
        <w:t>B2</w:t>
      </w:r>
    </w:p>
    <w:p w14:paraId="213FB0BC" w14:textId="236BE98D" w:rsidR="00D53326" w:rsidRDefault="00D53326"/>
    <w:p w14:paraId="7DEB841C" w14:textId="7595F689" w:rsidR="00D53326" w:rsidRDefault="00D53326">
      <w:r>
        <w:rPr>
          <w:rFonts w:hint="eastAsia"/>
        </w:rPr>
        <w:t>S</w:t>
      </w:r>
      <w:r>
        <w:t>QL Server</w:t>
      </w:r>
    </w:p>
    <w:p w14:paraId="151FE3BA" w14:textId="03701716" w:rsidR="00D53326" w:rsidRDefault="00D53326"/>
    <w:p w14:paraId="7E326986" w14:textId="353D8384" w:rsidR="00D53326" w:rsidRDefault="00D53326">
      <w:r>
        <w:rPr>
          <w:rFonts w:hint="eastAsia"/>
        </w:rPr>
        <w:t>P</w:t>
      </w:r>
      <w:r>
        <w:t>ostgreSQL</w:t>
      </w:r>
    </w:p>
    <w:p w14:paraId="13EB367A" w14:textId="4195906E" w:rsidR="00D53326" w:rsidRDefault="00D53326"/>
    <w:p w14:paraId="21D2A8F3" w14:textId="65EF95BA" w:rsidR="00D53326" w:rsidRDefault="00D53326">
      <w:r>
        <w:rPr>
          <w:rFonts w:hint="eastAsia"/>
        </w:rPr>
        <w:t>M</w:t>
      </w:r>
      <w:r>
        <w:t>YSQL</w:t>
      </w:r>
    </w:p>
    <w:p w14:paraId="334FF7A2" w14:textId="1DDBCD62" w:rsidR="00D53326" w:rsidRDefault="00D53326"/>
    <w:p w14:paraId="1462DFAD" w14:textId="5695AD7B" w:rsidR="00D53326" w:rsidRDefault="00D53326">
      <w:pPr>
        <w:rPr>
          <w:rFonts w:hint="eastAsia"/>
        </w:rPr>
      </w:pPr>
      <w:r>
        <w:rPr>
          <w:rFonts w:hint="eastAsia"/>
        </w:rPr>
        <w:t>S</w:t>
      </w:r>
      <w:r>
        <w:t>QLite</w:t>
      </w:r>
    </w:p>
    <w:sectPr w:rsidR="00D53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26"/>
    <w:rsid w:val="008B3907"/>
    <w:rsid w:val="00D5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F94F"/>
  <w15:chartTrackingRefBased/>
  <w15:docId w15:val="{3326A62A-12AA-4E9E-A0EE-58D3F1C1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</cp:revision>
  <dcterms:created xsi:type="dcterms:W3CDTF">2021-03-24T10:28:00Z</dcterms:created>
  <dcterms:modified xsi:type="dcterms:W3CDTF">2021-03-24T10:36:00Z</dcterms:modified>
</cp:coreProperties>
</file>