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Y="766"/>
        <w:tblOverlap w:val="never"/>
        <w:tblW w:w="90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2322"/>
        <w:gridCol w:w="2753"/>
      </w:tblGrid>
      <w:tr w:rsidR="001D6311" w:rsidRPr="008A5C8C" w14:paraId="72BD69D4" w14:textId="77777777" w:rsidTr="001D6311">
        <w:trPr>
          <w:trHeight w:val="317"/>
        </w:trPr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81770" w14:textId="77777777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9.</w:t>
            </w:r>
            <w:r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Cs w:val="20"/>
              </w:rPr>
              <w:t>14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수업 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리포트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7EDCB" w14:textId="77777777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: 2021. 9. </w:t>
            </w:r>
            <w:r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Cs w:val="20"/>
              </w:rPr>
              <w:t>16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A50DF" w14:textId="77777777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B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반 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20</w:t>
            </w:r>
            <w:r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Cs w:val="20"/>
              </w:rPr>
              <w:t>1844050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박승민</w:t>
            </w:r>
          </w:p>
        </w:tc>
      </w:tr>
    </w:tbl>
    <w:p w14:paraId="7199984B" w14:textId="58F7217E" w:rsidR="008A5C8C" w:rsidRDefault="008A5C8C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8A5C8C">
        <w:t xml:space="preserve">desc </w:t>
      </w:r>
      <w:r w:rsidRPr="008A5C8C">
        <w:t>student</w:t>
      </w:r>
      <w:r>
        <w:rPr>
          <w:rFonts w:hint="eastAsia"/>
        </w:rPr>
        <w:t>;</w:t>
      </w:r>
    </w:p>
    <w:p w14:paraId="3C908C13" w14:textId="1BCCD47D" w:rsidR="008A5C8C" w:rsidRDefault="008A5C8C">
      <w:r>
        <w:rPr>
          <w:rFonts w:hint="eastAsia"/>
        </w:rPr>
        <w:t>결과&gt;</w:t>
      </w:r>
    </w:p>
    <w:p w14:paraId="1C00809A" w14:textId="5D1403B0" w:rsidR="008A5C8C" w:rsidRDefault="00866B58">
      <w:r>
        <w:rPr>
          <w:rFonts w:hint="eastAsia"/>
          <w:noProof/>
        </w:rPr>
        <w:drawing>
          <wp:inline distT="0" distB="0" distL="0" distR="0" wp14:anchorId="56AEB38F" wp14:editId="0A00DB01">
            <wp:extent cx="2781300" cy="1314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CC1E" w14:textId="2D8161A8" w:rsidR="00866B58" w:rsidRDefault="00866B58" w:rsidP="00866B58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866B58">
        <w:t>select * from student;</w:t>
      </w:r>
    </w:p>
    <w:p w14:paraId="67756B25" w14:textId="77777777" w:rsidR="00866B58" w:rsidRDefault="00866B58" w:rsidP="00866B58">
      <w:r>
        <w:rPr>
          <w:rFonts w:hint="eastAsia"/>
        </w:rPr>
        <w:t>결과&gt;</w:t>
      </w:r>
    </w:p>
    <w:p w14:paraId="63DE66BB" w14:textId="001BCFCA" w:rsidR="00866B58" w:rsidRDefault="00866B58">
      <w:r>
        <w:rPr>
          <w:rFonts w:hint="eastAsia"/>
          <w:noProof/>
        </w:rPr>
        <w:drawing>
          <wp:inline distT="0" distB="0" distL="0" distR="0" wp14:anchorId="36E4F8C5" wp14:editId="1C8DE267">
            <wp:extent cx="2828925" cy="2047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BACE" w14:textId="74114534" w:rsidR="00866B58" w:rsidRDefault="00866B58" w:rsidP="00866B58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866B58">
        <w:t>desc enrol;</w:t>
      </w:r>
    </w:p>
    <w:p w14:paraId="4EA517F3" w14:textId="5598D3C6" w:rsidR="00866B58" w:rsidRDefault="00866B58" w:rsidP="00866B58">
      <w:r>
        <w:rPr>
          <w:rFonts w:hint="eastAsia"/>
        </w:rPr>
        <w:t>결과&gt;</w:t>
      </w:r>
    </w:p>
    <w:p w14:paraId="630144BE" w14:textId="6EDD985D" w:rsidR="00866B58" w:rsidRDefault="00866B58" w:rsidP="00866B58">
      <w:r>
        <w:rPr>
          <w:noProof/>
        </w:rPr>
        <w:drawing>
          <wp:inline distT="0" distB="0" distL="0" distR="0" wp14:anchorId="297A549C" wp14:editId="2AFF33BD">
            <wp:extent cx="2867025" cy="812800"/>
            <wp:effectExtent l="0" t="0" r="952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18" cy="81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9813" w14:textId="67D79584" w:rsidR="00866B58" w:rsidRDefault="00866B58" w:rsidP="00866B58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866B58">
        <w:t>select * from enrol;</w:t>
      </w:r>
    </w:p>
    <w:p w14:paraId="159ADFBB" w14:textId="3AE6F576" w:rsidR="00866B58" w:rsidRDefault="00866B58" w:rsidP="00866B58">
      <w:r>
        <w:rPr>
          <w:rFonts w:hint="eastAsia"/>
        </w:rPr>
        <w:t>결과&gt;</w:t>
      </w:r>
    </w:p>
    <w:p w14:paraId="496389C8" w14:textId="40E1B667" w:rsidR="00866B58" w:rsidRDefault="00866B58" w:rsidP="00866B58">
      <w:r>
        <w:rPr>
          <w:noProof/>
        </w:rPr>
        <w:drawing>
          <wp:inline distT="0" distB="0" distL="0" distR="0" wp14:anchorId="26C065D7" wp14:editId="428CB634">
            <wp:extent cx="2600325" cy="1390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41" cy="139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BFB4" w14:textId="3C73824C" w:rsidR="00866B58" w:rsidRDefault="00866B58" w:rsidP="00866B58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866B58">
        <w:t>desc subject;</w:t>
      </w:r>
    </w:p>
    <w:p w14:paraId="33185421" w14:textId="365A7B6C" w:rsidR="00866B58" w:rsidRDefault="00866B58" w:rsidP="00866B58">
      <w:r>
        <w:rPr>
          <w:rFonts w:hint="eastAsia"/>
        </w:rPr>
        <w:t>결과&gt;</w:t>
      </w:r>
    </w:p>
    <w:p w14:paraId="483DA198" w14:textId="4470AF81" w:rsidR="00866B58" w:rsidRDefault="00866B58" w:rsidP="00866B58">
      <w:r>
        <w:rPr>
          <w:noProof/>
        </w:rPr>
        <w:drawing>
          <wp:inline distT="0" distB="0" distL="0" distR="0" wp14:anchorId="7F2DB861" wp14:editId="7C3EC66B">
            <wp:extent cx="2571750" cy="10179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712" cy="10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33A7" w14:textId="65192E89" w:rsidR="00866B58" w:rsidRDefault="00866B58" w:rsidP="00866B58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866B58">
        <w:t>select * from subject;</w:t>
      </w:r>
    </w:p>
    <w:p w14:paraId="50AA7A50" w14:textId="121B2579" w:rsidR="00866B58" w:rsidRDefault="00866B58" w:rsidP="00866B58">
      <w:r>
        <w:rPr>
          <w:rFonts w:hint="eastAsia"/>
        </w:rPr>
        <w:t>결과&gt;</w:t>
      </w:r>
    </w:p>
    <w:p w14:paraId="3679556B" w14:textId="42596055" w:rsidR="00866B58" w:rsidRDefault="00866B58" w:rsidP="00866B58">
      <w:r>
        <w:rPr>
          <w:noProof/>
        </w:rPr>
        <w:drawing>
          <wp:inline distT="0" distB="0" distL="0" distR="0" wp14:anchorId="7FB5BA1E" wp14:editId="3188E54E">
            <wp:extent cx="2705100" cy="2590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55" cy="259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3770" w14:textId="1367ABBE" w:rsidR="00866B58" w:rsidRDefault="00866B58" w:rsidP="00866B58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866B58">
        <w:t>desc d</w:t>
      </w:r>
      <w:r>
        <w:rPr>
          <w:rFonts w:hint="eastAsia"/>
        </w:rPr>
        <w:t>e</w:t>
      </w:r>
      <w:r w:rsidRPr="00866B58">
        <w:t>pt;</w:t>
      </w:r>
    </w:p>
    <w:p w14:paraId="5D129E80" w14:textId="0B344D87" w:rsidR="00866B58" w:rsidRDefault="00866B58" w:rsidP="00866B58">
      <w:r>
        <w:rPr>
          <w:rFonts w:hint="eastAsia"/>
        </w:rPr>
        <w:t>결과&gt;</w:t>
      </w:r>
    </w:p>
    <w:p w14:paraId="708EDBAD" w14:textId="0E40F528" w:rsidR="00866B58" w:rsidRDefault="00866B58" w:rsidP="00866B58">
      <w:r>
        <w:rPr>
          <w:noProof/>
        </w:rPr>
        <w:drawing>
          <wp:inline distT="0" distB="0" distL="0" distR="0" wp14:anchorId="1800E922" wp14:editId="16516916">
            <wp:extent cx="2505075" cy="636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79" cy="64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7409" w14:textId="0B2C08A7" w:rsidR="00866B58" w:rsidRDefault="00866B58" w:rsidP="00866B58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866B58">
        <w:t>select * from dept;</w:t>
      </w:r>
    </w:p>
    <w:p w14:paraId="6C0B4772" w14:textId="494B30D5" w:rsidR="00866B58" w:rsidRDefault="00866B58" w:rsidP="00866B58">
      <w:r>
        <w:rPr>
          <w:rFonts w:hint="eastAsia"/>
        </w:rPr>
        <w:t>결과&gt;</w:t>
      </w:r>
    </w:p>
    <w:p w14:paraId="649D3331" w14:textId="7FDD807D" w:rsidR="00866B58" w:rsidRDefault="00866B58" w:rsidP="00866B58">
      <w:r>
        <w:rPr>
          <w:noProof/>
        </w:rPr>
        <w:drawing>
          <wp:inline distT="0" distB="0" distL="0" distR="0" wp14:anchorId="55255232" wp14:editId="7CFF9FDD">
            <wp:extent cx="2181225" cy="103646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597" cy="103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2932" w14:textId="77777777" w:rsidR="001D6311" w:rsidRDefault="001D6311" w:rsidP="00866B58"/>
    <w:p w14:paraId="07C0D9E0" w14:textId="69BBDD31" w:rsidR="00866B58" w:rsidRDefault="00866B58" w:rsidP="00866B58">
      <w:r>
        <w:rPr>
          <w:rFonts w:hint="eastAsia"/>
        </w:rPr>
        <w:lastRenderedPageBreak/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1E2AAD" w:rsidRPr="001E2AAD">
        <w:t>desc emp;</w:t>
      </w:r>
    </w:p>
    <w:p w14:paraId="0C732ACA" w14:textId="67219DC7" w:rsidR="00866B58" w:rsidRDefault="00866B58" w:rsidP="00866B58">
      <w:r>
        <w:rPr>
          <w:rFonts w:hint="eastAsia"/>
        </w:rPr>
        <w:t>결과&gt;</w:t>
      </w:r>
    </w:p>
    <w:p w14:paraId="0FAEDA99" w14:textId="2952FA0E" w:rsidR="001E2AAD" w:rsidRDefault="001E2AAD" w:rsidP="00866B58">
      <w:r>
        <w:rPr>
          <w:noProof/>
        </w:rPr>
        <w:drawing>
          <wp:inline distT="0" distB="0" distL="0" distR="0" wp14:anchorId="103B81F5" wp14:editId="541AF5C2">
            <wp:extent cx="2724150" cy="1447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34A4" w14:textId="0BF5896E" w:rsidR="00866B58" w:rsidRDefault="00866B58" w:rsidP="00866B58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1E2AAD" w:rsidRPr="001E2AAD">
        <w:t>select * from emp;</w:t>
      </w:r>
    </w:p>
    <w:p w14:paraId="7C194653" w14:textId="65A5FCFA" w:rsidR="00866B58" w:rsidRDefault="00866B58" w:rsidP="00866B58">
      <w:r>
        <w:rPr>
          <w:rFonts w:hint="eastAsia"/>
        </w:rPr>
        <w:t>결과&gt;</w:t>
      </w:r>
    </w:p>
    <w:p w14:paraId="2BE6EF9E" w14:textId="27774EFD" w:rsidR="001E2AAD" w:rsidRDefault="001E2AAD" w:rsidP="00866B58">
      <w:r>
        <w:rPr>
          <w:noProof/>
        </w:rPr>
        <w:drawing>
          <wp:inline distT="0" distB="0" distL="0" distR="0" wp14:anchorId="292B4C07" wp14:editId="07BE3802">
            <wp:extent cx="2724150" cy="2019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DAAE" w14:textId="2E78C2C4" w:rsidR="00866B58" w:rsidRDefault="00866B58" w:rsidP="00866B58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1E2AAD" w:rsidRPr="001E2AAD">
        <w:t>desc salgrade;</w:t>
      </w:r>
    </w:p>
    <w:p w14:paraId="0BF14139" w14:textId="77777777" w:rsidR="00866B58" w:rsidRDefault="00866B58" w:rsidP="00866B58">
      <w:r>
        <w:rPr>
          <w:rFonts w:hint="eastAsia"/>
        </w:rPr>
        <w:t>결과&gt;</w:t>
      </w:r>
    </w:p>
    <w:p w14:paraId="4601EF88" w14:textId="246E688E" w:rsidR="00866B58" w:rsidRDefault="001E2AAD">
      <w:r>
        <w:rPr>
          <w:rFonts w:hint="eastAsia"/>
          <w:noProof/>
        </w:rPr>
        <w:drawing>
          <wp:inline distT="0" distB="0" distL="0" distR="0" wp14:anchorId="3AADC695" wp14:editId="3000F2E4">
            <wp:extent cx="2800350" cy="703580"/>
            <wp:effectExtent l="0" t="0" r="0" b="1270"/>
            <wp:docPr id="13" name="그림 13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145" cy="7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106A" w14:textId="173F1442" w:rsidR="001E2AAD" w:rsidRDefault="001E2AAD" w:rsidP="001E2AAD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1E2AAD">
        <w:t>select * from salgrade;</w:t>
      </w:r>
    </w:p>
    <w:p w14:paraId="07765CD9" w14:textId="77777777" w:rsidR="001E2AAD" w:rsidRDefault="001E2AAD" w:rsidP="001E2AAD">
      <w:r>
        <w:rPr>
          <w:rFonts w:hint="eastAsia"/>
        </w:rPr>
        <w:t>결과&gt;</w:t>
      </w:r>
    </w:p>
    <w:p w14:paraId="1A640798" w14:textId="179B2D8E" w:rsidR="001E2AAD" w:rsidRPr="00866B58" w:rsidRDefault="001E2A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F1DF1F" wp14:editId="097BA46C">
            <wp:extent cx="1573884" cy="1419225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100" cy="14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AAD" w:rsidRPr="00866B58" w:rsidSect="001D6311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8C"/>
    <w:rsid w:val="001D6311"/>
    <w:rsid w:val="001E2AAD"/>
    <w:rsid w:val="0085453B"/>
    <w:rsid w:val="00866B58"/>
    <w:rsid w:val="008A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99F6"/>
  <w15:chartTrackingRefBased/>
  <w15:docId w15:val="{0FFAC2C2-B762-4FD8-8472-A9B3AA1F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8A5C8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2</cp:revision>
  <dcterms:created xsi:type="dcterms:W3CDTF">2021-09-16T06:51:00Z</dcterms:created>
  <dcterms:modified xsi:type="dcterms:W3CDTF">2021-09-16T07:14:00Z</dcterms:modified>
</cp:coreProperties>
</file>