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766"/>
        <w:tblOverlap w:val="never"/>
        <w:tblW w:w="90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2322"/>
        <w:gridCol w:w="2753"/>
      </w:tblGrid>
      <w:tr w:rsidR="001D6311" w:rsidRPr="008A5C8C" w14:paraId="72BD69D4" w14:textId="77777777" w:rsidTr="001D6311">
        <w:trPr>
          <w:trHeight w:val="317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81770" w14:textId="7C27C89D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9.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28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수업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리포트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7EDCB" w14:textId="5CEDAD25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: 2021. 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A50DF" w14:textId="77777777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B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반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1844050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박승민</w:t>
            </w:r>
          </w:p>
        </w:tc>
      </w:tr>
    </w:tbl>
    <w:p w14:paraId="24BE4305" w14:textId="33D23B72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AB57D3" w:rsidRPr="00AB57D3">
        <w:t>select empno, ename, to_char(hiredate,'yyyy-mm') as 입사년월 from emp;</w:t>
      </w:r>
    </w:p>
    <w:p w14:paraId="321DDFCC" w14:textId="34986143" w:rsidR="00E46E82" w:rsidRDefault="00E46E82" w:rsidP="00E46E82">
      <w:r>
        <w:rPr>
          <w:rFonts w:hint="eastAsia"/>
        </w:rPr>
        <w:t>결과&gt;</w:t>
      </w:r>
    </w:p>
    <w:p w14:paraId="54D80814" w14:textId="4AA67DAD" w:rsidR="00686555" w:rsidRPr="00866B58" w:rsidRDefault="00686555" w:rsidP="00E46E82">
      <w:r>
        <w:rPr>
          <w:noProof/>
        </w:rPr>
        <w:drawing>
          <wp:inline distT="0" distB="0" distL="0" distR="0" wp14:anchorId="703041F7" wp14:editId="065FA50F">
            <wp:extent cx="1543050" cy="3028950"/>
            <wp:effectExtent l="0" t="0" r="0" b="0"/>
            <wp:docPr id="1" name="그림 1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낱말맞추기게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A2E8" w14:textId="2C89A974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AB57D3" w:rsidRPr="00AB57D3">
        <w:t>select to_char(to_number(1234.5678),'9999.999') from dual;</w:t>
      </w:r>
    </w:p>
    <w:p w14:paraId="75DF622A" w14:textId="77777777" w:rsidR="00E46E82" w:rsidRPr="00866B58" w:rsidRDefault="00E46E82" w:rsidP="00E46E82">
      <w:r>
        <w:rPr>
          <w:rFonts w:hint="eastAsia"/>
        </w:rPr>
        <w:t>결과&gt;</w:t>
      </w:r>
    </w:p>
    <w:p w14:paraId="15C5D4D4" w14:textId="5A46E227" w:rsidR="00E46E82" w:rsidRDefault="00686555" w:rsidP="00E46E82">
      <w:r>
        <w:rPr>
          <w:noProof/>
        </w:rPr>
        <w:drawing>
          <wp:inline distT="0" distB="0" distL="0" distR="0" wp14:anchorId="3EADC085" wp14:editId="4BD58B1E">
            <wp:extent cx="2609850" cy="409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61A6" w14:textId="2A2F3468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 w:rsidR="00AB57D3" w:rsidRPr="00AB57D3">
        <w:t xml:space="preserve"> select to_char(to_number(1234.5678),'999.999') from dual;</w:t>
      </w:r>
    </w:p>
    <w:p w14:paraId="1B32CD7C" w14:textId="77777777" w:rsidR="00E46E82" w:rsidRPr="00866B58" w:rsidRDefault="00E46E82" w:rsidP="00E46E82">
      <w:r>
        <w:rPr>
          <w:rFonts w:hint="eastAsia"/>
        </w:rPr>
        <w:t>결과&gt;</w:t>
      </w:r>
    </w:p>
    <w:p w14:paraId="0701E006" w14:textId="628BD354" w:rsidR="00E46E82" w:rsidRDefault="00507C6B" w:rsidP="00E46E82">
      <w:r>
        <w:rPr>
          <w:noProof/>
        </w:rPr>
        <w:drawing>
          <wp:inline distT="0" distB="0" distL="0" distR="0" wp14:anchorId="070C1A15" wp14:editId="01B39C9D">
            <wp:extent cx="2533650" cy="38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EEB7" w14:textId="0A2BB51B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AB57D3" w:rsidRPr="00AB57D3">
        <w:t>select empno, ename from emp where hiredate = to_date('1980-12-17','yy-mm-dd');</w:t>
      </w:r>
    </w:p>
    <w:p w14:paraId="7501C695" w14:textId="77777777" w:rsidR="00E46E82" w:rsidRPr="00866B58" w:rsidRDefault="00E46E82" w:rsidP="00E46E82">
      <w:r>
        <w:rPr>
          <w:rFonts w:hint="eastAsia"/>
        </w:rPr>
        <w:t>결과&gt;</w:t>
      </w:r>
    </w:p>
    <w:p w14:paraId="602C35BE" w14:textId="7BC1BCB5" w:rsidR="00E46E82" w:rsidRDefault="001955C3" w:rsidP="00E46E82">
      <w:r>
        <w:rPr>
          <w:noProof/>
        </w:rPr>
        <w:drawing>
          <wp:inline distT="0" distB="0" distL="0" distR="0" wp14:anchorId="300CE810" wp14:editId="44B5566F">
            <wp:extent cx="942975" cy="409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9E5B" w14:textId="2E7A8EC7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AB57D3" w:rsidRPr="00AB57D3">
        <w:t>select nvl(stu_height,0) from student;</w:t>
      </w:r>
    </w:p>
    <w:p w14:paraId="4DC5C4DA" w14:textId="77777777" w:rsidR="00E46E82" w:rsidRPr="00866B58" w:rsidRDefault="00E46E82" w:rsidP="00E46E82">
      <w:r>
        <w:rPr>
          <w:rFonts w:hint="eastAsia"/>
        </w:rPr>
        <w:t>결과&gt;</w:t>
      </w:r>
    </w:p>
    <w:p w14:paraId="371DB716" w14:textId="01EC1A26" w:rsidR="00E46E82" w:rsidRDefault="00264700" w:rsidP="00E46E82">
      <w:r>
        <w:rPr>
          <w:noProof/>
        </w:rPr>
        <w:drawing>
          <wp:inline distT="0" distB="0" distL="0" distR="0" wp14:anchorId="59B3D10F" wp14:editId="62682190">
            <wp:extent cx="1200150" cy="220980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A34F" w14:textId="7718C87D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8902D2" w:rsidRPr="008902D2">
        <w:t>select ename, sal, comm, nvl2(comm,sal+comm,sal) from emp;</w:t>
      </w:r>
    </w:p>
    <w:p w14:paraId="1556B8C9" w14:textId="77777777" w:rsidR="00E46E82" w:rsidRPr="00866B58" w:rsidRDefault="00E46E82" w:rsidP="00E46E82">
      <w:r>
        <w:rPr>
          <w:rFonts w:hint="eastAsia"/>
        </w:rPr>
        <w:t>결과&gt;</w:t>
      </w:r>
    </w:p>
    <w:p w14:paraId="3AFBBB81" w14:textId="2941A7CB" w:rsidR="00E46E82" w:rsidRDefault="00264700" w:rsidP="00E46E82">
      <w:r>
        <w:rPr>
          <w:noProof/>
        </w:rPr>
        <w:drawing>
          <wp:inline distT="0" distB="0" distL="0" distR="0" wp14:anchorId="56CEE160" wp14:editId="6E484B40">
            <wp:extent cx="2730500" cy="2774950"/>
            <wp:effectExtent l="0" t="0" r="0" b="635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1E73" w14:textId="1FEB0D4F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8902D2" w:rsidRPr="008902D2">
        <w:t>select nvl(nullif('A','A'),'널값') from dual;</w:t>
      </w:r>
    </w:p>
    <w:p w14:paraId="6A7E12C4" w14:textId="77777777" w:rsidR="00E46E82" w:rsidRPr="00866B58" w:rsidRDefault="00E46E82" w:rsidP="00E46E82">
      <w:r>
        <w:rPr>
          <w:rFonts w:hint="eastAsia"/>
        </w:rPr>
        <w:t>결과&gt;</w:t>
      </w:r>
    </w:p>
    <w:p w14:paraId="01A2E61D" w14:textId="0011D600" w:rsidR="00E46E82" w:rsidRDefault="00264700" w:rsidP="00E46E82">
      <w:r>
        <w:rPr>
          <w:noProof/>
        </w:rPr>
        <w:drawing>
          <wp:inline distT="0" distB="0" distL="0" distR="0" wp14:anchorId="474B6244" wp14:editId="3205A13F">
            <wp:extent cx="1390650" cy="371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9224" w14:textId="1D3C527F" w:rsidR="00E46E82" w:rsidRDefault="00E46E82" w:rsidP="00E46E82">
      <w:r>
        <w:rPr>
          <w:rFonts w:hint="eastAsia"/>
        </w:rPr>
        <w:lastRenderedPageBreak/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C740D7" w:rsidRPr="00C740D7">
        <w:t>select coalesce(null,null,10,100,null) from dual;</w:t>
      </w:r>
    </w:p>
    <w:p w14:paraId="1D8D6458" w14:textId="77777777" w:rsidR="00E46E82" w:rsidRPr="00866B58" w:rsidRDefault="00E46E82" w:rsidP="00E46E82">
      <w:r>
        <w:rPr>
          <w:rFonts w:hint="eastAsia"/>
        </w:rPr>
        <w:t>결과&gt;</w:t>
      </w:r>
    </w:p>
    <w:p w14:paraId="544F4D2C" w14:textId="5CECF8BE" w:rsidR="00E46E82" w:rsidRDefault="00264700" w:rsidP="00E46E82">
      <w:r>
        <w:rPr>
          <w:noProof/>
        </w:rPr>
        <w:drawing>
          <wp:inline distT="0" distB="0" distL="0" distR="0" wp14:anchorId="0A0F6ED6" wp14:editId="0D1BCB1B">
            <wp:extent cx="2105025" cy="390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EE7" w14:textId="77777777" w:rsidR="009138A3" w:rsidRDefault="00E46E82" w:rsidP="009138A3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9138A3">
        <w:t>select empno, ename, job, sal,</w:t>
      </w:r>
    </w:p>
    <w:p w14:paraId="55E7191C" w14:textId="77777777" w:rsidR="009138A3" w:rsidRDefault="009138A3" w:rsidP="009138A3">
      <w:r>
        <w:t>case job when'SALEMAN' then sal * 1.1</w:t>
      </w:r>
    </w:p>
    <w:p w14:paraId="1DBB352B" w14:textId="77777777" w:rsidR="009138A3" w:rsidRDefault="009138A3" w:rsidP="009138A3">
      <w:r>
        <w:t>when 'CLERK' then sal * 1.15</w:t>
      </w:r>
    </w:p>
    <w:p w14:paraId="31F37EF9" w14:textId="77777777" w:rsidR="009138A3" w:rsidRDefault="009138A3" w:rsidP="009138A3">
      <w:r>
        <w:t>when 'MANAGER' then sal * 1.2</w:t>
      </w:r>
    </w:p>
    <w:p w14:paraId="655AF3D1" w14:textId="77777777" w:rsidR="009138A3" w:rsidRDefault="009138A3" w:rsidP="009138A3">
      <w:r>
        <w:t>else sal</w:t>
      </w:r>
    </w:p>
    <w:p w14:paraId="6D487F33" w14:textId="77777777" w:rsidR="009138A3" w:rsidRDefault="009138A3" w:rsidP="009138A3">
      <w:r>
        <w:t>end as 급여인상</w:t>
      </w:r>
    </w:p>
    <w:p w14:paraId="01507C96" w14:textId="1144C569" w:rsidR="00E46E82" w:rsidRDefault="009138A3" w:rsidP="009138A3">
      <w:r>
        <w:t>from emp;</w:t>
      </w:r>
    </w:p>
    <w:p w14:paraId="07C833AD" w14:textId="77777777" w:rsidR="00E46E82" w:rsidRPr="00866B58" w:rsidRDefault="00E46E82" w:rsidP="00E46E82">
      <w:r>
        <w:rPr>
          <w:rFonts w:hint="eastAsia"/>
        </w:rPr>
        <w:t>결과&gt;</w:t>
      </w:r>
    </w:p>
    <w:p w14:paraId="26733BA2" w14:textId="663F52B0" w:rsidR="00E46E82" w:rsidRDefault="00264700" w:rsidP="00E46E82">
      <w:r>
        <w:rPr>
          <w:noProof/>
        </w:rPr>
        <w:drawing>
          <wp:inline distT="0" distB="0" distL="0" distR="0" wp14:anchorId="265413F7" wp14:editId="028E9F09">
            <wp:extent cx="2619375" cy="3009900"/>
            <wp:effectExtent l="0" t="0" r="9525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1683" w14:textId="77777777" w:rsidR="0071753C" w:rsidRDefault="00E46E82" w:rsidP="0071753C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71753C">
        <w:t>select empno, ename, job, sal,</w:t>
      </w:r>
    </w:p>
    <w:p w14:paraId="51536CEA" w14:textId="77777777" w:rsidR="0071753C" w:rsidRDefault="0071753C" w:rsidP="0071753C">
      <w:r>
        <w:t>decode(job,'SALEMAN',sal * 1.1,</w:t>
      </w:r>
    </w:p>
    <w:p w14:paraId="0886383C" w14:textId="77777777" w:rsidR="0071753C" w:rsidRDefault="0071753C" w:rsidP="0071753C">
      <w:r>
        <w:t>'CLERK',sal * 1.15,</w:t>
      </w:r>
    </w:p>
    <w:p w14:paraId="20280681" w14:textId="77777777" w:rsidR="0071753C" w:rsidRDefault="0071753C" w:rsidP="0071753C">
      <w:r>
        <w:t>'MANAGER', sal * 1.2,</w:t>
      </w:r>
    </w:p>
    <w:p w14:paraId="2DC37548" w14:textId="3A8E38E3" w:rsidR="00E46E82" w:rsidRDefault="0071753C" w:rsidP="0071753C">
      <w:r>
        <w:t>sal) as 급여인상 from emp;</w:t>
      </w:r>
    </w:p>
    <w:p w14:paraId="3E77088F" w14:textId="77777777" w:rsidR="00E46E82" w:rsidRPr="00866B58" w:rsidRDefault="00E46E82" w:rsidP="00E46E82">
      <w:r>
        <w:rPr>
          <w:rFonts w:hint="eastAsia"/>
        </w:rPr>
        <w:t>결과&gt;</w:t>
      </w:r>
    </w:p>
    <w:p w14:paraId="77903D62" w14:textId="3687C68C" w:rsidR="00E46E82" w:rsidRDefault="00264700" w:rsidP="00E46E82">
      <w:r>
        <w:rPr>
          <w:noProof/>
        </w:rPr>
        <w:drawing>
          <wp:inline distT="0" distB="0" distL="0" distR="0" wp14:anchorId="11D8CB05" wp14:editId="44F13058">
            <wp:extent cx="2638425" cy="2981325"/>
            <wp:effectExtent l="0" t="0" r="9525" b="9525"/>
            <wp:docPr id="10" name="그림 10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낱말맞추기게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E29E" w14:textId="3150212C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3F260A" w:rsidRPr="003F260A">
        <w:t>select max(enr_grade),min(enr_grade) from enrol;</w:t>
      </w:r>
    </w:p>
    <w:p w14:paraId="71F5B7B7" w14:textId="77777777" w:rsidR="00E46E82" w:rsidRPr="00866B58" w:rsidRDefault="00E46E82" w:rsidP="00E46E82">
      <w:r>
        <w:rPr>
          <w:rFonts w:hint="eastAsia"/>
        </w:rPr>
        <w:t>결과&gt;</w:t>
      </w:r>
    </w:p>
    <w:p w14:paraId="7A95CC1B" w14:textId="2C3499C2" w:rsidR="00E46E82" w:rsidRDefault="00264700" w:rsidP="00E46E82">
      <w:r>
        <w:rPr>
          <w:noProof/>
        </w:rPr>
        <w:drawing>
          <wp:inline distT="0" distB="0" distL="0" distR="0" wp14:anchorId="78FB673D" wp14:editId="5FB47F1A">
            <wp:extent cx="2114550" cy="390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5E9" w14:textId="37852740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F327B8" w:rsidRPr="00F327B8">
        <w:t>select min(stu_weight),max(stu_weight) from student where stu_dept='기계';</w:t>
      </w:r>
    </w:p>
    <w:p w14:paraId="02EF5076" w14:textId="77777777" w:rsidR="00E46E82" w:rsidRPr="00866B58" w:rsidRDefault="00E46E82" w:rsidP="00E46E82">
      <w:r>
        <w:rPr>
          <w:rFonts w:hint="eastAsia"/>
        </w:rPr>
        <w:t>결과&gt;</w:t>
      </w:r>
    </w:p>
    <w:p w14:paraId="5BB707CD" w14:textId="77777777" w:rsidR="00264700" w:rsidRDefault="00264700" w:rsidP="00264700">
      <w:r>
        <w:rPr>
          <w:noProof/>
        </w:rPr>
        <w:drawing>
          <wp:inline distT="0" distB="0" distL="0" distR="0" wp14:anchorId="4D900584" wp14:editId="2930859A">
            <wp:extent cx="2171700" cy="4095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700">
        <w:rPr>
          <w:rFonts w:hint="eastAsia"/>
        </w:rPr>
        <w:t xml:space="preserve"> </w:t>
      </w:r>
    </w:p>
    <w:p w14:paraId="2D7381D9" w14:textId="1DBF7519" w:rsidR="00264700" w:rsidRDefault="00264700" w:rsidP="00264700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264700">
        <w:t>select count(*), count(stu_height) from student;</w:t>
      </w:r>
    </w:p>
    <w:p w14:paraId="43491D07" w14:textId="77777777" w:rsidR="00264700" w:rsidRPr="00866B58" w:rsidRDefault="00264700" w:rsidP="00264700">
      <w:r>
        <w:rPr>
          <w:rFonts w:hint="eastAsia"/>
        </w:rPr>
        <w:t>결과&gt;</w:t>
      </w:r>
    </w:p>
    <w:p w14:paraId="31EE792A" w14:textId="719D313E" w:rsidR="00E46E82" w:rsidRDefault="00264700" w:rsidP="00E46E82">
      <w:r>
        <w:rPr>
          <w:noProof/>
        </w:rPr>
        <w:drawing>
          <wp:inline distT="0" distB="0" distL="0" distR="0" wp14:anchorId="3676FF86" wp14:editId="0E359605">
            <wp:extent cx="1857375" cy="3714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FE0" w14:textId="7055DF72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ED1F26" w:rsidRPr="00ED1F26">
        <w:t>select count(stu_dept ), count(distinct stu_dept) from student;</w:t>
      </w:r>
    </w:p>
    <w:p w14:paraId="4F270705" w14:textId="77777777" w:rsidR="00E46E82" w:rsidRPr="00866B58" w:rsidRDefault="00E46E82" w:rsidP="00E46E82">
      <w:r>
        <w:rPr>
          <w:rFonts w:hint="eastAsia"/>
        </w:rPr>
        <w:lastRenderedPageBreak/>
        <w:t>결과&gt;</w:t>
      </w:r>
    </w:p>
    <w:p w14:paraId="27453212" w14:textId="6D82FCD4" w:rsidR="00E46E82" w:rsidRDefault="00264700" w:rsidP="00E46E82">
      <w:r>
        <w:rPr>
          <w:noProof/>
        </w:rPr>
        <w:drawing>
          <wp:inline distT="0" distB="0" distL="0" distR="0" wp14:anchorId="552A308C" wp14:editId="6AEBA8BC">
            <wp:extent cx="2730500" cy="36893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B8E" w14:textId="71BEA05B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EA7490" w:rsidRPr="00EA7490">
        <w:t>select sum(stu_weight ), to_char(avg(stu_weight), '9999.99') from student where stu_dept='컴퓨터정보';</w:t>
      </w:r>
    </w:p>
    <w:p w14:paraId="73C26735" w14:textId="77777777" w:rsidR="00E46E82" w:rsidRPr="00866B58" w:rsidRDefault="00E46E82" w:rsidP="00E46E82">
      <w:r>
        <w:rPr>
          <w:rFonts w:hint="eastAsia"/>
        </w:rPr>
        <w:t>결과&gt;</w:t>
      </w:r>
    </w:p>
    <w:p w14:paraId="03FE472E" w14:textId="086FDA83" w:rsidR="00E46E82" w:rsidRDefault="00264700" w:rsidP="00E46E82">
      <w:r>
        <w:rPr>
          <w:noProof/>
        </w:rPr>
        <w:drawing>
          <wp:inline distT="0" distB="0" distL="0" distR="0" wp14:anchorId="461E8EB5" wp14:editId="4E4E3A5D">
            <wp:extent cx="2730500" cy="334645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6AFB" w14:textId="3DC1778B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EA7490" w:rsidRPr="00EA7490">
        <w:t>select count(*) as 학생, sum(stu_height) as 신장합, count(stu_height)해</w:t>
      </w:r>
      <w:r w:rsidR="00264700">
        <w:rPr>
          <w:rFonts w:hint="eastAsia"/>
        </w:rPr>
        <w:t>당</w:t>
      </w:r>
      <w:r w:rsidR="00EA7490" w:rsidRPr="00EA7490">
        <w:t>학생수,avg(stu_height)평균신장 from student;</w:t>
      </w:r>
    </w:p>
    <w:p w14:paraId="30FDECA9" w14:textId="77777777" w:rsidR="00E46E82" w:rsidRPr="00866B58" w:rsidRDefault="00E46E82" w:rsidP="00E46E82">
      <w:r>
        <w:rPr>
          <w:rFonts w:hint="eastAsia"/>
        </w:rPr>
        <w:t>결과&gt;</w:t>
      </w:r>
    </w:p>
    <w:p w14:paraId="186CE231" w14:textId="6202D6EC" w:rsidR="00E46E82" w:rsidRDefault="00264700" w:rsidP="00E46E82">
      <w:r>
        <w:rPr>
          <w:noProof/>
        </w:rPr>
        <w:drawing>
          <wp:inline distT="0" distB="0" distL="0" distR="0" wp14:anchorId="21FC0B44" wp14:editId="5D4904AC">
            <wp:extent cx="1847850" cy="400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40A1" w14:textId="7400952C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4623EE" w:rsidRPr="004623EE">
        <w:t>select stu_dept, avg(stu_weight) from student group by stu_dept;</w:t>
      </w:r>
    </w:p>
    <w:p w14:paraId="1D721743" w14:textId="77777777" w:rsidR="00E46E82" w:rsidRPr="00866B58" w:rsidRDefault="00E46E82" w:rsidP="00E46E82">
      <w:r>
        <w:rPr>
          <w:rFonts w:hint="eastAsia"/>
        </w:rPr>
        <w:t>결과&gt;</w:t>
      </w:r>
    </w:p>
    <w:p w14:paraId="3CF336B6" w14:textId="2FD6CF54" w:rsidR="00E46E82" w:rsidRDefault="003F7BD4" w:rsidP="00E46E82">
      <w:r>
        <w:rPr>
          <w:noProof/>
        </w:rPr>
        <w:drawing>
          <wp:inline distT="0" distB="0" distL="0" distR="0" wp14:anchorId="5EDCA779" wp14:editId="5211C49E">
            <wp:extent cx="1762125" cy="771525"/>
            <wp:effectExtent l="0" t="0" r="9525" b="952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C7FF" w14:textId="76EDF462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ED5725" w:rsidRPr="00ED5725">
        <w:t>select stu_dept, count(*) from student where stu_weight &gt;= 50 group by stu_dept;</w:t>
      </w:r>
    </w:p>
    <w:p w14:paraId="22B36059" w14:textId="77777777" w:rsidR="00E46E82" w:rsidRPr="00866B58" w:rsidRDefault="00E46E82" w:rsidP="00E46E82">
      <w:r>
        <w:rPr>
          <w:rFonts w:hint="eastAsia"/>
        </w:rPr>
        <w:t>결과&gt;</w:t>
      </w:r>
    </w:p>
    <w:p w14:paraId="56840096" w14:textId="4C3AA789" w:rsidR="00E46E82" w:rsidRDefault="003F7BD4" w:rsidP="00E46E82">
      <w:r>
        <w:rPr>
          <w:noProof/>
        </w:rPr>
        <w:drawing>
          <wp:inline distT="0" distB="0" distL="0" distR="0" wp14:anchorId="013A0E43" wp14:editId="2B41CB80">
            <wp:extent cx="1238250" cy="762000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548F" w14:textId="7F15F94B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125327" w:rsidRPr="00125327">
        <w:t>select stu_dept, stu_grade, count(*) from student group by stu_dept, stu_grade;</w:t>
      </w:r>
    </w:p>
    <w:p w14:paraId="1713B22A" w14:textId="77777777" w:rsidR="00E46E82" w:rsidRPr="00866B58" w:rsidRDefault="00E46E82" w:rsidP="00E46E82">
      <w:r>
        <w:rPr>
          <w:rFonts w:hint="eastAsia"/>
        </w:rPr>
        <w:t>결과&gt;</w:t>
      </w:r>
    </w:p>
    <w:p w14:paraId="69A6C248" w14:textId="5C7BE704" w:rsidR="00E46E82" w:rsidRDefault="003F7BD4" w:rsidP="00E46E82">
      <w:r>
        <w:rPr>
          <w:noProof/>
        </w:rPr>
        <w:drawing>
          <wp:inline distT="0" distB="0" distL="0" distR="0" wp14:anchorId="185A60B1" wp14:editId="5E3C30C7">
            <wp:extent cx="2038350" cy="1800225"/>
            <wp:effectExtent l="0" t="0" r="0" b="9525"/>
            <wp:docPr id="19" name="그림 19" descr="텍스트, 캐비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캐비닛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9DE" w14:textId="5BEEEB12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2219A9" w:rsidRPr="002219A9">
        <w:t>select stu_grade, avg(stu_height) from student where stu_dept='기계' group by stu_grade having avg(stu_height) &gt;= 160;</w:t>
      </w:r>
    </w:p>
    <w:p w14:paraId="4850E133" w14:textId="77777777" w:rsidR="00E46E82" w:rsidRPr="00866B58" w:rsidRDefault="00E46E82" w:rsidP="00E46E82">
      <w:r>
        <w:rPr>
          <w:rFonts w:hint="eastAsia"/>
        </w:rPr>
        <w:t>결과&gt;</w:t>
      </w:r>
    </w:p>
    <w:p w14:paraId="61DC3C6A" w14:textId="1C73E067" w:rsidR="00E46E82" w:rsidRDefault="003F7BD4" w:rsidP="00E46E82">
      <w:r>
        <w:rPr>
          <w:noProof/>
        </w:rPr>
        <w:drawing>
          <wp:inline distT="0" distB="0" distL="0" distR="0" wp14:anchorId="24749900" wp14:editId="281E56B7">
            <wp:extent cx="1838325" cy="3810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9502" w14:textId="31763A64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FB0DB5" w:rsidRPr="00FB0DB5">
        <w:t>select stu_dept,max(stu_height) from student group by stu_dept having max(stu_height) &gt;= 175;</w:t>
      </w:r>
    </w:p>
    <w:p w14:paraId="6C8F5A25" w14:textId="77777777" w:rsidR="00E46E82" w:rsidRPr="00866B58" w:rsidRDefault="00E46E82" w:rsidP="00E46E82">
      <w:r>
        <w:rPr>
          <w:rFonts w:hint="eastAsia"/>
        </w:rPr>
        <w:t>결과&gt;</w:t>
      </w:r>
    </w:p>
    <w:p w14:paraId="52823746" w14:textId="50DB857A" w:rsidR="00E46E82" w:rsidRDefault="003F7BD4" w:rsidP="00E46E82">
      <w:r>
        <w:rPr>
          <w:noProof/>
        </w:rPr>
        <w:drawing>
          <wp:inline distT="0" distB="0" distL="0" distR="0" wp14:anchorId="109C7064" wp14:editId="5C907036">
            <wp:extent cx="1743075" cy="609600"/>
            <wp:effectExtent l="0" t="0" r="9525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FC1" w14:textId="3DA9C36E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0F5CF8" w:rsidRPr="000F5CF8">
        <w:t>select to_char(max(avg(stu_height)),'999.99') from student group by stu_dept;</w:t>
      </w:r>
    </w:p>
    <w:p w14:paraId="5F595B75" w14:textId="77777777" w:rsidR="00E46E82" w:rsidRPr="00866B58" w:rsidRDefault="00E46E82" w:rsidP="00E46E82">
      <w:r>
        <w:rPr>
          <w:rFonts w:hint="eastAsia"/>
        </w:rPr>
        <w:t>결과&gt;</w:t>
      </w:r>
    </w:p>
    <w:p w14:paraId="02168A60" w14:textId="146721F2" w:rsidR="00E46E82" w:rsidRDefault="003F7BD4" w:rsidP="00E46E82">
      <w:r>
        <w:rPr>
          <w:noProof/>
        </w:rPr>
        <w:drawing>
          <wp:inline distT="0" distB="0" distL="0" distR="0" wp14:anchorId="538E052C" wp14:editId="0A695509">
            <wp:extent cx="2447925" cy="4095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2372" w14:textId="3383B030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71476D" w:rsidRPr="0071476D">
        <w:t>select * from student cross join enrol;</w:t>
      </w:r>
    </w:p>
    <w:p w14:paraId="33A7AA74" w14:textId="77777777" w:rsidR="00E46E82" w:rsidRPr="00866B58" w:rsidRDefault="00E46E82" w:rsidP="00E46E82">
      <w:r>
        <w:rPr>
          <w:rFonts w:hint="eastAsia"/>
        </w:rPr>
        <w:t>결과&gt;</w:t>
      </w:r>
    </w:p>
    <w:p w14:paraId="4242ED0C" w14:textId="40217180" w:rsidR="00E46E82" w:rsidRDefault="00E46E82" w:rsidP="00E46E82"/>
    <w:p w14:paraId="1C8CB516" w14:textId="5D66396B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2B73C4" w:rsidRPr="002B73C4">
        <w:t xml:space="preserve">select student.stu_no, stu_name, stu_dept, enr_grade from student, enrol where </w:t>
      </w:r>
      <w:r w:rsidR="002B73C4" w:rsidRPr="002B73C4">
        <w:lastRenderedPageBreak/>
        <w:t>student.stu_no = enrol.stu_no;</w:t>
      </w:r>
    </w:p>
    <w:p w14:paraId="5D0BCAA8" w14:textId="77777777" w:rsidR="00E46E82" w:rsidRPr="00866B58" w:rsidRDefault="00E46E82" w:rsidP="00E46E82">
      <w:r>
        <w:rPr>
          <w:rFonts w:hint="eastAsia"/>
        </w:rPr>
        <w:t>결과&gt;</w:t>
      </w:r>
    </w:p>
    <w:p w14:paraId="286A7BAE" w14:textId="176A9E6C" w:rsidR="00E46E82" w:rsidRDefault="003F7BD4" w:rsidP="00E46E82">
      <w:r>
        <w:rPr>
          <w:noProof/>
        </w:rPr>
        <w:drawing>
          <wp:inline distT="0" distB="0" distL="0" distR="0" wp14:anchorId="3E726316" wp14:editId="6046E9B9">
            <wp:extent cx="2730500" cy="2877820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B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E8F39" wp14:editId="1B1A98C0">
            <wp:extent cx="2730500" cy="2880360"/>
            <wp:effectExtent l="0" t="0" r="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B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53AD4B" wp14:editId="63AF009F">
            <wp:extent cx="2730500" cy="2877820"/>
            <wp:effectExtent l="0" t="0" r="0" b="0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43A" w14:textId="06F0A959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5204C3" w:rsidRPr="005204C3">
        <w:t>select student.stu_no, stu_name from student, enrol where student.stu_no = enrol.stu_no and sub_no = 101;</w:t>
      </w:r>
    </w:p>
    <w:p w14:paraId="59385985" w14:textId="77777777" w:rsidR="00E46E82" w:rsidRPr="00866B58" w:rsidRDefault="00E46E82" w:rsidP="00E46E82">
      <w:r>
        <w:rPr>
          <w:rFonts w:hint="eastAsia"/>
        </w:rPr>
        <w:t>결과&gt;</w:t>
      </w:r>
    </w:p>
    <w:p w14:paraId="61CF22D9" w14:textId="56C0FA0E" w:rsidR="00E46E82" w:rsidRDefault="00D72AB7" w:rsidP="00E46E82">
      <w:r>
        <w:rPr>
          <w:noProof/>
        </w:rPr>
        <w:drawing>
          <wp:inline distT="0" distB="0" distL="0" distR="0" wp14:anchorId="4445BFC1" wp14:editId="42DA32B1">
            <wp:extent cx="2695575" cy="2609850"/>
            <wp:effectExtent l="0" t="0" r="9525" b="0"/>
            <wp:docPr id="27" name="그림 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CF5F" w14:textId="0CDB054F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326F16" w:rsidRPr="00326F16">
        <w:t>select student.stu_no,stu_name from student, enrol where student.stu_no = enrol.stu_no and sub_no = 101 or sub_no = 102;</w:t>
      </w:r>
    </w:p>
    <w:p w14:paraId="4FB868F8" w14:textId="77777777" w:rsidR="00E46E82" w:rsidRPr="00866B58" w:rsidRDefault="00E46E82" w:rsidP="00E46E82">
      <w:r>
        <w:rPr>
          <w:rFonts w:hint="eastAsia"/>
        </w:rPr>
        <w:t>결과&gt;</w:t>
      </w:r>
    </w:p>
    <w:p w14:paraId="709FDCCA" w14:textId="371967CC" w:rsidR="00E46E82" w:rsidRDefault="00D72AB7" w:rsidP="00E46E82">
      <w:r>
        <w:rPr>
          <w:noProof/>
        </w:rPr>
        <w:drawing>
          <wp:inline distT="0" distB="0" distL="0" distR="0" wp14:anchorId="64AFE0FD" wp14:editId="4A57289F">
            <wp:extent cx="1257300" cy="561975"/>
            <wp:effectExtent l="0" t="0" r="0" b="9525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2466" w14:textId="4A6BFD90" w:rsidR="00E46E82" w:rsidRDefault="00E46E82" w:rsidP="00E46E82">
      <w:r>
        <w:rPr>
          <w:rFonts w:hint="eastAsia"/>
        </w:rPr>
        <w:lastRenderedPageBreak/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6D60BA" w:rsidRPr="006D60BA">
        <w:t>select student.stu_no,stu_name from student, enrol where student.stu_no = enrol.stu_no and (sub_no = 101 or sub_no = 102);</w:t>
      </w:r>
    </w:p>
    <w:p w14:paraId="7B0F2FFF" w14:textId="77777777" w:rsidR="00E46E82" w:rsidRPr="00866B58" w:rsidRDefault="00E46E82" w:rsidP="00E46E82">
      <w:r>
        <w:rPr>
          <w:rFonts w:hint="eastAsia"/>
        </w:rPr>
        <w:t>결과&gt;</w:t>
      </w:r>
    </w:p>
    <w:p w14:paraId="10B14CC4" w14:textId="18F9708E" w:rsidR="00E46E82" w:rsidRDefault="00D72AB7" w:rsidP="00E46E82">
      <w:r>
        <w:rPr>
          <w:noProof/>
        </w:rPr>
        <w:drawing>
          <wp:inline distT="0" distB="0" distL="0" distR="0" wp14:anchorId="345FB6FA" wp14:editId="56FB61EC">
            <wp:extent cx="1266825" cy="981075"/>
            <wp:effectExtent l="0" t="0" r="9525" b="9525"/>
            <wp:docPr id="29" name="그림 29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A9E1" w14:textId="1D12555C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CF6B9A" w:rsidRPr="00CF6B9A">
        <w:t>select stu_no, stu_name from student natural join enrol where sub_no = 101 or sub_no = 102;</w:t>
      </w:r>
    </w:p>
    <w:p w14:paraId="636171FA" w14:textId="66DA1CF8" w:rsidR="00CF6B9A" w:rsidRDefault="00CF6B9A" w:rsidP="00E46E82">
      <w:r w:rsidRPr="00CF6B9A">
        <w:t>select stu_no, stu_name from student join enrol using(stu_no) where sub_no = 101 or sub_no = 102;</w:t>
      </w:r>
    </w:p>
    <w:p w14:paraId="58964C8E" w14:textId="086B90BB" w:rsidR="00CF6B9A" w:rsidRDefault="00CF6B9A" w:rsidP="00E46E82">
      <w:r w:rsidRPr="00CF6B9A">
        <w:t>select student.stu_no,stu_name from student join enrol on student.stu_no = enrol.stu_no where sub_no = 101 or sub_no = 102;</w:t>
      </w:r>
    </w:p>
    <w:p w14:paraId="6BB42328" w14:textId="77777777" w:rsidR="00E46E82" w:rsidRPr="00866B58" w:rsidRDefault="00E46E82" w:rsidP="00E46E82">
      <w:r>
        <w:rPr>
          <w:rFonts w:hint="eastAsia"/>
        </w:rPr>
        <w:t>결과&gt;</w:t>
      </w:r>
    </w:p>
    <w:p w14:paraId="78B5B0A3" w14:textId="099A5B15" w:rsidR="00E46E82" w:rsidRDefault="00D72AB7" w:rsidP="00E46E82">
      <w:r>
        <w:rPr>
          <w:noProof/>
        </w:rPr>
        <w:drawing>
          <wp:inline distT="0" distB="0" distL="0" distR="0" wp14:anchorId="01A4EC61" wp14:editId="2F0CFE1C">
            <wp:extent cx="1295400" cy="1000125"/>
            <wp:effectExtent l="0" t="0" r="0" b="9525"/>
            <wp:docPr id="30" name="그림 30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47D6" w14:textId="036D9DCB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4E486F" w:rsidRPr="004E486F">
        <w:t>select student.stu_no, stu_name, sub_name from student, enrol, subject where student.stu_no = enrol.stu_no and enrol.sub_no = subject.sub_no and subject.sub_name = '컴퓨터개론';</w:t>
      </w:r>
    </w:p>
    <w:p w14:paraId="3C3EC8DD" w14:textId="77777777" w:rsidR="00E46E82" w:rsidRPr="00866B58" w:rsidRDefault="00E46E82" w:rsidP="00E46E82">
      <w:r>
        <w:rPr>
          <w:rFonts w:hint="eastAsia"/>
        </w:rPr>
        <w:t>결과&gt;</w:t>
      </w:r>
    </w:p>
    <w:p w14:paraId="4FACA452" w14:textId="784E5C18" w:rsidR="00E46E82" w:rsidRDefault="00C158D1" w:rsidP="00E46E82">
      <w:r>
        <w:rPr>
          <w:noProof/>
        </w:rPr>
        <w:drawing>
          <wp:inline distT="0" distB="0" distL="0" distR="0" wp14:anchorId="71300944" wp14:editId="5AE05BFB">
            <wp:extent cx="1952625" cy="600075"/>
            <wp:effectExtent l="0" t="0" r="9525" b="9525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60E" w14:textId="3FEFAF2C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71205F" w:rsidRPr="0071205F">
        <w:t>select empno, ename, sal, grade from emp, salgrade where sal between losal and hisal;</w:t>
      </w:r>
    </w:p>
    <w:p w14:paraId="0DDD0FE1" w14:textId="77777777" w:rsidR="00E46E82" w:rsidRPr="00866B58" w:rsidRDefault="00E46E82" w:rsidP="00E46E82">
      <w:r>
        <w:rPr>
          <w:rFonts w:hint="eastAsia"/>
        </w:rPr>
        <w:t>결과&gt;</w:t>
      </w:r>
    </w:p>
    <w:p w14:paraId="74B6E794" w14:textId="51E90A61" w:rsidR="00E46E82" w:rsidRDefault="00C158D1" w:rsidP="00E46E82">
      <w:r>
        <w:rPr>
          <w:noProof/>
        </w:rPr>
        <w:drawing>
          <wp:inline distT="0" distB="0" distL="0" distR="0" wp14:anchorId="74401509" wp14:editId="5973E664">
            <wp:extent cx="1838325" cy="3009900"/>
            <wp:effectExtent l="0" t="0" r="9525" b="0"/>
            <wp:docPr id="32" name="그림 32" descr="텍스트, 낱말맞추기게임, 캐비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낱말맞추기게임, 캐비닛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057D" w14:textId="1DAD6E7E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6A5280" w:rsidRPr="006A5280">
        <w:t>select a.empno as  사원번호, a.ename as 사원이름,b.empno as 상급자번호, b.ename as 상급자이름 from emp a, emp b where a.mgr = b.empno;</w:t>
      </w:r>
    </w:p>
    <w:p w14:paraId="31E25577" w14:textId="77777777" w:rsidR="00E46E82" w:rsidRPr="00866B58" w:rsidRDefault="00E46E82" w:rsidP="00E46E82">
      <w:r>
        <w:rPr>
          <w:rFonts w:hint="eastAsia"/>
        </w:rPr>
        <w:t>결과&gt;</w:t>
      </w:r>
    </w:p>
    <w:p w14:paraId="52F593E4" w14:textId="16D25500" w:rsidR="00E46E82" w:rsidRDefault="00C158D1" w:rsidP="00E46E82">
      <w:r>
        <w:rPr>
          <w:noProof/>
        </w:rPr>
        <w:drawing>
          <wp:inline distT="0" distB="0" distL="0" distR="0" wp14:anchorId="1E13930F" wp14:editId="6FFD5773">
            <wp:extent cx="2362200" cy="2809875"/>
            <wp:effectExtent l="0" t="0" r="0" b="9525"/>
            <wp:docPr id="33" name="그림 33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낱말맞추기게임, 영수증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6D9E" w14:textId="4E3F09A8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57513D" w:rsidRPr="0057513D">
        <w:t xml:space="preserve">select a.*, sub_name from enrol a, subject </w:t>
      </w:r>
      <w:r w:rsidR="0057513D" w:rsidRPr="0057513D">
        <w:lastRenderedPageBreak/>
        <w:t>b where a.sub_no = b.sub_no order by 1;</w:t>
      </w:r>
    </w:p>
    <w:p w14:paraId="13750D6F" w14:textId="77777777" w:rsidR="00E46E82" w:rsidRPr="00866B58" w:rsidRDefault="00E46E82" w:rsidP="00E46E82">
      <w:r>
        <w:rPr>
          <w:rFonts w:hint="eastAsia"/>
        </w:rPr>
        <w:t>결과&gt;</w:t>
      </w:r>
    </w:p>
    <w:p w14:paraId="0C91164C" w14:textId="7393844F" w:rsidR="00E46E82" w:rsidRDefault="00E47D02" w:rsidP="00E46E82">
      <w:r>
        <w:rPr>
          <w:noProof/>
        </w:rPr>
        <w:drawing>
          <wp:inline distT="0" distB="0" distL="0" distR="0" wp14:anchorId="7D47CC2C" wp14:editId="4670AF64">
            <wp:extent cx="2714625" cy="2600325"/>
            <wp:effectExtent l="0" t="0" r="9525" b="9525"/>
            <wp:docPr id="34" name="그림 34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낱말맞추기게임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1337" w14:textId="52241F17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CF578E" w:rsidRPr="00CF578E">
        <w:t>select a.*, sub_name from enrol a right outer join subject b on a.sub_no = b.sub_no order by 1;</w:t>
      </w:r>
    </w:p>
    <w:p w14:paraId="6B1AE1E5" w14:textId="77777777" w:rsidR="00E46E82" w:rsidRPr="00866B58" w:rsidRDefault="00E46E82" w:rsidP="00E46E82">
      <w:r>
        <w:rPr>
          <w:rFonts w:hint="eastAsia"/>
        </w:rPr>
        <w:t>결과&gt;</w:t>
      </w:r>
    </w:p>
    <w:p w14:paraId="015901E3" w14:textId="1B774991" w:rsidR="00E46E82" w:rsidRDefault="00E873F2" w:rsidP="00E46E82">
      <w:r>
        <w:rPr>
          <w:noProof/>
        </w:rPr>
        <w:drawing>
          <wp:inline distT="0" distB="0" distL="0" distR="0" wp14:anchorId="4A4E080E" wp14:editId="2E97ECC2">
            <wp:extent cx="2714625" cy="3190875"/>
            <wp:effectExtent l="0" t="0" r="9525" b="9525"/>
            <wp:docPr id="35" name="그림 3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FF6" w14:textId="670EEBC7" w:rsidR="00E46E82" w:rsidRDefault="00E46E82" w:rsidP="00E46E82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B37993" w:rsidRPr="00B37993">
        <w:t xml:space="preserve">select a.empno as 사원번호, a.ename as 사원이름, b.empno as 상급자사원번호, b.ename as 상급자이름 from emp a left outer </w:t>
      </w:r>
      <w:r w:rsidR="00B37993" w:rsidRPr="00B37993">
        <w:t>join emp b on a.mgr = b.empno;</w:t>
      </w:r>
    </w:p>
    <w:p w14:paraId="6ACD576F" w14:textId="77777777" w:rsidR="00E46E82" w:rsidRPr="00866B58" w:rsidRDefault="00E46E82" w:rsidP="00E46E82">
      <w:r>
        <w:rPr>
          <w:rFonts w:hint="eastAsia"/>
        </w:rPr>
        <w:t>결과&gt;</w:t>
      </w:r>
    </w:p>
    <w:p w14:paraId="1E5325FA" w14:textId="2861C286" w:rsidR="00E46E82" w:rsidRPr="00E46E82" w:rsidRDefault="00E873F2">
      <w:pPr>
        <w:rPr>
          <w:rFonts w:hint="eastAsia"/>
        </w:rPr>
      </w:pPr>
      <w:r>
        <w:rPr>
          <w:noProof/>
        </w:rPr>
        <w:drawing>
          <wp:inline distT="0" distB="0" distL="0" distR="0" wp14:anchorId="49704AC6" wp14:editId="73F15B54">
            <wp:extent cx="2581275" cy="2981325"/>
            <wp:effectExtent l="0" t="0" r="9525" b="9525"/>
            <wp:docPr id="36" name="그림 36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, 낱말맞추기게임, 영수증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E82" w:rsidRPr="00E46E82" w:rsidSect="001D631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C"/>
    <w:rsid w:val="000D1456"/>
    <w:rsid w:val="000F5CF8"/>
    <w:rsid w:val="00125327"/>
    <w:rsid w:val="0016370F"/>
    <w:rsid w:val="00192AAA"/>
    <w:rsid w:val="001955C3"/>
    <w:rsid w:val="001A2937"/>
    <w:rsid w:val="001D6311"/>
    <w:rsid w:val="001E0593"/>
    <w:rsid w:val="001E2AAD"/>
    <w:rsid w:val="001E6E14"/>
    <w:rsid w:val="002219A9"/>
    <w:rsid w:val="00264700"/>
    <w:rsid w:val="00294695"/>
    <w:rsid w:val="00295817"/>
    <w:rsid w:val="002B73C4"/>
    <w:rsid w:val="002C02DA"/>
    <w:rsid w:val="00326F16"/>
    <w:rsid w:val="00351570"/>
    <w:rsid w:val="003B472D"/>
    <w:rsid w:val="003F260A"/>
    <w:rsid w:val="003F7BD4"/>
    <w:rsid w:val="0041274A"/>
    <w:rsid w:val="004623EE"/>
    <w:rsid w:val="004637E9"/>
    <w:rsid w:val="004E486F"/>
    <w:rsid w:val="004F7B14"/>
    <w:rsid w:val="00507C6B"/>
    <w:rsid w:val="005177DA"/>
    <w:rsid w:val="005204C3"/>
    <w:rsid w:val="00530036"/>
    <w:rsid w:val="0057513D"/>
    <w:rsid w:val="00585517"/>
    <w:rsid w:val="005A55EF"/>
    <w:rsid w:val="005E2B22"/>
    <w:rsid w:val="00643D2E"/>
    <w:rsid w:val="00644E4A"/>
    <w:rsid w:val="006847DC"/>
    <w:rsid w:val="00686555"/>
    <w:rsid w:val="006919F3"/>
    <w:rsid w:val="006A5280"/>
    <w:rsid w:val="006D60BA"/>
    <w:rsid w:val="0071205F"/>
    <w:rsid w:val="00712AEF"/>
    <w:rsid w:val="0071476D"/>
    <w:rsid w:val="0071753C"/>
    <w:rsid w:val="007E500A"/>
    <w:rsid w:val="007F5B8D"/>
    <w:rsid w:val="00816C16"/>
    <w:rsid w:val="0085453B"/>
    <w:rsid w:val="00866B58"/>
    <w:rsid w:val="00875977"/>
    <w:rsid w:val="008902D2"/>
    <w:rsid w:val="00890FC5"/>
    <w:rsid w:val="008A1EBC"/>
    <w:rsid w:val="008A5C8C"/>
    <w:rsid w:val="008E13B9"/>
    <w:rsid w:val="009036F0"/>
    <w:rsid w:val="009138A3"/>
    <w:rsid w:val="00913B0C"/>
    <w:rsid w:val="00915C95"/>
    <w:rsid w:val="00937709"/>
    <w:rsid w:val="00942ED7"/>
    <w:rsid w:val="00947140"/>
    <w:rsid w:val="0096610F"/>
    <w:rsid w:val="009814FF"/>
    <w:rsid w:val="00993B98"/>
    <w:rsid w:val="009B043F"/>
    <w:rsid w:val="009C281A"/>
    <w:rsid w:val="00A2139A"/>
    <w:rsid w:val="00A5397B"/>
    <w:rsid w:val="00A64ACB"/>
    <w:rsid w:val="00A909BA"/>
    <w:rsid w:val="00AB57D3"/>
    <w:rsid w:val="00B33328"/>
    <w:rsid w:val="00B37993"/>
    <w:rsid w:val="00B46997"/>
    <w:rsid w:val="00BC2E96"/>
    <w:rsid w:val="00C158D1"/>
    <w:rsid w:val="00C21F32"/>
    <w:rsid w:val="00C42DC2"/>
    <w:rsid w:val="00C740D7"/>
    <w:rsid w:val="00C85024"/>
    <w:rsid w:val="00CD06FB"/>
    <w:rsid w:val="00CF578E"/>
    <w:rsid w:val="00CF6B9A"/>
    <w:rsid w:val="00D035F2"/>
    <w:rsid w:val="00D1112E"/>
    <w:rsid w:val="00D169E1"/>
    <w:rsid w:val="00D628CF"/>
    <w:rsid w:val="00D72AB7"/>
    <w:rsid w:val="00D75EA5"/>
    <w:rsid w:val="00D86FFD"/>
    <w:rsid w:val="00D8761E"/>
    <w:rsid w:val="00DE711A"/>
    <w:rsid w:val="00E34E39"/>
    <w:rsid w:val="00E46E82"/>
    <w:rsid w:val="00E47D02"/>
    <w:rsid w:val="00E873F2"/>
    <w:rsid w:val="00EA7490"/>
    <w:rsid w:val="00EB5913"/>
    <w:rsid w:val="00ED1F26"/>
    <w:rsid w:val="00ED5725"/>
    <w:rsid w:val="00F04425"/>
    <w:rsid w:val="00F2607E"/>
    <w:rsid w:val="00F327B8"/>
    <w:rsid w:val="00F33D62"/>
    <w:rsid w:val="00F47357"/>
    <w:rsid w:val="00F51FF8"/>
    <w:rsid w:val="00F932D0"/>
    <w:rsid w:val="00FB0DB5"/>
    <w:rsid w:val="00FC0726"/>
    <w:rsid w:val="00FD5FE3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99F6"/>
  <w15:chartTrackingRefBased/>
  <w15:docId w15:val="{0FFAC2C2-B762-4FD8-8472-A9B3AA1F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A5C8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41</cp:revision>
  <dcterms:created xsi:type="dcterms:W3CDTF">2021-10-01T08:19:00Z</dcterms:created>
  <dcterms:modified xsi:type="dcterms:W3CDTF">2021-10-01T11:16:00Z</dcterms:modified>
</cp:coreProperties>
</file>