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https://www.evernote.com/l/AJ70CiR6gLRCDYa0a4G4_o7ffCpu-FsO8p0/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vernote.com/l/AJ70CiR6gLRCDYa0a4G4_o7ffCpu-FsO8p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