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7C6AD" w14:textId="77777777" w:rsidR="00E7377F" w:rsidRPr="00E7377F" w:rsidRDefault="00E7377F" w:rsidP="00E7377F">
      <w:pPr>
        <w:rPr>
          <w:b/>
          <w:bCs/>
        </w:rPr>
      </w:pPr>
      <w:r w:rsidRPr="00E7377F">
        <w:rPr>
          <w:rFonts w:ascii="Segoe UI Emoji" w:hAnsi="Segoe UI Emoji" w:cs="Segoe UI Emoji"/>
          <w:b/>
          <w:bCs/>
        </w:rPr>
        <w:t>📋</w:t>
      </w:r>
      <w:r w:rsidRPr="00E7377F">
        <w:rPr>
          <w:b/>
          <w:bCs/>
        </w:rPr>
        <w:t xml:space="preserve"> PRD (제품기획서) - 통합 감사업무 협업 시스템</w:t>
      </w:r>
    </w:p>
    <w:p w14:paraId="0DCD8509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1. 제품 개요</w:t>
      </w:r>
    </w:p>
    <w:p w14:paraId="207567DD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1.1 제품명</w:t>
      </w:r>
    </w:p>
    <w:p w14:paraId="531E5F9A" w14:textId="77777777" w:rsidR="00E7377F" w:rsidRPr="00E7377F" w:rsidRDefault="00E7377F" w:rsidP="00E7377F">
      <w:r w:rsidRPr="00E7377F">
        <w:rPr>
          <w:b/>
          <w:bCs/>
        </w:rPr>
        <w:t>통합 감사업무 협업 시스템 (Integrated Audit Collaboration Platform)</w:t>
      </w:r>
    </w:p>
    <w:p w14:paraId="4F467A60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1.2 제품 비전</w:t>
      </w:r>
    </w:p>
    <w:p w14:paraId="5DD19023" w14:textId="77777777" w:rsidR="00E7377F" w:rsidRPr="00E7377F" w:rsidRDefault="00E7377F" w:rsidP="00E7377F">
      <w:r w:rsidRPr="00E7377F">
        <w:t xml:space="preserve">감사업무의 투명성과 효율성을 극대화하는 </w:t>
      </w:r>
      <w:proofErr w:type="spellStart"/>
      <w:r w:rsidRPr="00E7377F">
        <w:t>올인원</w:t>
      </w:r>
      <w:proofErr w:type="spellEnd"/>
      <w:r w:rsidRPr="00E7377F">
        <w:t xml:space="preserve"> 협업 플랫폼으로, 계열사간 업무 가시성 확보와 실시간 소통을 통해 감사품질 향상을 목표로 함</w:t>
      </w:r>
    </w:p>
    <w:p w14:paraId="4B9371B2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1.3 배경 및 필요성</w:t>
      </w:r>
    </w:p>
    <w:p w14:paraId="727D917A" w14:textId="77777777" w:rsidR="00E7377F" w:rsidRPr="00E7377F" w:rsidRDefault="00E7377F" w:rsidP="00E7377F">
      <w:pPr>
        <w:numPr>
          <w:ilvl w:val="0"/>
          <w:numId w:val="1"/>
        </w:numPr>
      </w:pPr>
      <w:r w:rsidRPr="00E7377F">
        <w:rPr>
          <w:b/>
          <w:bCs/>
        </w:rPr>
        <w:t>현재 문제점</w:t>
      </w:r>
      <w:r w:rsidRPr="00E7377F">
        <w:t xml:space="preserve"> </w:t>
      </w:r>
    </w:p>
    <w:p w14:paraId="5642F107" w14:textId="77777777" w:rsidR="00E7377F" w:rsidRPr="00E7377F" w:rsidRDefault="00E7377F" w:rsidP="00E7377F">
      <w:pPr>
        <w:numPr>
          <w:ilvl w:val="1"/>
          <w:numId w:val="1"/>
        </w:numPr>
      </w:pPr>
      <w:r w:rsidRPr="00E7377F">
        <w:t>계열사별로 분산된 업무 관리로 인한 정보 공유 부족</w:t>
      </w:r>
    </w:p>
    <w:p w14:paraId="61256F2F" w14:textId="77777777" w:rsidR="00E7377F" w:rsidRPr="00E7377F" w:rsidRDefault="00E7377F" w:rsidP="00E7377F">
      <w:pPr>
        <w:numPr>
          <w:ilvl w:val="1"/>
          <w:numId w:val="1"/>
        </w:numPr>
      </w:pPr>
      <w:r w:rsidRPr="00E7377F">
        <w:t>수동적인 업무 진행 상황 파악으로 지연 발생</w:t>
      </w:r>
    </w:p>
    <w:p w14:paraId="74274F83" w14:textId="77777777" w:rsidR="00E7377F" w:rsidRPr="00E7377F" w:rsidRDefault="00E7377F" w:rsidP="00E7377F">
      <w:pPr>
        <w:numPr>
          <w:ilvl w:val="1"/>
          <w:numId w:val="1"/>
        </w:numPr>
      </w:pPr>
      <w:r w:rsidRPr="00E7377F">
        <w:t>이메일/메신저 기반 소통의 한계로 업무 맥락 손실</w:t>
      </w:r>
    </w:p>
    <w:p w14:paraId="232254F2" w14:textId="77777777" w:rsidR="00E7377F" w:rsidRPr="00E7377F" w:rsidRDefault="00E7377F" w:rsidP="00E7377F">
      <w:pPr>
        <w:numPr>
          <w:ilvl w:val="1"/>
          <w:numId w:val="1"/>
        </w:numPr>
      </w:pPr>
      <w:r w:rsidRPr="00E7377F">
        <w:t>개인 업무 우선순위 관리의 체계적 부재</w:t>
      </w:r>
    </w:p>
    <w:p w14:paraId="7721813B" w14:textId="77777777" w:rsidR="00E7377F" w:rsidRPr="00E7377F" w:rsidRDefault="00E7377F" w:rsidP="00E7377F">
      <w:pPr>
        <w:numPr>
          <w:ilvl w:val="0"/>
          <w:numId w:val="1"/>
        </w:numPr>
      </w:pPr>
      <w:r w:rsidRPr="00E7377F">
        <w:rPr>
          <w:b/>
          <w:bCs/>
        </w:rPr>
        <w:t>해결하고자 하는 문제</w:t>
      </w:r>
      <w:r w:rsidRPr="00E7377F">
        <w:t xml:space="preserve"> </w:t>
      </w:r>
    </w:p>
    <w:p w14:paraId="5B67B2E9" w14:textId="77777777" w:rsidR="00E7377F" w:rsidRPr="00E7377F" w:rsidRDefault="00E7377F" w:rsidP="00E7377F">
      <w:pPr>
        <w:numPr>
          <w:ilvl w:val="1"/>
          <w:numId w:val="1"/>
        </w:numPr>
      </w:pPr>
      <w:r w:rsidRPr="00E7377F">
        <w:t>계열사간 업무 투명성 부족</w:t>
      </w:r>
    </w:p>
    <w:p w14:paraId="344785DD" w14:textId="77777777" w:rsidR="00E7377F" w:rsidRPr="00E7377F" w:rsidRDefault="00E7377F" w:rsidP="00E7377F">
      <w:pPr>
        <w:numPr>
          <w:ilvl w:val="1"/>
          <w:numId w:val="1"/>
        </w:numPr>
      </w:pPr>
      <w:r w:rsidRPr="00E7377F">
        <w:t>실시간 협업 도구 부재</w:t>
      </w:r>
    </w:p>
    <w:p w14:paraId="36E7345F" w14:textId="77777777" w:rsidR="00E7377F" w:rsidRPr="00E7377F" w:rsidRDefault="00E7377F" w:rsidP="00E7377F">
      <w:pPr>
        <w:numPr>
          <w:ilvl w:val="1"/>
          <w:numId w:val="1"/>
        </w:numPr>
      </w:pPr>
      <w:r w:rsidRPr="00E7377F">
        <w:t>업무 진행 상황의 가시성 문제</w:t>
      </w:r>
    </w:p>
    <w:p w14:paraId="5ED0E61E" w14:textId="77777777" w:rsidR="00E7377F" w:rsidRPr="00E7377F" w:rsidRDefault="00E7377F" w:rsidP="00E7377F">
      <w:pPr>
        <w:numPr>
          <w:ilvl w:val="1"/>
          <w:numId w:val="1"/>
        </w:numPr>
      </w:pPr>
      <w:r w:rsidRPr="00E7377F">
        <w:t>개인/팀 생산성 관리 도구 부족</w:t>
      </w:r>
    </w:p>
    <w:p w14:paraId="0F19034A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2. 타겟 사용자 분석</w:t>
      </w:r>
    </w:p>
    <w:p w14:paraId="4D9FE10F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2.1 주요 사용자 그룹</w:t>
      </w:r>
    </w:p>
    <w:p w14:paraId="0989D89D" w14:textId="77777777" w:rsidR="00E7377F" w:rsidRPr="00E7377F" w:rsidRDefault="00E7377F" w:rsidP="00E7377F">
      <w:pPr>
        <w:rPr>
          <w:b/>
          <w:bCs/>
        </w:rPr>
      </w:pPr>
      <w:proofErr w:type="spellStart"/>
      <w:r w:rsidRPr="00E7377F">
        <w:rPr>
          <w:b/>
          <w:bCs/>
        </w:rPr>
        <w:t>감사팀</w:t>
      </w:r>
      <w:proofErr w:type="spellEnd"/>
      <w:r w:rsidRPr="00E7377F">
        <w:rPr>
          <w:b/>
          <w:bCs/>
        </w:rPr>
        <w:t xml:space="preserve"> 일반 직원 (Primary User)</w:t>
      </w:r>
    </w:p>
    <w:p w14:paraId="0847C28D" w14:textId="77777777" w:rsidR="00E7377F" w:rsidRPr="00E7377F" w:rsidRDefault="00E7377F" w:rsidP="00E7377F">
      <w:pPr>
        <w:numPr>
          <w:ilvl w:val="0"/>
          <w:numId w:val="2"/>
        </w:numPr>
      </w:pPr>
      <w:r w:rsidRPr="00E7377F">
        <w:rPr>
          <w:b/>
          <w:bCs/>
        </w:rPr>
        <w:t>인원</w:t>
      </w:r>
      <w:r w:rsidRPr="00E7377F">
        <w:t>: 계열사당 8-12명, 총 24-36명</w:t>
      </w:r>
    </w:p>
    <w:p w14:paraId="43FF4196" w14:textId="77777777" w:rsidR="00E7377F" w:rsidRPr="00E7377F" w:rsidRDefault="00E7377F" w:rsidP="00E7377F">
      <w:pPr>
        <w:numPr>
          <w:ilvl w:val="0"/>
          <w:numId w:val="2"/>
        </w:numPr>
      </w:pPr>
      <w:r w:rsidRPr="00E7377F">
        <w:rPr>
          <w:b/>
          <w:bCs/>
        </w:rPr>
        <w:t>업무</w:t>
      </w:r>
      <w:r w:rsidRPr="00E7377F">
        <w:t>: 일상/특별감사 실무, 자료 수집 및 검토, 보고서 작성</w:t>
      </w:r>
    </w:p>
    <w:p w14:paraId="3283F155" w14:textId="77777777" w:rsidR="00E7377F" w:rsidRPr="00E7377F" w:rsidRDefault="00E7377F" w:rsidP="00E7377F">
      <w:pPr>
        <w:numPr>
          <w:ilvl w:val="0"/>
          <w:numId w:val="2"/>
        </w:numPr>
      </w:pPr>
      <w:r w:rsidRPr="00E7377F">
        <w:rPr>
          <w:b/>
          <w:bCs/>
        </w:rPr>
        <w:t>페인 포인트</w:t>
      </w:r>
      <w:r w:rsidRPr="00E7377F">
        <w:t xml:space="preserve">: </w:t>
      </w:r>
    </w:p>
    <w:p w14:paraId="0ACE1B8E" w14:textId="77777777" w:rsidR="00E7377F" w:rsidRPr="00E7377F" w:rsidRDefault="00E7377F" w:rsidP="00E7377F">
      <w:pPr>
        <w:numPr>
          <w:ilvl w:val="1"/>
          <w:numId w:val="2"/>
        </w:numPr>
      </w:pPr>
      <w:r w:rsidRPr="00E7377F">
        <w:t>동시 진행 업무가 많아 우선순위 혼란</w:t>
      </w:r>
    </w:p>
    <w:p w14:paraId="2003C99D" w14:textId="77777777" w:rsidR="00E7377F" w:rsidRPr="00E7377F" w:rsidRDefault="00E7377F" w:rsidP="00E7377F">
      <w:pPr>
        <w:numPr>
          <w:ilvl w:val="1"/>
          <w:numId w:val="2"/>
        </w:numPr>
      </w:pPr>
      <w:r w:rsidRPr="00E7377F">
        <w:lastRenderedPageBreak/>
        <w:t>타 계열사 업무 현황 파악 어려움</w:t>
      </w:r>
    </w:p>
    <w:p w14:paraId="4C5A5A43" w14:textId="77777777" w:rsidR="00E7377F" w:rsidRPr="00E7377F" w:rsidRDefault="00E7377F" w:rsidP="00E7377F">
      <w:pPr>
        <w:numPr>
          <w:ilvl w:val="1"/>
          <w:numId w:val="2"/>
        </w:numPr>
      </w:pPr>
      <w:r w:rsidRPr="00E7377F">
        <w:t>상급자 지시사항 추적 관리 필요</w:t>
      </w:r>
    </w:p>
    <w:p w14:paraId="41458818" w14:textId="77777777" w:rsidR="00E7377F" w:rsidRPr="00E7377F" w:rsidRDefault="00E7377F" w:rsidP="00E7377F">
      <w:pPr>
        <w:numPr>
          <w:ilvl w:val="0"/>
          <w:numId w:val="2"/>
        </w:numPr>
      </w:pPr>
      <w:r w:rsidRPr="00E7377F">
        <w:rPr>
          <w:b/>
          <w:bCs/>
        </w:rPr>
        <w:t>니즈</w:t>
      </w:r>
      <w:r w:rsidRPr="00E7377F">
        <w:t xml:space="preserve">: </w:t>
      </w:r>
    </w:p>
    <w:p w14:paraId="2382CCB3" w14:textId="77777777" w:rsidR="00E7377F" w:rsidRPr="00E7377F" w:rsidRDefault="00E7377F" w:rsidP="00E7377F">
      <w:pPr>
        <w:numPr>
          <w:ilvl w:val="1"/>
          <w:numId w:val="2"/>
        </w:numPr>
      </w:pPr>
      <w:r w:rsidRPr="00E7377F">
        <w:t>직관적인 업무 관리 도구</w:t>
      </w:r>
    </w:p>
    <w:p w14:paraId="6BF3A98B" w14:textId="77777777" w:rsidR="00E7377F" w:rsidRPr="00E7377F" w:rsidRDefault="00E7377F" w:rsidP="00E7377F">
      <w:pPr>
        <w:numPr>
          <w:ilvl w:val="1"/>
          <w:numId w:val="2"/>
        </w:numPr>
      </w:pPr>
      <w:r w:rsidRPr="00E7377F">
        <w:t>실시간 소통 및 알림</w:t>
      </w:r>
    </w:p>
    <w:p w14:paraId="7DBC3460" w14:textId="77777777" w:rsidR="00E7377F" w:rsidRPr="00E7377F" w:rsidRDefault="00E7377F" w:rsidP="00E7377F">
      <w:pPr>
        <w:numPr>
          <w:ilvl w:val="1"/>
          <w:numId w:val="2"/>
        </w:numPr>
      </w:pPr>
      <w:r w:rsidRPr="00E7377F">
        <w:t>개인 업무 우선순위 정리</w:t>
      </w:r>
    </w:p>
    <w:p w14:paraId="383242E2" w14:textId="77777777" w:rsidR="00E7377F" w:rsidRPr="00E7377F" w:rsidRDefault="00E7377F" w:rsidP="00E7377F">
      <w:pPr>
        <w:rPr>
          <w:b/>
          <w:bCs/>
        </w:rPr>
      </w:pPr>
      <w:proofErr w:type="spellStart"/>
      <w:r w:rsidRPr="00E7377F">
        <w:rPr>
          <w:b/>
          <w:bCs/>
        </w:rPr>
        <w:t>감사팀</w:t>
      </w:r>
      <w:proofErr w:type="spellEnd"/>
      <w:r w:rsidRPr="00E7377F">
        <w:rPr>
          <w:b/>
          <w:bCs/>
        </w:rPr>
        <w:t xml:space="preserve"> 관리자 (Secondary User)</w:t>
      </w:r>
    </w:p>
    <w:p w14:paraId="7B3CA340" w14:textId="77777777" w:rsidR="00E7377F" w:rsidRPr="00E7377F" w:rsidRDefault="00E7377F" w:rsidP="00E7377F">
      <w:pPr>
        <w:numPr>
          <w:ilvl w:val="0"/>
          <w:numId w:val="3"/>
        </w:numPr>
      </w:pPr>
      <w:r w:rsidRPr="00E7377F">
        <w:rPr>
          <w:b/>
          <w:bCs/>
        </w:rPr>
        <w:t>인원</w:t>
      </w:r>
      <w:r w:rsidRPr="00E7377F">
        <w:t>: 계열사당 2-3명, 총 6-9명</w:t>
      </w:r>
    </w:p>
    <w:p w14:paraId="604FD592" w14:textId="77777777" w:rsidR="00E7377F" w:rsidRPr="00E7377F" w:rsidRDefault="00E7377F" w:rsidP="00E7377F">
      <w:pPr>
        <w:numPr>
          <w:ilvl w:val="0"/>
          <w:numId w:val="3"/>
        </w:numPr>
      </w:pPr>
      <w:r w:rsidRPr="00E7377F">
        <w:rPr>
          <w:b/>
          <w:bCs/>
        </w:rPr>
        <w:t>업무</w:t>
      </w:r>
      <w:r w:rsidRPr="00E7377F">
        <w:t>: 팀 업무 총괄, 업무 지시 및 검토, 진행 상황 모니터링</w:t>
      </w:r>
    </w:p>
    <w:p w14:paraId="71C11DAC" w14:textId="77777777" w:rsidR="00E7377F" w:rsidRPr="00E7377F" w:rsidRDefault="00E7377F" w:rsidP="00E7377F">
      <w:pPr>
        <w:numPr>
          <w:ilvl w:val="0"/>
          <w:numId w:val="3"/>
        </w:numPr>
      </w:pPr>
      <w:r w:rsidRPr="00E7377F">
        <w:rPr>
          <w:b/>
          <w:bCs/>
        </w:rPr>
        <w:t>페인 포인트</w:t>
      </w:r>
      <w:r w:rsidRPr="00E7377F">
        <w:t xml:space="preserve">: </w:t>
      </w:r>
    </w:p>
    <w:p w14:paraId="189C554F" w14:textId="77777777" w:rsidR="00E7377F" w:rsidRPr="00E7377F" w:rsidRDefault="00E7377F" w:rsidP="00E7377F">
      <w:pPr>
        <w:numPr>
          <w:ilvl w:val="1"/>
          <w:numId w:val="3"/>
        </w:numPr>
      </w:pPr>
      <w:proofErr w:type="spellStart"/>
      <w:r w:rsidRPr="00E7377F">
        <w:t>팀원별</w:t>
      </w:r>
      <w:proofErr w:type="spellEnd"/>
      <w:r w:rsidRPr="00E7377F">
        <w:t xml:space="preserve"> 업무 진행 상황 실시간 파악 어려움</w:t>
      </w:r>
    </w:p>
    <w:p w14:paraId="40817B0F" w14:textId="77777777" w:rsidR="00E7377F" w:rsidRPr="00E7377F" w:rsidRDefault="00E7377F" w:rsidP="00E7377F">
      <w:pPr>
        <w:numPr>
          <w:ilvl w:val="1"/>
          <w:numId w:val="3"/>
        </w:numPr>
      </w:pPr>
      <w:r w:rsidRPr="00E7377F">
        <w:t>계열사간 업무 현황 비교 분석 필요</w:t>
      </w:r>
    </w:p>
    <w:p w14:paraId="425AD39A" w14:textId="77777777" w:rsidR="00E7377F" w:rsidRPr="00E7377F" w:rsidRDefault="00E7377F" w:rsidP="00E7377F">
      <w:pPr>
        <w:numPr>
          <w:ilvl w:val="1"/>
          <w:numId w:val="3"/>
        </w:numPr>
      </w:pPr>
      <w:r w:rsidRPr="00E7377F">
        <w:t>업무 지시 후 이행 여부 추적 관리</w:t>
      </w:r>
    </w:p>
    <w:p w14:paraId="31749D07" w14:textId="77777777" w:rsidR="00E7377F" w:rsidRPr="00E7377F" w:rsidRDefault="00E7377F" w:rsidP="00E7377F">
      <w:pPr>
        <w:numPr>
          <w:ilvl w:val="0"/>
          <w:numId w:val="3"/>
        </w:numPr>
      </w:pPr>
      <w:r w:rsidRPr="00E7377F">
        <w:rPr>
          <w:b/>
          <w:bCs/>
        </w:rPr>
        <w:t>니즈</w:t>
      </w:r>
      <w:r w:rsidRPr="00E7377F">
        <w:t xml:space="preserve">: </w:t>
      </w:r>
    </w:p>
    <w:p w14:paraId="61B8E677" w14:textId="77777777" w:rsidR="00E7377F" w:rsidRPr="00E7377F" w:rsidRDefault="00E7377F" w:rsidP="00E7377F">
      <w:pPr>
        <w:numPr>
          <w:ilvl w:val="1"/>
          <w:numId w:val="3"/>
        </w:numPr>
      </w:pPr>
      <w:r w:rsidRPr="00E7377F">
        <w:t>팀 전체 업무 현황 대시보드</w:t>
      </w:r>
    </w:p>
    <w:p w14:paraId="0D6E43AB" w14:textId="77777777" w:rsidR="00E7377F" w:rsidRPr="00E7377F" w:rsidRDefault="00E7377F" w:rsidP="00E7377F">
      <w:pPr>
        <w:numPr>
          <w:ilvl w:val="1"/>
          <w:numId w:val="3"/>
        </w:numPr>
      </w:pPr>
      <w:r w:rsidRPr="00E7377F">
        <w:t>효과적인 업무 지시 및 피드백 도구</w:t>
      </w:r>
    </w:p>
    <w:p w14:paraId="5A26A1D4" w14:textId="77777777" w:rsidR="00E7377F" w:rsidRPr="00E7377F" w:rsidRDefault="00E7377F" w:rsidP="00E7377F">
      <w:pPr>
        <w:numPr>
          <w:ilvl w:val="1"/>
          <w:numId w:val="3"/>
        </w:numPr>
      </w:pPr>
      <w:r w:rsidRPr="00E7377F">
        <w:t>계열사간 벤치마킹 데이터</w:t>
      </w:r>
    </w:p>
    <w:p w14:paraId="171B3063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2.2 사용자 페르소나</w:t>
      </w:r>
    </w:p>
    <w:p w14:paraId="091C0ECC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 xml:space="preserve">페르소나 1: </w:t>
      </w:r>
      <w:proofErr w:type="spellStart"/>
      <w:r w:rsidRPr="00E7377F">
        <w:rPr>
          <w:b/>
          <w:bCs/>
        </w:rPr>
        <w:t>김감사</w:t>
      </w:r>
      <w:proofErr w:type="spellEnd"/>
      <w:r w:rsidRPr="00E7377F">
        <w:rPr>
          <w:b/>
          <w:bCs/>
        </w:rPr>
        <w:t xml:space="preserve"> (일반 직원, 3년차)</w:t>
      </w:r>
    </w:p>
    <w:p w14:paraId="147070DE" w14:textId="77777777" w:rsidR="00E7377F" w:rsidRPr="00E7377F" w:rsidRDefault="00E7377F" w:rsidP="00E7377F">
      <w:pPr>
        <w:numPr>
          <w:ilvl w:val="0"/>
          <w:numId w:val="4"/>
        </w:numPr>
      </w:pPr>
      <w:r w:rsidRPr="00E7377F">
        <w:rPr>
          <w:b/>
          <w:bCs/>
        </w:rPr>
        <w:t>하루 업무</w:t>
      </w:r>
      <w:r w:rsidRPr="00E7377F">
        <w:t>: 5-7개 감사업무 동시 진행</w:t>
      </w:r>
    </w:p>
    <w:p w14:paraId="38A6B670" w14:textId="77777777" w:rsidR="00E7377F" w:rsidRPr="00E7377F" w:rsidRDefault="00E7377F" w:rsidP="00E7377F">
      <w:pPr>
        <w:numPr>
          <w:ilvl w:val="0"/>
          <w:numId w:val="4"/>
        </w:numPr>
      </w:pPr>
      <w:r w:rsidRPr="00E7377F">
        <w:rPr>
          <w:b/>
          <w:bCs/>
        </w:rPr>
        <w:t>주요 고민</w:t>
      </w:r>
      <w:r w:rsidRPr="00E7377F">
        <w:t>: "어떤 업무를 먼저 해야 할지 모르겠어요"</w:t>
      </w:r>
    </w:p>
    <w:p w14:paraId="6EB1AC98" w14:textId="77777777" w:rsidR="00E7377F" w:rsidRPr="00E7377F" w:rsidRDefault="00E7377F" w:rsidP="00E7377F">
      <w:pPr>
        <w:numPr>
          <w:ilvl w:val="0"/>
          <w:numId w:val="4"/>
        </w:numPr>
      </w:pPr>
      <w:r w:rsidRPr="00E7377F">
        <w:rPr>
          <w:b/>
          <w:bCs/>
        </w:rPr>
        <w:t>기대효과</w:t>
      </w:r>
      <w:r w:rsidRPr="00E7377F">
        <w:t>: 매트릭스로 업무 우선순위 정리, 실시간 업무 현황 공유</w:t>
      </w:r>
    </w:p>
    <w:p w14:paraId="31372F1E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 xml:space="preserve">페르소나 2: </w:t>
      </w:r>
      <w:proofErr w:type="spellStart"/>
      <w:r w:rsidRPr="00E7377F">
        <w:rPr>
          <w:b/>
          <w:bCs/>
        </w:rPr>
        <w:t>박팀장</w:t>
      </w:r>
      <w:proofErr w:type="spellEnd"/>
      <w:r w:rsidRPr="00E7377F">
        <w:rPr>
          <w:b/>
          <w:bCs/>
        </w:rPr>
        <w:t xml:space="preserve"> (관리자, 10년차)</w:t>
      </w:r>
    </w:p>
    <w:p w14:paraId="2D175AF4" w14:textId="77777777" w:rsidR="00E7377F" w:rsidRPr="00E7377F" w:rsidRDefault="00E7377F" w:rsidP="00E7377F">
      <w:pPr>
        <w:numPr>
          <w:ilvl w:val="0"/>
          <w:numId w:val="5"/>
        </w:numPr>
      </w:pPr>
      <w:r w:rsidRPr="00E7377F">
        <w:rPr>
          <w:b/>
          <w:bCs/>
        </w:rPr>
        <w:t>하루 업무</w:t>
      </w:r>
      <w:r w:rsidRPr="00E7377F">
        <w:t>: 팀원 15명 업무 관리 및 지시</w:t>
      </w:r>
    </w:p>
    <w:p w14:paraId="7409204C" w14:textId="77777777" w:rsidR="00E7377F" w:rsidRPr="00E7377F" w:rsidRDefault="00E7377F" w:rsidP="00E7377F">
      <w:pPr>
        <w:numPr>
          <w:ilvl w:val="0"/>
          <w:numId w:val="5"/>
        </w:numPr>
      </w:pPr>
      <w:r w:rsidRPr="00E7377F">
        <w:rPr>
          <w:b/>
          <w:bCs/>
        </w:rPr>
        <w:t>주요 고민</w:t>
      </w:r>
      <w:r w:rsidRPr="00E7377F">
        <w:t>: "팀원들이 제때 업무를 하고 있는지 확인하기 어려워요"</w:t>
      </w:r>
    </w:p>
    <w:p w14:paraId="1D2905C3" w14:textId="77777777" w:rsidR="00E7377F" w:rsidRPr="00E7377F" w:rsidRDefault="00E7377F" w:rsidP="00E7377F">
      <w:pPr>
        <w:numPr>
          <w:ilvl w:val="0"/>
          <w:numId w:val="5"/>
        </w:numPr>
      </w:pPr>
      <w:r w:rsidRPr="00E7377F">
        <w:rPr>
          <w:b/>
          <w:bCs/>
        </w:rPr>
        <w:lastRenderedPageBreak/>
        <w:t>기대효과</w:t>
      </w:r>
      <w:r w:rsidRPr="00E7377F">
        <w:t>: 실시간 업무 모니터링, 효과적인 소통 도구</w:t>
      </w:r>
    </w:p>
    <w:p w14:paraId="49CED0F2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3. 핵심 기능 명세</w:t>
      </w:r>
    </w:p>
    <w:p w14:paraId="1E32BC37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3.1 계열사별 업무 관리 시스템</w:t>
      </w:r>
    </w:p>
    <w:p w14:paraId="1B6B5DD4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감사업무 등록 및 추적</w:t>
      </w:r>
    </w:p>
    <w:p w14:paraId="00FB4B50" w14:textId="77777777" w:rsidR="00E7377F" w:rsidRPr="00E7377F" w:rsidRDefault="00E7377F" w:rsidP="00E7377F">
      <w:pPr>
        <w:numPr>
          <w:ilvl w:val="0"/>
          <w:numId w:val="6"/>
        </w:numPr>
      </w:pPr>
      <w:r w:rsidRPr="00E7377F">
        <w:rPr>
          <w:b/>
          <w:bCs/>
        </w:rPr>
        <w:t>업무 분류</w:t>
      </w:r>
      <w:r w:rsidRPr="00E7377F">
        <w:t>: 일상감사, 특별감사, 특정감사, 정기감사, 기타</w:t>
      </w:r>
    </w:p>
    <w:p w14:paraId="4384DF81" w14:textId="77777777" w:rsidR="00E7377F" w:rsidRPr="00E7377F" w:rsidRDefault="00E7377F" w:rsidP="00E7377F">
      <w:pPr>
        <w:numPr>
          <w:ilvl w:val="0"/>
          <w:numId w:val="6"/>
        </w:numPr>
      </w:pPr>
      <w:r w:rsidRPr="00E7377F">
        <w:rPr>
          <w:b/>
          <w:bCs/>
        </w:rPr>
        <w:t>필수 정보</w:t>
      </w:r>
      <w:r w:rsidRPr="00E7377F">
        <w:t>: 업무명, 대상부서, 담당자, 감사기간, 진행상태</w:t>
      </w:r>
    </w:p>
    <w:p w14:paraId="5B7F2E7B" w14:textId="77777777" w:rsidR="00E7377F" w:rsidRPr="00E7377F" w:rsidRDefault="00E7377F" w:rsidP="00E7377F">
      <w:pPr>
        <w:numPr>
          <w:ilvl w:val="0"/>
          <w:numId w:val="6"/>
        </w:numPr>
      </w:pPr>
      <w:r w:rsidRPr="00E7377F">
        <w:rPr>
          <w:b/>
          <w:bCs/>
        </w:rPr>
        <w:t>진행 상태</w:t>
      </w:r>
      <w:r w:rsidRPr="00E7377F">
        <w:t xml:space="preserve">: </w:t>
      </w:r>
      <w:proofErr w:type="spellStart"/>
      <w:r w:rsidRPr="00E7377F">
        <w:t>계획수립중</w:t>
      </w:r>
      <w:proofErr w:type="spellEnd"/>
      <w:r w:rsidRPr="00E7377F">
        <w:t xml:space="preserve"> → </w:t>
      </w:r>
      <w:proofErr w:type="spellStart"/>
      <w:r w:rsidRPr="00E7377F">
        <w:t>자료수집중</w:t>
      </w:r>
      <w:proofErr w:type="spellEnd"/>
      <w:r w:rsidRPr="00E7377F">
        <w:t xml:space="preserve"> → </w:t>
      </w:r>
      <w:proofErr w:type="spellStart"/>
      <w:r w:rsidRPr="00E7377F">
        <w:t>자료검토중</w:t>
      </w:r>
      <w:proofErr w:type="spellEnd"/>
      <w:r w:rsidRPr="00E7377F">
        <w:t xml:space="preserve"> → </w:t>
      </w:r>
      <w:proofErr w:type="spellStart"/>
      <w:r w:rsidRPr="00E7377F">
        <w:t>보고서작성중</w:t>
      </w:r>
      <w:proofErr w:type="spellEnd"/>
      <w:r w:rsidRPr="00E7377F">
        <w:t xml:space="preserve"> → 보고대기중 → 보고완료</w:t>
      </w:r>
    </w:p>
    <w:p w14:paraId="39270917" w14:textId="77777777" w:rsidR="00E7377F" w:rsidRPr="00E7377F" w:rsidRDefault="00E7377F" w:rsidP="00E7377F">
      <w:pPr>
        <w:numPr>
          <w:ilvl w:val="0"/>
          <w:numId w:val="6"/>
        </w:numPr>
      </w:pPr>
      <w:r w:rsidRPr="00E7377F">
        <w:rPr>
          <w:b/>
          <w:bCs/>
        </w:rPr>
        <w:t>권한</w:t>
      </w:r>
      <w:r w:rsidRPr="00E7377F">
        <w:t>: 본인 등록 업무 편집, 관리자는 모든 업무 편집 가능</w:t>
      </w:r>
    </w:p>
    <w:p w14:paraId="29947A1E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업무 목록 및 필터링</w:t>
      </w:r>
    </w:p>
    <w:p w14:paraId="401DA4AB" w14:textId="77777777" w:rsidR="00E7377F" w:rsidRPr="00E7377F" w:rsidRDefault="00E7377F" w:rsidP="00E7377F">
      <w:pPr>
        <w:numPr>
          <w:ilvl w:val="0"/>
          <w:numId w:val="7"/>
        </w:numPr>
      </w:pPr>
      <w:r w:rsidRPr="00E7377F">
        <w:rPr>
          <w:b/>
          <w:bCs/>
        </w:rPr>
        <w:t>필터 옵션</w:t>
      </w:r>
      <w:r w:rsidRPr="00E7377F">
        <w:t>: 상태별, 담당자별, 기간별, 업무분류별</w:t>
      </w:r>
    </w:p>
    <w:p w14:paraId="4C4310CF" w14:textId="77777777" w:rsidR="00E7377F" w:rsidRPr="00E7377F" w:rsidRDefault="00E7377F" w:rsidP="00E7377F">
      <w:pPr>
        <w:numPr>
          <w:ilvl w:val="0"/>
          <w:numId w:val="7"/>
        </w:numPr>
      </w:pPr>
      <w:r w:rsidRPr="00E7377F">
        <w:rPr>
          <w:b/>
          <w:bCs/>
        </w:rPr>
        <w:t>정렬</w:t>
      </w:r>
      <w:r w:rsidRPr="00E7377F">
        <w:t>: 등록일, 마감일, 상태, 중요도 순</w:t>
      </w:r>
    </w:p>
    <w:p w14:paraId="43E8A320" w14:textId="77777777" w:rsidR="00E7377F" w:rsidRPr="00E7377F" w:rsidRDefault="00E7377F" w:rsidP="00E7377F">
      <w:pPr>
        <w:numPr>
          <w:ilvl w:val="0"/>
          <w:numId w:val="7"/>
        </w:numPr>
      </w:pPr>
      <w:r w:rsidRPr="00E7377F">
        <w:rPr>
          <w:b/>
          <w:bCs/>
        </w:rPr>
        <w:t>검색</w:t>
      </w:r>
      <w:r w:rsidRPr="00E7377F">
        <w:t>: 업무명, 대상부서, 담당자명으로 검색</w:t>
      </w:r>
    </w:p>
    <w:p w14:paraId="4EC6D8DE" w14:textId="77777777" w:rsidR="00E7377F" w:rsidRPr="00E7377F" w:rsidRDefault="00E7377F" w:rsidP="00E7377F">
      <w:pPr>
        <w:numPr>
          <w:ilvl w:val="0"/>
          <w:numId w:val="7"/>
        </w:numPr>
      </w:pPr>
      <w:r w:rsidRPr="00E7377F">
        <w:rPr>
          <w:b/>
          <w:bCs/>
        </w:rPr>
        <w:t>내보내기</w:t>
      </w:r>
      <w:r w:rsidRPr="00E7377F">
        <w:t>: CSV 형태로 업무 목록 다운로드</w:t>
      </w:r>
    </w:p>
    <w:p w14:paraId="3D7A991C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3.2 팀 일정 관리 시스템</w:t>
      </w:r>
    </w:p>
    <w:p w14:paraId="2350A68F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공유 캘린더</w:t>
      </w:r>
    </w:p>
    <w:p w14:paraId="68127830" w14:textId="77777777" w:rsidR="00E7377F" w:rsidRPr="00E7377F" w:rsidRDefault="00E7377F" w:rsidP="00E7377F">
      <w:pPr>
        <w:numPr>
          <w:ilvl w:val="0"/>
          <w:numId w:val="8"/>
        </w:numPr>
      </w:pPr>
      <w:r w:rsidRPr="00E7377F">
        <w:rPr>
          <w:b/>
          <w:bCs/>
        </w:rPr>
        <w:t>일정 유형</w:t>
      </w:r>
      <w:r w:rsidRPr="00E7377F">
        <w:t>: 업무일정, 연차, 휴가, 회식, 교육/세미나, 출장, 개인일정, 기타</w:t>
      </w:r>
    </w:p>
    <w:p w14:paraId="2799CB24" w14:textId="77777777" w:rsidR="00E7377F" w:rsidRPr="00E7377F" w:rsidRDefault="00E7377F" w:rsidP="00E7377F">
      <w:pPr>
        <w:numPr>
          <w:ilvl w:val="0"/>
          <w:numId w:val="8"/>
        </w:numPr>
      </w:pPr>
      <w:r w:rsidRPr="00E7377F">
        <w:rPr>
          <w:b/>
          <w:bCs/>
        </w:rPr>
        <w:t>표시 방식</w:t>
      </w:r>
      <w:r w:rsidRPr="00E7377F">
        <w:t>: 월별 캘린더 뷰, 색상별 구분</w:t>
      </w:r>
    </w:p>
    <w:p w14:paraId="5212E7AA" w14:textId="77777777" w:rsidR="00E7377F" w:rsidRPr="00E7377F" w:rsidRDefault="00E7377F" w:rsidP="00E7377F">
      <w:pPr>
        <w:numPr>
          <w:ilvl w:val="0"/>
          <w:numId w:val="8"/>
        </w:numPr>
      </w:pPr>
      <w:proofErr w:type="spellStart"/>
      <w:r w:rsidRPr="00E7377F">
        <w:rPr>
          <w:b/>
          <w:bCs/>
        </w:rPr>
        <w:t>드래그앤드롭</w:t>
      </w:r>
      <w:proofErr w:type="spellEnd"/>
      <w:r w:rsidRPr="00E7377F">
        <w:t>: 일정 이동 및 기간 조정 (권한 있는 경우)</w:t>
      </w:r>
    </w:p>
    <w:p w14:paraId="3A4E3874" w14:textId="77777777" w:rsidR="00E7377F" w:rsidRPr="00E7377F" w:rsidRDefault="00E7377F" w:rsidP="00E7377F">
      <w:pPr>
        <w:numPr>
          <w:ilvl w:val="0"/>
          <w:numId w:val="8"/>
        </w:numPr>
      </w:pPr>
      <w:r w:rsidRPr="00E7377F">
        <w:rPr>
          <w:b/>
          <w:bCs/>
        </w:rPr>
        <w:t>필터링</w:t>
      </w:r>
      <w:r w:rsidRPr="00E7377F">
        <w:t>: 등록자별, 일정유형별, 날짜범위별</w:t>
      </w:r>
    </w:p>
    <w:p w14:paraId="65D88FDB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일정 등록 및 관리</w:t>
      </w:r>
    </w:p>
    <w:p w14:paraId="4013BCF8" w14:textId="77777777" w:rsidR="00E7377F" w:rsidRPr="00E7377F" w:rsidRDefault="00E7377F" w:rsidP="00E7377F">
      <w:pPr>
        <w:numPr>
          <w:ilvl w:val="0"/>
          <w:numId w:val="9"/>
        </w:numPr>
      </w:pPr>
      <w:r w:rsidRPr="00E7377F">
        <w:rPr>
          <w:b/>
          <w:bCs/>
        </w:rPr>
        <w:t>필수 정보</w:t>
      </w:r>
      <w:r w:rsidRPr="00E7377F">
        <w:t>: 제목, 유형, 시작날짜, 종료날짜</w:t>
      </w:r>
    </w:p>
    <w:p w14:paraId="50454BF6" w14:textId="77777777" w:rsidR="00E7377F" w:rsidRPr="00E7377F" w:rsidRDefault="00E7377F" w:rsidP="00E7377F">
      <w:pPr>
        <w:numPr>
          <w:ilvl w:val="0"/>
          <w:numId w:val="9"/>
        </w:numPr>
      </w:pPr>
      <w:r w:rsidRPr="00E7377F">
        <w:rPr>
          <w:b/>
          <w:bCs/>
        </w:rPr>
        <w:t>선택 정보</w:t>
      </w:r>
      <w:r w:rsidRPr="00E7377F">
        <w:t>: 시간, 참석자, 설명, 색상</w:t>
      </w:r>
    </w:p>
    <w:p w14:paraId="0D7FFC5B" w14:textId="77777777" w:rsidR="00E7377F" w:rsidRPr="00E7377F" w:rsidRDefault="00E7377F" w:rsidP="00E7377F">
      <w:pPr>
        <w:numPr>
          <w:ilvl w:val="0"/>
          <w:numId w:val="9"/>
        </w:numPr>
      </w:pPr>
      <w:r w:rsidRPr="00E7377F">
        <w:rPr>
          <w:b/>
          <w:bCs/>
        </w:rPr>
        <w:t>권한</w:t>
      </w:r>
      <w:r w:rsidRPr="00E7377F">
        <w:t>: 본인 등록 일정 편집, 관리자는 모든 일정 편집</w:t>
      </w:r>
    </w:p>
    <w:p w14:paraId="0200D653" w14:textId="77777777" w:rsidR="00E7377F" w:rsidRPr="00E7377F" w:rsidRDefault="00E7377F" w:rsidP="00E7377F">
      <w:pPr>
        <w:numPr>
          <w:ilvl w:val="0"/>
          <w:numId w:val="9"/>
        </w:numPr>
      </w:pPr>
      <w:r w:rsidRPr="00E7377F">
        <w:rPr>
          <w:b/>
          <w:bCs/>
        </w:rPr>
        <w:t>알림</w:t>
      </w:r>
      <w:r w:rsidRPr="00E7377F">
        <w:t>: 일정 변경 시 참석자에게 실시간 알림</w:t>
      </w:r>
    </w:p>
    <w:p w14:paraId="752AE885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lastRenderedPageBreak/>
        <w:t>3.3 개인 생산성 매트릭스</w:t>
      </w:r>
    </w:p>
    <w:p w14:paraId="0A272345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아이젠하워 4사분면</w:t>
      </w:r>
    </w:p>
    <w:p w14:paraId="1A80B64E" w14:textId="77777777" w:rsidR="00E7377F" w:rsidRPr="00E7377F" w:rsidRDefault="00E7377F" w:rsidP="00E7377F">
      <w:pPr>
        <w:numPr>
          <w:ilvl w:val="0"/>
          <w:numId w:val="10"/>
        </w:numPr>
      </w:pPr>
      <w:proofErr w:type="spellStart"/>
      <w:r w:rsidRPr="00E7377F">
        <w:rPr>
          <w:b/>
          <w:bCs/>
        </w:rPr>
        <w:t>사분면</w:t>
      </w:r>
      <w:proofErr w:type="spellEnd"/>
      <w:r w:rsidRPr="00E7377F">
        <w:rPr>
          <w:b/>
          <w:bCs/>
        </w:rPr>
        <w:t xml:space="preserve"> 1</w:t>
      </w:r>
      <w:r w:rsidRPr="00E7377F">
        <w:t>: DO (긴급+중요) - 즉시 실행</w:t>
      </w:r>
    </w:p>
    <w:p w14:paraId="56DE9691" w14:textId="77777777" w:rsidR="00E7377F" w:rsidRPr="00E7377F" w:rsidRDefault="00E7377F" w:rsidP="00E7377F">
      <w:pPr>
        <w:numPr>
          <w:ilvl w:val="0"/>
          <w:numId w:val="10"/>
        </w:numPr>
      </w:pPr>
      <w:proofErr w:type="spellStart"/>
      <w:r w:rsidRPr="00E7377F">
        <w:rPr>
          <w:b/>
          <w:bCs/>
        </w:rPr>
        <w:t>사분면</w:t>
      </w:r>
      <w:proofErr w:type="spellEnd"/>
      <w:r w:rsidRPr="00E7377F">
        <w:rPr>
          <w:b/>
          <w:bCs/>
        </w:rPr>
        <w:t xml:space="preserve"> 2</w:t>
      </w:r>
      <w:r w:rsidRPr="00E7377F">
        <w:t>: PLAN (중요) - 계획 수립</w:t>
      </w:r>
    </w:p>
    <w:p w14:paraId="3443166A" w14:textId="77777777" w:rsidR="00E7377F" w:rsidRPr="00E7377F" w:rsidRDefault="00E7377F" w:rsidP="00E7377F">
      <w:pPr>
        <w:numPr>
          <w:ilvl w:val="0"/>
          <w:numId w:val="10"/>
        </w:numPr>
      </w:pPr>
      <w:proofErr w:type="spellStart"/>
      <w:r w:rsidRPr="00E7377F">
        <w:rPr>
          <w:b/>
          <w:bCs/>
        </w:rPr>
        <w:t>사분면</w:t>
      </w:r>
      <w:proofErr w:type="spellEnd"/>
      <w:r w:rsidRPr="00E7377F">
        <w:rPr>
          <w:b/>
          <w:bCs/>
        </w:rPr>
        <w:t xml:space="preserve"> 3</w:t>
      </w:r>
      <w:r w:rsidRPr="00E7377F">
        <w:t>: DELEGATE (긴급) - 위임</w:t>
      </w:r>
    </w:p>
    <w:p w14:paraId="0CBF9CE7" w14:textId="77777777" w:rsidR="00E7377F" w:rsidRPr="00E7377F" w:rsidRDefault="00E7377F" w:rsidP="00E7377F">
      <w:pPr>
        <w:numPr>
          <w:ilvl w:val="0"/>
          <w:numId w:val="10"/>
        </w:numPr>
      </w:pPr>
      <w:proofErr w:type="spellStart"/>
      <w:r w:rsidRPr="00E7377F">
        <w:rPr>
          <w:b/>
          <w:bCs/>
        </w:rPr>
        <w:t>사분면</w:t>
      </w:r>
      <w:proofErr w:type="spellEnd"/>
      <w:r w:rsidRPr="00E7377F">
        <w:rPr>
          <w:b/>
          <w:bCs/>
        </w:rPr>
        <w:t xml:space="preserve"> 4</w:t>
      </w:r>
      <w:r w:rsidRPr="00E7377F">
        <w:t>: DELETE (기타) - 제거 대상</w:t>
      </w:r>
    </w:p>
    <w:p w14:paraId="2DF30CD5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개인 업무 관리</w:t>
      </w:r>
    </w:p>
    <w:p w14:paraId="604002B8" w14:textId="77777777" w:rsidR="00E7377F" w:rsidRPr="00E7377F" w:rsidRDefault="00E7377F" w:rsidP="00E7377F">
      <w:pPr>
        <w:numPr>
          <w:ilvl w:val="0"/>
          <w:numId w:val="11"/>
        </w:numPr>
      </w:pPr>
      <w:r w:rsidRPr="00E7377F">
        <w:rPr>
          <w:b/>
          <w:bCs/>
        </w:rPr>
        <w:t>날짜별 관리</w:t>
      </w:r>
      <w:r w:rsidRPr="00E7377F">
        <w:t>: 각 날짜별로 독립된 매트릭스</w:t>
      </w:r>
    </w:p>
    <w:p w14:paraId="12B547A8" w14:textId="77777777" w:rsidR="00E7377F" w:rsidRPr="00E7377F" w:rsidRDefault="00E7377F" w:rsidP="00E7377F">
      <w:pPr>
        <w:numPr>
          <w:ilvl w:val="0"/>
          <w:numId w:val="11"/>
        </w:numPr>
      </w:pPr>
      <w:r w:rsidRPr="00E7377F">
        <w:rPr>
          <w:b/>
          <w:bCs/>
        </w:rPr>
        <w:t>업무 이동</w:t>
      </w:r>
      <w:r w:rsidRPr="00E7377F">
        <w:t xml:space="preserve">: </w:t>
      </w:r>
      <w:proofErr w:type="spellStart"/>
      <w:r w:rsidRPr="00E7377F">
        <w:t>드래그앤드롭으로</w:t>
      </w:r>
      <w:proofErr w:type="spellEnd"/>
      <w:r w:rsidRPr="00E7377F">
        <w:t xml:space="preserve"> 사분면간 이동</w:t>
      </w:r>
    </w:p>
    <w:p w14:paraId="4F8AA058" w14:textId="77777777" w:rsidR="00E7377F" w:rsidRPr="00E7377F" w:rsidRDefault="00E7377F" w:rsidP="00E7377F">
      <w:pPr>
        <w:numPr>
          <w:ilvl w:val="0"/>
          <w:numId w:val="11"/>
        </w:numPr>
      </w:pPr>
      <w:r w:rsidRPr="00E7377F">
        <w:rPr>
          <w:b/>
          <w:bCs/>
        </w:rPr>
        <w:t>진행률 추적</w:t>
      </w:r>
      <w:r w:rsidRPr="00E7377F">
        <w:t>: 완료/미완료 체크, 전체 진행률 표시</w:t>
      </w:r>
    </w:p>
    <w:p w14:paraId="14361F2C" w14:textId="77777777" w:rsidR="00E7377F" w:rsidRPr="00E7377F" w:rsidRDefault="00E7377F" w:rsidP="00E7377F">
      <w:pPr>
        <w:numPr>
          <w:ilvl w:val="0"/>
          <w:numId w:val="11"/>
        </w:numPr>
      </w:pPr>
      <w:r w:rsidRPr="00E7377F">
        <w:rPr>
          <w:b/>
          <w:bCs/>
        </w:rPr>
        <w:t>캘린더 연동</w:t>
      </w:r>
      <w:r w:rsidRPr="00E7377F">
        <w:t>: 미니 캘린더로 날짜별 업무 현황 확인</w:t>
      </w:r>
    </w:p>
    <w:p w14:paraId="7B568E3B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3.4 실시간 협업 시스템</w:t>
      </w:r>
    </w:p>
    <w:p w14:paraId="429B76ED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@멘션 기능</w:t>
      </w:r>
    </w:p>
    <w:p w14:paraId="612E47EC" w14:textId="77777777" w:rsidR="00E7377F" w:rsidRPr="00E7377F" w:rsidRDefault="00E7377F" w:rsidP="00E7377F">
      <w:pPr>
        <w:numPr>
          <w:ilvl w:val="0"/>
          <w:numId w:val="12"/>
        </w:numPr>
      </w:pPr>
      <w:r w:rsidRPr="00E7377F">
        <w:rPr>
          <w:b/>
          <w:bCs/>
        </w:rPr>
        <w:t>자동완성</w:t>
      </w:r>
      <w:r w:rsidRPr="00E7377F">
        <w:t>: @입력 시 사용자 목록 자동완성</w:t>
      </w:r>
    </w:p>
    <w:p w14:paraId="478A232B" w14:textId="77777777" w:rsidR="00E7377F" w:rsidRPr="00E7377F" w:rsidRDefault="00E7377F" w:rsidP="00E7377F">
      <w:pPr>
        <w:numPr>
          <w:ilvl w:val="0"/>
          <w:numId w:val="12"/>
        </w:numPr>
      </w:pPr>
      <w:r w:rsidRPr="00E7377F">
        <w:rPr>
          <w:b/>
          <w:bCs/>
        </w:rPr>
        <w:t>실시간 알림</w:t>
      </w:r>
      <w:r w:rsidRPr="00E7377F">
        <w:t xml:space="preserve">: </w:t>
      </w:r>
      <w:proofErr w:type="spellStart"/>
      <w:r w:rsidRPr="00E7377F">
        <w:t>멘션된</w:t>
      </w:r>
      <w:proofErr w:type="spellEnd"/>
      <w:r w:rsidRPr="00E7377F">
        <w:t xml:space="preserve"> 사용자에게 즉시 브라우저 알림</w:t>
      </w:r>
    </w:p>
    <w:p w14:paraId="1973FAD2" w14:textId="77777777" w:rsidR="00E7377F" w:rsidRPr="00E7377F" w:rsidRDefault="00E7377F" w:rsidP="00E7377F">
      <w:pPr>
        <w:numPr>
          <w:ilvl w:val="0"/>
          <w:numId w:val="12"/>
        </w:numPr>
      </w:pPr>
      <w:r w:rsidRPr="00E7377F">
        <w:rPr>
          <w:b/>
          <w:bCs/>
        </w:rPr>
        <w:t>하이라이트</w:t>
      </w:r>
      <w:r w:rsidRPr="00E7377F">
        <w:t xml:space="preserve">: </w:t>
      </w:r>
      <w:proofErr w:type="spellStart"/>
      <w:r w:rsidRPr="00E7377F">
        <w:t>멘션된</w:t>
      </w:r>
      <w:proofErr w:type="spellEnd"/>
      <w:r w:rsidRPr="00E7377F">
        <w:t xml:space="preserve"> 댓글을 별도 색상으로 표시</w:t>
      </w:r>
    </w:p>
    <w:p w14:paraId="116A07BC" w14:textId="77777777" w:rsidR="00E7377F" w:rsidRPr="00E7377F" w:rsidRDefault="00E7377F" w:rsidP="00E7377F">
      <w:pPr>
        <w:numPr>
          <w:ilvl w:val="0"/>
          <w:numId w:val="12"/>
        </w:numPr>
      </w:pPr>
      <w:r w:rsidRPr="00E7377F">
        <w:rPr>
          <w:b/>
          <w:bCs/>
        </w:rPr>
        <w:t>링크</w:t>
      </w:r>
      <w:r w:rsidRPr="00E7377F">
        <w:t xml:space="preserve">: </w:t>
      </w:r>
      <w:proofErr w:type="spellStart"/>
      <w:r w:rsidRPr="00E7377F">
        <w:t>멘션</w:t>
      </w:r>
      <w:proofErr w:type="spellEnd"/>
      <w:r w:rsidRPr="00E7377F">
        <w:t xml:space="preserve"> 클릭 시 해당 사용자 정보 표시</w:t>
      </w:r>
    </w:p>
    <w:p w14:paraId="2BB768AD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댓글 및 소통</w:t>
      </w:r>
    </w:p>
    <w:p w14:paraId="36378339" w14:textId="77777777" w:rsidR="00E7377F" w:rsidRPr="00E7377F" w:rsidRDefault="00E7377F" w:rsidP="00E7377F">
      <w:pPr>
        <w:numPr>
          <w:ilvl w:val="0"/>
          <w:numId w:val="13"/>
        </w:numPr>
      </w:pPr>
      <w:r w:rsidRPr="00E7377F">
        <w:rPr>
          <w:b/>
          <w:bCs/>
        </w:rPr>
        <w:t>업무별 댓글</w:t>
      </w:r>
      <w:r w:rsidRPr="00E7377F">
        <w:t>: 각 감사업무별 스레드형 댓글</w:t>
      </w:r>
    </w:p>
    <w:p w14:paraId="0AB1FB66" w14:textId="77777777" w:rsidR="00E7377F" w:rsidRPr="00E7377F" w:rsidRDefault="00E7377F" w:rsidP="00E7377F">
      <w:pPr>
        <w:numPr>
          <w:ilvl w:val="0"/>
          <w:numId w:val="13"/>
        </w:numPr>
      </w:pPr>
      <w:r w:rsidRPr="00E7377F">
        <w:rPr>
          <w:b/>
          <w:bCs/>
        </w:rPr>
        <w:t>실시간 동기화</w:t>
      </w:r>
      <w:r w:rsidRPr="00E7377F">
        <w:t>: 새 댓글 작성 시 즉시 다른 사용자에게 표시</w:t>
      </w:r>
    </w:p>
    <w:p w14:paraId="69063BCA" w14:textId="77777777" w:rsidR="00E7377F" w:rsidRPr="00E7377F" w:rsidRDefault="00E7377F" w:rsidP="00E7377F">
      <w:pPr>
        <w:numPr>
          <w:ilvl w:val="0"/>
          <w:numId w:val="13"/>
        </w:numPr>
      </w:pPr>
      <w:r w:rsidRPr="00E7377F">
        <w:rPr>
          <w:b/>
          <w:bCs/>
        </w:rPr>
        <w:t>이력 관리</w:t>
      </w:r>
      <w:r w:rsidRPr="00E7377F">
        <w:t>: 업무 변경 이력 자동 기록 및 표시</w:t>
      </w:r>
    </w:p>
    <w:p w14:paraId="2F309604" w14:textId="77777777" w:rsidR="00E7377F" w:rsidRPr="00E7377F" w:rsidRDefault="00E7377F" w:rsidP="00E7377F">
      <w:pPr>
        <w:numPr>
          <w:ilvl w:val="0"/>
          <w:numId w:val="13"/>
        </w:numPr>
      </w:pPr>
      <w:proofErr w:type="spellStart"/>
      <w:r w:rsidRPr="00E7377F">
        <w:rPr>
          <w:b/>
          <w:bCs/>
        </w:rPr>
        <w:t>퀵뷰</w:t>
      </w:r>
      <w:proofErr w:type="spellEnd"/>
      <w:r w:rsidRPr="00E7377F">
        <w:t>: 업무명 클릭 시 상세정보 및 댓글 미리보기</w:t>
      </w:r>
    </w:p>
    <w:p w14:paraId="75F7E4ED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3.5 권한 및 보안 시스템</w:t>
      </w:r>
    </w:p>
    <w:p w14:paraId="42165142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사용자 권한</w:t>
      </w:r>
    </w:p>
    <w:p w14:paraId="6D381FE0" w14:textId="77777777" w:rsidR="00E7377F" w:rsidRPr="00E7377F" w:rsidRDefault="00E7377F" w:rsidP="00E7377F">
      <w:pPr>
        <w:numPr>
          <w:ilvl w:val="0"/>
          <w:numId w:val="14"/>
        </w:numPr>
      </w:pPr>
      <w:r w:rsidRPr="00E7377F">
        <w:rPr>
          <w:b/>
          <w:bCs/>
        </w:rPr>
        <w:t>관리자</w:t>
      </w:r>
      <w:r w:rsidRPr="00E7377F">
        <w:t>: 모든 업무/일정 편집, 사용자 관리, 시스템 설정</w:t>
      </w:r>
    </w:p>
    <w:p w14:paraId="1D2BB87B" w14:textId="77777777" w:rsidR="00E7377F" w:rsidRPr="00E7377F" w:rsidRDefault="00E7377F" w:rsidP="00E7377F">
      <w:pPr>
        <w:numPr>
          <w:ilvl w:val="0"/>
          <w:numId w:val="14"/>
        </w:numPr>
      </w:pPr>
      <w:r w:rsidRPr="00E7377F">
        <w:rPr>
          <w:b/>
          <w:bCs/>
        </w:rPr>
        <w:lastRenderedPageBreak/>
        <w:t>일반 사용자</w:t>
      </w:r>
      <w:r w:rsidRPr="00E7377F">
        <w:t>: 본인 등록 업무/일정 편집, 댓글 작성, 개인 매트릭스 관리</w:t>
      </w:r>
    </w:p>
    <w:p w14:paraId="315113F0" w14:textId="77777777" w:rsidR="00E7377F" w:rsidRPr="00E7377F" w:rsidRDefault="00E7377F" w:rsidP="00E7377F">
      <w:pPr>
        <w:numPr>
          <w:ilvl w:val="0"/>
          <w:numId w:val="14"/>
        </w:numPr>
      </w:pPr>
      <w:r w:rsidRPr="00E7377F">
        <w:rPr>
          <w:b/>
          <w:bCs/>
        </w:rPr>
        <w:t>읽기 전용</w:t>
      </w:r>
      <w:r w:rsidRPr="00E7377F">
        <w:t>: 업무 현황 조회만 가능 (필요시)</w:t>
      </w:r>
    </w:p>
    <w:p w14:paraId="0E769C15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계열사별 접근 제어</w:t>
      </w:r>
    </w:p>
    <w:p w14:paraId="774E8673" w14:textId="77777777" w:rsidR="00E7377F" w:rsidRPr="00E7377F" w:rsidRDefault="00E7377F" w:rsidP="00E7377F">
      <w:pPr>
        <w:numPr>
          <w:ilvl w:val="0"/>
          <w:numId w:val="15"/>
        </w:numPr>
      </w:pPr>
      <w:r w:rsidRPr="00E7377F">
        <w:rPr>
          <w:b/>
          <w:bCs/>
        </w:rPr>
        <w:t>데이터 분리</w:t>
      </w:r>
      <w:r w:rsidRPr="00E7377F">
        <w:t>: 계열사별 독립된 데이터베이스 공간</w:t>
      </w:r>
    </w:p>
    <w:p w14:paraId="1A88EC28" w14:textId="77777777" w:rsidR="00E7377F" w:rsidRPr="00E7377F" w:rsidRDefault="00E7377F" w:rsidP="00E7377F">
      <w:pPr>
        <w:numPr>
          <w:ilvl w:val="0"/>
          <w:numId w:val="15"/>
        </w:numPr>
      </w:pPr>
      <w:r w:rsidRPr="00E7377F">
        <w:rPr>
          <w:b/>
          <w:bCs/>
        </w:rPr>
        <w:t>교차 접근</w:t>
      </w:r>
      <w:r w:rsidRPr="00E7377F">
        <w:t>: 관리자 권한으로 타 계열사 데이터 조회 가능</w:t>
      </w:r>
    </w:p>
    <w:p w14:paraId="11D8701C" w14:textId="77777777" w:rsidR="00E7377F" w:rsidRPr="00E7377F" w:rsidRDefault="00E7377F" w:rsidP="00E7377F">
      <w:pPr>
        <w:numPr>
          <w:ilvl w:val="0"/>
          <w:numId w:val="15"/>
        </w:numPr>
      </w:pPr>
      <w:r w:rsidRPr="00E7377F">
        <w:rPr>
          <w:b/>
          <w:bCs/>
        </w:rPr>
        <w:t>감사 로그</w:t>
      </w:r>
      <w:r w:rsidRPr="00E7377F">
        <w:t>: 모든 사용자 활동 기록 및 추적</w:t>
      </w:r>
    </w:p>
    <w:p w14:paraId="375190C7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4. 기술 요구사항</w:t>
      </w:r>
    </w:p>
    <w:p w14:paraId="4F2BFB62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4.1 기술 스택</w:t>
      </w:r>
    </w:p>
    <w:p w14:paraId="6557B751" w14:textId="77777777" w:rsidR="00E7377F" w:rsidRPr="00E7377F" w:rsidRDefault="00E7377F" w:rsidP="00E7377F">
      <w:pPr>
        <w:numPr>
          <w:ilvl w:val="0"/>
          <w:numId w:val="16"/>
        </w:numPr>
      </w:pPr>
      <w:r w:rsidRPr="00E7377F">
        <w:rPr>
          <w:b/>
          <w:bCs/>
        </w:rPr>
        <w:t>Frontend</w:t>
      </w:r>
      <w:r w:rsidRPr="00E7377F">
        <w:t>: HTML5, CSS3, Vanilla JavaScript (ES6+)</w:t>
      </w:r>
    </w:p>
    <w:p w14:paraId="71207AA9" w14:textId="77777777" w:rsidR="00E7377F" w:rsidRPr="00E7377F" w:rsidRDefault="00E7377F" w:rsidP="00E7377F">
      <w:pPr>
        <w:numPr>
          <w:ilvl w:val="0"/>
          <w:numId w:val="16"/>
        </w:numPr>
      </w:pPr>
      <w:r w:rsidRPr="00E7377F">
        <w:rPr>
          <w:b/>
          <w:bCs/>
        </w:rPr>
        <w:t>Backend</w:t>
      </w:r>
      <w:r w:rsidRPr="00E7377F">
        <w:t>: Firebase (Authentication, Realtime Database)</w:t>
      </w:r>
    </w:p>
    <w:p w14:paraId="060E963E" w14:textId="77777777" w:rsidR="00E7377F" w:rsidRPr="00E7377F" w:rsidRDefault="00E7377F" w:rsidP="00E7377F">
      <w:pPr>
        <w:numPr>
          <w:ilvl w:val="0"/>
          <w:numId w:val="16"/>
        </w:numPr>
      </w:pPr>
      <w:r w:rsidRPr="00E7377F">
        <w:rPr>
          <w:b/>
          <w:bCs/>
        </w:rPr>
        <w:t>UI Library</w:t>
      </w:r>
      <w:r w:rsidRPr="00E7377F">
        <w:t>: Chart.js (데이터 시각화)</w:t>
      </w:r>
    </w:p>
    <w:p w14:paraId="78A66AEA" w14:textId="77777777" w:rsidR="00E7377F" w:rsidRPr="00E7377F" w:rsidRDefault="00E7377F" w:rsidP="00E7377F">
      <w:pPr>
        <w:numPr>
          <w:ilvl w:val="0"/>
          <w:numId w:val="16"/>
        </w:numPr>
      </w:pPr>
      <w:r w:rsidRPr="00E7377F">
        <w:rPr>
          <w:b/>
          <w:bCs/>
        </w:rPr>
        <w:t>폰트</w:t>
      </w:r>
      <w:r w:rsidRPr="00E7377F">
        <w:t>: Google Fonts (한글 지원)</w:t>
      </w:r>
    </w:p>
    <w:p w14:paraId="23607B29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4.2 성능 요구사항</w:t>
      </w:r>
    </w:p>
    <w:p w14:paraId="476199F4" w14:textId="77777777" w:rsidR="00E7377F" w:rsidRPr="00E7377F" w:rsidRDefault="00E7377F" w:rsidP="00E7377F">
      <w:pPr>
        <w:numPr>
          <w:ilvl w:val="0"/>
          <w:numId w:val="17"/>
        </w:numPr>
      </w:pPr>
      <w:r w:rsidRPr="00E7377F">
        <w:rPr>
          <w:b/>
          <w:bCs/>
        </w:rPr>
        <w:t>로딩 시간</w:t>
      </w:r>
      <w:r w:rsidRPr="00E7377F">
        <w:t>: 초기 로딩 3초 이내</w:t>
      </w:r>
    </w:p>
    <w:p w14:paraId="065BF91D" w14:textId="77777777" w:rsidR="00E7377F" w:rsidRPr="00E7377F" w:rsidRDefault="00E7377F" w:rsidP="00E7377F">
      <w:pPr>
        <w:numPr>
          <w:ilvl w:val="0"/>
          <w:numId w:val="17"/>
        </w:numPr>
      </w:pPr>
      <w:r w:rsidRPr="00E7377F">
        <w:rPr>
          <w:b/>
          <w:bCs/>
        </w:rPr>
        <w:t>반응 속도</w:t>
      </w:r>
      <w:r w:rsidRPr="00E7377F">
        <w:t>: 사용자 액션 후 1초 이내 반응</w:t>
      </w:r>
    </w:p>
    <w:p w14:paraId="11708E5A" w14:textId="77777777" w:rsidR="00E7377F" w:rsidRPr="00E7377F" w:rsidRDefault="00E7377F" w:rsidP="00E7377F">
      <w:pPr>
        <w:numPr>
          <w:ilvl w:val="0"/>
          <w:numId w:val="17"/>
        </w:numPr>
      </w:pPr>
      <w:r w:rsidRPr="00E7377F">
        <w:rPr>
          <w:b/>
          <w:bCs/>
        </w:rPr>
        <w:t>동시 사용자</w:t>
      </w:r>
      <w:r w:rsidRPr="00E7377F">
        <w:t>: 최대 50명 동시 접속 지원</w:t>
      </w:r>
    </w:p>
    <w:p w14:paraId="2611CABE" w14:textId="77777777" w:rsidR="00E7377F" w:rsidRPr="00E7377F" w:rsidRDefault="00E7377F" w:rsidP="00E7377F">
      <w:pPr>
        <w:numPr>
          <w:ilvl w:val="0"/>
          <w:numId w:val="17"/>
        </w:numPr>
      </w:pPr>
      <w:r w:rsidRPr="00E7377F">
        <w:rPr>
          <w:b/>
          <w:bCs/>
        </w:rPr>
        <w:t>데이터 동기화</w:t>
      </w:r>
      <w:r w:rsidRPr="00E7377F">
        <w:t>: 실시간 업데이트 (1초 이내)</w:t>
      </w:r>
    </w:p>
    <w:p w14:paraId="139BAFC5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4.3 호환성 요구사항</w:t>
      </w:r>
    </w:p>
    <w:p w14:paraId="56B2DCC0" w14:textId="77777777" w:rsidR="00E7377F" w:rsidRPr="00E7377F" w:rsidRDefault="00E7377F" w:rsidP="00E7377F">
      <w:pPr>
        <w:numPr>
          <w:ilvl w:val="0"/>
          <w:numId w:val="18"/>
        </w:numPr>
      </w:pPr>
      <w:r w:rsidRPr="00E7377F">
        <w:rPr>
          <w:b/>
          <w:bCs/>
        </w:rPr>
        <w:t>브라우저</w:t>
      </w:r>
      <w:r w:rsidRPr="00E7377F">
        <w:t>: Chrome, Edge, Safari, Firefox 최신 버전</w:t>
      </w:r>
    </w:p>
    <w:p w14:paraId="26CB96D5" w14:textId="77777777" w:rsidR="00E7377F" w:rsidRPr="00E7377F" w:rsidRDefault="00E7377F" w:rsidP="00E7377F">
      <w:pPr>
        <w:numPr>
          <w:ilvl w:val="0"/>
          <w:numId w:val="18"/>
        </w:numPr>
      </w:pPr>
      <w:r w:rsidRPr="00E7377F">
        <w:rPr>
          <w:b/>
          <w:bCs/>
        </w:rPr>
        <w:t>모바일</w:t>
      </w:r>
      <w:r w:rsidRPr="00E7377F">
        <w:t>: 반응형 웹으로 모바일 브라우저 지원</w:t>
      </w:r>
    </w:p>
    <w:p w14:paraId="6B661E20" w14:textId="77777777" w:rsidR="00E7377F" w:rsidRPr="00E7377F" w:rsidRDefault="00E7377F" w:rsidP="00E7377F">
      <w:pPr>
        <w:numPr>
          <w:ilvl w:val="0"/>
          <w:numId w:val="18"/>
        </w:numPr>
      </w:pPr>
      <w:r w:rsidRPr="00E7377F">
        <w:rPr>
          <w:b/>
          <w:bCs/>
        </w:rPr>
        <w:t>해상도</w:t>
      </w:r>
      <w:r w:rsidRPr="00E7377F">
        <w:t>: 1024px 이상 권장, 768px 이상 지원</w:t>
      </w:r>
    </w:p>
    <w:p w14:paraId="479EAD08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5. 비즈니스 모델 및 성과 지표</w:t>
      </w:r>
    </w:p>
    <w:p w14:paraId="2D60EC0A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5.1 예상 효과</w:t>
      </w:r>
    </w:p>
    <w:p w14:paraId="7A4C1731" w14:textId="77777777" w:rsidR="00E7377F" w:rsidRPr="00E7377F" w:rsidRDefault="00E7377F" w:rsidP="00E7377F">
      <w:pPr>
        <w:numPr>
          <w:ilvl w:val="0"/>
          <w:numId w:val="19"/>
        </w:numPr>
      </w:pPr>
      <w:r w:rsidRPr="00E7377F">
        <w:rPr>
          <w:b/>
          <w:bCs/>
        </w:rPr>
        <w:t>업무 효율성</w:t>
      </w:r>
      <w:r w:rsidRPr="00E7377F">
        <w:t>: 업무 진행 상황 파악 시간 50% 단축</w:t>
      </w:r>
    </w:p>
    <w:p w14:paraId="5422B1A7" w14:textId="77777777" w:rsidR="00E7377F" w:rsidRPr="00E7377F" w:rsidRDefault="00E7377F" w:rsidP="00E7377F">
      <w:pPr>
        <w:numPr>
          <w:ilvl w:val="0"/>
          <w:numId w:val="19"/>
        </w:numPr>
      </w:pPr>
      <w:r w:rsidRPr="00E7377F">
        <w:rPr>
          <w:b/>
          <w:bCs/>
        </w:rPr>
        <w:t>소통 개선</w:t>
      </w:r>
      <w:r w:rsidRPr="00E7377F">
        <w:t>: 실시간 알림으로 응답 시간 70% 단축</w:t>
      </w:r>
    </w:p>
    <w:p w14:paraId="52064170" w14:textId="77777777" w:rsidR="00E7377F" w:rsidRPr="00E7377F" w:rsidRDefault="00E7377F" w:rsidP="00E7377F">
      <w:pPr>
        <w:numPr>
          <w:ilvl w:val="0"/>
          <w:numId w:val="19"/>
        </w:numPr>
      </w:pPr>
      <w:r w:rsidRPr="00E7377F">
        <w:rPr>
          <w:b/>
          <w:bCs/>
        </w:rPr>
        <w:lastRenderedPageBreak/>
        <w:t>투명성 확보</w:t>
      </w:r>
      <w:r w:rsidRPr="00E7377F">
        <w:t>: 계열사간 업무 현황 100% 가시화</w:t>
      </w:r>
    </w:p>
    <w:p w14:paraId="5509437F" w14:textId="77777777" w:rsidR="00E7377F" w:rsidRPr="00E7377F" w:rsidRDefault="00E7377F" w:rsidP="00E7377F">
      <w:pPr>
        <w:numPr>
          <w:ilvl w:val="0"/>
          <w:numId w:val="19"/>
        </w:numPr>
      </w:pPr>
      <w:r w:rsidRPr="00E7377F">
        <w:rPr>
          <w:b/>
          <w:bCs/>
        </w:rPr>
        <w:t>생산성 향상</w:t>
      </w:r>
      <w:r w:rsidRPr="00E7377F">
        <w:t>: 개인 업무 우선순위 관리로 20% 향상</w:t>
      </w:r>
    </w:p>
    <w:p w14:paraId="5F6F48DC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5.2 성공 지표 (KPI)</w:t>
      </w:r>
    </w:p>
    <w:p w14:paraId="4B4B0513" w14:textId="77777777" w:rsidR="00E7377F" w:rsidRPr="00E7377F" w:rsidRDefault="00E7377F" w:rsidP="00E7377F">
      <w:pPr>
        <w:numPr>
          <w:ilvl w:val="0"/>
          <w:numId w:val="20"/>
        </w:numPr>
      </w:pPr>
      <w:r w:rsidRPr="00E7377F">
        <w:rPr>
          <w:b/>
          <w:bCs/>
        </w:rPr>
        <w:t>사용자 활성도</w:t>
      </w:r>
      <w:r w:rsidRPr="00E7377F">
        <w:t>: 일 활성 사용자 80% 이상</w:t>
      </w:r>
    </w:p>
    <w:p w14:paraId="180E8BFC" w14:textId="77777777" w:rsidR="00E7377F" w:rsidRPr="00E7377F" w:rsidRDefault="00E7377F" w:rsidP="00E7377F">
      <w:pPr>
        <w:numPr>
          <w:ilvl w:val="0"/>
          <w:numId w:val="20"/>
        </w:numPr>
      </w:pPr>
      <w:r w:rsidRPr="00E7377F">
        <w:rPr>
          <w:b/>
          <w:bCs/>
        </w:rPr>
        <w:t>기능 사용률</w:t>
      </w:r>
      <w:r w:rsidRPr="00E7377F">
        <w:t>: 주요 기능별 사용률 60% 이상</w:t>
      </w:r>
    </w:p>
    <w:p w14:paraId="011D1379" w14:textId="77777777" w:rsidR="00E7377F" w:rsidRPr="00E7377F" w:rsidRDefault="00E7377F" w:rsidP="00E7377F">
      <w:pPr>
        <w:numPr>
          <w:ilvl w:val="0"/>
          <w:numId w:val="20"/>
        </w:numPr>
      </w:pPr>
      <w:r w:rsidRPr="00E7377F">
        <w:rPr>
          <w:b/>
          <w:bCs/>
        </w:rPr>
        <w:t>사용자 만족도</w:t>
      </w:r>
      <w:r w:rsidRPr="00E7377F">
        <w:t>: 설문조사 4.0/5.0 이상</w:t>
      </w:r>
    </w:p>
    <w:p w14:paraId="5380C307" w14:textId="77777777" w:rsidR="00E7377F" w:rsidRPr="00E7377F" w:rsidRDefault="00E7377F" w:rsidP="00E7377F">
      <w:pPr>
        <w:numPr>
          <w:ilvl w:val="0"/>
          <w:numId w:val="20"/>
        </w:numPr>
      </w:pPr>
      <w:r w:rsidRPr="00E7377F">
        <w:rPr>
          <w:b/>
          <w:bCs/>
        </w:rPr>
        <w:t>업무 처리 속도</w:t>
      </w:r>
      <w:r w:rsidRPr="00E7377F">
        <w:t>: 평균 업무 완료 시간 20% 단축</w:t>
      </w:r>
    </w:p>
    <w:p w14:paraId="0DC6B49F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5.3 ROI 분석</w:t>
      </w:r>
    </w:p>
    <w:p w14:paraId="1B0BE4DF" w14:textId="77777777" w:rsidR="00E7377F" w:rsidRPr="00E7377F" w:rsidRDefault="00E7377F" w:rsidP="00E7377F">
      <w:pPr>
        <w:numPr>
          <w:ilvl w:val="0"/>
          <w:numId w:val="21"/>
        </w:numPr>
      </w:pPr>
      <w:r w:rsidRPr="00E7377F">
        <w:rPr>
          <w:b/>
          <w:bCs/>
        </w:rPr>
        <w:t>개발 비용</w:t>
      </w:r>
      <w:r w:rsidRPr="00E7377F">
        <w:t xml:space="preserve">: </w:t>
      </w:r>
      <w:proofErr w:type="spellStart"/>
      <w:r w:rsidRPr="00E7377F">
        <w:t>인력비</w:t>
      </w:r>
      <w:proofErr w:type="spellEnd"/>
      <w:r w:rsidRPr="00E7377F">
        <w:t xml:space="preserve"> + 인프라비 (Firebase 무료 범위 내)</w:t>
      </w:r>
    </w:p>
    <w:p w14:paraId="3257FFD3" w14:textId="77777777" w:rsidR="00E7377F" w:rsidRPr="00E7377F" w:rsidRDefault="00E7377F" w:rsidP="00E7377F">
      <w:pPr>
        <w:numPr>
          <w:ilvl w:val="0"/>
          <w:numId w:val="21"/>
        </w:numPr>
      </w:pPr>
      <w:r w:rsidRPr="00E7377F">
        <w:rPr>
          <w:b/>
          <w:bCs/>
        </w:rPr>
        <w:t>절감 효과</w:t>
      </w:r>
      <w:r w:rsidRPr="00E7377F">
        <w:t>: 회의 시간 단축, 업무 중복 방지, 의사소통 효율화</w:t>
      </w:r>
    </w:p>
    <w:p w14:paraId="74FE200F" w14:textId="77777777" w:rsidR="00E7377F" w:rsidRPr="00E7377F" w:rsidRDefault="00E7377F" w:rsidP="00E7377F">
      <w:pPr>
        <w:numPr>
          <w:ilvl w:val="0"/>
          <w:numId w:val="21"/>
        </w:numPr>
      </w:pPr>
      <w:r w:rsidRPr="00E7377F">
        <w:rPr>
          <w:b/>
          <w:bCs/>
        </w:rPr>
        <w:t>예상 ROI</w:t>
      </w:r>
      <w:r w:rsidRPr="00E7377F">
        <w:t>: 6개월 내 투자 대비 200% 이상 효과</w:t>
      </w:r>
    </w:p>
    <w:p w14:paraId="5420DA8E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6. 개발 로드맵</w:t>
      </w:r>
    </w:p>
    <w:p w14:paraId="0B6D6436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6.1 Phase 1 (완료) - 기본 시스템 구축</w:t>
      </w:r>
    </w:p>
    <w:p w14:paraId="7EAA314C" w14:textId="77777777" w:rsidR="00E7377F" w:rsidRPr="00E7377F" w:rsidRDefault="00E7377F" w:rsidP="00E7377F">
      <w:pPr>
        <w:numPr>
          <w:ilvl w:val="0"/>
          <w:numId w:val="22"/>
        </w:numPr>
      </w:pPr>
      <w:r w:rsidRPr="00E7377F">
        <w:rPr>
          <w:rFonts w:ascii="Segoe UI Emoji" w:hAnsi="Segoe UI Emoji" w:cs="Segoe UI Emoji"/>
        </w:rPr>
        <w:t>✅</w:t>
      </w:r>
      <w:r w:rsidRPr="00E7377F">
        <w:t xml:space="preserve"> 사용자 인증 시스템</w:t>
      </w:r>
    </w:p>
    <w:p w14:paraId="62322DF6" w14:textId="77777777" w:rsidR="00E7377F" w:rsidRPr="00E7377F" w:rsidRDefault="00E7377F" w:rsidP="00E7377F">
      <w:pPr>
        <w:numPr>
          <w:ilvl w:val="0"/>
          <w:numId w:val="22"/>
        </w:numPr>
      </w:pPr>
      <w:r w:rsidRPr="00E7377F">
        <w:rPr>
          <w:rFonts w:ascii="Segoe UI Emoji" w:hAnsi="Segoe UI Emoji" w:cs="Segoe UI Emoji"/>
        </w:rPr>
        <w:t>✅</w:t>
      </w:r>
      <w:r w:rsidRPr="00E7377F">
        <w:t xml:space="preserve"> 감사업무 관리 기능</w:t>
      </w:r>
    </w:p>
    <w:p w14:paraId="3A1A3239" w14:textId="77777777" w:rsidR="00E7377F" w:rsidRPr="00E7377F" w:rsidRDefault="00E7377F" w:rsidP="00E7377F">
      <w:pPr>
        <w:numPr>
          <w:ilvl w:val="0"/>
          <w:numId w:val="22"/>
        </w:numPr>
      </w:pPr>
      <w:r w:rsidRPr="00E7377F">
        <w:rPr>
          <w:rFonts w:ascii="Segoe UI Emoji" w:hAnsi="Segoe UI Emoji" w:cs="Segoe UI Emoji"/>
        </w:rPr>
        <w:t>✅</w:t>
      </w:r>
      <w:r w:rsidRPr="00E7377F">
        <w:t xml:space="preserve"> 팀 일정 관리 기능</w:t>
      </w:r>
    </w:p>
    <w:p w14:paraId="1A059837" w14:textId="77777777" w:rsidR="00E7377F" w:rsidRPr="00E7377F" w:rsidRDefault="00E7377F" w:rsidP="00E7377F">
      <w:pPr>
        <w:numPr>
          <w:ilvl w:val="0"/>
          <w:numId w:val="22"/>
        </w:numPr>
      </w:pPr>
      <w:r w:rsidRPr="00E7377F">
        <w:rPr>
          <w:rFonts w:ascii="Segoe UI Emoji" w:hAnsi="Segoe UI Emoji" w:cs="Segoe UI Emoji"/>
        </w:rPr>
        <w:t>✅</w:t>
      </w:r>
      <w:r w:rsidRPr="00E7377F">
        <w:t xml:space="preserve"> 개인 매트릭스 기능</w:t>
      </w:r>
    </w:p>
    <w:p w14:paraId="63AD31D9" w14:textId="77777777" w:rsidR="00E7377F" w:rsidRPr="00E7377F" w:rsidRDefault="00E7377F" w:rsidP="00E7377F">
      <w:pPr>
        <w:numPr>
          <w:ilvl w:val="0"/>
          <w:numId w:val="22"/>
        </w:numPr>
      </w:pPr>
      <w:r w:rsidRPr="00E7377F">
        <w:rPr>
          <w:rFonts w:ascii="Segoe UI Emoji" w:hAnsi="Segoe UI Emoji" w:cs="Segoe UI Emoji"/>
        </w:rPr>
        <w:t>✅</w:t>
      </w:r>
      <w:r w:rsidRPr="00E7377F">
        <w:t xml:space="preserve"> 기본 댓글 시스템</w:t>
      </w:r>
    </w:p>
    <w:p w14:paraId="065E30B2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6.2 Phase 2 (구현 예정) - 협업 기능 강화</w:t>
      </w:r>
    </w:p>
    <w:p w14:paraId="667ECE7D" w14:textId="77777777" w:rsidR="00E7377F" w:rsidRPr="00E7377F" w:rsidRDefault="00E7377F" w:rsidP="00E7377F">
      <w:pPr>
        <w:numPr>
          <w:ilvl w:val="0"/>
          <w:numId w:val="23"/>
        </w:numPr>
      </w:pPr>
      <w:r w:rsidRPr="00E7377F">
        <w:rPr>
          <w:rFonts w:ascii="Segoe UI Emoji" w:hAnsi="Segoe UI Emoji" w:cs="Segoe UI Emoji"/>
        </w:rPr>
        <w:t>🔄</w:t>
      </w:r>
      <w:r w:rsidRPr="00E7377F">
        <w:t xml:space="preserve"> 계열사별 사이드바 및 데이터 분리</w:t>
      </w:r>
    </w:p>
    <w:p w14:paraId="29C48999" w14:textId="77777777" w:rsidR="00E7377F" w:rsidRPr="00E7377F" w:rsidRDefault="00E7377F" w:rsidP="00E7377F">
      <w:pPr>
        <w:numPr>
          <w:ilvl w:val="0"/>
          <w:numId w:val="23"/>
        </w:numPr>
      </w:pPr>
      <w:r w:rsidRPr="00E7377F">
        <w:rPr>
          <w:rFonts w:ascii="Segoe UI Emoji" w:hAnsi="Segoe UI Emoji" w:cs="Segoe UI Emoji"/>
        </w:rPr>
        <w:t>🔄</w:t>
      </w:r>
      <w:r w:rsidRPr="00E7377F">
        <w:t xml:space="preserve"> @멘션 기능 구현</w:t>
      </w:r>
    </w:p>
    <w:p w14:paraId="73DF738B" w14:textId="77777777" w:rsidR="00E7377F" w:rsidRPr="00E7377F" w:rsidRDefault="00E7377F" w:rsidP="00E7377F">
      <w:pPr>
        <w:numPr>
          <w:ilvl w:val="0"/>
          <w:numId w:val="23"/>
        </w:numPr>
      </w:pPr>
      <w:r w:rsidRPr="00E7377F">
        <w:rPr>
          <w:rFonts w:ascii="Segoe UI Emoji" w:hAnsi="Segoe UI Emoji" w:cs="Segoe UI Emoji"/>
        </w:rPr>
        <w:t>🔄</w:t>
      </w:r>
      <w:r w:rsidRPr="00E7377F">
        <w:t xml:space="preserve"> 실시간 브라우저 알림</w:t>
      </w:r>
    </w:p>
    <w:p w14:paraId="5E6087D7" w14:textId="77777777" w:rsidR="00E7377F" w:rsidRPr="00E7377F" w:rsidRDefault="00E7377F" w:rsidP="00E7377F">
      <w:pPr>
        <w:numPr>
          <w:ilvl w:val="0"/>
          <w:numId w:val="23"/>
        </w:numPr>
      </w:pPr>
      <w:r w:rsidRPr="00E7377F">
        <w:rPr>
          <w:rFonts w:ascii="Segoe UI Emoji" w:hAnsi="Segoe UI Emoji" w:cs="Segoe UI Emoji"/>
        </w:rPr>
        <w:t>🔄</w:t>
      </w:r>
      <w:r w:rsidRPr="00E7377F">
        <w:t xml:space="preserve"> 권한 관리 시스템 강화</w:t>
      </w:r>
    </w:p>
    <w:p w14:paraId="3848361F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6.3 Phase 3 (향후 계획) - 고도화</w:t>
      </w:r>
    </w:p>
    <w:p w14:paraId="45511622" w14:textId="77777777" w:rsidR="00E7377F" w:rsidRPr="00E7377F" w:rsidRDefault="00E7377F" w:rsidP="00E7377F">
      <w:pPr>
        <w:numPr>
          <w:ilvl w:val="0"/>
          <w:numId w:val="24"/>
        </w:numPr>
      </w:pPr>
      <w:r w:rsidRPr="00E7377F">
        <w:rPr>
          <w:rFonts w:ascii="Segoe UI Emoji" w:hAnsi="Segoe UI Emoji" w:cs="Segoe UI Emoji"/>
        </w:rPr>
        <w:t>📋</w:t>
      </w:r>
      <w:r w:rsidRPr="00E7377F">
        <w:t xml:space="preserve"> 모바일 앱 개발 (PWA)</w:t>
      </w:r>
    </w:p>
    <w:p w14:paraId="52CAEC25" w14:textId="77777777" w:rsidR="00E7377F" w:rsidRPr="00E7377F" w:rsidRDefault="00E7377F" w:rsidP="00E7377F">
      <w:pPr>
        <w:numPr>
          <w:ilvl w:val="0"/>
          <w:numId w:val="24"/>
        </w:numPr>
      </w:pPr>
      <w:r w:rsidRPr="00E7377F">
        <w:rPr>
          <w:rFonts w:ascii="Segoe UI Emoji" w:hAnsi="Segoe UI Emoji" w:cs="Segoe UI Emoji"/>
        </w:rPr>
        <w:lastRenderedPageBreak/>
        <w:t>📧</w:t>
      </w:r>
      <w:r w:rsidRPr="00E7377F">
        <w:t xml:space="preserve"> 이메일 알림 연동</w:t>
      </w:r>
    </w:p>
    <w:p w14:paraId="4DD22075" w14:textId="77777777" w:rsidR="00E7377F" w:rsidRPr="00E7377F" w:rsidRDefault="00E7377F" w:rsidP="00E7377F">
      <w:pPr>
        <w:numPr>
          <w:ilvl w:val="0"/>
          <w:numId w:val="24"/>
        </w:numPr>
      </w:pPr>
      <w:r w:rsidRPr="00E7377F">
        <w:rPr>
          <w:rFonts w:ascii="Segoe UI Emoji" w:hAnsi="Segoe UI Emoji" w:cs="Segoe UI Emoji"/>
        </w:rPr>
        <w:t>📊</w:t>
      </w:r>
      <w:r w:rsidRPr="00E7377F">
        <w:t xml:space="preserve"> 고급 분석 및 리포팅</w:t>
      </w:r>
    </w:p>
    <w:p w14:paraId="1133FA41" w14:textId="77777777" w:rsidR="00E7377F" w:rsidRPr="00E7377F" w:rsidRDefault="00E7377F" w:rsidP="00E7377F">
      <w:pPr>
        <w:numPr>
          <w:ilvl w:val="0"/>
          <w:numId w:val="24"/>
        </w:numPr>
      </w:pPr>
      <w:r w:rsidRPr="00E7377F">
        <w:rPr>
          <w:rFonts w:ascii="Segoe UI Emoji" w:hAnsi="Segoe UI Emoji" w:cs="Segoe UI Emoji"/>
        </w:rPr>
        <w:t>🔗</w:t>
      </w:r>
      <w:r w:rsidRPr="00E7377F">
        <w:t xml:space="preserve"> 외부 시스템 연동 (ERP 등)</w:t>
      </w:r>
    </w:p>
    <w:p w14:paraId="1214499C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7. 리스크 및 대응 방안</w:t>
      </w:r>
    </w:p>
    <w:p w14:paraId="2F58AFC7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7.1 기술적 리스크</w:t>
      </w:r>
    </w:p>
    <w:p w14:paraId="785C316B" w14:textId="77777777" w:rsidR="00E7377F" w:rsidRPr="00E7377F" w:rsidRDefault="00E7377F" w:rsidP="00E7377F">
      <w:pPr>
        <w:numPr>
          <w:ilvl w:val="0"/>
          <w:numId w:val="25"/>
        </w:numPr>
      </w:pPr>
      <w:r w:rsidRPr="00E7377F">
        <w:rPr>
          <w:b/>
          <w:bCs/>
        </w:rPr>
        <w:t>Firebase 용량 초과</w:t>
      </w:r>
      <w:r w:rsidRPr="00E7377F">
        <w:t>: 단계적 유료 플랜 전환 계획</w:t>
      </w:r>
    </w:p>
    <w:p w14:paraId="03E0C4B2" w14:textId="77777777" w:rsidR="00E7377F" w:rsidRPr="00E7377F" w:rsidRDefault="00E7377F" w:rsidP="00E7377F">
      <w:pPr>
        <w:numPr>
          <w:ilvl w:val="0"/>
          <w:numId w:val="25"/>
        </w:numPr>
      </w:pPr>
      <w:r w:rsidRPr="00E7377F">
        <w:rPr>
          <w:b/>
          <w:bCs/>
        </w:rPr>
        <w:t xml:space="preserve">동시 </w:t>
      </w:r>
      <w:proofErr w:type="spellStart"/>
      <w:r w:rsidRPr="00E7377F">
        <w:rPr>
          <w:b/>
          <w:bCs/>
        </w:rPr>
        <w:t>접속자</w:t>
      </w:r>
      <w:proofErr w:type="spellEnd"/>
      <w:r w:rsidRPr="00E7377F">
        <w:rPr>
          <w:b/>
          <w:bCs/>
        </w:rPr>
        <w:t xml:space="preserve"> 증가</w:t>
      </w:r>
      <w:r w:rsidRPr="00E7377F">
        <w:t xml:space="preserve">: 성능 최적화 및 </w:t>
      </w:r>
      <w:proofErr w:type="spellStart"/>
      <w:r w:rsidRPr="00E7377F">
        <w:t>캐싱</w:t>
      </w:r>
      <w:proofErr w:type="spellEnd"/>
      <w:r w:rsidRPr="00E7377F">
        <w:t xml:space="preserve"> 전략</w:t>
      </w:r>
    </w:p>
    <w:p w14:paraId="60E686A7" w14:textId="77777777" w:rsidR="00E7377F" w:rsidRPr="00E7377F" w:rsidRDefault="00E7377F" w:rsidP="00E7377F">
      <w:pPr>
        <w:numPr>
          <w:ilvl w:val="0"/>
          <w:numId w:val="25"/>
        </w:numPr>
      </w:pPr>
      <w:r w:rsidRPr="00E7377F">
        <w:rPr>
          <w:b/>
          <w:bCs/>
        </w:rPr>
        <w:t>데이터 손실</w:t>
      </w:r>
      <w:r w:rsidRPr="00E7377F">
        <w:t>: 정기 백업 및 복구 시스템 구축</w:t>
      </w:r>
    </w:p>
    <w:p w14:paraId="06C89208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7.2 사용자 수용 리스크</w:t>
      </w:r>
    </w:p>
    <w:p w14:paraId="5796FCD2" w14:textId="77777777" w:rsidR="00E7377F" w:rsidRPr="00E7377F" w:rsidRDefault="00E7377F" w:rsidP="00E7377F">
      <w:pPr>
        <w:numPr>
          <w:ilvl w:val="0"/>
          <w:numId w:val="26"/>
        </w:numPr>
      </w:pPr>
      <w:r w:rsidRPr="00E7377F">
        <w:rPr>
          <w:b/>
          <w:bCs/>
        </w:rPr>
        <w:t>학습 곡선</w:t>
      </w:r>
      <w:r w:rsidRPr="00E7377F">
        <w:t>: 직관적 UI/UX 설계 및 사용자 교육</w:t>
      </w:r>
    </w:p>
    <w:p w14:paraId="566DDBCE" w14:textId="77777777" w:rsidR="00E7377F" w:rsidRPr="00E7377F" w:rsidRDefault="00E7377F" w:rsidP="00E7377F">
      <w:pPr>
        <w:numPr>
          <w:ilvl w:val="0"/>
          <w:numId w:val="26"/>
        </w:numPr>
      </w:pPr>
      <w:r w:rsidRPr="00E7377F">
        <w:rPr>
          <w:b/>
          <w:bCs/>
        </w:rPr>
        <w:t>기존 도구 의존성</w:t>
      </w:r>
      <w:r w:rsidRPr="00E7377F">
        <w:t>: 점진적 마이그레이션 지원</w:t>
      </w:r>
    </w:p>
    <w:p w14:paraId="4F964DAB" w14:textId="77777777" w:rsidR="00E7377F" w:rsidRPr="00E7377F" w:rsidRDefault="00E7377F" w:rsidP="00E7377F">
      <w:pPr>
        <w:numPr>
          <w:ilvl w:val="0"/>
          <w:numId w:val="26"/>
        </w:numPr>
      </w:pPr>
      <w:r w:rsidRPr="00E7377F">
        <w:rPr>
          <w:b/>
          <w:bCs/>
        </w:rPr>
        <w:t>저항감</w:t>
      </w:r>
      <w:r w:rsidRPr="00E7377F">
        <w:t>: 충분한 사전 설명 및 베타 테스트</w:t>
      </w:r>
    </w:p>
    <w:p w14:paraId="542E7F2C" w14:textId="77777777" w:rsidR="00E7377F" w:rsidRPr="00E7377F" w:rsidRDefault="00E7377F" w:rsidP="00E7377F">
      <w:pPr>
        <w:rPr>
          <w:b/>
          <w:bCs/>
        </w:rPr>
      </w:pPr>
      <w:r w:rsidRPr="00E7377F">
        <w:rPr>
          <w:b/>
          <w:bCs/>
        </w:rPr>
        <w:t>7.3 운영 리스크</w:t>
      </w:r>
    </w:p>
    <w:p w14:paraId="16D1A3F6" w14:textId="77777777" w:rsidR="00E7377F" w:rsidRPr="00E7377F" w:rsidRDefault="00E7377F" w:rsidP="00E7377F">
      <w:pPr>
        <w:numPr>
          <w:ilvl w:val="0"/>
          <w:numId w:val="27"/>
        </w:numPr>
      </w:pPr>
      <w:r w:rsidRPr="00E7377F">
        <w:rPr>
          <w:b/>
          <w:bCs/>
        </w:rPr>
        <w:t>지속적 업데이트</w:t>
      </w:r>
      <w:r w:rsidRPr="00E7377F">
        <w:t>: 사용자 피드백 기반 개선 계획</w:t>
      </w:r>
    </w:p>
    <w:p w14:paraId="038BDA34" w14:textId="77777777" w:rsidR="00E7377F" w:rsidRPr="00E7377F" w:rsidRDefault="00E7377F" w:rsidP="00E7377F">
      <w:pPr>
        <w:numPr>
          <w:ilvl w:val="0"/>
          <w:numId w:val="27"/>
        </w:numPr>
      </w:pPr>
      <w:r w:rsidRPr="00E7377F">
        <w:rPr>
          <w:b/>
          <w:bCs/>
        </w:rPr>
        <w:t>보안 관리</w:t>
      </w:r>
      <w:r w:rsidRPr="00E7377F">
        <w:t>: 정기 보안 점검 및 업데이트</w:t>
      </w:r>
    </w:p>
    <w:p w14:paraId="273EBB75" w14:textId="77777777" w:rsidR="00E7377F" w:rsidRPr="00E7377F" w:rsidRDefault="00E7377F" w:rsidP="00E7377F">
      <w:pPr>
        <w:numPr>
          <w:ilvl w:val="0"/>
          <w:numId w:val="27"/>
        </w:numPr>
      </w:pPr>
      <w:r w:rsidRPr="00E7377F">
        <w:rPr>
          <w:b/>
          <w:bCs/>
        </w:rPr>
        <w:t>데이터 관리</w:t>
      </w:r>
      <w:r w:rsidRPr="00E7377F">
        <w:t>: GDPR 준수 및 개인정보 보호</w:t>
      </w:r>
    </w:p>
    <w:p w14:paraId="77F9AE1C" w14:textId="77777777" w:rsidR="00E7377F" w:rsidRPr="00E7377F" w:rsidRDefault="00E7377F"/>
    <w:sectPr w:rsidR="00E7377F" w:rsidRPr="00E737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7BD3"/>
    <w:multiLevelType w:val="multilevel"/>
    <w:tmpl w:val="2BBC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919B8"/>
    <w:multiLevelType w:val="multilevel"/>
    <w:tmpl w:val="D882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E57EA"/>
    <w:multiLevelType w:val="multilevel"/>
    <w:tmpl w:val="E610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5299A"/>
    <w:multiLevelType w:val="multilevel"/>
    <w:tmpl w:val="57C6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7692A"/>
    <w:multiLevelType w:val="multilevel"/>
    <w:tmpl w:val="59AA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04290"/>
    <w:multiLevelType w:val="multilevel"/>
    <w:tmpl w:val="81C6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F2D1A"/>
    <w:multiLevelType w:val="multilevel"/>
    <w:tmpl w:val="EF94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935CF"/>
    <w:multiLevelType w:val="multilevel"/>
    <w:tmpl w:val="119C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05AF4"/>
    <w:multiLevelType w:val="multilevel"/>
    <w:tmpl w:val="346C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A0649"/>
    <w:multiLevelType w:val="multilevel"/>
    <w:tmpl w:val="C380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F63DB"/>
    <w:multiLevelType w:val="multilevel"/>
    <w:tmpl w:val="3024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D5EA1"/>
    <w:multiLevelType w:val="multilevel"/>
    <w:tmpl w:val="2FA8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62A32"/>
    <w:multiLevelType w:val="multilevel"/>
    <w:tmpl w:val="FE0C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B60F36"/>
    <w:multiLevelType w:val="multilevel"/>
    <w:tmpl w:val="89EE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922C95"/>
    <w:multiLevelType w:val="multilevel"/>
    <w:tmpl w:val="1222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A1BBA"/>
    <w:multiLevelType w:val="multilevel"/>
    <w:tmpl w:val="D03E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2865EB"/>
    <w:multiLevelType w:val="multilevel"/>
    <w:tmpl w:val="4EAE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370B6F"/>
    <w:multiLevelType w:val="multilevel"/>
    <w:tmpl w:val="ADCE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184FAF"/>
    <w:multiLevelType w:val="multilevel"/>
    <w:tmpl w:val="6374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AB1751"/>
    <w:multiLevelType w:val="multilevel"/>
    <w:tmpl w:val="59D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4F01B8"/>
    <w:multiLevelType w:val="multilevel"/>
    <w:tmpl w:val="2E64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8D6D8B"/>
    <w:multiLevelType w:val="multilevel"/>
    <w:tmpl w:val="5F0A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F86B0A"/>
    <w:multiLevelType w:val="multilevel"/>
    <w:tmpl w:val="4E58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BC0349"/>
    <w:multiLevelType w:val="multilevel"/>
    <w:tmpl w:val="5470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2B7C72"/>
    <w:multiLevelType w:val="multilevel"/>
    <w:tmpl w:val="D1B6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5F7325"/>
    <w:multiLevelType w:val="multilevel"/>
    <w:tmpl w:val="32E0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274667"/>
    <w:multiLevelType w:val="multilevel"/>
    <w:tmpl w:val="2716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60276">
    <w:abstractNumId w:val="13"/>
  </w:num>
  <w:num w:numId="2" w16cid:durableId="685788744">
    <w:abstractNumId w:val="9"/>
  </w:num>
  <w:num w:numId="3" w16cid:durableId="1008487184">
    <w:abstractNumId w:val="19"/>
  </w:num>
  <w:num w:numId="4" w16cid:durableId="1806973003">
    <w:abstractNumId w:val="21"/>
  </w:num>
  <w:num w:numId="5" w16cid:durableId="341707137">
    <w:abstractNumId w:val="18"/>
  </w:num>
  <w:num w:numId="6" w16cid:durableId="424112848">
    <w:abstractNumId w:val="12"/>
  </w:num>
  <w:num w:numId="7" w16cid:durableId="172695475">
    <w:abstractNumId w:val="22"/>
  </w:num>
  <w:num w:numId="8" w16cid:durableId="7759483">
    <w:abstractNumId w:val="14"/>
  </w:num>
  <w:num w:numId="9" w16cid:durableId="225645972">
    <w:abstractNumId w:val="15"/>
  </w:num>
  <w:num w:numId="10" w16cid:durableId="902057983">
    <w:abstractNumId w:val="23"/>
  </w:num>
  <w:num w:numId="11" w16cid:durableId="814027049">
    <w:abstractNumId w:val="7"/>
  </w:num>
  <w:num w:numId="12" w16cid:durableId="341129827">
    <w:abstractNumId w:val="26"/>
  </w:num>
  <w:num w:numId="13" w16cid:durableId="1342467697">
    <w:abstractNumId w:val="4"/>
  </w:num>
  <w:num w:numId="14" w16cid:durableId="809638038">
    <w:abstractNumId w:val="11"/>
  </w:num>
  <w:num w:numId="15" w16cid:durableId="917516335">
    <w:abstractNumId w:val="24"/>
  </w:num>
  <w:num w:numId="16" w16cid:durableId="1988776386">
    <w:abstractNumId w:val="6"/>
  </w:num>
  <w:num w:numId="17" w16cid:durableId="432362825">
    <w:abstractNumId w:val="10"/>
  </w:num>
  <w:num w:numId="18" w16cid:durableId="460149742">
    <w:abstractNumId w:val="2"/>
  </w:num>
  <w:num w:numId="19" w16cid:durableId="382481781">
    <w:abstractNumId w:val="1"/>
  </w:num>
  <w:num w:numId="20" w16cid:durableId="1961568447">
    <w:abstractNumId w:val="0"/>
  </w:num>
  <w:num w:numId="21" w16cid:durableId="1366294724">
    <w:abstractNumId w:val="20"/>
  </w:num>
  <w:num w:numId="22" w16cid:durableId="732779931">
    <w:abstractNumId w:val="5"/>
  </w:num>
  <w:num w:numId="23" w16cid:durableId="2091387123">
    <w:abstractNumId w:val="16"/>
  </w:num>
  <w:num w:numId="24" w16cid:durableId="1685470498">
    <w:abstractNumId w:val="3"/>
  </w:num>
  <w:num w:numId="25" w16cid:durableId="737173225">
    <w:abstractNumId w:val="25"/>
  </w:num>
  <w:num w:numId="26" w16cid:durableId="1996296730">
    <w:abstractNumId w:val="17"/>
  </w:num>
  <w:num w:numId="27" w16cid:durableId="16090418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7F"/>
    <w:rsid w:val="00812621"/>
    <w:rsid w:val="00E7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4122"/>
  <w15:chartTrackingRefBased/>
  <w15:docId w15:val="{803AAB9C-18F9-43F3-8038-419D81DC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7377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3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37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377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377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377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377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377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377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7377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7377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7377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737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737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737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737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737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7377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737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73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737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737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73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7377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7377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7377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73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7377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737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4048</dc:creator>
  <cp:keywords/>
  <dc:description/>
  <cp:lastModifiedBy>4048</cp:lastModifiedBy>
  <cp:revision>1</cp:revision>
  <dcterms:created xsi:type="dcterms:W3CDTF">2025-07-22T05:30:00Z</dcterms:created>
  <dcterms:modified xsi:type="dcterms:W3CDTF">2025-07-22T05:35:00Z</dcterms:modified>
</cp:coreProperties>
</file>