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75C8" w14:textId="53219052" w:rsidR="003225EB" w:rsidRDefault="003225EB" w:rsidP="003225EB">
      <w:pPr>
        <w:pStyle w:val="1"/>
        <w:spacing w:line="276" w:lineRule="auto"/>
      </w:pPr>
      <w:r>
        <w:rPr>
          <w:rFonts w:hint="eastAsia"/>
        </w:rPr>
        <w:t>쇼핑몰</w:t>
      </w:r>
    </w:p>
    <w:p w14:paraId="06BE73C0" w14:textId="77777777" w:rsidR="003225EB" w:rsidRDefault="003225EB" w:rsidP="003225EB">
      <w:pPr>
        <w:tabs>
          <w:tab w:val="left" w:pos="3262"/>
        </w:tabs>
        <w:spacing w:line="276" w:lineRule="auto"/>
      </w:pPr>
    </w:p>
    <w:p w14:paraId="17E9369F" w14:textId="68E13D5D" w:rsidR="003225EB" w:rsidRDefault="003225EB" w:rsidP="003225EB">
      <w:pPr>
        <w:pStyle w:val="2"/>
        <w:spacing w:line="276" w:lineRule="auto"/>
      </w:pPr>
      <w:r>
        <w:t>API</w:t>
      </w:r>
    </w:p>
    <w:p w14:paraId="1EB656A2" w14:textId="1741203B" w:rsidR="003225EB" w:rsidRDefault="003225EB" w:rsidP="003225EB">
      <w:pPr>
        <w:pStyle w:val="3"/>
        <w:spacing w:line="276" w:lineRule="auto"/>
      </w:pPr>
      <w:r>
        <w:rPr>
          <w:rFonts w:hint="eastAsia"/>
        </w:rPr>
        <w:t>상품</w:t>
      </w:r>
    </w:p>
    <w:p w14:paraId="5A685362" w14:textId="12AA20E1" w:rsidR="003225EB" w:rsidRDefault="003225EB" w:rsidP="003225EB">
      <w:pPr>
        <w:pStyle w:val="4"/>
        <w:spacing w:line="276" w:lineRule="auto"/>
      </w:pPr>
      <w:r>
        <w:rPr>
          <w:rFonts w:hint="eastAsia"/>
        </w:rPr>
        <w:t>상품 추가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225EB" w14:paraId="507DBC50" w14:textId="77777777" w:rsidTr="003225EB">
        <w:tc>
          <w:tcPr>
            <w:tcW w:w="2122" w:type="dxa"/>
          </w:tcPr>
          <w:p w14:paraId="7F21A013" w14:textId="7744D380" w:rsidR="003225EB" w:rsidRPr="003225EB" w:rsidRDefault="003225EB" w:rsidP="003225EB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480705FE" w14:textId="3AC4B544" w:rsidR="003225EB" w:rsidRDefault="00C62119" w:rsidP="003225EB">
            <w:pPr>
              <w:tabs>
                <w:tab w:val="left" w:pos="3262"/>
              </w:tabs>
              <w:spacing w:line="276" w:lineRule="auto"/>
            </w:pPr>
            <w:r>
              <w:t>POST</w:t>
            </w:r>
          </w:p>
        </w:tc>
      </w:tr>
      <w:tr w:rsidR="003225EB" w14:paraId="6C7C8E69" w14:textId="77777777" w:rsidTr="003225EB">
        <w:tc>
          <w:tcPr>
            <w:tcW w:w="2122" w:type="dxa"/>
          </w:tcPr>
          <w:p w14:paraId="02AE1724" w14:textId="0EB460F8" w:rsidR="003225EB" w:rsidRPr="003225EB" w:rsidRDefault="003225EB" w:rsidP="003225EB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6BBA7DE4" w14:textId="01704A38" w:rsidR="003225EB" w:rsidRDefault="003225EB" w:rsidP="003225EB">
            <w:pPr>
              <w:tabs>
                <w:tab w:val="left" w:pos="3262"/>
              </w:tabs>
              <w:spacing w:line="276" w:lineRule="auto"/>
            </w:pPr>
            <w:r>
              <w:t>/</w:t>
            </w:r>
            <w:proofErr w:type="gramStart"/>
            <w:r>
              <w:t>products</w:t>
            </w:r>
            <w:proofErr w:type="gramEnd"/>
          </w:p>
        </w:tc>
      </w:tr>
      <w:tr w:rsidR="003225EB" w14:paraId="03AC52F8" w14:textId="77777777" w:rsidTr="003225EB">
        <w:tc>
          <w:tcPr>
            <w:tcW w:w="2122" w:type="dxa"/>
          </w:tcPr>
          <w:p w14:paraId="01704936" w14:textId="6C7471BB" w:rsidR="003225EB" w:rsidRPr="003225EB" w:rsidRDefault="003225EB" w:rsidP="003225EB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4FD961F3" w14:textId="77777777" w:rsidR="003225EB" w:rsidRDefault="003225EB" w:rsidP="003225EB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성공 201</w:t>
            </w:r>
          </w:p>
          <w:p w14:paraId="4BB541DB" w14:textId="27226A83" w:rsidR="003225EB" w:rsidRDefault="003225EB" w:rsidP="003225EB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실패 400, 500</w:t>
            </w:r>
          </w:p>
        </w:tc>
      </w:tr>
      <w:tr w:rsidR="003225EB" w14:paraId="2E49CB75" w14:textId="77777777" w:rsidTr="003225EB">
        <w:tc>
          <w:tcPr>
            <w:tcW w:w="2122" w:type="dxa"/>
          </w:tcPr>
          <w:p w14:paraId="04F79BF6" w14:textId="7B4E88DC" w:rsidR="003225EB" w:rsidRPr="003225EB" w:rsidRDefault="003225EB" w:rsidP="003225EB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0169D239" w14:textId="77777777" w:rsidR="003225EB" w:rsidRDefault="003225EB" w:rsidP="003225EB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0381005B" w14:textId="58DD9DFF" w:rsidR="003225EB" w:rsidRDefault="003225EB" w:rsidP="003225EB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“name”: “</w:t>
            </w:r>
            <w:r>
              <w:rPr>
                <w:rFonts w:hint="eastAsia"/>
              </w:rPr>
              <w:t>상품 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2EE9165" w14:textId="04C3DF95" w:rsidR="003225EB" w:rsidRDefault="003225EB" w:rsidP="003225EB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“desc”: “</w:t>
            </w:r>
            <w:r>
              <w:rPr>
                <w:rFonts w:hint="eastAsia"/>
              </w:rPr>
              <w:t>상품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613EDE8" w14:textId="5F1BBF1B" w:rsidR="003225EB" w:rsidRDefault="003225EB" w:rsidP="003225EB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“price”: “</w:t>
            </w:r>
            <w:r>
              <w:rPr>
                <w:rFonts w:hint="eastAsia"/>
              </w:rPr>
              <w:t>상품 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C12D9FB" w14:textId="6C359601" w:rsidR="003225EB" w:rsidRDefault="003225EB" w:rsidP="003225EB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sellerId</w:t>
            </w:r>
            <w:proofErr w:type="spellEnd"/>
            <w:r>
              <w:t>”: “</w:t>
            </w:r>
            <w:r>
              <w:rPr>
                <w:rFonts w:hint="eastAsia"/>
              </w:rPr>
              <w:t xml:space="preserve">판매자 </w:t>
            </w:r>
            <w:r>
              <w:t>id”,</w:t>
            </w:r>
          </w:p>
          <w:p w14:paraId="4F0866C2" w14:textId="1574D5DC" w:rsidR="003225EB" w:rsidRPr="003225EB" w:rsidRDefault="003225EB" w:rsidP="003225EB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categoryId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카테고리</w:t>
            </w:r>
            <w:r>
              <w:t xml:space="preserve"> id</w:t>
            </w:r>
          </w:p>
          <w:p w14:paraId="2A26D1C2" w14:textId="06F74887" w:rsidR="003225EB" w:rsidRDefault="003225EB" w:rsidP="003225EB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  <w:tr w:rsidR="003225EB" w14:paraId="7702CCAB" w14:textId="77777777" w:rsidTr="003225EB">
        <w:tc>
          <w:tcPr>
            <w:tcW w:w="2122" w:type="dxa"/>
          </w:tcPr>
          <w:p w14:paraId="600F0205" w14:textId="48A34A86" w:rsidR="003225EB" w:rsidRPr="003225EB" w:rsidRDefault="003225EB" w:rsidP="003225EB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6A5D166E" w14:textId="77777777" w:rsidR="00A92403" w:rsidRDefault="00A92403" w:rsidP="00A92403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6A51AEA9" w14:textId="31FC01DE" w:rsidR="00A92403" w:rsidRDefault="00A92403" w:rsidP="00A92403">
            <w:pPr>
              <w:tabs>
                <w:tab w:val="left" w:pos="3262"/>
              </w:tabs>
              <w:spacing w:line="276" w:lineRule="auto"/>
            </w:pPr>
            <w:r>
              <w:t xml:space="preserve">  “id”: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저장된 상품의 </w:t>
            </w:r>
            <w:r>
              <w:t>id”,</w:t>
            </w:r>
          </w:p>
          <w:p w14:paraId="1032681C" w14:textId="77777777" w:rsidR="00A92403" w:rsidRDefault="00A92403" w:rsidP="00A92403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“name”: “</w:t>
            </w:r>
            <w:r>
              <w:rPr>
                <w:rFonts w:hint="eastAsia"/>
              </w:rPr>
              <w:t>상품 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8D0AE18" w14:textId="77777777" w:rsidR="00A92403" w:rsidRDefault="00A92403" w:rsidP="00A92403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“desc”: “</w:t>
            </w:r>
            <w:r>
              <w:rPr>
                <w:rFonts w:hint="eastAsia"/>
              </w:rPr>
              <w:t>상품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8B3CA33" w14:textId="77777777" w:rsidR="00A92403" w:rsidRDefault="00A92403" w:rsidP="00A92403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“price”: “</w:t>
            </w:r>
            <w:r>
              <w:rPr>
                <w:rFonts w:hint="eastAsia"/>
              </w:rPr>
              <w:t>상품 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460ED8E" w14:textId="77777777" w:rsidR="00A92403" w:rsidRDefault="00A92403" w:rsidP="00A92403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sellerId</w:t>
            </w:r>
            <w:proofErr w:type="spellEnd"/>
            <w:r>
              <w:t>”: “</w:t>
            </w:r>
            <w:r>
              <w:rPr>
                <w:rFonts w:hint="eastAsia"/>
              </w:rPr>
              <w:t xml:space="preserve">판매자 </w:t>
            </w:r>
            <w:r>
              <w:t>id”,</w:t>
            </w:r>
          </w:p>
          <w:p w14:paraId="35863123" w14:textId="77777777" w:rsidR="00A92403" w:rsidRPr="003225EB" w:rsidRDefault="00A92403" w:rsidP="00A92403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categoryId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카테고리</w:t>
            </w:r>
            <w:r>
              <w:t xml:space="preserve"> id</w:t>
            </w:r>
          </w:p>
          <w:p w14:paraId="3ACD74B3" w14:textId="7817C94E" w:rsidR="003225EB" w:rsidRDefault="00A92403" w:rsidP="00A92403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</w:tbl>
    <w:p w14:paraId="7AACF950" w14:textId="77777777" w:rsidR="003225EB" w:rsidRDefault="003225EB" w:rsidP="003225EB">
      <w:pPr>
        <w:tabs>
          <w:tab w:val="left" w:pos="3262"/>
        </w:tabs>
        <w:spacing w:line="276" w:lineRule="auto"/>
      </w:pPr>
    </w:p>
    <w:p w14:paraId="2684BD72" w14:textId="77777777" w:rsidR="00A92403" w:rsidRDefault="00A92403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p w14:paraId="2D5B91CA" w14:textId="69B1C7CC" w:rsidR="00A92403" w:rsidRDefault="00A92403" w:rsidP="00A92403">
      <w:pPr>
        <w:pStyle w:val="4"/>
        <w:spacing w:line="276" w:lineRule="auto"/>
      </w:pPr>
      <w:r>
        <w:rPr>
          <w:rFonts w:hint="eastAsia"/>
        </w:rPr>
        <w:lastRenderedPageBreak/>
        <w:t>상품 수</w:t>
      </w:r>
      <w:r>
        <w:rPr>
          <w:rFonts w:asciiTheme="minorHAnsi" w:eastAsiaTheme="minorEastAsia" w:hAnsiTheme="minorHAnsi" w:cstheme="minorBidi" w:hint="eastAsia"/>
          <w:color w:val="auto"/>
        </w:rPr>
        <w:t>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92403" w14:paraId="5F038FAC" w14:textId="77777777" w:rsidTr="00C96A34">
        <w:tc>
          <w:tcPr>
            <w:tcW w:w="2122" w:type="dxa"/>
          </w:tcPr>
          <w:p w14:paraId="2CF4AD5A" w14:textId="77777777" w:rsidR="00A92403" w:rsidRPr="003225EB" w:rsidRDefault="00A92403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41AB2DA9" w14:textId="77BDA0B1" w:rsidR="00A92403" w:rsidRDefault="00A92403" w:rsidP="00C96A34">
            <w:pPr>
              <w:tabs>
                <w:tab w:val="left" w:pos="3262"/>
              </w:tabs>
              <w:spacing w:line="276" w:lineRule="auto"/>
            </w:pPr>
            <w:r>
              <w:t>PUT</w:t>
            </w:r>
          </w:p>
        </w:tc>
      </w:tr>
      <w:tr w:rsidR="00A92403" w14:paraId="05213453" w14:textId="77777777" w:rsidTr="00C96A34">
        <w:tc>
          <w:tcPr>
            <w:tcW w:w="2122" w:type="dxa"/>
          </w:tcPr>
          <w:p w14:paraId="26ABAD2D" w14:textId="77777777" w:rsidR="00A92403" w:rsidRPr="003225EB" w:rsidRDefault="00A92403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231F5C35" w14:textId="0D54693A" w:rsidR="00A92403" w:rsidRDefault="00A92403" w:rsidP="00C96A34">
            <w:pPr>
              <w:tabs>
                <w:tab w:val="left" w:pos="3262"/>
              </w:tabs>
              <w:spacing w:line="276" w:lineRule="auto"/>
            </w:pPr>
            <w:r>
              <w:t>/products</w:t>
            </w:r>
            <w:proofErr w:type="gramStart"/>
            <w:r>
              <w:t>/{</w:t>
            </w:r>
            <w:r w:rsidR="00A15606">
              <w:t xml:space="preserve"> </w:t>
            </w:r>
            <w:r>
              <w:t>id</w:t>
            </w:r>
            <w:proofErr w:type="gramEnd"/>
            <w:r w:rsidR="00A15606">
              <w:t xml:space="preserve"> </w:t>
            </w:r>
            <w:r>
              <w:t>}</w:t>
            </w:r>
          </w:p>
        </w:tc>
      </w:tr>
      <w:tr w:rsidR="00A92403" w14:paraId="675DD0A3" w14:textId="77777777" w:rsidTr="00C96A34">
        <w:tc>
          <w:tcPr>
            <w:tcW w:w="2122" w:type="dxa"/>
          </w:tcPr>
          <w:p w14:paraId="65E10A2C" w14:textId="77777777" w:rsidR="00A92403" w:rsidRPr="003225EB" w:rsidRDefault="00A92403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055038C4" w14:textId="297AF490" w:rsidR="00A92403" w:rsidRDefault="00A92403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성공 20</w:t>
            </w:r>
            <w:r>
              <w:t>0</w:t>
            </w:r>
          </w:p>
          <w:p w14:paraId="719E7790" w14:textId="000EB4BA" w:rsidR="00A92403" w:rsidRDefault="00A92403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실패 400,</w:t>
            </w:r>
            <w:r>
              <w:t xml:space="preserve"> 404,</w:t>
            </w:r>
            <w:r>
              <w:rPr>
                <w:rFonts w:hint="eastAsia"/>
              </w:rPr>
              <w:t xml:space="preserve"> 500</w:t>
            </w:r>
          </w:p>
        </w:tc>
      </w:tr>
      <w:tr w:rsidR="00A92403" w14:paraId="65B00342" w14:textId="77777777" w:rsidTr="00C96A34">
        <w:tc>
          <w:tcPr>
            <w:tcW w:w="2122" w:type="dxa"/>
          </w:tcPr>
          <w:p w14:paraId="1519EAB0" w14:textId="77777777" w:rsidR="00A92403" w:rsidRPr="003225EB" w:rsidRDefault="00A92403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1E4D23E0" w14:textId="77777777" w:rsidR="00A92403" w:rsidRDefault="00A92403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10661C39" w14:textId="77777777" w:rsidR="00A92403" w:rsidRDefault="00A92403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“name”: “</w:t>
            </w:r>
            <w:r>
              <w:rPr>
                <w:rFonts w:hint="eastAsia"/>
              </w:rPr>
              <w:t>상품 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8557400" w14:textId="77777777" w:rsidR="00A92403" w:rsidRDefault="00A92403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“desc”: “</w:t>
            </w:r>
            <w:r>
              <w:rPr>
                <w:rFonts w:hint="eastAsia"/>
              </w:rPr>
              <w:t>상품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14FEDCE" w14:textId="77777777" w:rsidR="00A92403" w:rsidRDefault="00A92403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“price”: “</w:t>
            </w:r>
            <w:r>
              <w:rPr>
                <w:rFonts w:hint="eastAsia"/>
              </w:rPr>
              <w:t>상품 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262CE74" w14:textId="77777777" w:rsidR="00A92403" w:rsidRDefault="00A92403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sellerId</w:t>
            </w:r>
            <w:proofErr w:type="spellEnd"/>
            <w:r>
              <w:t>”: “</w:t>
            </w:r>
            <w:r>
              <w:rPr>
                <w:rFonts w:hint="eastAsia"/>
              </w:rPr>
              <w:t xml:space="preserve">판매자 </w:t>
            </w:r>
            <w:r>
              <w:t>id”,</w:t>
            </w:r>
          </w:p>
          <w:p w14:paraId="13971115" w14:textId="77777777" w:rsidR="00A92403" w:rsidRPr="003225EB" w:rsidRDefault="00A92403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categoryId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카테고리</w:t>
            </w:r>
            <w:r>
              <w:t xml:space="preserve"> id</w:t>
            </w:r>
          </w:p>
          <w:p w14:paraId="25771D69" w14:textId="77777777" w:rsidR="00A92403" w:rsidRDefault="00A92403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  <w:tr w:rsidR="00A92403" w14:paraId="195416C6" w14:textId="77777777" w:rsidTr="00C96A34">
        <w:tc>
          <w:tcPr>
            <w:tcW w:w="2122" w:type="dxa"/>
          </w:tcPr>
          <w:p w14:paraId="2C79EB12" w14:textId="77777777" w:rsidR="00A92403" w:rsidRPr="003225EB" w:rsidRDefault="00A92403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5C3BE130" w14:textId="77777777" w:rsidR="00A92403" w:rsidRDefault="00A92403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003ACB81" w14:textId="4D8BE7D7" w:rsidR="00A92403" w:rsidRDefault="00A92403" w:rsidP="00C96A34">
            <w:pPr>
              <w:tabs>
                <w:tab w:val="left" w:pos="3262"/>
              </w:tabs>
              <w:spacing w:line="276" w:lineRule="auto"/>
            </w:pPr>
            <w:r>
              <w:t xml:space="preserve">  “id”: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수정한 상품의 </w:t>
            </w:r>
            <w:r>
              <w:t>id”,</w:t>
            </w:r>
          </w:p>
          <w:p w14:paraId="6A9DB7E7" w14:textId="77777777" w:rsidR="00A92403" w:rsidRDefault="00A92403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“name”: “</w:t>
            </w:r>
            <w:r>
              <w:rPr>
                <w:rFonts w:hint="eastAsia"/>
              </w:rPr>
              <w:t>상품 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FA500EC" w14:textId="77777777" w:rsidR="00A92403" w:rsidRDefault="00A92403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“desc”: “</w:t>
            </w:r>
            <w:r>
              <w:rPr>
                <w:rFonts w:hint="eastAsia"/>
              </w:rPr>
              <w:t>상품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8212418" w14:textId="77777777" w:rsidR="00A92403" w:rsidRDefault="00A92403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“price”: “</w:t>
            </w:r>
            <w:r>
              <w:rPr>
                <w:rFonts w:hint="eastAsia"/>
              </w:rPr>
              <w:t>상품 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A7275B2" w14:textId="77777777" w:rsidR="00A92403" w:rsidRDefault="00A92403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sellerId</w:t>
            </w:r>
            <w:proofErr w:type="spellEnd"/>
            <w:r>
              <w:t>”: “</w:t>
            </w:r>
            <w:r>
              <w:rPr>
                <w:rFonts w:hint="eastAsia"/>
              </w:rPr>
              <w:t xml:space="preserve">판매자 </w:t>
            </w:r>
            <w:r>
              <w:t>id”,</w:t>
            </w:r>
          </w:p>
          <w:p w14:paraId="441A2AB8" w14:textId="77777777" w:rsidR="00A92403" w:rsidRPr="003225EB" w:rsidRDefault="00A92403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categoryId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카테고리</w:t>
            </w:r>
            <w:r>
              <w:t xml:space="preserve"> id</w:t>
            </w:r>
          </w:p>
          <w:p w14:paraId="3AE5B4C1" w14:textId="77777777" w:rsidR="00A92403" w:rsidRDefault="00A92403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</w:tbl>
    <w:p w14:paraId="72C28A73" w14:textId="77777777" w:rsidR="003225EB" w:rsidRDefault="003225EB" w:rsidP="003225EB">
      <w:pPr>
        <w:tabs>
          <w:tab w:val="left" w:pos="3262"/>
        </w:tabs>
        <w:spacing w:line="276" w:lineRule="auto"/>
      </w:pPr>
    </w:p>
    <w:p w14:paraId="6FEA6B41" w14:textId="77777777" w:rsidR="000979D6" w:rsidRDefault="000979D6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p w14:paraId="62264C93" w14:textId="07D87962" w:rsidR="000979D6" w:rsidRDefault="000979D6" w:rsidP="000979D6">
      <w:pPr>
        <w:pStyle w:val="4"/>
        <w:spacing w:line="276" w:lineRule="auto"/>
      </w:pPr>
      <w:r>
        <w:rPr>
          <w:rFonts w:hint="eastAsia"/>
        </w:rPr>
        <w:lastRenderedPageBreak/>
        <w:t>상품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979D6" w14:paraId="0DA79CD9" w14:textId="77777777" w:rsidTr="00C96A34">
        <w:tc>
          <w:tcPr>
            <w:tcW w:w="2122" w:type="dxa"/>
          </w:tcPr>
          <w:p w14:paraId="725492F8" w14:textId="77777777" w:rsidR="000979D6" w:rsidRPr="003225EB" w:rsidRDefault="000979D6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31971FB1" w14:textId="77777777" w:rsidR="000979D6" w:rsidRDefault="000979D6" w:rsidP="00C96A34">
            <w:pPr>
              <w:tabs>
                <w:tab w:val="left" w:pos="3262"/>
              </w:tabs>
              <w:spacing w:line="276" w:lineRule="auto"/>
            </w:pPr>
            <w:r>
              <w:t>GET</w:t>
            </w:r>
          </w:p>
        </w:tc>
      </w:tr>
      <w:tr w:rsidR="000979D6" w14:paraId="23893A59" w14:textId="77777777" w:rsidTr="00C96A34">
        <w:tc>
          <w:tcPr>
            <w:tcW w:w="2122" w:type="dxa"/>
          </w:tcPr>
          <w:p w14:paraId="7238F89C" w14:textId="77777777" w:rsidR="000979D6" w:rsidRPr="003225EB" w:rsidRDefault="000979D6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0EA67954" w14:textId="77777777" w:rsidR="000979D6" w:rsidRDefault="000979D6" w:rsidP="00C96A34">
            <w:pPr>
              <w:tabs>
                <w:tab w:val="left" w:pos="3262"/>
              </w:tabs>
              <w:spacing w:line="276" w:lineRule="auto"/>
            </w:pPr>
            <w:r>
              <w:t>/</w:t>
            </w:r>
            <w:proofErr w:type="gramStart"/>
            <w:r>
              <w:t>products</w:t>
            </w:r>
            <w:proofErr w:type="gramEnd"/>
          </w:p>
        </w:tc>
      </w:tr>
      <w:tr w:rsidR="000979D6" w14:paraId="6F84C52F" w14:textId="77777777" w:rsidTr="00C96A34">
        <w:tc>
          <w:tcPr>
            <w:tcW w:w="2122" w:type="dxa"/>
          </w:tcPr>
          <w:p w14:paraId="62902FF6" w14:textId="77777777" w:rsidR="000979D6" w:rsidRPr="003225EB" w:rsidRDefault="000979D6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508CE315" w14:textId="4EB5E72D" w:rsidR="000979D6" w:rsidRDefault="000979D6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성공 200</w:t>
            </w:r>
          </w:p>
          <w:p w14:paraId="47F079FD" w14:textId="77777777" w:rsidR="000979D6" w:rsidRDefault="000979D6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실패 400, 500</w:t>
            </w:r>
          </w:p>
        </w:tc>
      </w:tr>
      <w:tr w:rsidR="000979D6" w14:paraId="70652157" w14:textId="77777777" w:rsidTr="00C96A34">
        <w:tc>
          <w:tcPr>
            <w:tcW w:w="2122" w:type="dxa"/>
          </w:tcPr>
          <w:p w14:paraId="538D99F4" w14:textId="77777777" w:rsidR="000979D6" w:rsidRPr="003225EB" w:rsidRDefault="000979D6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7A580578" w14:textId="77777777" w:rsidR="000979D6" w:rsidRDefault="000979D6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30DF76AC" w14:textId="6CCE263E" w:rsidR="002A7AF8" w:rsidRDefault="002A7AF8" w:rsidP="002A7AF8">
            <w:pPr>
              <w:tabs>
                <w:tab w:val="left" w:pos="3262"/>
              </w:tabs>
              <w:spacing w:line="276" w:lineRule="auto"/>
              <w:ind w:firstLine="220"/>
            </w:pPr>
            <w:r>
              <w:t xml:space="preserve">“limit”: </w:t>
            </w:r>
            <w:r>
              <w:rPr>
                <w:rFonts w:hint="eastAsia"/>
              </w:rPr>
              <w:t>받을 컨텐츠 단위,</w:t>
            </w:r>
          </w:p>
          <w:p w14:paraId="42986E59" w14:textId="13E13E62" w:rsidR="002A7AF8" w:rsidRDefault="002A7AF8" w:rsidP="002A7AF8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currentPage</w:t>
            </w:r>
            <w:proofErr w:type="spellEnd"/>
            <w:r>
              <w:t xml:space="preserve">”: </w:t>
            </w:r>
            <w:r>
              <w:rPr>
                <w:rFonts w:hint="eastAsia"/>
              </w:rPr>
              <w:t>현재 페이지,</w:t>
            </w:r>
          </w:p>
          <w:p w14:paraId="2DA21272" w14:textId="568A6D31" w:rsidR="002A7AF8" w:rsidRPr="002A7AF8" w:rsidRDefault="002A7AF8" w:rsidP="002A7AF8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categoryId</w:t>
            </w:r>
            <w:proofErr w:type="spellEnd"/>
            <w:r>
              <w:t xml:space="preserve">”: </w:t>
            </w:r>
            <w:r>
              <w:rPr>
                <w:rFonts w:hint="eastAsia"/>
              </w:rPr>
              <w:t xml:space="preserve">카테고리 </w:t>
            </w:r>
            <w:r>
              <w:t>id (</w:t>
            </w:r>
            <w:r>
              <w:rPr>
                <w:rFonts w:hint="eastAsia"/>
              </w:rPr>
              <w:t xml:space="preserve">전체 상품 조회의 경우 </w:t>
            </w:r>
            <w:r>
              <w:t>null)</w:t>
            </w:r>
          </w:p>
          <w:p w14:paraId="5361F79D" w14:textId="023470FE" w:rsidR="000979D6" w:rsidRDefault="000979D6" w:rsidP="002A7AF8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  <w:tr w:rsidR="000979D6" w14:paraId="2DA24DF5" w14:textId="77777777" w:rsidTr="00C96A34">
        <w:tc>
          <w:tcPr>
            <w:tcW w:w="2122" w:type="dxa"/>
          </w:tcPr>
          <w:p w14:paraId="72BD089A" w14:textId="77777777" w:rsidR="000979D6" w:rsidRPr="003225EB" w:rsidRDefault="000979D6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590001D7" w14:textId="358390B8" w:rsidR="000979D6" w:rsidRDefault="002A7AF8" w:rsidP="00C96A34">
            <w:pPr>
              <w:tabs>
                <w:tab w:val="left" w:pos="3262"/>
              </w:tabs>
              <w:spacing w:line="276" w:lineRule="auto"/>
            </w:pPr>
            <w:r>
              <w:t xml:space="preserve">[ </w:t>
            </w:r>
            <w:r w:rsidR="000979D6">
              <w:t>{</w:t>
            </w:r>
          </w:p>
          <w:p w14:paraId="705385B8" w14:textId="68CD088B" w:rsidR="000979D6" w:rsidRDefault="000979D6" w:rsidP="00C96A34">
            <w:pPr>
              <w:tabs>
                <w:tab w:val="left" w:pos="3262"/>
              </w:tabs>
              <w:spacing w:line="276" w:lineRule="auto"/>
            </w:pPr>
            <w:r>
              <w:t xml:space="preserve">  “id”: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상품 </w:t>
            </w:r>
            <w:r>
              <w:t>id”,</w:t>
            </w:r>
          </w:p>
          <w:p w14:paraId="4F3DE445" w14:textId="77777777" w:rsidR="000979D6" w:rsidRDefault="000979D6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“name”: “</w:t>
            </w:r>
            <w:r>
              <w:rPr>
                <w:rFonts w:hint="eastAsia"/>
              </w:rPr>
              <w:t>상품 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46B11A5" w14:textId="77777777" w:rsidR="000979D6" w:rsidRDefault="000979D6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“desc”: “</w:t>
            </w:r>
            <w:r>
              <w:rPr>
                <w:rFonts w:hint="eastAsia"/>
              </w:rPr>
              <w:t>상품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A90B3F7" w14:textId="77777777" w:rsidR="000979D6" w:rsidRDefault="000979D6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“price”: “</w:t>
            </w:r>
            <w:r>
              <w:rPr>
                <w:rFonts w:hint="eastAsia"/>
              </w:rPr>
              <w:t>상품 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C550071" w14:textId="77777777" w:rsidR="000979D6" w:rsidRDefault="000979D6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sellerId</w:t>
            </w:r>
            <w:proofErr w:type="spellEnd"/>
            <w:r>
              <w:t>”: “</w:t>
            </w:r>
            <w:r>
              <w:rPr>
                <w:rFonts w:hint="eastAsia"/>
              </w:rPr>
              <w:t xml:space="preserve">판매자 </w:t>
            </w:r>
            <w:r>
              <w:t>id”,</w:t>
            </w:r>
          </w:p>
          <w:p w14:paraId="73FED699" w14:textId="77777777" w:rsidR="000979D6" w:rsidRPr="003225EB" w:rsidRDefault="000979D6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categoryId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카테고리</w:t>
            </w:r>
            <w:r>
              <w:t xml:space="preserve"> id</w:t>
            </w:r>
          </w:p>
          <w:p w14:paraId="127BACD6" w14:textId="1F2D56F5" w:rsidR="000979D6" w:rsidRDefault="000979D6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  <w:r w:rsidR="002A7AF8">
              <w:t>, { … }, … ]</w:t>
            </w:r>
          </w:p>
        </w:tc>
      </w:tr>
    </w:tbl>
    <w:p w14:paraId="231751C7" w14:textId="77777777" w:rsidR="003225EB" w:rsidRDefault="003225EB" w:rsidP="003225EB">
      <w:pPr>
        <w:tabs>
          <w:tab w:val="left" w:pos="3262"/>
        </w:tabs>
        <w:spacing w:line="276" w:lineRule="auto"/>
      </w:pPr>
    </w:p>
    <w:p w14:paraId="0A9148F6" w14:textId="77777777" w:rsidR="007C0C74" w:rsidRDefault="007C0C74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p w14:paraId="6933668B" w14:textId="73A7E1E0" w:rsidR="00A15606" w:rsidRDefault="00A15606" w:rsidP="00A15606">
      <w:pPr>
        <w:pStyle w:val="4"/>
        <w:spacing w:line="276" w:lineRule="auto"/>
      </w:pPr>
      <w:r>
        <w:rPr>
          <w:rFonts w:hint="eastAsia"/>
        </w:rPr>
        <w:lastRenderedPageBreak/>
        <w:t>상품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5606" w14:paraId="397B3608" w14:textId="77777777" w:rsidTr="00C96A34">
        <w:tc>
          <w:tcPr>
            <w:tcW w:w="2122" w:type="dxa"/>
          </w:tcPr>
          <w:p w14:paraId="73F1D3EF" w14:textId="77777777" w:rsidR="00A15606" w:rsidRPr="003225EB" w:rsidRDefault="00A15606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1F5C782E" w14:textId="77777777" w:rsidR="00A15606" w:rsidRDefault="00A15606" w:rsidP="00C96A34">
            <w:pPr>
              <w:tabs>
                <w:tab w:val="left" w:pos="3262"/>
              </w:tabs>
              <w:spacing w:line="276" w:lineRule="auto"/>
            </w:pPr>
            <w:r>
              <w:t>GET</w:t>
            </w:r>
          </w:p>
        </w:tc>
      </w:tr>
      <w:tr w:rsidR="00A15606" w14:paraId="2C0B1C5B" w14:textId="77777777" w:rsidTr="00C96A34">
        <w:tc>
          <w:tcPr>
            <w:tcW w:w="2122" w:type="dxa"/>
          </w:tcPr>
          <w:p w14:paraId="46D4A906" w14:textId="77777777" w:rsidR="00A15606" w:rsidRPr="003225EB" w:rsidRDefault="00A15606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67651608" w14:textId="05E852C4" w:rsidR="00A15606" w:rsidRDefault="00A15606" w:rsidP="00C96A34">
            <w:pPr>
              <w:tabs>
                <w:tab w:val="left" w:pos="3262"/>
              </w:tabs>
              <w:spacing w:line="276" w:lineRule="auto"/>
            </w:pPr>
            <w:r>
              <w:t>/products</w:t>
            </w:r>
            <w:proofErr w:type="gramStart"/>
            <w:r>
              <w:rPr>
                <w:rFonts w:hint="eastAsia"/>
              </w:rPr>
              <w:t>/</w:t>
            </w:r>
            <w:r>
              <w:t>{ id</w:t>
            </w:r>
            <w:proofErr w:type="gramEnd"/>
            <w:r>
              <w:t xml:space="preserve"> }</w:t>
            </w:r>
          </w:p>
        </w:tc>
      </w:tr>
      <w:tr w:rsidR="00A15606" w14:paraId="3BB0A159" w14:textId="77777777" w:rsidTr="00C96A34">
        <w:tc>
          <w:tcPr>
            <w:tcW w:w="2122" w:type="dxa"/>
          </w:tcPr>
          <w:p w14:paraId="414B94AB" w14:textId="77777777" w:rsidR="00A15606" w:rsidRPr="003225EB" w:rsidRDefault="00A15606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0B933426" w14:textId="77777777" w:rsidR="00A15606" w:rsidRDefault="00A15606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성공 201</w:t>
            </w:r>
          </w:p>
          <w:p w14:paraId="294448FC" w14:textId="73764E6B" w:rsidR="00A15606" w:rsidRDefault="00A15606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 xml:space="preserve">실패 400, </w:t>
            </w:r>
            <w:r w:rsidR="007C0C74">
              <w:t>404, 500</w:t>
            </w:r>
          </w:p>
        </w:tc>
      </w:tr>
      <w:tr w:rsidR="00A15606" w14:paraId="4BC9899F" w14:textId="77777777" w:rsidTr="00C96A34">
        <w:tc>
          <w:tcPr>
            <w:tcW w:w="2122" w:type="dxa"/>
          </w:tcPr>
          <w:p w14:paraId="022A96D9" w14:textId="77777777" w:rsidR="00A15606" w:rsidRPr="003225EB" w:rsidRDefault="00A15606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6783F136" w14:textId="1CAB5350" w:rsidR="00A15606" w:rsidRDefault="00A15606" w:rsidP="00C96A34">
            <w:pPr>
              <w:tabs>
                <w:tab w:val="left" w:pos="3262"/>
              </w:tabs>
              <w:spacing w:line="276" w:lineRule="auto"/>
            </w:pPr>
          </w:p>
        </w:tc>
      </w:tr>
      <w:tr w:rsidR="00A15606" w14:paraId="454CDD1C" w14:textId="77777777" w:rsidTr="00C96A34">
        <w:tc>
          <w:tcPr>
            <w:tcW w:w="2122" w:type="dxa"/>
          </w:tcPr>
          <w:p w14:paraId="0DB16CE9" w14:textId="77777777" w:rsidR="00A15606" w:rsidRPr="003225EB" w:rsidRDefault="00A15606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6AABD972" w14:textId="77777777" w:rsidR="00A15606" w:rsidRDefault="00A15606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5DC1CA19" w14:textId="77777777" w:rsidR="00A15606" w:rsidRDefault="00A15606" w:rsidP="00C96A34">
            <w:pPr>
              <w:tabs>
                <w:tab w:val="left" w:pos="3262"/>
              </w:tabs>
              <w:spacing w:line="276" w:lineRule="auto"/>
            </w:pPr>
            <w:r>
              <w:t xml:space="preserve">  “id”: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저장된 상품의 </w:t>
            </w:r>
            <w:r>
              <w:t>id”,</w:t>
            </w:r>
          </w:p>
          <w:p w14:paraId="6E72F932" w14:textId="77777777" w:rsidR="00A15606" w:rsidRDefault="00A15606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“name”: “</w:t>
            </w:r>
            <w:r>
              <w:rPr>
                <w:rFonts w:hint="eastAsia"/>
              </w:rPr>
              <w:t>상품 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BCEE461" w14:textId="77777777" w:rsidR="00A15606" w:rsidRDefault="00A15606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“desc”: “</w:t>
            </w:r>
            <w:r>
              <w:rPr>
                <w:rFonts w:hint="eastAsia"/>
              </w:rPr>
              <w:t>상품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B1C48C2" w14:textId="77777777" w:rsidR="00A15606" w:rsidRDefault="00A15606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“price”: “</w:t>
            </w:r>
            <w:r>
              <w:rPr>
                <w:rFonts w:hint="eastAsia"/>
              </w:rPr>
              <w:t>상품 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7202D6A" w14:textId="77777777" w:rsidR="00A15606" w:rsidRDefault="00A15606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sellerId</w:t>
            </w:r>
            <w:proofErr w:type="spellEnd"/>
            <w:r>
              <w:t>”: “</w:t>
            </w:r>
            <w:r>
              <w:rPr>
                <w:rFonts w:hint="eastAsia"/>
              </w:rPr>
              <w:t xml:space="preserve">판매자 </w:t>
            </w:r>
            <w:r>
              <w:t>id”,</w:t>
            </w:r>
          </w:p>
          <w:p w14:paraId="587B2DC6" w14:textId="77777777" w:rsidR="00A15606" w:rsidRPr="003225EB" w:rsidRDefault="00A15606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categoryId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카테고리</w:t>
            </w:r>
            <w:r>
              <w:t xml:space="preserve"> id</w:t>
            </w:r>
          </w:p>
          <w:p w14:paraId="0897DED9" w14:textId="77777777" w:rsidR="00A15606" w:rsidRDefault="00A15606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</w:tbl>
    <w:p w14:paraId="01DCE309" w14:textId="77777777" w:rsidR="003225EB" w:rsidRDefault="003225EB" w:rsidP="003225EB">
      <w:pPr>
        <w:tabs>
          <w:tab w:val="left" w:pos="3262"/>
        </w:tabs>
        <w:spacing w:line="276" w:lineRule="auto"/>
      </w:pPr>
    </w:p>
    <w:p w14:paraId="593704A9" w14:textId="77777777" w:rsidR="00DD457C" w:rsidRDefault="00DD457C" w:rsidP="003225EB">
      <w:pPr>
        <w:tabs>
          <w:tab w:val="left" w:pos="3262"/>
        </w:tabs>
        <w:spacing w:line="276" w:lineRule="auto"/>
      </w:pPr>
    </w:p>
    <w:p w14:paraId="02A8BF24" w14:textId="7E0577EF" w:rsidR="007C0C74" w:rsidRDefault="007C0C74" w:rsidP="007C0C74">
      <w:pPr>
        <w:pStyle w:val="4"/>
        <w:spacing w:line="276" w:lineRule="auto"/>
      </w:pPr>
      <w:r>
        <w:rPr>
          <w:rFonts w:hint="eastAsia"/>
        </w:rPr>
        <w:t>상품 삭</w:t>
      </w:r>
      <w:r>
        <w:rPr>
          <w:rFonts w:asciiTheme="minorHAnsi" w:eastAsiaTheme="minorEastAsia" w:hAnsiTheme="minorHAnsi" w:cstheme="minorBidi" w:hint="eastAsia"/>
          <w:color w:val="auto"/>
        </w:rPr>
        <w:t>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C0C74" w14:paraId="42F3FFDB" w14:textId="77777777" w:rsidTr="00C96A34">
        <w:tc>
          <w:tcPr>
            <w:tcW w:w="2122" w:type="dxa"/>
          </w:tcPr>
          <w:p w14:paraId="1EB97D48" w14:textId="77777777" w:rsidR="007C0C74" w:rsidRPr="003225EB" w:rsidRDefault="007C0C74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4D07E549" w14:textId="574718B1" w:rsidR="007C0C74" w:rsidRDefault="007C0C74" w:rsidP="00C96A34">
            <w:pPr>
              <w:tabs>
                <w:tab w:val="left" w:pos="3262"/>
              </w:tabs>
              <w:spacing w:line="276" w:lineRule="auto"/>
            </w:pPr>
            <w:r>
              <w:t>POST</w:t>
            </w:r>
          </w:p>
        </w:tc>
      </w:tr>
      <w:tr w:rsidR="007C0C74" w14:paraId="0407D091" w14:textId="77777777" w:rsidTr="00C96A34">
        <w:tc>
          <w:tcPr>
            <w:tcW w:w="2122" w:type="dxa"/>
          </w:tcPr>
          <w:p w14:paraId="25AB4256" w14:textId="77777777" w:rsidR="007C0C74" w:rsidRPr="003225EB" w:rsidRDefault="007C0C74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361CA58D" w14:textId="797AB470" w:rsidR="007C0C74" w:rsidRDefault="007C0C74" w:rsidP="00C96A34">
            <w:pPr>
              <w:tabs>
                <w:tab w:val="left" w:pos="3262"/>
              </w:tabs>
              <w:spacing w:line="276" w:lineRule="auto"/>
            </w:pPr>
            <w:r>
              <w:t>/products/remove</w:t>
            </w:r>
          </w:p>
        </w:tc>
      </w:tr>
      <w:tr w:rsidR="007C0C74" w14:paraId="2431B757" w14:textId="77777777" w:rsidTr="00C96A34">
        <w:tc>
          <w:tcPr>
            <w:tcW w:w="2122" w:type="dxa"/>
          </w:tcPr>
          <w:p w14:paraId="3AD902F3" w14:textId="77777777" w:rsidR="007C0C74" w:rsidRPr="003225EB" w:rsidRDefault="007C0C74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3252E790" w14:textId="2698453B" w:rsidR="007C0C74" w:rsidRDefault="007C0C74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성공 20</w:t>
            </w:r>
            <w:r>
              <w:t>0</w:t>
            </w:r>
          </w:p>
          <w:p w14:paraId="318A5D80" w14:textId="77777777" w:rsidR="007C0C74" w:rsidRDefault="007C0C74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실패 400, 500</w:t>
            </w:r>
          </w:p>
        </w:tc>
      </w:tr>
      <w:tr w:rsidR="007C0C74" w14:paraId="7B324E18" w14:textId="77777777" w:rsidTr="00C96A34">
        <w:tc>
          <w:tcPr>
            <w:tcW w:w="2122" w:type="dxa"/>
          </w:tcPr>
          <w:p w14:paraId="22535528" w14:textId="77777777" w:rsidR="007C0C74" w:rsidRPr="003225EB" w:rsidRDefault="007C0C74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71F69D1F" w14:textId="77777777" w:rsidR="007C0C74" w:rsidRDefault="007C0C74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112D1E6F" w14:textId="63F292BA" w:rsidR="007C0C74" w:rsidRPr="003225EB" w:rsidRDefault="007C0C74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productIds</w:t>
            </w:r>
            <w:proofErr w:type="spellEnd"/>
            <w:r>
              <w:t xml:space="preserve">”: [ </w:t>
            </w:r>
            <w:r>
              <w:rPr>
                <w:rFonts w:hint="eastAsia"/>
              </w:rPr>
              <w:t xml:space="preserve">삭제할 상품 </w:t>
            </w:r>
            <w:r>
              <w:t>id 1, …</w:t>
            </w:r>
            <w:r>
              <w:rPr>
                <w:rFonts w:hint="eastAsia"/>
              </w:rPr>
              <w:t xml:space="preserve"> </w:t>
            </w:r>
            <w:r>
              <w:t>]</w:t>
            </w:r>
          </w:p>
          <w:p w14:paraId="0AF52FAA" w14:textId="77777777" w:rsidR="007C0C74" w:rsidRDefault="007C0C74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  <w:tr w:rsidR="007C0C74" w14:paraId="0B50CF62" w14:textId="77777777" w:rsidTr="00C96A34">
        <w:tc>
          <w:tcPr>
            <w:tcW w:w="2122" w:type="dxa"/>
          </w:tcPr>
          <w:p w14:paraId="53EAD78B" w14:textId="77777777" w:rsidR="007C0C74" w:rsidRPr="003225EB" w:rsidRDefault="007C0C74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2C45C2D9" w14:textId="420E268D" w:rsidR="007C0C74" w:rsidRDefault="007C0C74" w:rsidP="00C96A34">
            <w:pPr>
              <w:tabs>
                <w:tab w:val="left" w:pos="3262"/>
              </w:tabs>
              <w:spacing w:line="276" w:lineRule="auto"/>
            </w:pPr>
          </w:p>
        </w:tc>
      </w:tr>
    </w:tbl>
    <w:p w14:paraId="6DE592FA" w14:textId="77777777" w:rsidR="003225EB" w:rsidRDefault="003225EB" w:rsidP="003225EB">
      <w:pPr>
        <w:tabs>
          <w:tab w:val="left" w:pos="3262"/>
        </w:tabs>
        <w:spacing w:line="276" w:lineRule="auto"/>
      </w:pPr>
    </w:p>
    <w:p w14:paraId="36F8B125" w14:textId="7DB0B041" w:rsidR="00131E15" w:rsidRDefault="00131E15" w:rsidP="00131E15">
      <w:pPr>
        <w:widowControl/>
        <w:wordWrap/>
        <w:autoSpaceDE/>
        <w:autoSpaceDN/>
      </w:pPr>
      <w:r>
        <w:br w:type="page"/>
      </w:r>
    </w:p>
    <w:p w14:paraId="437A846F" w14:textId="64C34015" w:rsidR="00131E15" w:rsidRPr="00131E15" w:rsidRDefault="00131E15" w:rsidP="00131E15">
      <w:pPr>
        <w:pStyle w:val="3"/>
      </w:pPr>
      <w:r>
        <w:rPr>
          <w:rFonts w:hint="eastAsia"/>
        </w:rPr>
        <w:lastRenderedPageBreak/>
        <w:t>회원</w:t>
      </w:r>
    </w:p>
    <w:p w14:paraId="33E9B3EF" w14:textId="5251454E" w:rsidR="00131E15" w:rsidRDefault="00131E15" w:rsidP="00131E15">
      <w:pPr>
        <w:pStyle w:val="4"/>
        <w:spacing w:line="276" w:lineRule="auto"/>
      </w:pPr>
      <w:r>
        <w:rPr>
          <w:rFonts w:hint="eastAsia"/>
        </w:rPr>
        <w:t>회원가</w:t>
      </w:r>
      <w:r>
        <w:rPr>
          <w:rFonts w:asciiTheme="minorHAnsi" w:eastAsiaTheme="minorEastAsia" w:hAnsiTheme="minorHAnsi" w:cstheme="minorBidi" w:hint="eastAsia"/>
          <w:color w:val="auto"/>
        </w:rPr>
        <w:t>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31E15" w14:paraId="54F24FBB" w14:textId="77777777" w:rsidTr="00C96A34">
        <w:tc>
          <w:tcPr>
            <w:tcW w:w="2122" w:type="dxa"/>
          </w:tcPr>
          <w:p w14:paraId="27A8A0F5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0B339546" w14:textId="12A3CD2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POST</w:t>
            </w:r>
          </w:p>
        </w:tc>
      </w:tr>
      <w:tr w:rsidR="00131E15" w14:paraId="5178FF40" w14:textId="77777777" w:rsidTr="00C96A34">
        <w:tc>
          <w:tcPr>
            <w:tcW w:w="2122" w:type="dxa"/>
          </w:tcPr>
          <w:p w14:paraId="6EE9A6B3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14AD2534" w14:textId="4D9068BB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/user/signup</w:t>
            </w:r>
          </w:p>
        </w:tc>
      </w:tr>
      <w:tr w:rsidR="00131E15" w14:paraId="3450E6AB" w14:textId="77777777" w:rsidTr="00C96A34">
        <w:tc>
          <w:tcPr>
            <w:tcW w:w="2122" w:type="dxa"/>
          </w:tcPr>
          <w:p w14:paraId="29E51F68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55F29480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성공 201</w:t>
            </w:r>
          </w:p>
          <w:p w14:paraId="5637C36C" w14:textId="2C3F28BD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실패 400,</w:t>
            </w:r>
            <w:r>
              <w:t xml:space="preserve"> 409,</w:t>
            </w:r>
            <w:r>
              <w:rPr>
                <w:rFonts w:hint="eastAsia"/>
              </w:rPr>
              <w:t xml:space="preserve"> 500</w:t>
            </w:r>
          </w:p>
        </w:tc>
      </w:tr>
      <w:tr w:rsidR="00131E15" w14:paraId="7C464FDC" w14:textId="77777777" w:rsidTr="00C96A34">
        <w:tc>
          <w:tcPr>
            <w:tcW w:w="2122" w:type="dxa"/>
          </w:tcPr>
          <w:p w14:paraId="1EADFF32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1423E92C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40B505D1" w14:textId="61D43F07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“email”: “</w:t>
            </w:r>
            <w:r>
              <w:rPr>
                <w:rFonts w:hint="eastAsia"/>
              </w:rPr>
              <w:t>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BACEBAE" w14:textId="6AFDBB8B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“password”: “</w:t>
            </w:r>
            <w:r>
              <w:rPr>
                <w:rFonts w:hint="eastAsia"/>
              </w:rPr>
              <w:t>비밀번호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3DA5A5D" w14:textId="4A0BE1CB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“nickname”: “</w:t>
            </w:r>
            <w:r>
              <w:rPr>
                <w:rFonts w:hint="eastAsia"/>
              </w:rPr>
              <w:t>닉네임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AEDEED9" w14:textId="77777777" w:rsidR="00131E15" w:rsidRDefault="00131E15" w:rsidP="00131E15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“contact”: “</w:t>
            </w:r>
            <w:r>
              <w:rPr>
                <w:rFonts w:hint="eastAsia"/>
              </w:rPr>
              <w:t>연락처</w:t>
            </w:r>
            <w:r>
              <w:t>”</w:t>
            </w:r>
          </w:p>
          <w:p w14:paraId="2581B696" w14:textId="7A0EF585" w:rsidR="00131E15" w:rsidRDefault="00131E15" w:rsidP="00131E15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  <w:tr w:rsidR="00131E15" w14:paraId="6942EFDF" w14:textId="77777777" w:rsidTr="00C96A34">
        <w:tc>
          <w:tcPr>
            <w:tcW w:w="2122" w:type="dxa"/>
          </w:tcPr>
          <w:p w14:paraId="3072B40B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3B71CCE8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4809BAD8" w14:textId="648B94B9" w:rsidR="00131E15" w:rsidRDefault="00131E15" w:rsidP="00131E15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“success”: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성공여부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F3D4EB9" w14:textId="761F9FBF" w:rsidR="009E704E" w:rsidRDefault="009E704E" w:rsidP="00131E15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 w:rsidR="00521BAB">
              <w:t>response</w:t>
            </w:r>
            <w:r>
              <w:t>”</w:t>
            </w:r>
            <w:proofErr w:type="spellEnd"/>
            <w:r>
              <w:t>: {</w:t>
            </w:r>
          </w:p>
          <w:p w14:paraId="45B77F05" w14:textId="4DC169C5" w:rsidR="009E704E" w:rsidRDefault="009E704E" w:rsidP="009E704E">
            <w:pPr>
              <w:tabs>
                <w:tab w:val="left" w:pos="3262"/>
              </w:tabs>
              <w:spacing w:line="276" w:lineRule="auto"/>
              <w:ind w:firstLine="220"/>
            </w:pPr>
            <w:r>
              <w:t xml:space="preserve">  “nickname”: “</w:t>
            </w:r>
            <w:r>
              <w:rPr>
                <w:rFonts w:hint="eastAsia"/>
              </w:rPr>
              <w:t>닉네임</w:t>
            </w:r>
            <w:r>
              <w:t>”</w:t>
            </w:r>
          </w:p>
          <w:p w14:paraId="75494EF1" w14:textId="77777777" w:rsidR="00897C05" w:rsidRDefault="009E704E" w:rsidP="00897C05">
            <w:pPr>
              <w:tabs>
                <w:tab w:val="left" w:pos="3262"/>
              </w:tabs>
              <w:spacing w:line="276" w:lineRule="auto"/>
              <w:ind w:firstLine="220"/>
            </w:pPr>
            <w:r>
              <w:t>}</w:t>
            </w:r>
            <w:r w:rsidR="00897C05">
              <w:rPr>
                <w:rFonts w:hint="eastAsia"/>
              </w:rPr>
              <w:t>,</w:t>
            </w:r>
          </w:p>
          <w:p w14:paraId="2668EAE7" w14:textId="267AC0AF" w:rsidR="009E704E" w:rsidRDefault="00897C05" w:rsidP="00897C05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“error”: null</w:t>
            </w:r>
          </w:p>
          <w:p w14:paraId="57DA357D" w14:textId="3E408F2C" w:rsidR="00131E15" w:rsidRDefault="009E704E" w:rsidP="009E704E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</w:tbl>
    <w:p w14:paraId="757562B7" w14:textId="77777777" w:rsidR="003225EB" w:rsidRDefault="003225EB" w:rsidP="003225EB">
      <w:pPr>
        <w:tabs>
          <w:tab w:val="left" w:pos="3262"/>
        </w:tabs>
        <w:spacing w:line="276" w:lineRule="auto"/>
      </w:pPr>
    </w:p>
    <w:p w14:paraId="3EC034B9" w14:textId="77777777" w:rsidR="00131E15" w:rsidRDefault="00131E15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p w14:paraId="14FC0EF4" w14:textId="0BCC7C10" w:rsidR="00131E15" w:rsidRDefault="00131E15" w:rsidP="00131E15">
      <w:pPr>
        <w:pStyle w:val="4"/>
        <w:spacing w:line="276" w:lineRule="auto"/>
      </w:pPr>
      <w:r>
        <w:lastRenderedPageBreak/>
        <w:t>id</w:t>
      </w:r>
      <w:r>
        <w:rPr>
          <w:rFonts w:hint="eastAsia"/>
        </w:rPr>
        <w:t xml:space="preserve"> 중복 검사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31E15" w14:paraId="0B83894A" w14:textId="77777777" w:rsidTr="00C96A34">
        <w:tc>
          <w:tcPr>
            <w:tcW w:w="2122" w:type="dxa"/>
          </w:tcPr>
          <w:p w14:paraId="24D674F1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52511445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POST</w:t>
            </w:r>
          </w:p>
        </w:tc>
      </w:tr>
      <w:tr w:rsidR="00131E15" w14:paraId="7F60FB48" w14:textId="77777777" w:rsidTr="00C96A34">
        <w:tc>
          <w:tcPr>
            <w:tcW w:w="2122" w:type="dxa"/>
          </w:tcPr>
          <w:p w14:paraId="503696C7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5943214A" w14:textId="32FD51E9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/user/</w:t>
            </w:r>
            <w:proofErr w:type="spellStart"/>
            <w:r>
              <w:t>checkId</w:t>
            </w:r>
            <w:proofErr w:type="spellEnd"/>
          </w:p>
        </w:tc>
      </w:tr>
      <w:tr w:rsidR="00131E15" w14:paraId="27BA816A" w14:textId="77777777" w:rsidTr="00C96A34">
        <w:tc>
          <w:tcPr>
            <w:tcW w:w="2122" w:type="dxa"/>
          </w:tcPr>
          <w:p w14:paraId="4694EC79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5A40A669" w14:textId="0C6634B3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성공 20</w:t>
            </w:r>
            <w:r>
              <w:t>0</w:t>
            </w:r>
          </w:p>
          <w:p w14:paraId="7D3CFCC8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실패 400,</w:t>
            </w:r>
            <w:r>
              <w:t xml:space="preserve"> 409,</w:t>
            </w:r>
            <w:r>
              <w:rPr>
                <w:rFonts w:hint="eastAsia"/>
              </w:rPr>
              <w:t xml:space="preserve"> 500</w:t>
            </w:r>
          </w:p>
        </w:tc>
      </w:tr>
      <w:tr w:rsidR="00131E15" w14:paraId="094C5503" w14:textId="77777777" w:rsidTr="00C96A34">
        <w:tc>
          <w:tcPr>
            <w:tcW w:w="2122" w:type="dxa"/>
          </w:tcPr>
          <w:p w14:paraId="3903839E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56DD2282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19F47D89" w14:textId="55DCBC82" w:rsidR="00131E15" w:rsidRDefault="00131E15" w:rsidP="00131E15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“id”: “</w:t>
            </w:r>
            <w:r>
              <w:rPr>
                <w:rFonts w:hint="eastAsia"/>
              </w:rPr>
              <w:t xml:space="preserve">검사하려는 </w:t>
            </w:r>
            <w:r>
              <w:t>id”</w:t>
            </w:r>
          </w:p>
          <w:p w14:paraId="5380A525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  <w:tr w:rsidR="00131E15" w14:paraId="0FB27C6A" w14:textId="77777777" w:rsidTr="00C96A34">
        <w:tc>
          <w:tcPr>
            <w:tcW w:w="2122" w:type="dxa"/>
          </w:tcPr>
          <w:p w14:paraId="5065FC07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73826B43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6D59D78F" w14:textId="77777777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“success”: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성공여부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AAF6A48" w14:textId="2A55679D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r w:rsidR="00521BAB">
              <w:t>response</w:t>
            </w:r>
            <w:r>
              <w:t>”: {</w:t>
            </w:r>
          </w:p>
          <w:p w14:paraId="6F8B436E" w14:textId="04765E8A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 xml:space="preserve">  “</w:t>
            </w:r>
            <w:r w:rsidR="00993ABE">
              <w:t>id</w:t>
            </w:r>
            <w:r>
              <w:t>”: “</w:t>
            </w:r>
            <w:r w:rsidR="00993ABE">
              <w:t>id</w:t>
            </w:r>
            <w:r>
              <w:t>”</w:t>
            </w:r>
          </w:p>
          <w:p w14:paraId="70C73372" w14:textId="77777777" w:rsidR="00897C05" w:rsidRDefault="00131E15" w:rsidP="00897C05">
            <w:pPr>
              <w:tabs>
                <w:tab w:val="left" w:pos="3262"/>
              </w:tabs>
              <w:spacing w:line="276" w:lineRule="auto"/>
              <w:ind w:firstLine="220"/>
            </w:pPr>
            <w:r>
              <w:t>}</w:t>
            </w:r>
            <w:r w:rsidR="00897C05">
              <w:rPr>
                <w:rFonts w:hint="eastAsia"/>
              </w:rPr>
              <w:t>,</w:t>
            </w:r>
          </w:p>
          <w:p w14:paraId="300CCA5F" w14:textId="75CDDAA1" w:rsidR="00131E15" w:rsidRDefault="00897C05" w:rsidP="00897C05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“error”: null</w:t>
            </w:r>
          </w:p>
          <w:p w14:paraId="268D2433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</w:tbl>
    <w:p w14:paraId="44E06429" w14:textId="26192705" w:rsidR="00702110" w:rsidRDefault="0070211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</w:rPr>
      </w:pPr>
    </w:p>
    <w:p w14:paraId="1038B5C0" w14:textId="5BD992C5" w:rsidR="00131E15" w:rsidRDefault="00131E15" w:rsidP="00131E15">
      <w:pPr>
        <w:pStyle w:val="4"/>
        <w:spacing w:line="276" w:lineRule="auto"/>
      </w:pPr>
      <w:r>
        <w:rPr>
          <w:rFonts w:hint="eastAsia"/>
        </w:rPr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31E15" w14:paraId="006720E6" w14:textId="77777777" w:rsidTr="00C96A34">
        <w:tc>
          <w:tcPr>
            <w:tcW w:w="2122" w:type="dxa"/>
          </w:tcPr>
          <w:p w14:paraId="6AA13727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45CDBA0B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POST</w:t>
            </w:r>
          </w:p>
        </w:tc>
      </w:tr>
      <w:tr w:rsidR="00131E15" w14:paraId="306CCBE8" w14:textId="77777777" w:rsidTr="00C96A34">
        <w:tc>
          <w:tcPr>
            <w:tcW w:w="2122" w:type="dxa"/>
          </w:tcPr>
          <w:p w14:paraId="0F65D66C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50DFAFEC" w14:textId="29490CD6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/user/</w:t>
            </w:r>
            <w:proofErr w:type="spellStart"/>
            <w:r>
              <w:t>signin</w:t>
            </w:r>
            <w:proofErr w:type="spellEnd"/>
          </w:p>
        </w:tc>
      </w:tr>
      <w:tr w:rsidR="00131E15" w14:paraId="2900D890" w14:textId="77777777" w:rsidTr="00C96A34">
        <w:tc>
          <w:tcPr>
            <w:tcW w:w="2122" w:type="dxa"/>
          </w:tcPr>
          <w:p w14:paraId="58D740CC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54DDB0D1" w14:textId="527B3358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성공 200</w:t>
            </w:r>
          </w:p>
          <w:p w14:paraId="57D5328B" w14:textId="0A467B85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실패 400,</w:t>
            </w:r>
            <w:r>
              <w:t xml:space="preserve"> </w:t>
            </w:r>
            <w:r>
              <w:rPr>
                <w:rFonts w:hint="eastAsia"/>
              </w:rPr>
              <w:t>404</w:t>
            </w:r>
            <w:r>
              <w:t>,</w:t>
            </w:r>
            <w:r>
              <w:rPr>
                <w:rFonts w:hint="eastAsia"/>
              </w:rPr>
              <w:t xml:space="preserve"> 500</w:t>
            </w:r>
          </w:p>
        </w:tc>
      </w:tr>
      <w:tr w:rsidR="00131E15" w14:paraId="571813E7" w14:textId="77777777" w:rsidTr="00C96A34">
        <w:tc>
          <w:tcPr>
            <w:tcW w:w="2122" w:type="dxa"/>
          </w:tcPr>
          <w:p w14:paraId="2080CC87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08332413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2CFB95E4" w14:textId="77777777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“email”: “</w:t>
            </w:r>
            <w:r>
              <w:rPr>
                <w:rFonts w:hint="eastAsia"/>
              </w:rPr>
              <w:t>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B00CD03" w14:textId="77777777" w:rsidR="00131E15" w:rsidRDefault="00131E15" w:rsidP="00131E15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“password”: “</w:t>
            </w:r>
            <w:r>
              <w:rPr>
                <w:rFonts w:hint="eastAsia"/>
              </w:rPr>
              <w:t>비밀번호</w:t>
            </w:r>
            <w:r>
              <w:t>”</w:t>
            </w:r>
          </w:p>
          <w:p w14:paraId="4BF37D3B" w14:textId="614CD128" w:rsidR="00131E15" w:rsidRDefault="00131E15" w:rsidP="00131E15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  <w:tr w:rsidR="00131E15" w14:paraId="5300ABF4" w14:textId="77777777" w:rsidTr="00C96A34">
        <w:tc>
          <w:tcPr>
            <w:tcW w:w="2122" w:type="dxa"/>
          </w:tcPr>
          <w:p w14:paraId="51C06C18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5DFFB320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3587CDBC" w14:textId="77777777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“success”: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성공여부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8DBB5CC" w14:textId="77777777" w:rsidR="00521BAB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r w:rsidR="00521BAB">
              <w:t>response</w:t>
            </w:r>
            <w:r>
              <w:t xml:space="preserve">”: </w:t>
            </w:r>
            <w:r w:rsidR="00521BAB">
              <w:t>{</w:t>
            </w:r>
          </w:p>
          <w:p w14:paraId="61DB425A" w14:textId="7FC6D514" w:rsidR="00521BAB" w:rsidRDefault="00521BAB" w:rsidP="00C96A34">
            <w:pPr>
              <w:tabs>
                <w:tab w:val="left" w:pos="3262"/>
              </w:tabs>
              <w:spacing w:line="276" w:lineRule="auto"/>
              <w:ind w:firstLine="220"/>
              <w:rPr>
                <w:rFonts w:hint="eastAsia"/>
              </w:rPr>
            </w:pPr>
            <w:r>
              <w:t xml:space="preserve">  “nickname”: “</w:t>
            </w:r>
            <w:r>
              <w:rPr>
                <w:rFonts w:hint="eastAsia"/>
              </w:rPr>
              <w:t>닉네임</w:t>
            </w:r>
            <w:r>
              <w:t>”</w:t>
            </w:r>
          </w:p>
          <w:p w14:paraId="1F6CE1CB" w14:textId="77777777" w:rsidR="00702110" w:rsidRDefault="00521BAB" w:rsidP="00702110">
            <w:pPr>
              <w:tabs>
                <w:tab w:val="left" w:pos="3262"/>
              </w:tabs>
              <w:spacing w:line="276" w:lineRule="auto"/>
              <w:ind w:firstLine="220"/>
            </w:pPr>
            <w:r>
              <w:t>}</w:t>
            </w:r>
            <w:r w:rsidR="00702110">
              <w:rPr>
                <w:rFonts w:hint="eastAsia"/>
              </w:rPr>
              <w:t>,</w:t>
            </w:r>
          </w:p>
          <w:p w14:paraId="2F1EDD7F" w14:textId="77777777" w:rsidR="00702110" w:rsidRDefault="00702110" w:rsidP="00702110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“error”: null</w:t>
            </w:r>
          </w:p>
          <w:p w14:paraId="499778C3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</w:tbl>
    <w:p w14:paraId="1D302330" w14:textId="28226C5B" w:rsidR="00702110" w:rsidRDefault="0070211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</w:rPr>
      </w:pPr>
    </w:p>
    <w:p w14:paraId="48C5D1FE" w14:textId="6F6F5581" w:rsidR="00131E15" w:rsidRDefault="00131E15" w:rsidP="00131E15">
      <w:pPr>
        <w:pStyle w:val="4"/>
        <w:spacing w:line="276" w:lineRule="auto"/>
      </w:pPr>
      <w:r>
        <w:rPr>
          <w:rFonts w:hint="eastAsia"/>
        </w:rPr>
        <w:lastRenderedPageBreak/>
        <w:t>회원</w:t>
      </w:r>
      <w:r>
        <w:t xml:space="preserve"> </w:t>
      </w:r>
      <w:r>
        <w:rPr>
          <w:rFonts w:hint="eastAsia"/>
        </w:rPr>
        <w:t>정보 수</w:t>
      </w:r>
      <w:r>
        <w:rPr>
          <w:rFonts w:asciiTheme="minorHAnsi" w:eastAsiaTheme="minorEastAsia" w:hAnsiTheme="minorHAnsi" w:cstheme="minorBidi" w:hint="eastAsia"/>
          <w:color w:val="auto"/>
        </w:rPr>
        <w:t>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31E15" w14:paraId="22D479E5" w14:textId="77777777" w:rsidTr="00C96A34">
        <w:tc>
          <w:tcPr>
            <w:tcW w:w="2122" w:type="dxa"/>
          </w:tcPr>
          <w:p w14:paraId="6815D84F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29184324" w14:textId="030E6DD9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PUT</w:t>
            </w:r>
          </w:p>
        </w:tc>
      </w:tr>
      <w:tr w:rsidR="00131E15" w14:paraId="5CA7955B" w14:textId="77777777" w:rsidTr="00C96A34">
        <w:tc>
          <w:tcPr>
            <w:tcW w:w="2122" w:type="dxa"/>
          </w:tcPr>
          <w:p w14:paraId="4C551A69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77E30E46" w14:textId="10D3732E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/</w:t>
            </w:r>
            <w:proofErr w:type="gramStart"/>
            <w:r>
              <w:t>user</w:t>
            </w:r>
            <w:proofErr w:type="gramEnd"/>
          </w:p>
        </w:tc>
      </w:tr>
      <w:tr w:rsidR="00131E15" w14:paraId="3F3D5D71" w14:textId="77777777" w:rsidTr="00C96A34">
        <w:tc>
          <w:tcPr>
            <w:tcW w:w="2122" w:type="dxa"/>
          </w:tcPr>
          <w:p w14:paraId="24199C8D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0597948F" w14:textId="774FD5E2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성공 20</w:t>
            </w:r>
            <w:r>
              <w:t>0</w:t>
            </w:r>
          </w:p>
          <w:p w14:paraId="232AE26E" w14:textId="0A92114C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실패 400</w:t>
            </w:r>
            <w:r>
              <w:t>,</w:t>
            </w:r>
            <w:r>
              <w:rPr>
                <w:rFonts w:hint="eastAsia"/>
              </w:rPr>
              <w:t xml:space="preserve"> 500</w:t>
            </w:r>
          </w:p>
        </w:tc>
      </w:tr>
      <w:tr w:rsidR="00131E15" w14:paraId="6A601FE1" w14:textId="77777777" w:rsidTr="00C96A34">
        <w:tc>
          <w:tcPr>
            <w:tcW w:w="2122" w:type="dxa"/>
          </w:tcPr>
          <w:p w14:paraId="30369CD5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3A2B569E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2BA6D0EE" w14:textId="77777777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“email”: “</w:t>
            </w:r>
            <w:r>
              <w:rPr>
                <w:rFonts w:hint="eastAsia"/>
              </w:rPr>
              <w:t>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9A9F2A8" w14:textId="77777777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“password”: “</w:t>
            </w:r>
            <w:r>
              <w:rPr>
                <w:rFonts w:hint="eastAsia"/>
              </w:rPr>
              <w:t>비밀번호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7CEF9B6" w14:textId="77777777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“nickname”: “</w:t>
            </w:r>
            <w:r>
              <w:rPr>
                <w:rFonts w:hint="eastAsia"/>
              </w:rPr>
              <w:t>닉네임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A4E9D6C" w14:textId="77777777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“contact”: “</w:t>
            </w:r>
            <w:r>
              <w:rPr>
                <w:rFonts w:hint="eastAsia"/>
              </w:rPr>
              <w:t>연락처</w:t>
            </w:r>
            <w:r>
              <w:t>”</w:t>
            </w:r>
          </w:p>
          <w:p w14:paraId="64FA1E0F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  <w:tr w:rsidR="00131E15" w14:paraId="4C5399A9" w14:textId="77777777" w:rsidTr="00C96A34">
        <w:tc>
          <w:tcPr>
            <w:tcW w:w="2122" w:type="dxa"/>
          </w:tcPr>
          <w:p w14:paraId="04B3F34D" w14:textId="77777777" w:rsidR="00131E15" w:rsidRPr="003225EB" w:rsidRDefault="00131E15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06898E6B" w14:textId="77777777" w:rsidR="00131E15" w:rsidRDefault="00131E15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6629503F" w14:textId="77777777" w:rsidR="00131E15" w:rsidRDefault="00131E15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“success”: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성공여부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256427E" w14:textId="71CFDFD1" w:rsidR="001F2438" w:rsidRDefault="00131E15" w:rsidP="001F2438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r w:rsidR="004C4C9D" w:rsidRPr="004C4C9D">
              <w:t>response</w:t>
            </w:r>
            <w:r>
              <w:t xml:space="preserve">”: </w:t>
            </w:r>
            <w:r w:rsidR="001F2438">
              <w:t>{</w:t>
            </w:r>
          </w:p>
          <w:p w14:paraId="57BFB1F3" w14:textId="797DC91C" w:rsidR="001F2438" w:rsidRDefault="001F2438" w:rsidP="001F2438">
            <w:pPr>
              <w:tabs>
                <w:tab w:val="left" w:pos="3262"/>
              </w:tabs>
              <w:spacing w:line="276" w:lineRule="auto"/>
              <w:ind w:firstLine="220"/>
            </w:pPr>
            <w:r>
              <w:t xml:space="preserve">  “id”: “id”</w:t>
            </w:r>
          </w:p>
          <w:p w14:paraId="71F46491" w14:textId="77777777" w:rsidR="00702110" w:rsidRDefault="001F2438" w:rsidP="00702110">
            <w:pPr>
              <w:tabs>
                <w:tab w:val="left" w:pos="3262"/>
              </w:tabs>
              <w:spacing w:line="276" w:lineRule="auto"/>
              <w:ind w:firstLine="220"/>
            </w:pPr>
            <w:r>
              <w:t>}</w:t>
            </w:r>
            <w:r w:rsidR="00702110">
              <w:rPr>
                <w:rFonts w:hint="eastAsia"/>
              </w:rPr>
              <w:t>,</w:t>
            </w:r>
          </w:p>
          <w:p w14:paraId="7AB0BE6F" w14:textId="09FB9C8E" w:rsidR="001F2438" w:rsidRDefault="00702110" w:rsidP="00702110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“error”: null</w:t>
            </w:r>
          </w:p>
          <w:p w14:paraId="2BC554D1" w14:textId="1241A056" w:rsidR="00131E15" w:rsidRDefault="00131E15" w:rsidP="001F2438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</w:tbl>
    <w:p w14:paraId="4C0C08F6" w14:textId="77777777" w:rsidR="003225EB" w:rsidRDefault="003225EB" w:rsidP="003225EB">
      <w:pPr>
        <w:tabs>
          <w:tab w:val="left" w:pos="3262"/>
        </w:tabs>
        <w:spacing w:line="276" w:lineRule="auto"/>
      </w:pPr>
    </w:p>
    <w:p w14:paraId="585A5AB6" w14:textId="77777777" w:rsidR="00C169BC" w:rsidRDefault="00C169BC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24"/>
        </w:rPr>
      </w:pPr>
      <w:r>
        <w:br w:type="page"/>
      </w:r>
    </w:p>
    <w:p w14:paraId="6D12E123" w14:textId="136D04B5" w:rsidR="003225EB" w:rsidRDefault="00C169BC" w:rsidP="00C169BC">
      <w:pPr>
        <w:pStyle w:val="3"/>
      </w:pPr>
      <w:r>
        <w:rPr>
          <w:rFonts w:hint="eastAsia"/>
        </w:rPr>
        <w:lastRenderedPageBreak/>
        <w:t>주문</w:t>
      </w:r>
    </w:p>
    <w:p w14:paraId="299941FE" w14:textId="3A0D7FC2" w:rsidR="00C169BC" w:rsidRDefault="00C169BC" w:rsidP="00C169BC">
      <w:pPr>
        <w:pStyle w:val="4"/>
        <w:spacing w:line="276" w:lineRule="auto"/>
      </w:pPr>
      <w:r>
        <w:rPr>
          <w:rFonts w:hint="eastAsia"/>
        </w:rPr>
        <w:t>주문 생성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169BC" w14:paraId="3C3DFDC2" w14:textId="77777777" w:rsidTr="00C96A34">
        <w:tc>
          <w:tcPr>
            <w:tcW w:w="2122" w:type="dxa"/>
          </w:tcPr>
          <w:p w14:paraId="77856FBB" w14:textId="77777777" w:rsidR="00C169BC" w:rsidRPr="003225EB" w:rsidRDefault="00C169BC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551C5D8E" w14:textId="7346B7DF" w:rsidR="00C169BC" w:rsidRDefault="00C169BC" w:rsidP="00C96A34">
            <w:pPr>
              <w:tabs>
                <w:tab w:val="left" w:pos="3262"/>
              </w:tabs>
              <w:spacing w:line="276" w:lineRule="auto"/>
            </w:pPr>
            <w:r>
              <w:t>POST</w:t>
            </w:r>
          </w:p>
        </w:tc>
      </w:tr>
      <w:tr w:rsidR="00C169BC" w14:paraId="0947CC0C" w14:textId="77777777" w:rsidTr="00C96A34">
        <w:tc>
          <w:tcPr>
            <w:tcW w:w="2122" w:type="dxa"/>
          </w:tcPr>
          <w:p w14:paraId="313CC7E8" w14:textId="77777777" w:rsidR="00C169BC" w:rsidRPr="003225EB" w:rsidRDefault="00C169BC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03CDCD40" w14:textId="1370664D" w:rsidR="00C169BC" w:rsidRDefault="00C169BC" w:rsidP="00C96A34">
            <w:pPr>
              <w:tabs>
                <w:tab w:val="left" w:pos="3262"/>
              </w:tabs>
              <w:spacing w:line="276" w:lineRule="auto"/>
            </w:pPr>
            <w:r>
              <w:t>/</w:t>
            </w:r>
            <w:proofErr w:type="gramStart"/>
            <w:r>
              <w:t>order</w:t>
            </w:r>
            <w:r w:rsidR="00B237C7">
              <w:t>s</w:t>
            </w:r>
            <w:proofErr w:type="gramEnd"/>
          </w:p>
        </w:tc>
      </w:tr>
      <w:tr w:rsidR="00C169BC" w14:paraId="37A85182" w14:textId="77777777" w:rsidTr="00C96A34">
        <w:tc>
          <w:tcPr>
            <w:tcW w:w="2122" w:type="dxa"/>
          </w:tcPr>
          <w:p w14:paraId="226B99E4" w14:textId="77777777" w:rsidR="00C169BC" w:rsidRPr="003225EB" w:rsidRDefault="00C169BC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4FB75C8" w14:textId="77777777" w:rsidR="00C169BC" w:rsidRDefault="00C169BC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성공 20</w:t>
            </w:r>
            <w:r>
              <w:t>0</w:t>
            </w:r>
          </w:p>
          <w:p w14:paraId="0DE224BE" w14:textId="77777777" w:rsidR="00C169BC" w:rsidRDefault="00C169BC" w:rsidP="00C96A34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>실패 400</w:t>
            </w:r>
            <w:r>
              <w:t>,</w:t>
            </w:r>
            <w:r>
              <w:rPr>
                <w:rFonts w:hint="eastAsia"/>
              </w:rPr>
              <w:t xml:space="preserve"> 500</w:t>
            </w:r>
          </w:p>
        </w:tc>
      </w:tr>
      <w:tr w:rsidR="00C169BC" w14:paraId="5A7062DE" w14:textId="77777777" w:rsidTr="00C96A34">
        <w:tc>
          <w:tcPr>
            <w:tcW w:w="2122" w:type="dxa"/>
          </w:tcPr>
          <w:p w14:paraId="4F4BC2D0" w14:textId="77777777" w:rsidR="00C169BC" w:rsidRPr="003225EB" w:rsidRDefault="00C169BC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287D968E" w14:textId="77777777" w:rsidR="00C169BC" w:rsidRDefault="00C169BC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758FB7E1" w14:textId="1B577EF3" w:rsidR="00C169BC" w:rsidRDefault="00C169BC" w:rsidP="00C169BC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userId</w:t>
            </w:r>
            <w:proofErr w:type="spellEnd"/>
            <w:r>
              <w:t>”: “</w:t>
            </w:r>
            <w:r>
              <w:rPr>
                <w:rFonts w:hint="eastAsia"/>
              </w:rPr>
              <w:t xml:space="preserve">유저 </w:t>
            </w:r>
            <w:r>
              <w:t>id”,</w:t>
            </w:r>
          </w:p>
          <w:p w14:paraId="597FC3D8" w14:textId="2ACA220A" w:rsidR="00C169BC" w:rsidRDefault="00C169BC" w:rsidP="00C169BC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proofErr w:type="spellStart"/>
            <w:r>
              <w:t>product</w:t>
            </w:r>
            <w:r w:rsidR="000122E2">
              <w:t>I</w:t>
            </w:r>
            <w:r>
              <w:t>d</w:t>
            </w:r>
            <w:proofErr w:type="spellEnd"/>
            <w:r>
              <w:t>”: “</w:t>
            </w:r>
            <w:r>
              <w:rPr>
                <w:rFonts w:hint="eastAsia"/>
              </w:rPr>
              <w:t xml:space="preserve">상품 </w:t>
            </w:r>
            <w:r>
              <w:t>id”,</w:t>
            </w:r>
          </w:p>
          <w:p w14:paraId="5D713722" w14:textId="3278CDD7" w:rsidR="00C169BC" w:rsidRDefault="00C169BC" w:rsidP="00C169BC">
            <w:pPr>
              <w:tabs>
                <w:tab w:val="left" w:pos="3262"/>
              </w:tabs>
              <w:spacing w:line="276" w:lineRule="auto"/>
              <w:rPr>
                <w:rFonts w:hint="eastAsia"/>
              </w:rPr>
            </w:pPr>
            <w:r>
              <w:t xml:space="preserve">  “quantity”: “</w:t>
            </w:r>
            <w:r>
              <w:rPr>
                <w:rFonts w:hint="eastAsia"/>
              </w:rPr>
              <w:t>수량</w:t>
            </w:r>
            <w:r>
              <w:t>”</w:t>
            </w:r>
          </w:p>
          <w:p w14:paraId="258E2D66" w14:textId="77777777" w:rsidR="00C169BC" w:rsidRDefault="00C169BC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  <w:tr w:rsidR="00C169BC" w14:paraId="3BBB16F8" w14:textId="77777777" w:rsidTr="00C96A34">
        <w:tc>
          <w:tcPr>
            <w:tcW w:w="2122" w:type="dxa"/>
          </w:tcPr>
          <w:p w14:paraId="248DBD0F" w14:textId="77777777" w:rsidR="00C169BC" w:rsidRPr="003225EB" w:rsidRDefault="00C169BC" w:rsidP="00C96A34">
            <w:pPr>
              <w:tabs>
                <w:tab w:val="left" w:pos="3262"/>
              </w:tabs>
              <w:spacing w:line="276" w:lineRule="auto"/>
              <w:rPr>
                <w:b/>
                <w:bCs/>
              </w:rPr>
            </w:pPr>
            <w:r w:rsidRPr="003225EB">
              <w:rPr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6C9ABD31" w14:textId="77777777" w:rsidR="00C169BC" w:rsidRDefault="00C169BC" w:rsidP="00C96A34">
            <w:pPr>
              <w:tabs>
                <w:tab w:val="left" w:pos="3262"/>
              </w:tabs>
              <w:spacing w:line="276" w:lineRule="auto"/>
            </w:pPr>
            <w:r>
              <w:t>{</w:t>
            </w:r>
          </w:p>
          <w:p w14:paraId="0758EB5A" w14:textId="77777777" w:rsidR="00C169BC" w:rsidRDefault="00C169BC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“success”: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성공여부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9499A68" w14:textId="42410D4A" w:rsidR="00C169BC" w:rsidRDefault="00C169BC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</w:t>
            </w:r>
            <w:r w:rsidR="004C4C9D" w:rsidRPr="004C4C9D">
              <w:t>response</w:t>
            </w:r>
            <w:r>
              <w:t>”: {</w:t>
            </w:r>
          </w:p>
          <w:p w14:paraId="17B58943" w14:textId="4E44C7A0" w:rsidR="00C169BC" w:rsidRDefault="00C169BC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 xml:space="preserve">  “</w:t>
            </w:r>
            <w:r w:rsidR="00702110">
              <w:t>id</w:t>
            </w:r>
            <w:r>
              <w:t>”: “</w:t>
            </w:r>
            <w:r w:rsidR="00702110">
              <w:rPr>
                <w:rFonts w:hint="eastAsia"/>
              </w:rPr>
              <w:t xml:space="preserve">주문 </w:t>
            </w:r>
            <w:r>
              <w:t>id”</w:t>
            </w:r>
            <w:r w:rsidR="00702110">
              <w:rPr>
                <w:rFonts w:hint="eastAsia"/>
              </w:rPr>
              <w:t>,</w:t>
            </w:r>
          </w:p>
          <w:p w14:paraId="26FB03C4" w14:textId="4F577128" w:rsidR="00702110" w:rsidRDefault="00702110" w:rsidP="00702110">
            <w:pPr>
              <w:tabs>
                <w:tab w:val="left" w:pos="3262"/>
              </w:tabs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t>"product": {</w:t>
            </w:r>
          </w:p>
          <w:p w14:paraId="2A334BA3" w14:textId="7B0BA7BA" w:rsidR="00702110" w:rsidRDefault="00702110" w:rsidP="00702110">
            <w:pPr>
              <w:tabs>
                <w:tab w:val="left" w:pos="3262"/>
              </w:tabs>
              <w:spacing w:line="276" w:lineRule="auto"/>
            </w:pP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>"id": 1,</w:t>
            </w:r>
          </w:p>
          <w:p w14:paraId="632555D6" w14:textId="1A96E747" w:rsidR="00702110" w:rsidRDefault="00702110" w:rsidP="00702110">
            <w:pPr>
              <w:tabs>
                <w:tab w:val="left" w:pos="3262"/>
              </w:tabs>
              <w:spacing w:line="276" w:lineRule="auto"/>
              <w:ind w:firstLineChars="300" w:firstLine="660"/>
            </w:pPr>
            <w:r>
              <w:t>"name": "</w:t>
            </w:r>
            <w:proofErr w:type="spellStart"/>
            <w:r>
              <w:t>nameeeeeeee</w:t>
            </w:r>
            <w:proofErr w:type="spellEnd"/>
            <w:r>
              <w:t>",</w:t>
            </w:r>
          </w:p>
          <w:p w14:paraId="2A5AD98C" w14:textId="07C26173" w:rsidR="00702110" w:rsidRDefault="00702110" w:rsidP="00702110">
            <w:pPr>
              <w:tabs>
                <w:tab w:val="left" w:pos="3262"/>
              </w:tabs>
              <w:spacing w:line="276" w:lineRule="auto"/>
            </w:pPr>
            <w:r>
              <w:t xml:space="preserve">      "desc": "desc",</w:t>
            </w:r>
          </w:p>
          <w:p w14:paraId="7A588B6D" w14:textId="3E789853" w:rsidR="00702110" w:rsidRDefault="00702110" w:rsidP="00702110">
            <w:pPr>
              <w:tabs>
                <w:tab w:val="left" w:pos="3262"/>
              </w:tabs>
              <w:spacing w:line="276" w:lineRule="auto"/>
            </w:pPr>
            <w:r>
              <w:t xml:space="preserve">      "price": 1000,</w:t>
            </w:r>
          </w:p>
          <w:p w14:paraId="31E9BDF3" w14:textId="5A62B20B" w:rsidR="00702110" w:rsidRDefault="00702110" w:rsidP="00702110">
            <w:pPr>
              <w:tabs>
                <w:tab w:val="left" w:pos="3262"/>
              </w:tabs>
              <w:spacing w:line="276" w:lineRule="auto"/>
            </w:pPr>
            <w:r>
              <w:t xml:space="preserve">      "</w:t>
            </w:r>
            <w:proofErr w:type="spellStart"/>
            <w:r>
              <w:t>sellerId</w:t>
            </w:r>
            <w:proofErr w:type="spellEnd"/>
            <w:r>
              <w:t>": 0,</w:t>
            </w:r>
          </w:p>
          <w:p w14:paraId="6F28D596" w14:textId="01CEBB2E" w:rsidR="00702110" w:rsidRDefault="00702110" w:rsidP="00702110">
            <w:pPr>
              <w:tabs>
                <w:tab w:val="left" w:pos="3262"/>
              </w:tabs>
              <w:spacing w:line="276" w:lineRule="auto"/>
            </w:pPr>
            <w:r>
              <w:t xml:space="preserve">      "</w:t>
            </w:r>
            <w:proofErr w:type="spellStart"/>
            <w:r>
              <w:t>categoryId</w:t>
            </w:r>
            <w:proofErr w:type="spellEnd"/>
            <w:r>
              <w:t>": 0</w:t>
            </w:r>
          </w:p>
          <w:p w14:paraId="0C96D22F" w14:textId="2C440F0D" w:rsidR="00702110" w:rsidRDefault="00702110" w:rsidP="00702110">
            <w:pPr>
              <w:tabs>
                <w:tab w:val="left" w:pos="3262"/>
              </w:tabs>
              <w:spacing w:line="276" w:lineRule="auto"/>
              <w:rPr>
                <w:rFonts w:hint="eastAsia"/>
              </w:rPr>
            </w:pPr>
            <w:r>
              <w:t xml:space="preserve">    </w:t>
            </w:r>
            <w:r>
              <w:rPr>
                <w:rFonts w:hint="eastAsia"/>
              </w:rPr>
              <w:t>},</w:t>
            </w:r>
          </w:p>
          <w:p w14:paraId="22B8BC70" w14:textId="0B39321C" w:rsidR="00702110" w:rsidRDefault="00702110" w:rsidP="00702110">
            <w:pPr>
              <w:tabs>
                <w:tab w:val="left" w:pos="3262"/>
              </w:tabs>
              <w:spacing w:line="276" w:lineRule="auto"/>
              <w:rPr>
                <w:rFonts w:hint="eastAsia"/>
              </w:rPr>
            </w:pPr>
            <w:r>
              <w:t xml:space="preserve">    "quantity": 2</w:t>
            </w:r>
          </w:p>
          <w:p w14:paraId="2A5F7E06" w14:textId="4A022603" w:rsidR="00C169BC" w:rsidRDefault="00C169BC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}</w:t>
            </w:r>
            <w:r w:rsidR="00702110">
              <w:rPr>
                <w:rFonts w:hint="eastAsia"/>
              </w:rPr>
              <w:t>,</w:t>
            </w:r>
          </w:p>
          <w:p w14:paraId="732AB838" w14:textId="76EE7117" w:rsidR="00702110" w:rsidRDefault="00702110" w:rsidP="00C96A34">
            <w:pPr>
              <w:tabs>
                <w:tab w:val="left" w:pos="3262"/>
              </w:tabs>
              <w:spacing w:line="276" w:lineRule="auto"/>
              <w:ind w:firstLine="220"/>
            </w:pPr>
            <w:r>
              <w:t>“error”: null</w:t>
            </w:r>
          </w:p>
          <w:p w14:paraId="2C7265E0" w14:textId="77777777" w:rsidR="00C169BC" w:rsidRDefault="00C169BC" w:rsidP="00C96A34">
            <w:pPr>
              <w:tabs>
                <w:tab w:val="left" w:pos="3262"/>
              </w:tabs>
              <w:spacing w:line="276" w:lineRule="auto"/>
            </w:pPr>
            <w:r>
              <w:t>}</w:t>
            </w:r>
          </w:p>
        </w:tc>
      </w:tr>
    </w:tbl>
    <w:p w14:paraId="6F4E4AD2" w14:textId="77777777" w:rsidR="00C169BC" w:rsidRDefault="00C169BC" w:rsidP="003225EB">
      <w:pPr>
        <w:tabs>
          <w:tab w:val="left" w:pos="3262"/>
        </w:tabs>
        <w:spacing w:line="276" w:lineRule="auto"/>
      </w:pPr>
    </w:p>
    <w:p w14:paraId="7B23C862" w14:textId="77777777" w:rsidR="00C169BC" w:rsidRDefault="00C169BC" w:rsidP="003225EB">
      <w:pPr>
        <w:tabs>
          <w:tab w:val="left" w:pos="3262"/>
        </w:tabs>
        <w:spacing w:line="276" w:lineRule="auto"/>
      </w:pPr>
    </w:p>
    <w:p w14:paraId="5EAFD124" w14:textId="77777777" w:rsidR="00C169BC" w:rsidRDefault="00C169BC" w:rsidP="003225EB">
      <w:pPr>
        <w:tabs>
          <w:tab w:val="left" w:pos="3262"/>
        </w:tabs>
        <w:spacing w:line="276" w:lineRule="auto"/>
      </w:pPr>
    </w:p>
    <w:p w14:paraId="3BC9B79E" w14:textId="77777777" w:rsidR="00C169BC" w:rsidRDefault="00C169BC" w:rsidP="003225EB">
      <w:pPr>
        <w:tabs>
          <w:tab w:val="left" w:pos="3262"/>
        </w:tabs>
        <w:spacing w:line="276" w:lineRule="auto"/>
      </w:pPr>
    </w:p>
    <w:p w14:paraId="4BDD78F1" w14:textId="77777777" w:rsidR="00C169BC" w:rsidRPr="003225EB" w:rsidRDefault="00C169BC" w:rsidP="003225EB">
      <w:pPr>
        <w:tabs>
          <w:tab w:val="left" w:pos="3262"/>
        </w:tabs>
        <w:spacing w:line="276" w:lineRule="auto"/>
      </w:pPr>
    </w:p>
    <w:sectPr w:rsidR="00C169BC" w:rsidRPr="003225EB" w:rsidSect="00E8757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3B"/>
    <w:rsid w:val="000122E2"/>
    <w:rsid w:val="000979D6"/>
    <w:rsid w:val="00131E15"/>
    <w:rsid w:val="0015160A"/>
    <w:rsid w:val="001F2438"/>
    <w:rsid w:val="002A7AF8"/>
    <w:rsid w:val="003225EB"/>
    <w:rsid w:val="00470BE8"/>
    <w:rsid w:val="004C4C9D"/>
    <w:rsid w:val="00521BAB"/>
    <w:rsid w:val="00702110"/>
    <w:rsid w:val="007C0C74"/>
    <w:rsid w:val="00897C05"/>
    <w:rsid w:val="00993ABE"/>
    <w:rsid w:val="009E704E"/>
    <w:rsid w:val="00A15606"/>
    <w:rsid w:val="00A92403"/>
    <w:rsid w:val="00B237C7"/>
    <w:rsid w:val="00C169BC"/>
    <w:rsid w:val="00C62119"/>
    <w:rsid w:val="00D4173B"/>
    <w:rsid w:val="00DB1146"/>
    <w:rsid w:val="00DD457C"/>
    <w:rsid w:val="00E8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DAB1"/>
  <w15:chartTrackingRefBased/>
  <w15:docId w15:val="{D01B50C3-AA4B-1941-A822-9940A8D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17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17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17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17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17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17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17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17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17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417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D417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D417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17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17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17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17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17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17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1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17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17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1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17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17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173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1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173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173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225E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이승택</dc:creator>
  <cp:keywords/>
  <dc:description/>
  <cp:lastModifiedBy>이승택</cp:lastModifiedBy>
  <cp:revision>19</cp:revision>
  <dcterms:created xsi:type="dcterms:W3CDTF">2024-05-16T02:13:00Z</dcterms:created>
  <dcterms:modified xsi:type="dcterms:W3CDTF">2024-05-16T06:39:00Z</dcterms:modified>
</cp:coreProperties>
</file>