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BB72" w14:textId="24F32143" w:rsidR="009969C3" w:rsidRDefault="009969C3" w:rsidP="009969C3">
      <w:pPr>
        <w:jc w:val="center"/>
        <w:rPr>
          <w:rFonts w:hint="eastAsia"/>
        </w:rPr>
      </w:pPr>
      <w:r>
        <w:t>A</w:t>
      </w:r>
      <w:r w:rsidR="008149C2">
        <w:rPr>
          <w:rFonts w:hint="eastAsia"/>
        </w:rPr>
        <w:t>D</w:t>
      </w:r>
      <w:r>
        <w:t xml:space="preserve"> project </w:t>
      </w:r>
      <w:r w:rsidR="00D82E58">
        <w:rPr>
          <w:rFonts w:hint="eastAsia"/>
        </w:rPr>
        <w:t xml:space="preserve">게임 </w:t>
      </w:r>
      <w:r>
        <w:rPr>
          <w:rFonts w:hint="eastAsia"/>
        </w:rPr>
        <w:t>구상 및 변화</w:t>
      </w:r>
      <w:r w:rsidR="00325BE4">
        <w:rPr>
          <w:rFonts w:hint="eastAsia"/>
        </w:rPr>
        <w:t>,</w:t>
      </w:r>
      <w:r w:rsidR="00325BE4">
        <w:t xml:space="preserve"> </w:t>
      </w:r>
      <w:r w:rsidR="00325BE4">
        <w:rPr>
          <w:rFonts w:hint="eastAsia"/>
        </w:rPr>
        <w:t>분석</w:t>
      </w:r>
    </w:p>
    <w:p w14:paraId="7B8A77ED" w14:textId="307134C8" w:rsidR="00C57DDC" w:rsidRDefault="00760FA5">
      <w:r>
        <w:rPr>
          <w:rFonts w:hint="eastAsia"/>
        </w:rPr>
        <w:t>간단한 놀이,</w:t>
      </w:r>
      <w:r>
        <w:t xml:space="preserve"> </w:t>
      </w:r>
      <w:r>
        <w:rPr>
          <w:rFonts w:hint="eastAsia"/>
        </w:rPr>
        <w:t>숫자야구 제외</w:t>
      </w:r>
    </w:p>
    <w:p w14:paraId="495DA137" w14:textId="3DC8273C" w:rsidR="00760FA5" w:rsidRDefault="00760FA5">
      <w:r>
        <w:rPr>
          <w:rFonts w:hint="eastAsia"/>
        </w:rPr>
        <w:t xml:space="preserve">백지 상태에서 시작하는데 어려움을 느낌 </w:t>
      </w:r>
      <w:r>
        <w:t xml:space="preserve">-&gt; </w:t>
      </w:r>
      <w:proofErr w:type="spellStart"/>
      <w:r>
        <w:rPr>
          <w:rFonts w:hint="eastAsia"/>
        </w:rPr>
        <w:t>행맨의</w:t>
      </w:r>
      <w:proofErr w:type="spellEnd"/>
      <w:r>
        <w:rPr>
          <w:rFonts w:hint="eastAsia"/>
        </w:rPr>
        <w:t xml:space="preserve"> 일부 </w:t>
      </w:r>
      <w:proofErr w:type="spellStart"/>
      <w:r>
        <w:t>ui</w:t>
      </w:r>
      <w:proofErr w:type="spellEnd"/>
      <w:r>
        <w:rPr>
          <w:rFonts w:hint="eastAsia"/>
        </w:rPr>
        <w:t>활용하기로 결정</w:t>
      </w:r>
    </w:p>
    <w:p w14:paraId="603B8DD4" w14:textId="12E7B7E4" w:rsidR="009969C3" w:rsidRDefault="00760FA5">
      <w:r>
        <w:rPr>
          <w:rFonts w:hint="eastAsia"/>
        </w:rPr>
        <w:t>두 명의 플레이어가 할 수 있는 게임 제작</w:t>
      </w:r>
    </w:p>
    <w:p w14:paraId="574F2914" w14:textId="1529C0A5" w:rsidR="009969C3" w:rsidRDefault="009969C3"/>
    <w:p w14:paraId="7DD02DB7" w14:textId="77777777" w:rsidR="009969C3" w:rsidRDefault="009969C3"/>
    <w:p w14:paraId="0A90388D" w14:textId="3609C902" w:rsidR="00760FA5" w:rsidRDefault="00760FA5">
      <w:r>
        <w:rPr>
          <w:rFonts w:hint="eastAsia"/>
        </w:rPr>
        <w:t xml:space="preserve">전체적으로 </w:t>
      </w:r>
      <w:r>
        <w:t>if</w:t>
      </w:r>
      <w:r>
        <w:rPr>
          <w:rFonts w:hint="eastAsia"/>
        </w:rPr>
        <w:t xml:space="preserve">문 반복이 </w:t>
      </w:r>
      <w:r w:rsidR="009969C3">
        <w:rPr>
          <w:rFonts w:hint="eastAsia"/>
        </w:rPr>
        <w:t xml:space="preserve">너무 </w:t>
      </w:r>
      <w:r>
        <w:rPr>
          <w:rFonts w:hint="eastAsia"/>
        </w:rPr>
        <w:t>많음</w:t>
      </w:r>
    </w:p>
    <w:p w14:paraId="15BD6B25" w14:textId="0A34037C" w:rsidR="00760FA5" w:rsidRDefault="00760FA5">
      <w:r>
        <w:rPr>
          <w:rFonts w:hint="eastAsia"/>
        </w:rPr>
        <w:t xml:space="preserve">난이도 </w:t>
      </w:r>
      <w:proofErr w:type="spellStart"/>
      <w:r>
        <w:rPr>
          <w:rFonts w:hint="eastAsia"/>
        </w:rPr>
        <w:t>콤보박스의</w:t>
      </w:r>
      <w:proofErr w:type="spellEnd"/>
      <w:r>
        <w:rPr>
          <w:rFonts w:hint="eastAsia"/>
        </w:rPr>
        <w:t xml:space="preserve"> 작용이 비효율적</w:t>
      </w:r>
    </w:p>
    <w:p w14:paraId="0EABB87D" w14:textId="2F9455C3" w:rsidR="00760FA5" w:rsidRDefault="00760FA5">
      <w:r w:rsidRPr="00760FA5">
        <w:rPr>
          <w:rFonts w:hint="eastAsia"/>
        </w:rPr>
        <w:t>사용자와</w:t>
      </w:r>
      <w:r w:rsidRPr="00760FA5">
        <w:t xml:space="preserve"> 컴퓨터의 입출력 함수에서 승패 여부까지 판정</w:t>
      </w:r>
    </w:p>
    <w:p w14:paraId="57BF8757" w14:textId="4ABA4BB5" w:rsidR="00760FA5" w:rsidRDefault="00760FA5">
      <w:r>
        <w:rPr>
          <w:rFonts w:hint="eastAsia"/>
        </w:rPr>
        <w:t>보다 더 로직을 추가하기 위해 플레이어 둘이 아닌 컴퓨터</w:t>
      </w:r>
      <w:r w:rsidR="009969C3">
        <w:rPr>
          <w:rFonts w:hint="eastAsia"/>
        </w:rPr>
        <w:t>와 게임 진행하</w:t>
      </w:r>
      <w:r>
        <w:rPr>
          <w:rFonts w:hint="eastAsia"/>
        </w:rPr>
        <w:t>기로 결정</w:t>
      </w:r>
    </w:p>
    <w:p w14:paraId="3576CEA1" w14:textId="3EBB0413" w:rsidR="00760FA5" w:rsidRDefault="00760FA5"/>
    <w:p w14:paraId="279834AE" w14:textId="77777777" w:rsidR="009969C3" w:rsidRDefault="009969C3"/>
    <w:p w14:paraId="29BA3715" w14:textId="5E864E37" w:rsidR="00760FA5" w:rsidRDefault="00760FA5" w:rsidP="00760FA5">
      <w:r>
        <w:rPr>
          <w:rFonts w:hint="eastAsia"/>
        </w:rPr>
        <w:t xml:space="preserve">난이도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게임을 계속 처음부터 다시 시작해야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 xml:space="preserve">선공 </w:t>
      </w:r>
      <w:proofErr w:type="spellStart"/>
      <w:r>
        <w:rPr>
          <w:rFonts w:hint="eastAsia"/>
        </w:rPr>
        <w:t>후공</w:t>
      </w:r>
      <w:proofErr w:type="spellEnd"/>
      <w:r>
        <w:rPr>
          <w:rFonts w:hint="eastAsia"/>
        </w:rPr>
        <w:t xml:space="preserve"> 여부 결정하기도 전에 컴퓨터가 선공을 함</w:t>
      </w:r>
    </w:p>
    <w:p w14:paraId="7FBFD0FF" w14:textId="2F373C23" w:rsidR="00760FA5" w:rsidRDefault="00760FA5" w:rsidP="00760FA5"/>
    <w:p w14:paraId="750AE9DF" w14:textId="77777777" w:rsidR="009969C3" w:rsidRDefault="009969C3" w:rsidP="00760FA5"/>
    <w:p w14:paraId="3CF78339" w14:textId="507546CD" w:rsidR="009969C3" w:rsidRDefault="009969C3" w:rsidP="00760FA5">
      <w:r>
        <w:rPr>
          <w:rFonts w:hint="eastAsia"/>
        </w:rPr>
        <w:t xml:space="preserve">난이도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새 게임을 시작하지 않고 컴퓨터가 부른 값을 더했다가 다시 빼서 숫자 디스플레이에 변화가 없도록 함</w:t>
      </w:r>
    </w:p>
    <w:p w14:paraId="0573F4EB" w14:textId="65C8C57B" w:rsidR="00760FA5" w:rsidRDefault="00760FA5" w:rsidP="00760FA5">
      <w:r w:rsidRPr="00760FA5">
        <w:t>3인이상은 고려 안함, 난이도 어려움의 컴퓨터가 3인 이상에서는 통하지 않기에 1대1로만 구성</w:t>
      </w:r>
    </w:p>
    <w:p w14:paraId="624CF7B8" w14:textId="1D120AB9" w:rsidR="00760FA5" w:rsidRDefault="00760FA5" w:rsidP="00760FA5">
      <w:r>
        <w:rPr>
          <w:rFonts w:hint="eastAsia"/>
        </w:rPr>
        <w:t xml:space="preserve">시간 지연기능 추가 </w:t>
      </w:r>
      <w:r w:rsidR="009969C3">
        <w:rPr>
          <w:rFonts w:hint="eastAsia"/>
        </w:rPr>
        <w:t xml:space="preserve">내장함수 </w:t>
      </w:r>
      <w:r>
        <w:t>tim</w:t>
      </w:r>
      <w:r w:rsidR="009969C3">
        <w:rPr>
          <w:rFonts w:hint="eastAsia"/>
        </w:rPr>
        <w:t>e사용</w:t>
      </w:r>
    </w:p>
    <w:p w14:paraId="110975D7" w14:textId="0DA272A6" w:rsidR="009969C3" w:rsidRDefault="009969C3" w:rsidP="00760FA5">
      <w:r>
        <w:rPr>
          <w:rFonts w:hint="eastAsia"/>
        </w:rPr>
        <w:t>코드의 반복을 줄였다.</w:t>
      </w:r>
    </w:p>
    <w:p w14:paraId="5428EE75" w14:textId="21FF12BB" w:rsidR="009969C3" w:rsidRPr="009969C3" w:rsidRDefault="009969C3" w:rsidP="00760FA5">
      <w:proofErr w:type="spellStart"/>
      <w:r>
        <w:t>time.sleep</w:t>
      </w:r>
      <w:proofErr w:type="spellEnd"/>
      <w:r>
        <w:t>(</w:t>
      </w:r>
      <w:r>
        <w:rPr>
          <w:rFonts w:hint="eastAsia"/>
        </w:rPr>
        <w:t xml:space="preserve">)사용 시 </w:t>
      </w:r>
      <w:r>
        <w:t>pyqt5</w:t>
      </w:r>
      <w:r>
        <w:rPr>
          <w:rFonts w:hint="eastAsia"/>
        </w:rPr>
        <w:t xml:space="preserve">에서는 </w:t>
      </w:r>
      <w:proofErr w:type="spellStart"/>
      <w:r>
        <w:t>gui</w:t>
      </w:r>
      <w:proofErr w:type="spellEnd"/>
      <w:r>
        <w:rPr>
          <w:rFonts w:hint="eastAsia"/>
        </w:rPr>
        <w:t xml:space="preserve"> 자체가 멈추는 현상이 발생함 다른 시간 지연함수를 찾아서 추가함 </w:t>
      </w:r>
      <w:r w:rsidR="005D509A">
        <w:t xml:space="preserve">-&gt; </w:t>
      </w:r>
      <w:proofErr w:type="spellStart"/>
      <w:r w:rsidR="005D509A" w:rsidRPr="005D509A">
        <w:t>QtTest.QTest.qWait</w:t>
      </w:r>
      <w:proofErr w:type="spellEnd"/>
    </w:p>
    <w:p w14:paraId="346B1484" w14:textId="3C342723" w:rsidR="009969C3" w:rsidRDefault="009969C3" w:rsidP="00760FA5">
      <w:r>
        <w:rPr>
          <w:rFonts w:hint="eastAsia"/>
        </w:rPr>
        <w:t>컴퓨터의 로직에서 반복을 줄임</w:t>
      </w:r>
    </w:p>
    <w:p w14:paraId="1B841A04" w14:textId="7FAB117B" w:rsidR="009969C3" w:rsidRDefault="009969C3" w:rsidP="00760FA5"/>
    <w:p w14:paraId="60CA9A03" w14:textId="57834885" w:rsidR="00325BE4" w:rsidRDefault="00325BE4" w:rsidP="00760FA5"/>
    <w:p w14:paraId="7F9C9383" w14:textId="34D41468" w:rsidR="00325BE4" w:rsidRDefault="00325BE4" w:rsidP="00760FA5">
      <w:r>
        <w:rPr>
          <w:rFonts w:hint="eastAsia"/>
        </w:rPr>
        <w:lastRenderedPageBreak/>
        <w:t>내가 생각하는 한계점:</w:t>
      </w:r>
      <w:r>
        <w:t xml:space="preserve"> </w:t>
      </w:r>
    </w:p>
    <w:p w14:paraId="471FB186" w14:textId="37635872" w:rsidR="00325BE4" w:rsidRDefault="00325BE4" w:rsidP="00760FA5">
      <w:pPr>
        <w:rPr>
          <w:rFonts w:hint="eastAsia"/>
        </w:rPr>
      </w:pPr>
      <w:r>
        <w:rPr>
          <w:rFonts w:hint="eastAsia"/>
        </w:rPr>
        <w:t xml:space="preserve">프로그램 제작 막바지에 이르러서 컴퓨터와 사용자의 로직 부분을 다른 </w:t>
      </w:r>
      <w:proofErr w:type="spellStart"/>
      <w:r>
        <w:t>py</w:t>
      </w:r>
      <w:proofErr w:type="spellEnd"/>
      <w:r>
        <w:rPr>
          <w:rFonts w:hint="eastAsia"/>
        </w:rPr>
        <w:t>파일을 만들어서 구현했으면 더 좋았을 것 같다.</w:t>
      </w:r>
      <w:r>
        <w:t xml:space="preserve"> Init UI</w:t>
      </w:r>
      <w:r>
        <w:rPr>
          <w:rFonts w:hint="eastAsia"/>
        </w:rPr>
        <w:t>를 세팅하는 부분에 해당 로직을 집어 넣어서 소프트웨어적으로 잘 짜여졌다 보기 어렵다.</w:t>
      </w:r>
    </w:p>
    <w:p w14:paraId="6281F194" w14:textId="5C53381D" w:rsidR="00325BE4" w:rsidRDefault="00325BE4" w:rsidP="00760FA5">
      <w:r>
        <w:rPr>
          <w:rFonts w:hint="eastAsia"/>
        </w:rPr>
        <w:t>사용자의 입력을 받고나서 시간지연이 발생하는 동안(</w:t>
      </w:r>
      <w:r>
        <w:t>0.5</w:t>
      </w:r>
      <w:r>
        <w:rPr>
          <w:rFonts w:hint="eastAsia"/>
        </w:rPr>
        <w:t>초)</w:t>
      </w:r>
      <w:r>
        <w:t xml:space="preserve"> </w:t>
      </w:r>
      <w:r>
        <w:rPr>
          <w:rFonts w:hint="eastAsia"/>
        </w:rPr>
        <w:t>사용자가 바로 숫자를 입력해버리면 작동이 올바르게 되지 않는다.</w:t>
      </w:r>
    </w:p>
    <w:p w14:paraId="6F922F01" w14:textId="11EAC01B" w:rsidR="00325BE4" w:rsidRDefault="00325BE4" w:rsidP="00760FA5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배스킨라빈스</w:t>
      </w:r>
      <w:proofErr w:type="spellEnd"/>
      <w:r>
        <w:rPr>
          <w:rFonts w:hint="eastAsia"/>
        </w:rPr>
        <w:t xml:space="preserve"> </w:t>
      </w:r>
      <w:r>
        <w:t>31</w:t>
      </w:r>
      <w:r>
        <w:rPr>
          <w:rFonts w:hint="eastAsia"/>
        </w:rPr>
        <w:t>의 게임에서 두드러지는 발전이나 아이디어가 나타나지 않아 독창성이 떨어진다.</w:t>
      </w:r>
      <w:r>
        <w:t xml:space="preserve"> </w:t>
      </w:r>
      <w:r>
        <w:rPr>
          <w:rFonts w:hint="eastAsia"/>
        </w:rPr>
        <w:t xml:space="preserve">숫자의 범위를 </w:t>
      </w:r>
      <w:r>
        <w:t>31</w:t>
      </w:r>
      <w:r>
        <w:rPr>
          <w:rFonts w:hint="eastAsia"/>
        </w:rPr>
        <w:t>보다 늘리거나 줄이거나,</w:t>
      </w:r>
      <w:r>
        <w:t xml:space="preserve"> </w:t>
      </w:r>
      <w:r>
        <w:rPr>
          <w:rFonts w:hint="eastAsia"/>
        </w:rPr>
        <w:t>그럼에 따라 c</w:t>
      </w:r>
      <w:r>
        <w:t>all</w:t>
      </w:r>
      <w:r>
        <w:rPr>
          <w:rFonts w:hint="eastAsia"/>
        </w:rPr>
        <w:t xml:space="preserve">하는 수의 범위도 </w:t>
      </w:r>
      <w:r>
        <w:t>1~3</w:t>
      </w:r>
      <w:r>
        <w:rPr>
          <w:rFonts w:hint="eastAsia"/>
        </w:rPr>
        <w:t>보다 늘리거나 줄이면 더 재밌는 게임이 나왔을 것 같다.</w:t>
      </w:r>
    </w:p>
    <w:p w14:paraId="75D87AA3" w14:textId="57538F77" w:rsidR="00325BE4" w:rsidRPr="00325BE4" w:rsidRDefault="00325BE4" w:rsidP="00760FA5">
      <w:pPr>
        <w:rPr>
          <w:rFonts w:hint="eastAsia"/>
        </w:rPr>
      </w:pPr>
      <w:r>
        <w:rPr>
          <w:rFonts w:hint="eastAsia"/>
        </w:rPr>
        <w:t xml:space="preserve">난이도의 극심한 차이가 재미를 </w:t>
      </w:r>
      <w:proofErr w:type="spellStart"/>
      <w:r>
        <w:rPr>
          <w:rFonts w:hint="eastAsia"/>
        </w:rPr>
        <w:t>반감시칸다</w:t>
      </w:r>
      <w:proofErr w:type="spellEnd"/>
      <w:r>
        <w:rPr>
          <w:rFonts w:hint="eastAsia"/>
        </w:rPr>
        <w:t>.</w:t>
      </w:r>
      <w:r>
        <w:t xml:space="preserve"> Normal </w:t>
      </w:r>
      <w:r>
        <w:rPr>
          <w:rFonts w:hint="eastAsia"/>
        </w:rPr>
        <w:t>난이도는 사용자</w:t>
      </w:r>
      <w:r w:rsidR="00DB6C7F">
        <w:rPr>
          <w:rFonts w:hint="eastAsia"/>
        </w:rPr>
        <w:t>가</w:t>
      </w:r>
      <w:r w:rsidR="00DB6C7F">
        <w:t xml:space="preserve"> </w:t>
      </w:r>
      <w:r w:rsidR="00DB6C7F">
        <w:rPr>
          <w:rFonts w:hint="eastAsia"/>
        </w:rPr>
        <w:t>전략적으로 수를 부른다면 일반적으로 이기는 경우가 많은데,</w:t>
      </w:r>
      <w:r w:rsidR="00DB6C7F">
        <w:t xml:space="preserve"> Hard </w:t>
      </w:r>
      <w:r w:rsidR="00DB6C7F">
        <w:rPr>
          <w:rFonts w:hint="eastAsia"/>
        </w:rPr>
        <w:t>난이도는 사용자가 선공을 하고,</w:t>
      </w:r>
      <w:r w:rsidR="00DB6C7F">
        <w:t xml:space="preserve"> </w:t>
      </w:r>
      <w:r w:rsidR="00DB6C7F">
        <w:rPr>
          <w:rFonts w:hint="eastAsia"/>
        </w:rPr>
        <w:t xml:space="preserve">필승전략을 사용하지 않는 한 컴퓨터가 이기기 때문에 이러한 전략을 모르는 사용자에게 </w:t>
      </w:r>
      <w:r w:rsidR="00DB6C7F">
        <w:t>Hard</w:t>
      </w:r>
      <w:r w:rsidR="00DB6C7F">
        <w:rPr>
          <w:rFonts w:hint="eastAsia"/>
        </w:rPr>
        <w:t>난이도는 흥미가 크게 떨어질 것이라고 생각한다.</w:t>
      </w:r>
    </w:p>
    <w:sectPr w:rsidR="00325BE4" w:rsidRPr="00325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A5"/>
    <w:rsid w:val="00325BE4"/>
    <w:rsid w:val="004975D8"/>
    <w:rsid w:val="005D509A"/>
    <w:rsid w:val="00760FA5"/>
    <w:rsid w:val="008149C2"/>
    <w:rsid w:val="009969C3"/>
    <w:rsid w:val="00C57DDC"/>
    <w:rsid w:val="00D82E58"/>
    <w:rsid w:val="00DB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D59F"/>
  <w15:chartTrackingRefBased/>
  <w15:docId w15:val="{1CD902BE-D69A-4318-B58D-2997535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주익 손</dc:creator>
  <cp:keywords/>
  <dc:description/>
  <cp:lastModifiedBy>주익 손</cp:lastModifiedBy>
  <cp:revision>6</cp:revision>
  <dcterms:created xsi:type="dcterms:W3CDTF">2021-11-29T11:28:00Z</dcterms:created>
  <dcterms:modified xsi:type="dcterms:W3CDTF">2021-11-29T16:53:00Z</dcterms:modified>
</cp:coreProperties>
</file>