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C3D75F" w14:textId="77777777" w:rsidR="00BB429F" w:rsidRDefault="00BB429F" w:rsidP="00BB429F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How to sanity check your json files for your video labels</w:t>
      </w:r>
    </w:p>
    <w:p w14:paraId="70A978E8" w14:textId="77777777" w:rsidR="005B2A21" w:rsidRPr="005B2A21" w:rsidRDefault="005B2A21" w:rsidP="005B2A21">
      <w:pPr>
        <w:jc w:val="center"/>
        <w:rPr>
          <w:b/>
          <w:bCs/>
          <w:sz w:val="28"/>
          <w:szCs w:val="28"/>
        </w:rPr>
      </w:pPr>
    </w:p>
    <w:p w14:paraId="0327E68A" w14:textId="5AD2FB74" w:rsidR="00FB1F7B" w:rsidRPr="005B2A21" w:rsidRDefault="005B2A21" w:rsidP="005B2A21">
      <w:pPr>
        <w:jc w:val="right"/>
        <w:rPr>
          <w:sz w:val="28"/>
          <w:szCs w:val="28"/>
        </w:rPr>
      </w:pPr>
      <w:r w:rsidRPr="005B2A21">
        <w:rPr>
          <w:sz w:val="28"/>
          <w:szCs w:val="28"/>
        </w:rPr>
        <w:t>Update: v1.2</w:t>
      </w:r>
      <w:r w:rsidR="00BB429F">
        <w:rPr>
          <w:sz w:val="28"/>
          <w:szCs w:val="28"/>
        </w:rPr>
        <w:t xml:space="preserve"> (20.9.30)</w:t>
      </w:r>
    </w:p>
    <w:p w14:paraId="6E4CB4C2" w14:textId="26674009" w:rsidR="005B2A21" w:rsidRPr="005B2A21" w:rsidRDefault="005B2A21" w:rsidP="005B2A21">
      <w:pPr>
        <w:jc w:val="right"/>
        <w:rPr>
          <w:sz w:val="28"/>
          <w:szCs w:val="28"/>
        </w:rPr>
      </w:pPr>
      <w:r w:rsidRPr="005B2A21">
        <w:rPr>
          <w:sz w:val="28"/>
          <w:szCs w:val="28"/>
        </w:rPr>
        <w:t xml:space="preserve">Author: </w:t>
      </w:r>
      <w:r>
        <w:rPr>
          <w:sz w:val="28"/>
          <w:szCs w:val="28"/>
        </w:rPr>
        <w:t>Won Oh</w:t>
      </w:r>
    </w:p>
    <w:p w14:paraId="29B23B67" w14:textId="6B0587C0" w:rsidR="005B2A21" w:rsidRDefault="005B2A21" w:rsidP="00BB429F">
      <w:pPr>
        <w:rPr>
          <w:b/>
          <w:bCs/>
          <w:sz w:val="28"/>
          <w:szCs w:val="28"/>
        </w:rPr>
      </w:pPr>
    </w:p>
    <w:p w14:paraId="4E35BF32" w14:textId="77777777" w:rsidR="00BB429F" w:rsidRDefault="00BB429F" w:rsidP="00BB429F">
      <w:pPr>
        <w:rPr>
          <w:b/>
          <w:bCs/>
          <w:sz w:val="28"/>
          <w:szCs w:val="28"/>
        </w:rPr>
      </w:pPr>
    </w:p>
    <w:p w14:paraId="17AD35CB" w14:textId="77777777" w:rsidR="00E40225" w:rsidRDefault="00FB1F7B" w:rsidP="00E40225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Go to </w:t>
      </w:r>
      <w:hyperlink r:id="rId5" w:history="1">
        <w:r w:rsidR="005B2A21" w:rsidRPr="005B2A21">
          <w:rPr>
            <w:rStyle w:val="Hyperlink"/>
            <w:sz w:val="28"/>
            <w:szCs w:val="28"/>
          </w:rPr>
          <w:t>https://github.com/joos2010kj/Chicken-Behavior-Tracker</w:t>
        </w:r>
      </w:hyperlink>
      <w:r w:rsidR="005B2A21">
        <w:rPr>
          <w:sz w:val="28"/>
          <w:szCs w:val="28"/>
        </w:rPr>
        <w:t xml:space="preserve"> and </w:t>
      </w:r>
      <w:r w:rsidR="00BB429F">
        <w:rPr>
          <w:sz w:val="28"/>
          <w:szCs w:val="28"/>
        </w:rPr>
        <w:t xml:space="preserve">click </w:t>
      </w:r>
      <w:r w:rsidR="00BB429F" w:rsidRPr="00BB429F">
        <w:rPr>
          <w:b/>
          <w:bCs/>
          <w:sz w:val="28"/>
          <w:szCs w:val="28"/>
        </w:rPr>
        <w:t>“Code”</w:t>
      </w:r>
      <w:r w:rsidR="00BB429F">
        <w:rPr>
          <w:sz w:val="28"/>
          <w:szCs w:val="28"/>
        </w:rPr>
        <w:t xml:space="preserve"> and </w:t>
      </w:r>
      <w:r w:rsidR="00BB429F" w:rsidRPr="00BB429F">
        <w:rPr>
          <w:b/>
          <w:bCs/>
          <w:sz w:val="28"/>
          <w:szCs w:val="28"/>
        </w:rPr>
        <w:t>“D</w:t>
      </w:r>
      <w:r w:rsidR="005B2A21" w:rsidRPr="00BB429F">
        <w:rPr>
          <w:b/>
          <w:bCs/>
          <w:sz w:val="28"/>
          <w:szCs w:val="28"/>
        </w:rPr>
        <w:t xml:space="preserve">ownload </w:t>
      </w:r>
      <w:r w:rsidR="00BB429F" w:rsidRPr="00BB429F">
        <w:rPr>
          <w:b/>
          <w:bCs/>
          <w:sz w:val="28"/>
          <w:szCs w:val="28"/>
        </w:rPr>
        <w:t>ZIP”</w:t>
      </w:r>
    </w:p>
    <w:p w14:paraId="535B7928" w14:textId="53A90EE4" w:rsidR="00FB1F7B" w:rsidRPr="00E40225" w:rsidRDefault="00BB429F" w:rsidP="00E40225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CDEDE80" wp14:editId="32260AF8">
                <wp:simplePos x="0" y="0"/>
                <wp:positionH relativeFrom="column">
                  <wp:posOffset>2874640</wp:posOffset>
                </wp:positionH>
                <wp:positionV relativeFrom="paragraph">
                  <wp:posOffset>1852897</wp:posOffset>
                </wp:positionV>
                <wp:extent cx="1133640" cy="244080"/>
                <wp:effectExtent l="38100" t="38100" r="47625" b="4826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133640" cy="24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512EA3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" o:spid="_x0000_s1026" type="#_x0000_t75" style="position:absolute;margin-left:225.65pt;margin-top:145.2pt;width:90.65pt;height:20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64fQ2IAQAALQMAAA4AAABkcnMvZTJvRG9jLnhtbJxSQW7CMBC8V+of&#13;&#10;LN9LEqCURgQORZU4lHJoH+A6NrEae6O1IfD7bgIp0KqqxMXyeuzxzM5OZjtbsq1Cb8BlPOnFnCkn&#13;&#10;ITdunfH3t+e7MWc+CJeLEpzK+F55Ppve3kzqKlV9KKDMFTIicT6tq4wXIVRpFHlZKCt8DyrlCNSA&#13;&#10;VgQqcR3lKGpit2XUj+NRVAPmFYJU3tPp/ADyacuvtZLhVWuvAiszPh4NSV7oNpjxx2R0z9kHbfoE&#13;&#10;RdOJSNcoqsLIoyRxhSIrjCMB31RzEQTboPlFZY1E8KBDT4KNQGsjVeuHnCXxD2cL99m4SoZyg6kE&#13;&#10;F5QLK4Gh610LXPOFLakD9QvklI7YBOBHRmrP/2EcRM9BbizpOSSCqhSBxsEXpvKcYWryjOMiT076&#13;&#10;3fbp5GCFJ1/L7QpZc/+BMycsSSLf7KGJprO+vHxLSHSE/mLdabRNHiSW7TJOM7Bv1jZutQtM0mGS&#13;&#10;DAbteEjC+sNhPG4vdNQHiq46az/9fhH0ed0oO5vy6RcAAAD//wMAUEsDBBQABgAIAAAAIQACigxS&#13;&#10;lwQAAAgNAAAQAAAAZHJzL2luay9pbmsxLnhtbLxW227bRhB9L9B/WDAPftFK3OVFkhE5TzFQoAWK&#13;&#10;JAWaR0ViLCISZVD07e97Zs6QpmAHCIK2gLHc3bmdOTOz8tt3j4e9u6/aU31sVkmYpomrms1xWzc3&#13;&#10;q+SvT9d+kbhTt2626/2xqVbJU3VK3l39+svbuvl22F9idfDQnGR32K+SXdfdXs5mDw8P04dsemxv&#13;&#10;ZjFNs9lvzbc/fk+uzGpbfa2bukPIU3+1OTZd9diJs8t6u0o23WM66MP3x+Ndu6kGsdy0m2eNrl1v&#13;&#10;qutje1h3g8fdummqvWvWB+D+O3Hd0y02NeLcVG3iDjUS9nEa8nm+eL/ExfpxlYzOd4B4ApJDMnvd&#13;&#10;5+f/wOf1S58CK4vzcp44g7St7gXTTDm//H7uf7bH26rt6uqZZpJigie34Vn5IVFtdTru76Q2ibtf&#13;&#10;7+9AWUhTtIXFDrNXCHnpD9z8q/7Ay3f9jcGdU2PpjXkw0oaW6kvb1YcKjX64HXqsO8GxXH/sWh2H&#13;&#10;mMbUp0ufpZ/C8rIo8DddFPNRKayLe59f2rvTbvD3pX3uV5UMrDGzh3rb7QbS02laDKSPKX/NdFfV&#13;&#10;N7vu52w3x/0R42C1fvN+HmLMRzlpvKHZXhld7T9nqX+ovq6SNzq9Ti15obkHV8wLF3Osk4v0wpcX&#13;&#10;6SRJE58l6SR10WH1pawu032u61xvgu5V6nXvKF2oVHQyLx6wiKBwqRwK9RRVkjrR8tGLPDpoTHxm&#13;&#10;kTSeo3ci4F4xUUcdwinMbDUcRDO6H+v8yF79RM0/OvHGvTHyAx6AXpIBWHxKhSs84lCM/BVgI50E&#13;&#10;Os+QOg6kCRziELHIHRD4POQgR+4D0KQuD9lEYEJunwzXPpbLyRxu5etjrswHEuxDRoqJytv1AugW&#13;&#10;oYSXuc+87ApYxYX4RTjPHQMt9WPJoXYIzoMBQR1xRQGcSUJwhRVusFpxowqwyF0wkcDo6+iZvrCD&#13;&#10;O4NrH0bC/aBNAe8JgCv5NkJNiRLpN5jbJ/Z4mUpmwshkhfznUIzroyEzTBktaWB17mP0sGlp9qZp&#13;&#10;rNHaqmgaZ3fC14Bh7Oj/3Fu9ABOwpbUBqp+7M3giziSbvv97llSr50PNOVxoZlGmTcnmKPRpyPXx&#13;&#10;AZVB8i96kaiX7OVSeEaLoGMmhox9Ze+IxoRr0coYJ/eg3zoSc6V7zYVv0vjGelemtH8NRd+g+lwt&#13;&#10;AnsbAoispPbhnZWvz5xF6xWtFXrh+dfsA5XY0B7t6osS0y9TIhvMtYRmG1PJvPLAaaJYiFQjBFIv&#13;&#10;hebLh6IQ3yATZnhEoNGPSNByMgz0pbacANyLGomwPMm/X6qDudbZ2xThqROkXlH0b4cAkEvzyIry&#13;&#10;BwdOBEumiEC3wENIqVZQ3DgIGOLDAa6gkKkVJl8K5+2VLdUJf5JS3Ud2V7BWU+d8hqx9mVbOFJg9&#13;&#10;Hk2JDiSizmYlIMrJOMHxd294B8VO2O/X87agIVdhDmr0aPTYgST1VL1UY1v1NKvcDmSZWH3QLHKl&#13;&#10;AX2AYOTOfikWypy1wEJLzHLKLwuUCzLHuuRqzyG2edI6cG9Dxwks+0mXiDqhZ/8xD//S4F/Bq38A&#13;&#10;AAD//wMAUEsDBBQABgAIAAAAIQBFDDVq4gAAABABAAAPAAAAZHJzL2Rvd25yZXYueG1sTE/NToQw&#13;&#10;EL6b+A7NmHgxboGyRFnKxqzuzcuiD1DoCEQ6JbQs7D699aSXSb7M91vsVzOwM06utyQh3kTAkBqr&#13;&#10;e2olfH4cH5+AOa9Iq8ESSrigg315e1OoXNuFTniufMuCCblcSei8H3POXdOhUW5jR6Tw+7KTUT7A&#13;&#10;qeV6UkswNwNPoijjRvUUEjo14qHD5ruajYTjKa3e+oUfHuZ3cRXjtr/W5iLl/d36ugvnZQfM4+r/&#13;&#10;FPC7IfSHMhSr7UzasUFCuo1FoEpInqMUWGBkIsmA1RKEiDPgZcH/Dyl/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K64fQ2IAQAALQMAAA4AAAAAAAAAAAAA&#13;&#10;AAAAPAIAAGRycy9lMm9Eb2MueG1sUEsBAi0AFAAGAAgAAAAhAAKKDFKXBAAACA0AABAAAAAAAAAA&#13;&#10;AAAAAAAA8AMAAGRycy9pbmsvaW5rMS54bWxQSwECLQAUAAYACAAAACEARQw1auIAAAAQAQAADwAA&#13;&#10;AAAAAAAAAAAAAAC1CAAAZHJzL2Rvd25yZXYueG1sUEsBAi0AFAAGAAgAAAAhAHkYvJ2/AAAAIQEA&#13;&#10;ABkAAAAAAAAAAAAAAAAAxAkAAGRycy9fcmVscy9lMm9Eb2MueG1sLnJlbHNQSwUGAAAAAAYABgB4&#13;&#10;AQAAugoAAAAA&#13;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07B843D" wp14:editId="73C09590">
                <wp:simplePos x="0" y="0"/>
                <wp:positionH relativeFrom="column">
                  <wp:posOffset>3643240</wp:posOffset>
                </wp:positionH>
                <wp:positionV relativeFrom="paragraph">
                  <wp:posOffset>1007977</wp:posOffset>
                </wp:positionV>
                <wp:extent cx="391320" cy="219240"/>
                <wp:effectExtent l="38100" t="38100" r="40640" b="4762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91320" cy="21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D19407" id="Ink 6" o:spid="_x0000_s1026" type="#_x0000_t75" style="position:absolute;margin-left:286.15pt;margin-top:78.65pt;width:32.2pt;height:18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g0dHKFAQAALAMAAA4AAABkcnMvZTJvRG9jLnhtbJxSQW7CMBC8V+of&#13;&#10;LN9LSKARRAQORZU4lHJoH+A6NrEae6O1IfD7bgIUaFVV4hLZO87szM5OZjtbsa1Cb8DlPO71OVNO&#13;&#10;QmHcOufvb88PI858EK4QFTiV873yfDa9v5s0daYSKKEqFDIicT5r6pyXIdRZFHlZKit8D2rlCNSA&#13;&#10;VgS64joqUDTEbqso6ffTqAEsagSpvKfq/ADyacevtZLhVWuvAqtyPkqHJC+cDpjzcZxS5aM7PPJo&#13;&#10;OhHZGkVdGnmUJG5QZIVxJOCbai6CYBs0v6iskQgedOhJsBFobaTq/JCzuP/D2cJ9tq7iodxgJsEF&#13;&#10;5cJKYDjNrgNuaWErmkDzAgWlIzYB+JGRxvN/GAfRc5AbS3oOiaCqRKB18KWpPWeYmSLnuCjis363&#13;&#10;fTo7WOHZ13K7Qta+TzlzwpIk8s3SNpqT9eX1v4RER+gv1p1G2+ZBYtku55T4vv12catdYJKKg3E8&#13;&#10;SAiRBCXxOKFNuWA+MJz6XEyfml/lfHlvhV0s+fQLAAD//wMAUEsDBBQABgAIAAAAIQDnsyygVgMA&#13;&#10;AHoIAAAQAAAAZHJzL2luay9pbmsxLnhtbLRVS2/bMAy+D9h/ENTDLlYiya8kaNpTCwzYgGHtgO3o&#13;&#10;Ompi1I/Adpr0348P2UnX9DJsKGCZIvnx40c6vbw+VKV4dm1XNPVSmomWwtV5syrq9VL+uL9VMym6&#13;&#10;PqtXWdnUbilfXCevrz5+uCzqp6pcwFMAQt3hW1Uu5abvt4vpdL/fT/bhpGnXU6t1OP1cP339Iq98&#13;&#10;1so9FnXRQ8luuMqbuneHHsEWxWop8/6gx3jAvmt2be5GN960+TGib7Pc3TZtlfUj4iara1eKOquA&#13;&#10;908p+pctvBRQZ+1aKaoCGlZ2YqI0mt3M4SI7LOWJvQOKHTCp5PQ85q//gHn7FhNphTZNUik8pZV7&#13;&#10;Rk5T0nzxfu/f2mbr2r5wR5lZFO94ETnbpA8L1bquKXc4Gymes3IHkhmtYS18bTM9I8hbPNDmn+KB&#13;&#10;Lu/inZJ7LY1v71QHL9q4UsNo+6JysOjVdtyxvgNgvL7rW/ocrLZa6bkK9b2ZL+J4EetJnKYno/Bb&#13;&#10;PGA+tLtuM+I9tMd9Jc+oGne2L1b9ZhRdT3Q8in4q+bnUjSvWm/7vcvOmbOBz8LO+uEmNtdFJT1Rv&#13;&#10;XLYzny7tn/Ctf3ePS3lBX6+gTL6g3mczkeiZsFGcxsEnoz/BXyDnUksdJEILHZgZHWFIhzKWTn4q&#13;&#10;E3MM3805JOXDsmk5X8V87S3DcFxCGSiEpfgAUwF+YEM6lEmFQTNVkBSgiV6OUREZQEthTCwiDLEK&#13;&#10;eAVaADzEKzoSgdmWMSDqaITk0Qr4Qg4QBGyE0b4Ov2MC89NUZHhnLhxDT5/L70hqwGFOyGKoRRUV&#13;&#10;ahFYwQdJCikG84G7xbpA2nCspXSYF6FQCsQSskLmEAk6ByphVCNQU8AJFQHOuQrZSBwAKBn1wwIm&#13;&#10;EQYpjxMxArEVLAGFg4FmyHOzfnwRa+EHriJAgKgQOGJwBJlw+lsV8h5E3gtJ2BIgUt3Qsql5TlCB&#13;&#10;vIZEVUAPG7d+ipbZ2Yhbh9XE3s1ckQTQGtHg8YcC+4sp0tKQLTlAPZqR4oNz9B8W7QSPBFw8R/wu&#13;&#10;YJCwjThhUtf7QoJXIdVKqC7OA8kkw3Qwaza4EAn6R4VV+npwlnoZNoiHT0+/4bwHzAjzgQI+eUP9&#13;&#10;JhJDv90Q8+p/1PgjAj++V78BAAD//wMAUEsDBBQABgAIAAAAIQBDgQZ25AAAABABAAAPAAAAZHJz&#13;&#10;L2Rvd25yZXYueG1sTE/BTsMwDL0j8Q+RkbixdCtrWdd0QiDEgcPENgTc0sa0hcapmmwtf485wcWy&#13;&#10;/Z6f38s3k+3ECQffOlIwn0UgkCpnWqoVHPYPVzcgfNBkdOcIFXyjh01xfpbrzLiRnvG0C7VgEfKZ&#13;&#10;VtCE0GdS+qpBq/3M9UiMfbjB6sDjUEsz6JHFbScXUZRIq1viD43u8a7B6mt3tAps1ZQjvberNx9/&#13;&#10;PtVb+/j6MielLi+m+zWX2zWIgFP4u4DfDOwfCjZWuiMZLzoFy3QRM5WBZcoNM5I4SUGUvFldJyCL&#13;&#10;XP4PUvw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KDR0&#13;&#10;coUBAAAsAwAADgAAAAAAAAAAAAAAAAA8AgAAZHJzL2Uyb0RvYy54bWxQSwECLQAUAAYACAAAACEA&#13;&#10;57MsoFYDAAB6CAAAEAAAAAAAAAAAAAAAAADtAwAAZHJzL2luay9pbmsxLnhtbFBLAQItABQABgAI&#13;&#10;AAAAIQBDgQZ25AAAABABAAAPAAAAAAAAAAAAAAAAAHEHAABkcnMvZG93bnJldi54bWxQSwECLQAU&#13;&#10;AAYACAAAACEAeRi8nb8AAAAhAQAAGQAAAAAAAAAAAAAAAACCCAAAZHJzL19yZWxzL2Uyb0RvYy54&#13;&#10;bWwucmVsc1BLBQYAAAAABgAGAHgBAAB4CQAAAAA=&#13;&#10;">
                <v:imagedata r:id="rId9" o:title=""/>
              </v:shape>
            </w:pict>
          </mc:Fallback>
        </mc:AlternateContent>
      </w:r>
      <w:r w:rsidR="005B2A21" w:rsidRPr="00E40225">
        <w:rPr>
          <w:sz w:val="28"/>
          <w:szCs w:val="28"/>
        </w:rPr>
        <w:br/>
      </w:r>
      <w:r w:rsidR="005B2A21">
        <w:rPr>
          <w:b/>
          <w:bCs/>
          <w:noProof/>
        </w:rPr>
        <w:drawing>
          <wp:inline distT="0" distB="0" distL="0" distR="0" wp14:anchorId="013E173D" wp14:editId="5B73DD25">
            <wp:extent cx="5164667" cy="3227917"/>
            <wp:effectExtent l="0" t="0" r="4445" b="0"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455" cy="323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B0FF4" w14:textId="43BC7C5A" w:rsidR="00FB1F7B" w:rsidRPr="00FB1F7B" w:rsidRDefault="00FB1F7B" w:rsidP="00FB1F7B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Unzip </w:t>
      </w:r>
      <w:r w:rsidR="005B2A21">
        <w:rPr>
          <w:sz w:val="28"/>
          <w:szCs w:val="28"/>
        </w:rPr>
        <w:t>the ZIP file</w:t>
      </w:r>
      <w:r w:rsidR="00BB429F">
        <w:rPr>
          <w:sz w:val="28"/>
          <w:szCs w:val="28"/>
        </w:rPr>
        <w:t xml:space="preserve"> on your computer</w:t>
      </w:r>
    </w:p>
    <w:p w14:paraId="726D551F" w14:textId="3252BBCF" w:rsidR="00FB1F7B" w:rsidRPr="00FB1F7B" w:rsidRDefault="00FB1F7B" w:rsidP="00FB1F7B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FB1F7B">
        <w:rPr>
          <w:b/>
          <w:bCs/>
          <w:sz w:val="28"/>
          <w:szCs w:val="28"/>
        </w:rPr>
        <w:t>WINDOWS</w:t>
      </w:r>
    </w:p>
    <w:p w14:paraId="11EF4EC2" w14:textId="6810CFF4" w:rsidR="00FB1F7B" w:rsidRPr="004B7246" w:rsidRDefault="00E40225" w:rsidP="00FB1F7B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Windows: </w:t>
      </w:r>
      <w:r w:rsidR="00FB1F7B" w:rsidRPr="004B7246">
        <w:rPr>
          <w:sz w:val="28"/>
          <w:szCs w:val="28"/>
        </w:rPr>
        <w:t>Open Command Prompt</w:t>
      </w:r>
    </w:p>
    <w:p w14:paraId="250A603A" w14:textId="6E4A697E" w:rsidR="00FB1F7B" w:rsidRDefault="00FB1F7B" w:rsidP="005B2A21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Change to the directory where </w:t>
      </w:r>
      <w:r w:rsidR="004B7246">
        <w:rPr>
          <w:sz w:val="28"/>
          <w:szCs w:val="28"/>
        </w:rPr>
        <w:t>you unzip the ZIP file</w:t>
      </w:r>
    </w:p>
    <w:p w14:paraId="36001EF4" w14:textId="59D1AC49" w:rsidR="00BB429F" w:rsidRPr="00E40225" w:rsidRDefault="00FB1F7B" w:rsidP="00E40225">
      <w:pPr>
        <w:pStyle w:val="ListParagraph"/>
        <w:numPr>
          <w:ilvl w:val="2"/>
          <w:numId w:val="2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type</w:t>
      </w:r>
      <w:r w:rsidRPr="00FB1F7B">
        <w:rPr>
          <w:sz w:val="28"/>
          <w:szCs w:val="28"/>
        </w:rPr>
        <w:t xml:space="preserve"> </w:t>
      </w:r>
      <w:r w:rsidRPr="00FB1F7B">
        <w:rPr>
          <w:b/>
          <w:bCs/>
          <w:sz w:val="28"/>
          <w:szCs w:val="28"/>
        </w:rPr>
        <w:t xml:space="preserve">“cd path/to/where/your/script/is </w:t>
      </w:r>
    </w:p>
    <w:p w14:paraId="510857A9" w14:textId="77777777" w:rsidR="00FB1F7B" w:rsidRPr="00FB1F7B" w:rsidRDefault="00FB1F7B" w:rsidP="005B2A21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Install all the required python packages to run this script</w:t>
      </w:r>
    </w:p>
    <w:p w14:paraId="69038729" w14:textId="1CFFC4D6" w:rsidR="00BB429F" w:rsidRPr="00E40225" w:rsidRDefault="00FB1F7B" w:rsidP="00E40225">
      <w:pPr>
        <w:pStyle w:val="ListParagraph"/>
        <w:numPr>
          <w:ilvl w:val="2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type </w:t>
      </w:r>
      <w:r w:rsidRPr="00FB1F7B">
        <w:rPr>
          <w:b/>
          <w:bCs/>
          <w:sz w:val="28"/>
          <w:szCs w:val="28"/>
        </w:rPr>
        <w:t>“pip install -r requirements.txt”</w:t>
      </w:r>
      <w:r w:rsidRPr="00FB1F7B">
        <w:rPr>
          <w:sz w:val="28"/>
          <w:szCs w:val="28"/>
        </w:rPr>
        <w:t xml:space="preserve"> and hit enter</w:t>
      </w:r>
    </w:p>
    <w:p w14:paraId="683062F4" w14:textId="6FFC244A" w:rsidR="005B2A21" w:rsidRPr="004B7246" w:rsidRDefault="00FB1F7B" w:rsidP="005B2A21">
      <w:pPr>
        <w:pStyle w:val="ListParagraph"/>
        <w:numPr>
          <w:ilvl w:val="1"/>
          <w:numId w:val="2"/>
        </w:numPr>
        <w:rPr>
          <w:sz w:val="28"/>
          <w:szCs w:val="28"/>
        </w:rPr>
      </w:pPr>
      <w:r w:rsidRPr="004B7246">
        <w:rPr>
          <w:sz w:val="28"/>
          <w:szCs w:val="28"/>
        </w:rPr>
        <w:t xml:space="preserve">Run the sanity_check.py script with </w:t>
      </w:r>
      <w:r w:rsidR="005B2A21" w:rsidRPr="004B7246">
        <w:rPr>
          <w:sz w:val="28"/>
          <w:szCs w:val="28"/>
        </w:rPr>
        <w:t xml:space="preserve">a </w:t>
      </w:r>
      <w:r w:rsidRPr="004B7246">
        <w:rPr>
          <w:sz w:val="28"/>
          <w:szCs w:val="28"/>
        </w:rPr>
        <w:t>few arguments</w:t>
      </w:r>
    </w:p>
    <w:p w14:paraId="18F23BF7" w14:textId="74E4E1F6" w:rsidR="005B2A21" w:rsidRDefault="004B7246" w:rsidP="005B2A21">
      <w:pPr>
        <w:pStyle w:val="ListParagraph"/>
        <w:numPr>
          <w:ilvl w:val="2"/>
          <w:numId w:val="2"/>
        </w:numPr>
        <w:rPr>
          <w:b/>
          <w:bCs/>
          <w:sz w:val="28"/>
          <w:szCs w:val="28"/>
        </w:rPr>
      </w:pPr>
      <w:r w:rsidRPr="004B7246">
        <w:rPr>
          <w:b/>
          <w:bCs/>
          <w:sz w:val="28"/>
          <w:szCs w:val="28"/>
        </w:rPr>
        <w:t>p</w:t>
      </w:r>
      <w:r w:rsidR="005B2A21" w:rsidRPr="004B7246">
        <w:rPr>
          <w:b/>
          <w:bCs/>
          <w:sz w:val="28"/>
          <w:szCs w:val="28"/>
        </w:rPr>
        <w:t>ython sanity_check.py {path</w:t>
      </w:r>
      <w:r w:rsidR="00BB429F">
        <w:rPr>
          <w:b/>
          <w:bCs/>
          <w:sz w:val="28"/>
          <w:szCs w:val="28"/>
        </w:rPr>
        <w:t>/to/</w:t>
      </w:r>
      <w:r w:rsidR="005B2A21" w:rsidRPr="004B7246">
        <w:rPr>
          <w:b/>
          <w:bCs/>
          <w:sz w:val="28"/>
          <w:szCs w:val="28"/>
        </w:rPr>
        <w:t>json</w:t>
      </w:r>
      <w:r w:rsidR="00BB429F">
        <w:rPr>
          <w:b/>
          <w:bCs/>
          <w:sz w:val="28"/>
          <w:szCs w:val="28"/>
        </w:rPr>
        <w:t>/</w:t>
      </w:r>
      <w:r w:rsidR="005B2A21" w:rsidRPr="004B7246">
        <w:rPr>
          <w:b/>
          <w:bCs/>
          <w:sz w:val="28"/>
          <w:szCs w:val="28"/>
        </w:rPr>
        <w:t>files}</w:t>
      </w:r>
      <w:r>
        <w:rPr>
          <w:b/>
          <w:bCs/>
          <w:sz w:val="28"/>
          <w:szCs w:val="28"/>
        </w:rPr>
        <w:t xml:space="preserve"> </w:t>
      </w:r>
      <w:r w:rsidR="005B2A21" w:rsidRPr="004B7246">
        <w:rPr>
          <w:b/>
          <w:bCs/>
          <w:sz w:val="28"/>
          <w:szCs w:val="28"/>
        </w:rPr>
        <w:t>{</w:t>
      </w:r>
      <w:proofErr w:type="spellStart"/>
      <w:r w:rsidR="005B2A21" w:rsidRPr="004B7246">
        <w:rPr>
          <w:b/>
          <w:bCs/>
          <w:sz w:val="28"/>
          <w:szCs w:val="28"/>
        </w:rPr>
        <w:t>video_number</w:t>
      </w:r>
      <w:proofErr w:type="spellEnd"/>
      <w:r w:rsidR="005B2A21" w:rsidRPr="004B7246">
        <w:rPr>
          <w:b/>
          <w:bCs/>
          <w:sz w:val="28"/>
          <w:szCs w:val="28"/>
        </w:rPr>
        <w:t>}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{path</w:t>
      </w:r>
      <w:r w:rsidR="00BB429F">
        <w:rPr>
          <w:b/>
          <w:bCs/>
          <w:sz w:val="28"/>
          <w:szCs w:val="28"/>
        </w:rPr>
        <w:t>/to/store/your/results</w:t>
      </w:r>
      <w:r>
        <w:rPr>
          <w:b/>
          <w:bCs/>
          <w:sz w:val="28"/>
          <w:szCs w:val="28"/>
        </w:rPr>
        <w:t>}</w:t>
      </w:r>
    </w:p>
    <w:p w14:paraId="0BBD8631" w14:textId="00268541" w:rsidR="00E40225" w:rsidRPr="00E40225" w:rsidRDefault="00E40225" w:rsidP="00E40225">
      <w:pPr>
        <w:pStyle w:val="ListParagraph"/>
        <w:numPr>
          <w:ilvl w:val="3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You must put these 2 arguments :(path/to/json/files), but (path/to/store/your/results) is optional, if not specified, the result files will be stored in the same directory where your script resides</w:t>
      </w:r>
    </w:p>
    <w:p w14:paraId="3094EA36" w14:textId="3D7CF307" w:rsidR="005B2A21" w:rsidRPr="005B2A21" w:rsidRDefault="005B2A21" w:rsidP="005B2A21">
      <w:pPr>
        <w:pStyle w:val="ListParagraph"/>
        <w:numPr>
          <w:ilvl w:val="2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e.g. </w:t>
      </w:r>
      <w:r w:rsidRPr="005B2A21">
        <w:rPr>
          <w:sz w:val="28"/>
          <w:szCs w:val="28"/>
        </w:rPr>
        <w:t>python sanity_check.py</w:t>
      </w:r>
      <w:r>
        <w:rPr>
          <w:sz w:val="28"/>
          <w:szCs w:val="28"/>
        </w:rPr>
        <w:t xml:space="preserve"> </w:t>
      </w:r>
      <w:r w:rsidRPr="005B2A21">
        <w:rPr>
          <w:i/>
          <w:iCs/>
          <w:sz w:val="28"/>
          <w:szCs w:val="28"/>
        </w:rPr>
        <w:t>/Users/</w:t>
      </w:r>
      <w:proofErr w:type="spellStart"/>
      <w:r w:rsidRPr="005B2A21">
        <w:rPr>
          <w:i/>
          <w:iCs/>
          <w:sz w:val="28"/>
          <w:szCs w:val="28"/>
        </w:rPr>
        <w:t>wonsmacbook</w:t>
      </w:r>
      <w:proofErr w:type="spellEnd"/>
      <w:r w:rsidRPr="005B2A21">
        <w:rPr>
          <w:i/>
          <w:iCs/>
          <w:sz w:val="28"/>
          <w:szCs w:val="28"/>
        </w:rPr>
        <w:t>/</w:t>
      </w:r>
      <w:proofErr w:type="spellStart"/>
      <w:r w:rsidRPr="005B2A21">
        <w:rPr>
          <w:i/>
          <w:iCs/>
          <w:sz w:val="28"/>
          <w:szCs w:val="28"/>
        </w:rPr>
        <w:t>Google_Drive</w:t>
      </w:r>
      <w:proofErr w:type="spellEnd"/>
      <w:r w:rsidRPr="005B2A21">
        <w:rPr>
          <w:i/>
          <w:iCs/>
          <w:sz w:val="28"/>
          <w:szCs w:val="28"/>
        </w:rPr>
        <w:t>/data/chicken/222/Potter_SW_20-02</w:t>
      </w:r>
      <w:r w:rsidRPr="005B2A21">
        <w:rPr>
          <w:sz w:val="28"/>
          <w:szCs w:val="28"/>
        </w:rPr>
        <w:t xml:space="preserve"> 22</w:t>
      </w:r>
      <w:r>
        <w:rPr>
          <w:sz w:val="28"/>
          <w:szCs w:val="28"/>
        </w:rPr>
        <w:t>2</w:t>
      </w:r>
    </w:p>
    <w:p w14:paraId="7A4A95EE" w14:textId="283D261C" w:rsidR="005B2A21" w:rsidRPr="00BB429F" w:rsidRDefault="00BB429F" w:rsidP="00BB429F">
      <w:pPr>
        <w:pStyle w:val="ListParagraph"/>
        <w:numPr>
          <w:ilvl w:val="1"/>
          <w:numId w:val="2"/>
        </w:numPr>
        <w:rPr>
          <w:sz w:val="28"/>
          <w:szCs w:val="28"/>
        </w:rPr>
      </w:pPr>
      <w:r w:rsidRPr="00BB429F">
        <w:rPr>
          <w:sz w:val="28"/>
          <w:szCs w:val="28"/>
        </w:rPr>
        <w:t>you should get 2 text files as a result of running the script</w:t>
      </w:r>
    </w:p>
    <w:p w14:paraId="1345A457" w14:textId="00BD7EF9" w:rsidR="00BB429F" w:rsidRDefault="00BB429F" w:rsidP="00BB429F">
      <w:pPr>
        <w:pStyle w:val="ListParagraph"/>
        <w:numPr>
          <w:ilvl w:val="2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change in direction of the chicken: 222_</w:t>
      </w:r>
      <w:r w:rsidRPr="00BB429F">
        <w:rPr>
          <w:sz w:val="28"/>
          <w:szCs w:val="28"/>
        </w:rPr>
        <w:t>directions</w:t>
      </w:r>
      <w:r>
        <w:rPr>
          <w:sz w:val="28"/>
          <w:szCs w:val="28"/>
        </w:rPr>
        <w:t>.txt</w:t>
      </w:r>
    </w:p>
    <w:p w14:paraId="1710FC77" w14:textId="00BCBCF9" w:rsidR="00BB429F" w:rsidRPr="00BB429F" w:rsidRDefault="00BB429F" w:rsidP="00BB429F">
      <w:pPr>
        <w:pStyle w:val="ListParagraph"/>
        <w:numPr>
          <w:ilvl w:val="2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wrong frames and the content of errors: 222_sanity_check.txt</w:t>
      </w:r>
    </w:p>
    <w:p w14:paraId="3317A003" w14:textId="77777777" w:rsidR="005B2A21" w:rsidRPr="00FB1F7B" w:rsidRDefault="005B2A21" w:rsidP="00FB1F7B">
      <w:pPr>
        <w:rPr>
          <w:b/>
          <w:bCs/>
          <w:sz w:val="28"/>
          <w:szCs w:val="28"/>
        </w:rPr>
      </w:pPr>
    </w:p>
    <w:p w14:paraId="664C67E4" w14:textId="77777777" w:rsidR="00FB1F7B" w:rsidRDefault="00FB1F7B" w:rsidP="00FB1F7B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FB1F7B">
        <w:rPr>
          <w:b/>
          <w:bCs/>
          <w:sz w:val="28"/>
          <w:szCs w:val="28"/>
        </w:rPr>
        <w:t>MAC</w:t>
      </w:r>
      <w:r>
        <w:rPr>
          <w:b/>
          <w:bCs/>
          <w:sz w:val="28"/>
          <w:szCs w:val="28"/>
        </w:rPr>
        <w:t>:</w:t>
      </w:r>
    </w:p>
    <w:p w14:paraId="51B6A04E" w14:textId="09C479F4" w:rsidR="00FB1F7B" w:rsidRPr="00E40225" w:rsidRDefault="00FB1F7B" w:rsidP="00E40225">
      <w:pPr>
        <w:pStyle w:val="ListParagraph"/>
        <w:numPr>
          <w:ilvl w:val="1"/>
          <w:numId w:val="2"/>
        </w:numPr>
        <w:rPr>
          <w:b/>
          <w:bCs/>
          <w:sz w:val="28"/>
          <w:szCs w:val="28"/>
        </w:rPr>
      </w:pPr>
      <w:r w:rsidRPr="00FB1F7B">
        <w:rPr>
          <w:sz w:val="28"/>
          <w:szCs w:val="28"/>
        </w:rPr>
        <w:t xml:space="preserve">Open </w:t>
      </w:r>
      <w:r w:rsidRPr="00E40225">
        <w:rPr>
          <w:b/>
          <w:bCs/>
          <w:sz w:val="28"/>
          <w:szCs w:val="28"/>
        </w:rPr>
        <w:t xml:space="preserve">Terminal </w:t>
      </w:r>
      <w:r w:rsidRPr="00FB1F7B">
        <w:rPr>
          <w:sz w:val="28"/>
          <w:szCs w:val="28"/>
        </w:rPr>
        <w:t>(</w:t>
      </w:r>
      <w:r w:rsidR="00E40225">
        <w:rPr>
          <w:sz w:val="28"/>
          <w:szCs w:val="28"/>
        </w:rPr>
        <w:t>s</w:t>
      </w:r>
      <w:r w:rsidRPr="00FB1F7B">
        <w:rPr>
          <w:sz w:val="28"/>
          <w:szCs w:val="28"/>
        </w:rPr>
        <w:t xml:space="preserve">earch from the </w:t>
      </w:r>
      <w:proofErr w:type="spellStart"/>
      <w:r w:rsidRPr="00FB1F7B">
        <w:rPr>
          <w:sz w:val="28"/>
          <w:szCs w:val="28"/>
        </w:rPr>
        <w:t>LaunchPad</w:t>
      </w:r>
      <w:proofErr w:type="spellEnd"/>
      <w:r w:rsidRPr="00FB1F7B">
        <w:rPr>
          <w:sz w:val="28"/>
          <w:szCs w:val="28"/>
        </w:rPr>
        <w:t>)</w:t>
      </w:r>
      <w:r w:rsidRPr="00E40225"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314BA26C" wp14:editId="7ED45AD0">
            <wp:extent cx="4293870" cy="2683669"/>
            <wp:effectExtent l="0" t="0" r="0" b="0"/>
            <wp:docPr id="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 scree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0234" cy="2693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11A52" w14:textId="60D2ABFC" w:rsidR="00E40225" w:rsidRDefault="00FB1F7B" w:rsidP="00E40225">
      <w:pPr>
        <w:pStyle w:val="ListParagraph"/>
        <w:ind w:left="1440"/>
        <w:rPr>
          <w:b/>
          <w:bCs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8214619" wp14:editId="50E3A8D8">
            <wp:extent cx="4294293" cy="2683933"/>
            <wp:effectExtent l="0" t="0" r="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9884" cy="268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CC42F" w14:textId="77777777" w:rsidR="00E40225" w:rsidRDefault="00E40225" w:rsidP="00E40225">
      <w:pPr>
        <w:pStyle w:val="ListParagraph"/>
        <w:ind w:left="1440"/>
        <w:rPr>
          <w:b/>
          <w:bCs/>
          <w:sz w:val="28"/>
          <w:szCs w:val="28"/>
        </w:rPr>
      </w:pPr>
    </w:p>
    <w:p w14:paraId="650CBE76" w14:textId="0A07BCD1" w:rsidR="00FB1F7B" w:rsidRPr="00E40225" w:rsidRDefault="00E40225" w:rsidP="00FB1F7B">
      <w:pPr>
        <w:pStyle w:val="ListParagraph"/>
        <w:numPr>
          <w:ilvl w:val="1"/>
          <w:numId w:val="2"/>
        </w:numPr>
        <w:rPr>
          <w:sz w:val="28"/>
          <w:szCs w:val="28"/>
        </w:rPr>
      </w:pPr>
      <w:r w:rsidRPr="00E40225">
        <w:rPr>
          <w:sz w:val="28"/>
          <w:szCs w:val="28"/>
        </w:rPr>
        <w:t>Same as Windows (go to 3.b.)</w:t>
      </w:r>
      <w:r w:rsidR="00FB1F7B" w:rsidRPr="00E40225">
        <w:rPr>
          <w:sz w:val="28"/>
          <w:szCs w:val="28"/>
        </w:rPr>
        <w:br/>
      </w:r>
    </w:p>
    <w:sectPr w:rsidR="00FB1F7B" w:rsidRPr="00E402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7E43DA"/>
    <w:multiLevelType w:val="hybridMultilevel"/>
    <w:tmpl w:val="ED5EEB90"/>
    <w:lvl w:ilvl="0" w:tplc="6B10DCAA">
      <w:start w:val="5"/>
      <w:numFmt w:val="bullet"/>
      <w:lvlText w:val="-"/>
      <w:lvlJc w:val="left"/>
      <w:pPr>
        <w:ind w:left="44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00" w:hanging="360"/>
      </w:pPr>
      <w:rPr>
        <w:rFonts w:ascii="Wingdings" w:hAnsi="Wingdings" w:hint="default"/>
      </w:rPr>
    </w:lvl>
  </w:abstractNum>
  <w:abstractNum w:abstractNumId="1" w15:restartNumberingAfterBreak="0">
    <w:nsid w:val="4A210E34"/>
    <w:multiLevelType w:val="hybridMultilevel"/>
    <w:tmpl w:val="BB346C3A"/>
    <w:lvl w:ilvl="0" w:tplc="A43C107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B394B07C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82B84128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C604BFA"/>
    <w:multiLevelType w:val="hybridMultilevel"/>
    <w:tmpl w:val="746CBEF4"/>
    <w:lvl w:ilvl="0" w:tplc="CC1AAF3E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266C43CC">
      <w:start w:val="1"/>
      <w:numFmt w:val="lowerLetter"/>
      <w:lvlText w:val="%2."/>
      <w:lvlJc w:val="left"/>
      <w:pPr>
        <w:ind w:left="1800" w:hanging="360"/>
      </w:pPr>
      <w:rPr>
        <w:b w:val="0"/>
        <w:bCs w:val="0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1F7B"/>
    <w:rsid w:val="004B7246"/>
    <w:rsid w:val="005B2A21"/>
    <w:rsid w:val="007E69E2"/>
    <w:rsid w:val="00B7387A"/>
    <w:rsid w:val="00BB429F"/>
    <w:rsid w:val="00C035F6"/>
    <w:rsid w:val="00E40225"/>
    <w:rsid w:val="00FB1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5E3AC7"/>
  <w15:chartTrackingRefBased/>
  <w15:docId w15:val="{7EDD7DEF-D87E-8E42-89F7-022CD472C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1F7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B2A2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B2A2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customXml" Target="ink/ink1.xml"/><Relationship Id="rId11" Type="http://schemas.openxmlformats.org/officeDocument/2006/relationships/image" Target="media/image4.png"/><Relationship Id="rId5" Type="http://schemas.openxmlformats.org/officeDocument/2006/relationships/hyperlink" Target="https://github.com/joos2010kj/Chicken-Behavior-Tracker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30T19:55:55.8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1 575 24575,'0'-6'0,"0"-3"0,0 2 0,0-6 0,0 3 0,0-4 0,0-7 0,0 1 0,0-6 0,0-1 0,0 4 0,0-8 0,0 7 0,3-2 0,-2 4 0,5 0 0,-5 3 0,2-2 0,0 7 0,-2-4 0,2 5 0,-3 3 0,0-3 0,0 6 0,0-6 0,0 6 0,0-2 0,0 3 0,0 0 0,0 0 0,0 0 0,0-1 0,0 1 0,0 0 0,0 0 0,0 0 0,0 0 0,0 0 0,0 0 0,0 0 0,0 0 0,0 0 0,0 0 0,0-1 0,2 2 0,2 1 0,2 2 0,0 2 0,0 0 0,0 0 0,0 0 0,0 0 0,0 0 0,0 0 0,3 0 0,-2 0 0,6 3 0,-6 0 0,5 1 0,2 2 0,5-5 0,12 2 0,3-3 0,15 0 0,8 0 0,20 0 0,11 0-414,-38 0 1,2 0 413,-1 0 0,-1 0 0,32 0-269,7-5 269,-24 4 0,12-4 0,-13 5 0,-2 0 0,-12-4 0,8 3 816,-17-3-816,5 4 280,-18 0-280,-1 0 0,-9 0 0,3 0 0,-7 0 0,3 0 0,1 0 0,-4 0 0,7 0 0,-3-3 0,4 2 0,0-2 0,-3 3 0,2-3 0,-3 2 0,10-2 0,-8 3 0,0 0 0,-8 0 0,-5 0 0,2 0 0,-2 0 0,-1 0 0,0 0 0,0 0 0,2 0 0,1 0 0,4 0 0,4 0 0,6 0 0,15 0 0,2 0 0,14 0 0,-4 0 0,-4 0 0,27 0 0,-33 0 0,34 0 0,-29 0 0,11 0 0,0 0 0,20 0 0,-25 0 0,22 0 0,-33 0 0,9 0 0,-6 0 0,-4 0 0,-2 0 0,-10 0 0,0 0 0,-9 0 0,-1 0 0,-3 0 0,-1 0 0,0 0 0,-3 0 0,-1 0 0,-3 0 0,0 0 0,0 0 0,0 0 0,0 0 0,0 0 0,0 0 0,0 0 0,0 0 0,0 0 0,0 0 0,0 0 0,0 0 0,0 0 0,0 0 0,0 0 0,0 0 0,0 0 0,0 0 0,0 0 0,0 0 0,0 0 0,-3 2 0,-1 1 0,-2 3 0,0 0 0,0 0 0,0 0 0,0 1 0,3-1 0,-2 0 0,2 0 0,-3 0 0,2 0 0,-1 3 0,2 1 0,0 4 0,-3-1 0,6-3 0,-5 7 0,4-6 0,-4 10 0,5-3 0,-5 4 0,6 5 0,-6-4 0,2 8 0,1 1 0,-3 2 0,3 3 0,0 0 0,-3-4 0,3 4 0,-4-9 0,0-2 0,0-4 0,0-3 0,0-2 0,0-4 0,0-3 0,0 2 0,0-5 0,0 2 0,0-4 0,-3-1 0,-4-2 0,1-2 0,-4 0 0,1 0 0,-1 0 0,-4 0 0,-3 0 0,2 0 0,-10 0 0,1 0 0,-19 0 0,-2 0 0,-12 0 0,-12 0 0,4 0 0,-19 0 0,6 0 0,-7 0-563,-8 0 563,13 0 0,7 0 0,6 0 0,9 0 0,-6 0 0,8 0 0,7 0 0,10 0 563,2 0-563,5-4 0,4 4 0,5-7 0,2 6 0,7-2 0,-4 0 0,1-1 0,3 0 0,-4 1 0,5 0 0,-1 2 0,4-2 0,-3 0 0,3 2 0,-9-2 0,7 3 0,-11 0 0,12 0 0,-10 0 0,3 0 0,-4 0 0,-5 0 0,-6-4 0,0 3 0,-9-6 0,3 6 0,-4-7 0,-1 3 0,1-4 0,-1 1 0,1-1 0,-1 4 0,-13-6 0,15 5 0,-5-5 0,16 6 0,3-2 0,0 6 0,2-6 0,-1 7 0,4-7 0,-8 3 0,3-1 0,-4-2 0,4 3 0,-3 0 0,12-3 0,-7 7 0,6-3 0,1 3 0,3 0 0,6 0 0,1-4 0,2 4 0,-3-3 0,4 3 0,0 0 0,0 0 0,-3 0 0,2 0 0,-6 0 0,6 0 0,-2 0 0,3 0 0,-4 0 0,3 0 0,-5 0 0,5 0 0,-6 0 0,3 0 0,-4 0 0,1 0 0,2 0 0,-1 0 0,2 0 0,-4 0 0,1 3 0,-1-3 0,4 6 0,0-5 0,1 4 0,2-4 0,-8 5 0,7-2 0,-8 2 0,9-2 0,-5 2 0,5-6 0,-3 6 0,4-5 0,0 4 0,0-4 0,0 4 0,0-4 0,3 4 0,-3-4 0,6 4 0,-3-5 0,3 3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30T19:55:50.5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88 608 24575,'10'0'0,"9"0"0,6 0 0,18 0 0,33 0 0,-12 0 0,2 0 0,-15 0 0,1 0 0,29 0 0,-7 0 0,-29 0 0,28 0 0,-57 0 0,8 0 0,-13 0 0,6 0 0,-10 0 0,10 0 0,-10-2 0,23-2 0,-17 1 0,27-3 0,-17 2 0,0-2 0,-4 2 0,-12-1 0,5 4 0,-2-5 0,0 6 0,-1-6 0,-6 3 0,2-3 0,-4 0 0,2-3 0,-3 3 0,0-9 0,0 8 0,0-4 0,0 2 0,0-4 0,0 0 0,0 0 0,0 4 0,0 0 0,0 2 0,0-4 0,0 4 0,0-4 0,0 4 0,0-1 0,0 2 0,0-5 0,0 3 0,0-9 0,0 9 0,0-13 0,2 13 0,2-15 0,0 14 0,-1-20 0,-3 19 0,0-23 0,0 24 0,0-13 0,0 15 0,0-8 0,-3 7 0,-6-13 0,1 10 0,-13-14 0,9 13 0,-13-12 0,13 15 0,-12-9 0,16 11 0,-10 0 0,11 5 0,-18 2 0,15 0 0,-36 0 0,26 0 0,-40 0 0,29 0 0,-41 0 0,34 0 0,-42 0 0,41 0 0,-37 0 0,44 0 0,-29 3 0,36 1 0,-32 3 0,30-3 0,-26 3 0,31-4 0,-16 4 0,22-3 0,-21 5 0,24-8 0,-12 7 0,19-7 0,-3 10 0,3-6 0,-3 9 0,5-8 0,2 8 0,2-6 0,0 11 0,0-11 0,0 10 0,0-11 0,0 10 0,0-8 0,0 14 0,0-15 0,0 18 0,0-17 0,0 14 0,0-15 0,3 8 0,-3-8 0,6 9 0,-6-10 0,6 7 0,-6-7 0,8 9 0,-6-8 0,6 12 0,-7-13 0,1 10 0,-2-7 0,0 2 0,0-3 0,0 3 0,0-5 0,0 4 0,0-5 0,0 2 0,0-1 0,0 4 0,0-4 0,0 7 0,0-9 0,0 2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</Pages>
  <Words>186</Words>
  <Characters>1061</Characters>
  <Application>Microsoft Office Word</Application>
  <DocSecurity>0</DocSecurity>
  <Lines>8</Lines>
  <Paragraphs>2</Paragraphs>
  <ScaleCrop>false</ScaleCrop>
  <Company/>
  <LinksUpToDate>false</LinksUpToDate>
  <CharactersWithSpaces>1245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Seungwon Oh</dc:creator>
  <cp:keywords/>
  <dc:description/>
  <cp:lastModifiedBy>Seungwon Oh</cp:lastModifiedBy>
  <cp:revision>7</cp:revision>
  <dcterms:created xsi:type="dcterms:W3CDTF">2020-09-30T02:33:00Z</dcterms:created>
  <dcterms:modified xsi:type="dcterms:W3CDTF">2020-09-30T20:04:00Z</dcterms:modified>
</cp:coreProperties>
</file>