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2002C" w14:textId="77777777" w:rsidR="00DA2311" w:rsidRDefault="00DA2311" w:rsidP="00DA2311">
      <w:pPr>
        <w:pStyle w:val="z-TopofForm"/>
      </w:pPr>
      <w:r>
        <w:t>Top of Form</w:t>
      </w:r>
    </w:p>
    <w:p w14:paraId="084D470B" w14:textId="75FB5969" w:rsidR="00DA2311" w:rsidRDefault="00DA2311" w:rsidP="00DA2311">
      <w:pPr>
        <w:pStyle w:val="Heading1"/>
        <w:rPr>
          <w:rFonts w:ascii="Verdana" w:eastAsia="Times New Roman" w:hAnsi="Verdana"/>
          <w:color w:val="000000"/>
        </w:rPr>
      </w:pPr>
      <w:bookmarkStart w:id="0" w:name="_GoBack"/>
      <w:bookmarkEnd w:id="0"/>
    </w:p>
    <w:p w14:paraId="14E0A214" w14:textId="58F63703" w:rsidR="007408ED" w:rsidRPr="007408ED" w:rsidRDefault="007408ED" w:rsidP="007408ED">
      <w:pPr>
        <w:pStyle w:val="Default"/>
      </w:pPr>
      <w:r>
        <w:t>(* This is a copy of an online task questionnaire. The original task questionnaire is developed using the VT’s survey system.)</w:t>
      </w:r>
    </w:p>
    <w:p w14:paraId="17AB272C" w14:textId="77777777" w:rsidR="00DA2311" w:rsidRDefault="00DA2311" w:rsidP="00DA2311">
      <w:pPr>
        <w:pStyle w:val="Heading1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Demographic Questionnaire</w:t>
      </w:r>
    </w:p>
    <w:p w14:paraId="1C0A82FA" w14:textId="77777777" w:rsidR="00DA2311" w:rsidRDefault="00DA2311" w:rsidP="00DA2311">
      <w:pPr>
        <w:pStyle w:val="Heading3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The purpose of this questionnaire is for you to provide basic background information about yourself and your experience in tagging tasks. Please complete the following demographic questionnaire.</w:t>
      </w:r>
    </w:p>
    <w:p w14:paraId="7C40133D" w14:textId="77777777" w:rsidR="003C68D2" w:rsidRDefault="00DA2311" w:rsidP="00DA2311">
      <w:pPr>
        <w:spacing w:after="240"/>
        <w:rPr>
          <w:rFonts w:ascii="Verdana" w:eastAsia="Times New Roman" w:hAnsi="Verdana"/>
          <w:b/>
          <w:bCs/>
          <w:color w:val="000000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</w:rPr>
        <w:t>Enter your participant number:</w:t>
      </w:r>
    </w:p>
    <w:tbl>
      <w:tblPr>
        <w:tblStyle w:val="TableGrid"/>
        <w:tblpPr w:leftFromText="180" w:rightFromText="180" w:vertAnchor="page" w:horzAnchor="page" w:tblpX="1549" w:tblpY="5482"/>
        <w:tblW w:w="0" w:type="auto"/>
        <w:tblLook w:val="04A0" w:firstRow="1" w:lastRow="0" w:firstColumn="1" w:lastColumn="0" w:noHBand="0" w:noVBand="1"/>
      </w:tblPr>
      <w:tblGrid>
        <w:gridCol w:w="3824"/>
      </w:tblGrid>
      <w:tr w:rsidR="003C68D2" w14:paraId="768FE476" w14:textId="77777777" w:rsidTr="003C68D2">
        <w:tc>
          <w:tcPr>
            <w:tcW w:w="3824" w:type="dxa"/>
          </w:tcPr>
          <w:p w14:paraId="18685BA1" w14:textId="77777777" w:rsidR="003C68D2" w:rsidRDefault="003C68D2" w:rsidP="003C68D2">
            <w:pPr>
              <w:spacing w:after="24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</w:tbl>
    <w:p w14:paraId="012D8A6D" w14:textId="77777777" w:rsidR="003C68D2" w:rsidRDefault="00DA2311" w:rsidP="00DA2311">
      <w:pPr>
        <w:spacing w:after="240"/>
        <w:rPr>
          <w:noProof/>
          <w:lang w:eastAsia="en-US"/>
        </w:rPr>
      </w:pP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TYPE=\"text\" NAME=\"q_0_2\" VALUE=\"\" SIZE=\"30\" MAXLENGTH=\"30\"&gt;"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C68D2" w14:paraId="675F5F1A" w14:textId="77777777" w:rsidTr="003C68D2">
        <w:tc>
          <w:tcPr>
            <w:tcW w:w="924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6"/>
            </w:tblGrid>
            <w:tr w:rsidR="003C68D2" w:rsidRPr="003C68D2" w14:paraId="60B1BEA3" w14:textId="77777777" w:rsidTr="00EA6180">
              <w:tc>
                <w:tcPr>
                  <w:tcW w:w="9242" w:type="dxa"/>
                </w:tcPr>
                <w:p w14:paraId="26608A98" w14:textId="77777777" w:rsidR="003C68D2" w:rsidRPr="003C68D2" w:rsidRDefault="003C68D2" w:rsidP="00EA6180">
                  <w:pPr>
                    <w:spacing w:after="240"/>
                    <w:rPr>
                      <w:rFonts w:ascii="Verdana" w:eastAsia="Times New Roman" w:hAnsi="Verdana"/>
                      <w:color w:val="000000"/>
                      <w:sz w:val="24"/>
                      <w:szCs w:val="24"/>
                    </w:rPr>
                  </w:pPr>
                  <w:r w:rsidRPr="003C68D2">
                    <w:rPr>
                      <w:noProof/>
                      <w:lang w:eastAsia="en-US"/>
                    </w:rPr>
                    <w:drawing>
                      <wp:inline distT="0" distB="0" distL="0" distR="0" wp14:anchorId="50D046EE" wp14:editId="613DF42C">
                        <wp:extent cx="3604260" cy="255270"/>
                        <wp:effectExtent l="0" t="0" r="0" b="0"/>
                        <wp:docPr id="7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04260" cy="255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DEB4FC1" w14:textId="77777777" w:rsidR="003C68D2" w:rsidRDefault="003C68D2"/>
        </w:tc>
      </w:tr>
    </w:tbl>
    <w:p w14:paraId="5A4F68F1" w14:textId="530C1A74" w:rsidR="00DA2311" w:rsidRDefault="00DA2311" w:rsidP="00DA2311">
      <w:pPr>
        <w:spacing w:after="240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</w:t>
      </w:r>
    </w:p>
    <w:p w14:paraId="74BC1205" w14:textId="77777777" w:rsidR="00DD339B" w:rsidRDefault="00DD339B" w:rsidP="00DA2311">
      <w:pPr>
        <w:pStyle w:val="Heading2"/>
        <w:rPr>
          <w:rFonts w:ascii="Verdana" w:eastAsia="Times New Roman" w:hAnsi="Verdana"/>
          <w:color w:val="000000"/>
        </w:rPr>
      </w:pPr>
    </w:p>
    <w:p w14:paraId="3379C144" w14:textId="77777777" w:rsidR="00DA2311" w:rsidRDefault="00DA2311" w:rsidP="00DA2311">
      <w:pPr>
        <w:pStyle w:val="Heading2"/>
        <w:rPr>
          <w:rFonts w:ascii="Verdana" w:eastAsia="Times New Roman" w:hAnsi="Verdana"/>
          <w:color w:val="000000"/>
          <w:sz w:val="36"/>
          <w:szCs w:val="36"/>
        </w:rPr>
      </w:pPr>
      <w:r>
        <w:rPr>
          <w:rFonts w:ascii="Verdana" w:eastAsia="Times New Roman" w:hAnsi="Verdana"/>
          <w:color w:val="000000"/>
        </w:rPr>
        <w:t>__________Demographic Information__________</w:t>
      </w:r>
    </w:p>
    <w:p w14:paraId="60F80DC4" w14:textId="6FF9C75F" w:rsidR="00DA2311" w:rsidRDefault="00DA2311" w:rsidP="00DA2311">
      <w:pPr>
        <w:spacing w:after="240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</w:rPr>
        <w:t>1. Gender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NAME=\"q_0_4\" VALUE=\"0\"&gt;"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637833A4" wp14:editId="1F969C60">
            <wp:extent cx="201930" cy="201930"/>
            <wp:effectExtent l="0" t="0" r="0" b="0"/>
            <wp:docPr id="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Female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NAME=\"q_0_4\" VALUE=\"1\"&gt;"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156205CE" wp14:editId="121B3B8B">
            <wp:extent cx="201930" cy="201930"/>
            <wp:effectExtent l="0" t="0" r="0" b="0"/>
            <wp:docPr id="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Male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b/>
          <w:bCs/>
          <w:color w:val="000000"/>
          <w:sz w:val="24"/>
          <w:szCs w:val="24"/>
        </w:rPr>
        <w:t>2. Age: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NAME=\"q_0_5\" VALUE=\"0\"&gt;"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6C856089" wp14:editId="1C29A13B">
            <wp:extent cx="201930" cy="201930"/>
            <wp:effectExtent l="0" t="0" r="0" b="0"/>
            <wp:docPr id="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18-21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NAME=\"q_0_5\" VALUE=\"1\"&gt;"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53D56A85" wp14:editId="550177BC">
            <wp:extent cx="201930" cy="201930"/>
            <wp:effectExtent l="0" t="0" r="0" b="0"/>
            <wp:docPr id="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22-25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NAME=\"q_0_5\" VALUE=\"2\"&gt;"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3D6448CF" wp14:editId="0213F24F">
            <wp:extent cx="201930" cy="201930"/>
            <wp:effectExtent l="0" t="0" r="0" b="0"/>
            <wp:docPr id="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26-30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NAME=\"q_0_5\" VALUE=\"3\"&gt;"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4B49F488" wp14:editId="2A653E7E">
            <wp:extent cx="201930" cy="201930"/>
            <wp:effectExtent l="0" t="0" r="0" b="0"/>
            <wp:docPr id="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31-40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NAME=\"q_0_5\" VALUE=\"4\"&gt;"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6F36DC3F" wp14:editId="5890E75D">
            <wp:extent cx="201930" cy="201930"/>
            <wp:effectExtent l="0" t="0" r="0" b="0"/>
            <wp:docPr id="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41 and over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b/>
          <w:bCs/>
          <w:color w:val="000000"/>
          <w:sz w:val="24"/>
          <w:szCs w:val="24"/>
        </w:rPr>
        <w:t>3. Degree program: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NAME=\"q_0_6\" VALUE=\"0\"&gt;"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26AC4ABC" wp14:editId="20A88FFC">
            <wp:extent cx="201930" cy="201930"/>
            <wp:effectExtent l="0" t="0" r="0" b="0"/>
            <wp:docPr id="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Bachelor's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NAME=\"q_0_6\" VALUE=\"1\"&gt;"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3ABBCCDD" wp14:editId="4FE7D00B">
            <wp:extent cx="201930" cy="201930"/>
            <wp:effectExtent l="0" t="0" r="0" b="0"/>
            <wp:docPr id="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Master's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NAME=\"q_0_6\" VALUE=\"2\"&gt;"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51AF0776" wp14:editId="3D246296">
            <wp:extent cx="201930" cy="201930"/>
            <wp:effectExtent l="0" t="0" r="0" b="0"/>
            <wp:docPr id="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PhD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NAME=\"q_0_6\" VALUE=\"3\" CHECKED&gt;"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42BE1727" wp14:editId="5DCE94A1">
            <wp:extent cx="201930" cy="201930"/>
            <wp:effectExtent l="0" t="0" r="0" b="0"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other:</w:t>
      </w:r>
      <w:r>
        <w:rPr>
          <w:rStyle w:val="apple-converted-space"/>
          <w:rFonts w:ascii="Verdana" w:eastAsia="Times New Roman" w:hAnsi="Verdana"/>
          <w:color w:val="000000"/>
          <w:sz w:val="24"/>
          <w:szCs w:val="24"/>
        </w:rPr>
        <w:t> </w: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TYPE=\"text\" NAME=\"q_0_6_other\" SIZE=\"30\" MAXLENGTH=\"1000\"&gt;"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118B127B" wp14:editId="57C96EDB">
            <wp:extent cx="3604260" cy="255270"/>
            <wp:effectExtent l="0" t="0" r="0" b="0"/>
            <wp:docPr id="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b/>
          <w:bCs/>
          <w:color w:val="000000"/>
          <w:sz w:val="24"/>
          <w:szCs w:val="24"/>
        </w:rPr>
        <w:t>4. Years spent in your (library and information sciences) field: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NAME=\"q_0_7\" VALUE=\"0\"&gt;"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1F50ADF6" wp14:editId="2716004E">
            <wp:extent cx="201930" cy="201930"/>
            <wp:effectExtent l="0" t="0" r="0" b="0"/>
            <wp:docPr id="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Less than 1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NAME=\"q_0_7\" VALUE=\"1\"&gt;"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752E6F76" wp14:editId="0F37593B">
            <wp:extent cx="201930" cy="201930"/>
            <wp:effectExtent l="0" t="0" r="0" b="0"/>
            <wp:docPr id="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1-3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NAME=\"q_0_7\" VALUE=\"2\"&gt;"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1176EB72" wp14:editId="292A69B0">
            <wp:extent cx="201930" cy="201930"/>
            <wp:effectExtent l="0" t="0" r="0" b="0"/>
            <wp:docPr id="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4-6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lastRenderedPageBreak/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NAME=\"q_0_7\" VALUE=\"3\"&gt;"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1A332558" wp14:editId="7710C6E8">
            <wp:extent cx="201930" cy="201930"/>
            <wp:effectExtent l="0" t="0" r="0" b="0"/>
            <wp:docPr id="5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7-9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NAME=\"q_0_7\" VALUE=\"4\"&gt;"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372C6BE6" wp14:editId="421404CD">
            <wp:extent cx="201930" cy="201930"/>
            <wp:effectExtent l="0" t="0" r="0" b="0"/>
            <wp:docPr id="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10 and over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b/>
          <w:bCs/>
          <w:color w:val="000000"/>
          <w:sz w:val="24"/>
          <w:szCs w:val="24"/>
        </w:rPr>
        <w:t>5. Specialty in your major (e.g., Information seeking behavior, metadata management, etc.):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TYPE=\"text\" NAME=\"q_0_8\" VALUE=\"\" SIZE=\"30\" MAXLENGTH=\"300\"&gt;"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3E34229B" wp14:editId="298ACB7E">
            <wp:extent cx="3604260" cy="255270"/>
            <wp:effectExtent l="0" t="0" r="0" b="0"/>
            <wp:docPr id="5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b/>
          <w:bCs/>
          <w:color w:val="000000"/>
          <w:sz w:val="24"/>
          <w:szCs w:val="24"/>
        </w:rPr>
        <w:t>6. Other interests (excluding your major field, separated by comma):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"&lt;TEXTAREA NAME=\"q_0_9\" WRAP=\"virtual\" COLS=\"60\" ROWS=\"3\"&gt;&lt;/TEXTAREA&gt;"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71207C28" wp14:editId="70F17F96">
            <wp:extent cx="3543300" cy="584835"/>
            <wp:effectExtent l="0" t="0" r="0" b="0"/>
            <wp:docPr id="5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/>
          <w:color w:val="000000"/>
          <w:sz w:val="24"/>
          <w:szCs w:val="24"/>
        </w:rPr>
        <w:t> 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b/>
          <w:bCs/>
          <w:color w:val="000000"/>
          <w:sz w:val="24"/>
          <w:szCs w:val="24"/>
        </w:rPr>
        <w:t>7. First language: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TYPE=\"text\" NAME=\"q_0_10\" VALUE=\"\" SIZE=\"30\" MAXLENGTH=\"300\"&gt;"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0648014C" wp14:editId="2E5EABDB">
            <wp:extent cx="3604260" cy="255270"/>
            <wp:effectExtent l="0" t="0" r="0" b="0"/>
            <wp:docPr id="5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b/>
          <w:bCs/>
          <w:color w:val="000000"/>
          <w:sz w:val="24"/>
          <w:szCs w:val="24"/>
        </w:rPr>
        <w:t>8. Second language: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TYPE=\"text\" NAME=\"q_0_11\" VALUE=\"\" SIZE=\"30\" MAXLENGTH=\"300\"&gt;"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13667057" wp14:editId="2C9D5D18">
            <wp:extent cx="3604260" cy="255270"/>
            <wp:effectExtent l="0" t="0" r="0" b="0"/>
            <wp:docPr id="4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b/>
          <w:bCs/>
          <w:color w:val="000000"/>
          <w:sz w:val="24"/>
          <w:szCs w:val="24"/>
        </w:rPr>
        <w:t>9. Please rate the size of your English vocabulary set in Likert-scale: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NAME=\"q_0_12\" VALUE=\"0\"&gt;"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5BF08821" wp14:editId="28895BBB">
            <wp:extent cx="201930" cy="201930"/>
            <wp:effectExtent l="0" t="0" r="0" b="0"/>
            <wp:docPr id="4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1 (very small)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NAME=\"q_0_12\" VALUE=\"1\"&gt;"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35A3419D" wp14:editId="067C8A47">
            <wp:extent cx="201930" cy="201930"/>
            <wp:effectExtent l="0" t="0" r="0" b="0"/>
            <wp:docPr id="4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2 (small)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NAME=\"q_0_12\" VALUE=\"2\"&gt;"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531905E4" wp14:editId="1E059C43">
            <wp:extent cx="201930" cy="201930"/>
            <wp:effectExtent l="0" t="0" r="0" b="0"/>
            <wp:docPr id="4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3 (medium)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NAME=\"q_0_12\" VALUE=\"3\"&gt;"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0203DE37" wp14:editId="2BA714B0">
            <wp:extent cx="201930" cy="201930"/>
            <wp:effectExtent l="0" t="0" r="0" b="0"/>
            <wp:docPr id="4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4 (large)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NAME=\"q_0_12\" VALUE=\"4\"&gt;"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6970840C" wp14:editId="34AD1661">
            <wp:extent cx="201930" cy="201930"/>
            <wp:effectExtent l="0" t="0" r="0" b="0"/>
            <wp:docPr id="4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5 (very large)</w:t>
      </w:r>
    </w:p>
    <w:p w14:paraId="2734FDA8" w14:textId="77777777" w:rsidR="00DA2311" w:rsidRDefault="00DA2311" w:rsidP="00DA2311">
      <w:pPr>
        <w:pStyle w:val="Heading2"/>
        <w:rPr>
          <w:rFonts w:ascii="Verdana" w:eastAsia="Times New Roman" w:hAnsi="Verdana"/>
          <w:color w:val="000000"/>
          <w:sz w:val="36"/>
          <w:szCs w:val="36"/>
        </w:rPr>
      </w:pPr>
      <w:r>
        <w:rPr>
          <w:rFonts w:ascii="Verdana" w:eastAsia="Times New Roman" w:hAnsi="Verdana"/>
          <w:color w:val="000000"/>
        </w:rPr>
        <w:t>__________ Background Experience ___________</w:t>
      </w:r>
    </w:p>
    <w:p w14:paraId="36F3EDA0" w14:textId="3804472C" w:rsidR="00DA2311" w:rsidRDefault="00DA2311" w:rsidP="00DA2311">
      <w:pPr>
        <w:spacing w:after="240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b/>
          <w:bCs/>
          <w:color w:val="000000"/>
          <w:sz w:val="24"/>
          <w:szCs w:val="24"/>
        </w:rPr>
        <w:t>10. Have you done any tagging tasks before?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NAME=\"q_0_14\" VALUE=\"0\"&gt;"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1C86B6AD" wp14:editId="2D0BC7FF">
            <wp:extent cx="201930" cy="201930"/>
            <wp:effectExtent l="0" t="0" r="0" b="0"/>
            <wp:docPr id="4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Yes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NAME=\"q_0_14\" VALUE=\"1\"&gt;"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771ACE0E" wp14:editId="2D0DB492">
            <wp:extent cx="201930" cy="201930"/>
            <wp:effectExtent l="0" t="0" r="0" b="0"/>
            <wp:docPr id="4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No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b/>
          <w:bCs/>
          <w:color w:val="000000"/>
          <w:sz w:val="24"/>
          <w:szCs w:val="24"/>
        </w:rPr>
        <w:t>11. If you answer in question 10 is 'yes', briefly explain the domain of your tagging task (e.g., adding tags to documents in biology field, etc.)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lastRenderedPageBreak/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"&lt;TEXTAREA NAME=\"q_0_15\" WRAP=\"virtual\" COLS=\"60\" ROWS=\"3\"&gt;&lt;/TEXTAREA&gt;"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5A5FECAA" wp14:editId="1F185285">
            <wp:extent cx="4114800" cy="584835"/>
            <wp:effectExtent l="0" t="0" r="0" b="0"/>
            <wp:docPr id="4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/>
          <w:color w:val="000000"/>
          <w:sz w:val="24"/>
          <w:szCs w:val="24"/>
        </w:rPr>
        <w:t> 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b/>
          <w:bCs/>
          <w:color w:val="000000"/>
          <w:sz w:val="24"/>
          <w:szCs w:val="24"/>
        </w:rPr>
        <w:t>12. If your answer in question 10 is 'yes', please rate yourself as a tagger: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NAME=\"q_0_16\" VALUE=\"0\"&gt;"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2D072015" wp14:editId="58B9BF77">
            <wp:extent cx="201930" cy="201930"/>
            <wp:effectExtent l="0" t="0" r="0" b="0"/>
            <wp:docPr id="4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amateur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NAME=\"q_0_16\" VALUE=\"1\"&gt;"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056695CE" wp14:editId="77FA7100">
            <wp:extent cx="201930" cy="201930"/>
            <wp:effectExtent l="0" t="0" r="0" b="0"/>
            <wp:docPr id="3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intermediate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NAME=\"q_0_16\" VALUE=\"2\"&gt;"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4B8DC0F3" wp14:editId="6143128B">
            <wp:extent cx="201930" cy="201930"/>
            <wp:effectExtent l="0" t="0" r="0" b="0"/>
            <wp:docPr id="3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expert</w:t>
      </w:r>
      <w:r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TYPE=\"radio\" NAME=\"q_0_16\" VALUE=\"3\" CHECKED&gt;"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182FFE33" wp14:editId="09312942">
            <wp:extent cx="201930" cy="201930"/>
            <wp:effectExtent l="0" t="0" r="0" b="0"/>
            <wp:docPr id="3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other:</w:t>
      </w:r>
      <w:r>
        <w:rPr>
          <w:rStyle w:val="apple-converted-space"/>
          <w:rFonts w:ascii="Verdana" w:eastAsia="Times New Roman" w:hAnsi="Verdana"/>
          <w:color w:val="000000"/>
          <w:sz w:val="24"/>
          <w:szCs w:val="24"/>
        </w:rPr>
        <w:t> </w: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TYPE=\"text\" NAME=\"q_0_16_other\" SIZE=\"30\" MAXLENGTH=\"1000\"&gt;"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0437AECA" wp14:editId="270F2BA1">
            <wp:extent cx="3604260" cy="2552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</w:t>
      </w:r>
    </w:p>
    <w:p w14:paraId="46EFD390" w14:textId="77777777" w:rsidR="00DA2311" w:rsidRDefault="00DA2311" w:rsidP="00DA2311">
      <w:pPr>
        <w:pStyle w:val="Heading2"/>
        <w:rPr>
          <w:rFonts w:ascii="Verdana" w:eastAsia="Times New Roman" w:hAnsi="Verdana"/>
          <w:color w:val="000000"/>
          <w:sz w:val="36"/>
          <w:szCs w:val="36"/>
        </w:rPr>
      </w:pPr>
      <w:r>
        <w:rPr>
          <w:rFonts w:ascii="Verdana" w:eastAsia="Times New Roman" w:hAnsi="Verdana"/>
          <w:color w:val="000000"/>
        </w:rPr>
        <w:t>_____ End (please click 'submit' button below) _____</w:t>
      </w:r>
    </w:p>
    <w:p w14:paraId="79941D3E" w14:textId="77777777" w:rsidR="00DA2311" w:rsidRDefault="00DA2311" w:rsidP="00DA2311">
      <w:pPr>
        <w:pStyle w:val="z-BottomofForm"/>
      </w:pPr>
      <w:r>
        <w:t>Bottom of Form</w:t>
      </w:r>
    </w:p>
    <w:p w14:paraId="4232BCDF" w14:textId="77777777" w:rsidR="00DA2311" w:rsidRDefault="00DA2311" w:rsidP="00DA2311">
      <w:pPr>
        <w:pStyle w:val="z-TopofForm"/>
      </w:pPr>
      <w:r>
        <w:t>Top of Form</w:t>
      </w:r>
    </w:p>
    <w:p w14:paraId="2F849FD6" w14:textId="26EE6C6E" w:rsidR="00DA2311" w:rsidRDefault="00DA2311" w:rsidP="00DA2311">
      <w:pPr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 PRIVATE "&lt;INPUT TYPE=\"button\" NAME=\"test\" VALUE=\"Submit\" DISABLED&gt;" </w:instrText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67394110" wp14:editId="13866C1E">
            <wp:extent cx="861060" cy="2552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/>
          <w:color w:val="000000"/>
          <w:sz w:val="24"/>
          <w:szCs w:val="24"/>
        </w:rPr>
        <w:t xml:space="preserve"> </w:t>
      </w:r>
    </w:p>
    <w:p w14:paraId="0DF4B301" w14:textId="77777777" w:rsidR="00DA2311" w:rsidRDefault="00DA2311" w:rsidP="00DA2311">
      <w:pPr>
        <w:pStyle w:val="z-BottomofForm"/>
      </w:pPr>
      <w:r>
        <w:t>Bottom of Form</w:t>
      </w:r>
    </w:p>
    <w:p w14:paraId="77E914D4" w14:textId="74F0D170" w:rsidR="00FA7369" w:rsidRPr="00DA2311" w:rsidRDefault="00FA7369" w:rsidP="00DA2311"/>
    <w:sectPr w:rsidR="00FA7369" w:rsidRPr="00DA2311" w:rsidSect="002E1587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200E06" w14:textId="77777777" w:rsidR="005E64C4" w:rsidRDefault="005E64C4" w:rsidP="00985D45">
      <w:pPr>
        <w:spacing w:after="0" w:line="240" w:lineRule="auto"/>
      </w:pPr>
      <w:r>
        <w:separator/>
      </w:r>
    </w:p>
  </w:endnote>
  <w:endnote w:type="continuationSeparator" w:id="0">
    <w:p w14:paraId="5D913285" w14:textId="77777777" w:rsidR="005E64C4" w:rsidRDefault="005E64C4" w:rsidP="0098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Arial Unicode MS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altName w:val="Times New Roman"/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D1083E" w14:textId="77777777" w:rsidR="005E64C4" w:rsidRDefault="005E64C4" w:rsidP="00985D45">
      <w:pPr>
        <w:spacing w:after="0" w:line="240" w:lineRule="auto"/>
      </w:pPr>
      <w:r>
        <w:separator/>
      </w:r>
    </w:p>
  </w:footnote>
  <w:footnote w:type="continuationSeparator" w:id="0">
    <w:p w14:paraId="47FD8101" w14:textId="77777777" w:rsidR="005E64C4" w:rsidRDefault="005E64C4" w:rsidP="00985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87F1E" w14:textId="4E8EA966" w:rsidR="005E64C4" w:rsidRDefault="005E64C4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31C0"/>
    <w:rsid w:val="000146D3"/>
    <w:rsid w:val="000279BA"/>
    <w:rsid w:val="00071BF0"/>
    <w:rsid w:val="00090036"/>
    <w:rsid w:val="000A659E"/>
    <w:rsid w:val="000B3FEC"/>
    <w:rsid w:val="000C3B45"/>
    <w:rsid w:val="000E1541"/>
    <w:rsid w:val="000E1D31"/>
    <w:rsid w:val="000E5330"/>
    <w:rsid w:val="000F0053"/>
    <w:rsid w:val="00103D8E"/>
    <w:rsid w:val="001421F6"/>
    <w:rsid w:val="00147238"/>
    <w:rsid w:val="00153A53"/>
    <w:rsid w:val="00157229"/>
    <w:rsid w:val="00190FCD"/>
    <w:rsid w:val="001924FB"/>
    <w:rsid w:val="001A334A"/>
    <w:rsid w:val="001D2C3B"/>
    <w:rsid w:val="00203F14"/>
    <w:rsid w:val="00225B8A"/>
    <w:rsid w:val="00260FA1"/>
    <w:rsid w:val="002903D7"/>
    <w:rsid w:val="002C31C0"/>
    <w:rsid w:val="002C4A56"/>
    <w:rsid w:val="002E1587"/>
    <w:rsid w:val="002F4B1E"/>
    <w:rsid w:val="00303991"/>
    <w:rsid w:val="00307644"/>
    <w:rsid w:val="00315147"/>
    <w:rsid w:val="00332075"/>
    <w:rsid w:val="00341F8E"/>
    <w:rsid w:val="00347ECB"/>
    <w:rsid w:val="00364757"/>
    <w:rsid w:val="003A300A"/>
    <w:rsid w:val="003C13C6"/>
    <w:rsid w:val="003C68D2"/>
    <w:rsid w:val="003D1412"/>
    <w:rsid w:val="003F2FE3"/>
    <w:rsid w:val="004A3955"/>
    <w:rsid w:val="004A47A2"/>
    <w:rsid w:val="004D1FB7"/>
    <w:rsid w:val="004F183F"/>
    <w:rsid w:val="00527A94"/>
    <w:rsid w:val="005402EE"/>
    <w:rsid w:val="00545A03"/>
    <w:rsid w:val="005775EB"/>
    <w:rsid w:val="005855DA"/>
    <w:rsid w:val="005A6676"/>
    <w:rsid w:val="005A7592"/>
    <w:rsid w:val="005D6C1C"/>
    <w:rsid w:val="005E1BC6"/>
    <w:rsid w:val="005E37D3"/>
    <w:rsid w:val="005E430B"/>
    <w:rsid w:val="005E64C4"/>
    <w:rsid w:val="005F05BA"/>
    <w:rsid w:val="005F3009"/>
    <w:rsid w:val="00625419"/>
    <w:rsid w:val="00653D11"/>
    <w:rsid w:val="00682A04"/>
    <w:rsid w:val="00686929"/>
    <w:rsid w:val="00693AE2"/>
    <w:rsid w:val="00707C89"/>
    <w:rsid w:val="00734B18"/>
    <w:rsid w:val="00736C38"/>
    <w:rsid w:val="007408ED"/>
    <w:rsid w:val="00741FC6"/>
    <w:rsid w:val="0075744D"/>
    <w:rsid w:val="00781E73"/>
    <w:rsid w:val="00787479"/>
    <w:rsid w:val="00790C31"/>
    <w:rsid w:val="007B656F"/>
    <w:rsid w:val="0082107E"/>
    <w:rsid w:val="00827AED"/>
    <w:rsid w:val="00835882"/>
    <w:rsid w:val="00845C3D"/>
    <w:rsid w:val="00866777"/>
    <w:rsid w:val="00871F55"/>
    <w:rsid w:val="008C67C0"/>
    <w:rsid w:val="00907DF4"/>
    <w:rsid w:val="00914D8B"/>
    <w:rsid w:val="00936C93"/>
    <w:rsid w:val="0094604E"/>
    <w:rsid w:val="00955CFC"/>
    <w:rsid w:val="009635A2"/>
    <w:rsid w:val="00971935"/>
    <w:rsid w:val="0097467A"/>
    <w:rsid w:val="00980E3D"/>
    <w:rsid w:val="00985D45"/>
    <w:rsid w:val="00992B71"/>
    <w:rsid w:val="00996647"/>
    <w:rsid w:val="009B1FDC"/>
    <w:rsid w:val="009C0FEC"/>
    <w:rsid w:val="009D0DD1"/>
    <w:rsid w:val="009E775F"/>
    <w:rsid w:val="00A02321"/>
    <w:rsid w:val="00A03450"/>
    <w:rsid w:val="00A12850"/>
    <w:rsid w:val="00A20161"/>
    <w:rsid w:val="00A212DB"/>
    <w:rsid w:val="00A24CA2"/>
    <w:rsid w:val="00A26F29"/>
    <w:rsid w:val="00A32E8A"/>
    <w:rsid w:val="00AC1B59"/>
    <w:rsid w:val="00AC5D68"/>
    <w:rsid w:val="00AF6366"/>
    <w:rsid w:val="00AF6F83"/>
    <w:rsid w:val="00B63B78"/>
    <w:rsid w:val="00B66E7B"/>
    <w:rsid w:val="00B92AA8"/>
    <w:rsid w:val="00BD2822"/>
    <w:rsid w:val="00BF5C14"/>
    <w:rsid w:val="00C11C97"/>
    <w:rsid w:val="00C151EB"/>
    <w:rsid w:val="00C424ED"/>
    <w:rsid w:val="00C526E4"/>
    <w:rsid w:val="00C571B0"/>
    <w:rsid w:val="00C57336"/>
    <w:rsid w:val="00C74381"/>
    <w:rsid w:val="00CB3E19"/>
    <w:rsid w:val="00D241CD"/>
    <w:rsid w:val="00D36B7E"/>
    <w:rsid w:val="00D40053"/>
    <w:rsid w:val="00D4620E"/>
    <w:rsid w:val="00D479DA"/>
    <w:rsid w:val="00D64F15"/>
    <w:rsid w:val="00D667BF"/>
    <w:rsid w:val="00DA2311"/>
    <w:rsid w:val="00DB0B3E"/>
    <w:rsid w:val="00DD339B"/>
    <w:rsid w:val="00E5746E"/>
    <w:rsid w:val="00E65147"/>
    <w:rsid w:val="00EB4951"/>
    <w:rsid w:val="00EB7A93"/>
    <w:rsid w:val="00ED70F2"/>
    <w:rsid w:val="00EE0B08"/>
    <w:rsid w:val="00F15AB1"/>
    <w:rsid w:val="00F17617"/>
    <w:rsid w:val="00F254C7"/>
    <w:rsid w:val="00F37CCC"/>
    <w:rsid w:val="00F4193B"/>
    <w:rsid w:val="00F46404"/>
    <w:rsid w:val="00F725D6"/>
    <w:rsid w:val="00F74CC4"/>
    <w:rsid w:val="00FA28E2"/>
    <w:rsid w:val="00FA7369"/>
    <w:rsid w:val="00FB31BF"/>
    <w:rsid w:val="00FE6676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8295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algun Gothic" w:eastAsia="Malgun Gothic" w:hAnsi="Malgun Gothic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1C0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Default"/>
    <w:next w:val="Default"/>
    <w:link w:val="Heading1Char"/>
    <w:qFormat/>
    <w:rsid w:val="002C31C0"/>
    <w:pPr>
      <w:spacing w:before="240" w:after="60"/>
      <w:outlineLvl w:val="0"/>
    </w:pPr>
    <w:rPr>
      <w:rFonts w:cs="Times New Roman"/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5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31C0"/>
    <w:rPr>
      <w:rFonts w:ascii="Arial" w:eastAsia="Batang" w:hAnsi="Arial" w:cs="Times New Roman"/>
      <w:kern w:val="0"/>
      <w:sz w:val="24"/>
      <w:szCs w:val="24"/>
    </w:rPr>
  </w:style>
  <w:style w:type="paragraph" w:customStyle="1" w:styleId="Default">
    <w:name w:val="Default"/>
    <w:rsid w:val="002C31C0"/>
    <w:pPr>
      <w:widowControl w:val="0"/>
      <w:autoSpaceDE w:val="0"/>
      <w:autoSpaceDN w:val="0"/>
      <w:adjustRightInd w:val="0"/>
    </w:pPr>
    <w:rPr>
      <w:rFonts w:ascii="Arial" w:eastAsia="Batang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5D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D45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85D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D45"/>
    <w:rPr>
      <w:rFonts w:ascii="Calibri" w:hAnsi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F0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05B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05BA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05BA"/>
    <w:rPr>
      <w:rFonts w:ascii="Arial" w:eastAsiaTheme="minorEastAsia" w:hAnsi="Arial" w:cs="Arial"/>
      <w:vanish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5F05B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05BA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05BA"/>
    <w:rPr>
      <w:rFonts w:ascii="Arial" w:eastAsiaTheme="minorEastAsia" w:hAnsi="Arial" w:cs="Arial"/>
      <w:vanish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4C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4C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E64C4"/>
    <w:pPr>
      <w:ind w:left="720"/>
      <w:contextualSpacing/>
    </w:pPr>
  </w:style>
  <w:style w:type="table" w:styleId="TableGrid">
    <w:name w:val="Table Grid"/>
    <w:basedOn w:val="TableNormal"/>
    <w:uiPriority w:val="59"/>
    <w:rsid w:val="003C68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746</Words>
  <Characters>4257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YOON</dc:creator>
  <cp:lastModifiedBy>CTRnet DLRL</cp:lastModifiedBy>
  <cp:revision>141</cp:revision>
  <cp:lastPrinted>2008-04-03T03:32:00Z</cp:lastPrinted>
  <dcterms:created xsi:type="dcterms:W3CDTF">2010-04-24T20:58:00Z</dcterms:created>
  <dcterms:modified xsi:type="dcterms:W3CDTF">2013-12-08T02:06:00Z</dcterms:modified>
</cp:coreProperties>
</file>