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CF179" w14:textId="77777777" w:rsidR="00C60B97" w:rsidRDefault="00C60B97" w:rsidP="00C60B97">
      <w:pPr>
        <w:pStyle w:val="z-TopofForm"/>
      </w:pPr>
      <w:r>
        <w:t>Top of Form</w:t>
      </w:r>
    </w:p>
    <w:p w14:paraId="6728A292" w14:textId="77777777" w:rsidR="00C60B97" w:rsidRDefault="00C60B97" w:rsidP="00C60B97">
      <w:pPr>
        <w:pStyle w:val="Heading1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br/>
      </w:r>
      <w:proofErr w:type="gramStart"/>
      <w:r>
        <w:rPr>
          <w:rFonts w:ascii="Verdana" w:eastAsia="Times New Roman" w:hAnsi="Verdana" w:cs="Times New Roman"/>
          <w:color w:val="000000"/>
        </w:rPr>
        <w:t>ctr</w:t>
      </w:r>
      <w:proofErr w:type="gramEnd"/>
      <w:r>
        <w:rPr>
          <w:rFonts w:ascii="Verdana" w:eastAsia="Times New Roman" w:hAnsi="Verdana" w:cs="Times New Roman"/>
          <w:color w:val="000000"/>
        </w:rPr>
        <w:t>_30_topic_assignment</w:t>
      </w:r>
    </w:p>
    <w:p w14:paraId="1CF19F5F" w14:textId="7B38CD33" w:rsidR="00C60B97" w:rsidRDefault="00D219BD" w:rsidP="00C60B97">
      <w:pPr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(* </w:t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>this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document is a copy of an online task form. The original form is developed using the VT’s survey system)</w:t>
      </w:r>
    </w:p>
    <w:p w14:paraId="7C7BBB4D" w14:textId="77777777" w:rsidR="00C60B97" w:rsidRDefault="00C60B97" w:rsidP="00C60B97">
      <w:pPr>
        <w:pStyle w:val="Heading1"/>
        <w:rPr>
          <w:rFonts w:ascii="Verdana" w:eastAsia="Times New Roman" w:hAnsi="Verdana" w:cs="Times New Roman"/>
          <w:color w:val="000000"/>
          <w:sz w:val="48"/>
          <w:szCs w:val="48"/>
        </w:rPr>
      </w:pPr>
      <w:r>
        <w:rPr>
          <w:rFonts w:ascii="Verdana" w:eastAsia="Times New Roman" w:hAnsi="Verdana" w:cs="Times New Roman"/>
          <w:color w:val="000000"/>
        </w:rPr>
        <w:t>Main Tasks</w:t>
      </w:r>
    </w:p>
    <w:p w14:paraId="31CD773A" w14:textId="77777777" w:rsidR="00C60B97" w:rsidRDefault="00C60B97" w:rsidP="00C60B97">
      <w:pPr>
        <w:pStyle w:val="Heading2"/>
        <w:rPr>
          <w:rFonts w:ascii="Verdana" w:eastAsia="Times New Roman" w:hAnsi="Verdana" w:cs="Times New Roman"/>
          <w:color w:val="000000"/>
        </w:rPr>
      </w:pPr>
      <w:r>
        <w:rPr>
          <w:rFonts w:ascii="Verdana" w:eastAsia="Times New Roman" w:hAnsi="Verdana" w:cs="Times New Roman"/>
          <w:color w:val="000000"/>
        </w:rPr>
        <w:t>Instructions</w:t>
      </w:r>
    </w:p>
    <w:p w14:paraId="3263C875" w14:textId="77777777" w:rsidR="00C60B97" w:rsidRDefault="00C60B97" w:rsidP="00C60B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Click a document link. A PDF document will open.</w:t>
      </w:r>
    </w:p>
    <w:p w14:paraId="390E08EC" w14:textId="77777777" w:rsidR="00C60B97" w:rsidRDefault="00C60B97" w:rsidP="00C60B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Read the document thoroughly to understand its main theme.</w:t>
      </w:r>
    </w:p>
    <w:p w14:paraId="6A790618" w14:textId="77777777" w:rsidR="00C60B97" w:rsidRDefault="00C60B97" w:rsidP="00C60B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Find several topic words that might describe or explain the theme.</w:t>
      </w:r>
    </w:p>
    <w:p w14:paraId="3FEBC80C" w14:textId="77777777" w:rsidR="00C60B97" w:rsidRDefault="00C60B97" w:rsidP="00C60B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Add those topic words to an empty text box. Separate words by a comma. More relevant words should come first.</w:t>
      </w:r>
    </w:p>
    <w:p w14:paraId="53663B77" w14:textId="77777777" w:rsidR="00C60B97" w:rsidRDefault="00C60B97" w:rsidP="00C60B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Do steps 1-4 for all 30 documents.</w:t>
      </w:r>
    </w:p>
    <w:p w14:paraId="14042C89" w14:textId="77777777" w:rsidR="00C60B97" w:rsidRDefault="00C60B97" w:rsidP="00C60B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You may answer an optional question.</w:t>
      </w:r>
    </w:p>
    <w:p w14:paraId="7F2D313F" w14:textId="77777777" w:rsidR="00C60B97" w:rsidRDefault="00C60B97" w:rsidP="00C60B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Submit the completed form by pressing the 'Submit' button at the bottom of the form.</w:t>
      </w:r>
    </w:p>
    <w:p w14:paraId="03C747E9" w14:textId="04ACCA93" w:rsidR="00C60B97" w:rsidRDefault="00C60B97" w:rsidP="00C60B97">
      <w:pPr>
        <w:spacing w:after="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1. Click the link: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hyperlink r:id="rId8" w:history="1">
        <w:r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Document_1</w:t>
        </w:r>
      </w:hyperlink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  <w:t>Read the document and add topics below separated by comma: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PRIVATE "&lt;TEXTAREA NAME=\"q_0_2\" WRAP=\"virtual\" COLS=\"60\" ROWS=\"3\"&gt;&lt;/TEXTAREA&gt;"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77577E6B" wp14:editId="27129BF0">
            <wp:extent cx="4457700" cy="584835"/>
            <wp:effectExtent l="0" t="0" r="0" b="0"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2. Click the link: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hyperlink r:id="rId10" w:history="1">
        <w:r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Document_2</w:t>
        </w:r>
      </w:hyperlink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  <w:t>Read the document and add topics below separated by comma: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PRIVATE "&lt;TEXTAREA NAME=\"q_0_3\" WRAP=\"virtual\" COLS=\"60\" ROWS=\"3\"&gt;&lt;/TEXTAREA&gt;"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MACROBUTTON HTMLDirect </w:instrText>
      </w:r>
      <w:r w:rsidR="006F6F0F">
        <w:rPr>
          <w:noProof/>
          <w:lang w:eastAsia="en-US"/>
        </w:rPr>
        <w:drawing>
          <wp:inline distT="0" distB="0" distL="0" distR="0" wp14:anchorId="27E1A5DB" wp14:editId="16A478F6">
            <wp:extent cx="4457700" cy="58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3. Click the link: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hyperlink r:id="rId11" w:history="1">
        <w:r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Document_3</w:t>
        </w:r>
      </w:hyperlink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lastRenderedPageBreak/>
        <w:t>Read the document and add topics below separated by comma: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PRIVATE "&lt;TEXTAREA NAME=\"q_0_4\" WRAP=\"virtual\" COLS=\"60\" ROWS=\"3\"&gt;&lt;/TEXTAREA&gt;"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MACROBUTTON HTMLDirect </w:instrText>
      </w:r>
      <w:r w:rsidR="006F6F0F">
        <w:rPr>
          <w:noProof/>
          <w:lang w:eastAsia="en-US"/>
        </w:rPr>
        <w:drawing>
          <wp:inline distT="0" distB="0" distL="0" distR="0" wp14:anchorId="79A5C9AE" wp14:editId="68371A6F">
            <wp:extent cx="4457700" cy="58483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4. Click the link: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hyperlink r:id="rId12" w:history="1">
        <w:r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Document_4</w:t>
        </w:r>
      </w:hyperlink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  <w:t>Read the document and add topics below separated by comma: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PRIVATE "&lt;TEXTAREA NAME=\"q_0_5\" WRAP=\"virtual\" COLS=\"60\" ROWS=\"3\"&gt;&lt;/TEXTAREA&gt;"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MACROBUTTON HTMLDirect </w:instrText>
      </w:r>
      <w:r w:rsidR="006F6F0F">
        <w:rPr>
          <w:noProof/>
          <w:lang w:eastAsia="en-US"/>
        </w:rPr>
        <w:drawing>
          <wp:inline distT="0" distB="0" distL="0" distR="0" wp14:anchorId="759B61C3" wp14:editId="650259B8">
            <wp:extent cx="4457700" cy="58483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5. Click the link: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hyperlink r:id="rId13" w:history="1">
        <w:r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Document_5</w:t>
        </w:r>
      </w:hyperlink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  <w:t>Read the document and add topics below separated by comma: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PRIVATE "&lt;TEXTAREA NAME=\"q_0_6\" WRAP=\"virtual\" COLS=\"60\" ROWS=\"3\"&gt;&lt;/TEXTAREA&gt;"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MACROBUTTON HTMLDirect </w:instrText>
      </w:r>
      <w:r w:rsidR="006F6F0F">
        <w:rPr>
          <w:noProof/>
          <w:lang w:eastAsia="en-US"/>
        </w:rPr>
        <w:drawing>
          <wp:inline distT="0" distB="0" distL="0" distR="0" wp14:anchorId="1A1B1F10" wp14:editId="1D83697A">
            <wp:extent cx="4457700" cy="58483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6. Click the link: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hyperlink r:id="rId14" w:history="1">
        <w:r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Document_6</w:t>
        </w:r>
      </w:hyperlink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  <w:t>Read the document and add topics below separated by comma: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PRIVATE "&lt;TEXTAREA NAME=\"q_0_7\" WRAP=\"virtual\" COLS=\"60\" ROWS=\"3\"&gt;&lt;/TEXTAREA&gt;"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MACROBUTTON HTMLDirect </w:instrText>
      </w:r>
      <w:r w:rsidR="006F6F0F">
        <w:rPr>
          <w:noProof/>
          <w:lang w:eastAsia="en-US"/>
        </w:rPr>
        <w:drawing>
          <wp:inline distT="0" distB="0" distL="0" distR="0" wp14:anchorId="574CFCBB" wp14:editId="3F887E0E">
            <wp:extent cx="4457700" cy="58483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7. Click the link: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hyperlink r:id="rId15" w:history="1">
        <w:r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Document_7</w:t>
        </w:r>
      </w:hyperlink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  <w:t>Read the document and add topics below separated by comma: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PRIVATE "&lt;TEXTAREA NAME=\"q_0_8\" WRAP=\"virtual\" COLS=\"60\" ROWS=\"3\"&gt;&lt;/TEXTAREA&gt;"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MACROBUTTON HTMLDirect </w:instrText>
      </w:r>
      <w:r w:rsidR="006F6F0F">
        <w:rPr>
          <w:noProof/>
          <w:lang w:eastAsia="en-US"/>
        </w:rPr>
        <w:drawing>
          <wp:inline distT="0" distB="0" distL="0" distR="0" wp14:anchorId="68F87804" wp14:editId="1F211B41">
            <wp:extent cx="4457700" cy="584835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8. Click the link: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hyperlink r:id="rId16" w:history="1">
        <w:r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Document_8</w:t>
        </w:r>
      </w:hyperlink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lastRenderedPageBreak/>
        <w:t>Read the document and add topics below separated by comma: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PRIVATE "&lt;TEXTAREA NAME=\"q_0_9\" WRAP=\"virtual\" COLS=\"60\" ROWS=\"3\"&gt;&lt;/TEXTAREA&gt;"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MACROBUTTON HTMLDirect </w:instrText>
      </w:r>
      <w:r w:rsidR="006F6F0F">
        <w:rPr>
          <w:noProof/>
          <w:lang w:eastAsia="en-US"/>
        </w:rPr>
        <w:drawing>
          <wp:inline distT="0" distB="0" distL="0" distR="0" wp14:anchorId="53F4C741" wp14:editId="708CE586">
            <wp:extent cx="4457700" cy="58483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9. Click the link: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hyperlink r:id="rId17" w:history="1">
        <w:r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Document_9</w:t>
        </w:r>
      </w:hyperlink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  <w:t>Read the document and add topics below separated by comma: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PRIVATE "&lt;TEXTAREA NAME=\"q_0_10\" WRAP=\"virtual\" COLS=\"60\" ROWS=\"3\"&gt;&lt;/TEXTAREA&gt;"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MACROBUTTON HTMLDirect </w:instrText>
      </w:r>
      <w:r w:rsidR="006F6F0F">
        <w:rPr>
          <w:noProof/>
          <w:lang w:eastAsia="en-US"/>
        </w:rPr>
        <w:drawing>
          <wp:inline distT="0" distB="0" distL="0" distR="0" wp14:anchorId="36B0000D" wp14:editId="18FEC36C">
            <wp:extent cx="4457700" cy="58483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10. Click the link: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hyperlink r:id="rId18" w:history="1">
        <w:r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Document_10</w:t>
        </w:r>
      </w:hyperlink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  <w:t>Read the document and add topics below separated by comma: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PRIVATE "&lt;TEXTAREA NAME=\"q_0_11\" WRAP=\"virtual\" COLS=\"60\" ROWS=\"3\"&gt;&lt;/TEXTAREA&gt;"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MACROBUTTON HTMLDirect </w:instrText>
      </w:r>
      <w:r w:rsidR="006F6F0F">
        <w:rPr>
          <w:noProof/>
          <w:lang w:eastAsia="en-US"/>
        </w:rPr>
        <w:drawing>
          <wp:inline distT="0" distB="0" distL="0" distR="0" wp14:anchorId="2B4981AE" wp14:editId="3E00A8C8">
            <wp:extent cx="4457700" cy="584835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11. Click the link: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hyperlink r:id="rId19" w:history="1">
        <w:r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Document_11</w:t>
        </w:r>
      </w:hyperlink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  <w:t>Read the document and add topics below separated by comma: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PRIVATE "&lt;TEXTAREA NAME=\"q_0_12\" WRAP=\"virtual\" COLS=\"60\" ROWS=\"3\"&gt;&lt;/TEXTAREA&gt;"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MACROBUTTON HTMLDirect </w:instrText>
      </w:r>
      <w:r w:rsidR="006F6F0F">
        <w:rPr>
          <w:noProof/>
          <w:lang w:eastAsia="en-US"/>
        </w:rPr>
        <w:drawing>
          <wp:inline distT="0" distB="0" distL="0" distR="0" wp14:anchorId="16673BD4" wp14:editId="116EF67B">
            <wp:extent cx="4457700" cy="584835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12. Click the link: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hyperlink r:id="rId20" w:history="1">
        <w:r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Document_12</w:t>
        </w:r>
      </w:hyperlink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  <w:t>Read the document and add topics below separated by comma: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PRIVATE "&lt;TEXTAREA NAME=\"q_0_13\" WRAP=\"virtual\" COLS=\"60\" ROWS=\"3\"&gt;&lt;/TEXTAREA&gt;"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MACROBUTTON HTMLDirect </w:instrText>
      </w:r>
      <w:r w:rsidR="006F6F0F">
        <w:rPr>
          <w:noProof/>
          <w:lang w:eastAsia="en-US"/>
        </w:rPr>
        <w:drawing>
          <wp:inline distT="0" distB="0" distL="0" distR="0" wp14:anchorId="1AAAD99E" wp14:editId="276B405E">
            <wp:extent cx="4457700" cy="584835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13. Click the link: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hyperlink r:id="rId21" w:history="1">
        <w:r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Document_13</w:t>
        </w:r>
      </w:hyperlink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lastRenderedPageBreak/>
        <w:t>Read the document and add topics below separated by comma: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PRIVATE "&lt;TEXTAREA NAME=\"q_0_14\" WRAP=\"virtual\" COLS=\"60\" ROWS=\"3\"&gt;&lt;/TEXTAREA&gt;"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MACROBUTTON HTMLDirect </w:instrText>
      </w:r>
      <w:r w:rsidR="006F6F0F">
        <w:rPr>
          <w:noProof/>
          <w:lang w:eastAsia="en-US"/>
        </w:rPr>
        <w:drawing>
          <wp:inline distT="0" distB="0" distL="0" distR="0" wp14:anchorId="12B8255E" wp14:editId="3D7E323C">
            <wp:extent cx="4457700" cy="584835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14. Click the link: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hyperlink r:id="rId22" w:history="1">
        <w:r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Document_14</w:t>
        </w:r>
      </w:hyperlink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  <w:t>Read the document and add topics below separated by comma: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PRIVATE "&lt;TEXTAREA NAME=\"q_0_15\" WRAP=\"virtual\" COLS=\"60\" ROWS=\"3\"&gt;&lt;/TEXTAREA&gt;"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MACROBUTTON HTMLDirect </w:instrText>
      </w:r>
      <w:r w:rsidR="006F6F0F">
        <w:rPr>
          <w:noProof/>
          <w:lang w:eastAsia="en-US"/>
        </w:rPr>
        <w:drawing>
          <wp:inline distT="0" distB="0" distL="0" distR="0" wp14:anchorId="07EE4A05" wp14:editId="5B9A51FE">
            <wp:extent cx="4457700" cy="584835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15. Click the link: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hyperlink r:id="rId23" w:history="1">
        <w:r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Document_15</w:t>
        </w:r>
      </w:hyperlink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  <w:t>Read the document and add topics below separated by comma: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PRIVATE "&lt;TEXTAREA NAME=\"q_0_16\" WRAP=\"virtual\" COLS=\"60\" ROWS=\"3\"&gt;&lt;/TEXTAREA&gt;"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MACROBUTTON HTMLDirect </w:instrText>
      </w:r>
      <w:r w:rsidR="006F6F0F">
        <w:rPr>
          <w:noProof/>
          <w:lang w:eastAsia="en-US"/>
        </w:rPr>
        <w:drawing>
          <wp:inline distT="0" distB="0" distL="0" distR="0" wp14:anchorId="7286B524" wp14:editId="34E019B2">
            <wp:extent cx="4457700" cy="584835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16. Click the link: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hyperlink r:id="rId24" w:history="1">
        <w:r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Document_16</w:t>
        </w:r>
      </w:hyperlink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  <w:t>Read the document and add topics below separated by comma: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PRIVATE "&lt;TEXTAREA NAME=\"q_0_17\" WRAP=\"virtual\" COLS=\"60\" ROWS=\"3\"&gt;&lt;/TEXTAREA&gt;"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MACROBUTTON HTMLDirect </w:instrText>
      </w:r>
      <w:r w:rsidR="006F6F0F">
        <w:rPr>
          <w:noProof/>
          <w:lang w:eastAsia="en-US"/>
        </w:rPr>
        <w:drawing>
          <wp:inline distT="0" distB="0" distL="0" distR="0" wp14:anchorId="2E0002D5" wp14:editId="517981C4">
            <wp:extent cx="4457700" cy="584835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17. Click the link: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hyperlink r:id="rId25" w:history="1">
        <w:r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Document_17</w:t>
        </w:r>
      </w:hyperlink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  <w:t>Read the document and add topics below separated by comma: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PRIVATE "&lt;TEXTAREA NAME=\"q_0_18\" WRAP=\"virtual\" COLS=\"60\" ROWS=\"3\"&gt;&lt;/TEXTAREA&gt;"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MACROBUTTON HTMLDirect </w:instrText>
      </w:r>
      <w:r w:rsidR="006F6F0F">
        <w:rPr>
          <w:noProof/>
          <w:lang w:eastAsia="en-US"/>
        </w:rPr>
        <w:drawing>
          <wp:inline distT="0" distB="0" distL="0" distR="0" wp14:anchorId="443B1E97" wp14:editId="2B114DF7">
            <wp:extent cx="4457700" cy="584835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18. Click the link: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hyperlink r:id="rId26" w:history="1">
        <w:r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Document_18</w:t>
        </w:r>
      </w:hyperlink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lastRenderedPageBreak/>
        <w:t>Read the document and add topics below separated by comma: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PRIVATE "&lt;TEXTAREA NAME=\"q_0_19\" WRAP=\"virtual\" COLS=\"60\" ROWS=\"3\"&gt;&lt;/TEXTAREA&gt;"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MACROBUTTON HTMLDirect </w:instrText>
      </w:r>
      <w:r w:rsidR="006F6F0F">
        <w:rPr>
          <w:noProof/>
          <w:lang w:eastAsia="en-US"/>
        </w:rPr>
        <w:drawing>
          <wp:inline distT="0" distB="0" distL="0" distR="0" wp14:anchorId="133EDC63" wp14:editId="6D998BC4">
            <wp:extent cx="4457700" cy="584835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19. Click the link: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hyperlink r:id="rId27" w:history="1">
        <w:r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Document_19</w:t>
        </w:r>
      </w:hyperlink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  <w:t>Read the document and add topics below separated by comma: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PRIVATE "&lt;TEXTAREA NAME=\"q_0_20\" WRAP=\"virtual\" COLS=\"60\" ROWS=\"3\"&gt;&lt;/TEXTAREA&gt;"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MACROBUTTON HTMLDirect </w:instrText>
      </w:r>
      <w:r w:rsidR="006F6F0F">
        <w:rPr>
          <w:noProof/>
          <w:lang w:eastAsia="en-US"/>
        </w:rPr>
        <w:drawing>
          <wp:inline distT="0" distB="0" distL="0" distR="0" wp14:anchorId="6483F9C2" wp14:editId="3611783F">
            <wp:extent cx="4457700" cy="584835"/>
            <wp:effectExtent l="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20. Click the link: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hyperlink r:id="rId28" w:history="1">
        <w:r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Document_20</w:t>
        </w:r>
      </w:hyperlink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  <w:t>Read the document and add topics below separated by comma: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PRIVATE "&lt;TEXTAREA NAME=\"q_0_21\" WRAP=\"virtual\" COLS=\"60\" ROWS=\"3\"&gt;&lt;/TEXTAREA&gt;"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MACROBUTTON HTMLDirect </w:instrText>
      </w:r>
      <w:r w:rsidR="006F6F0F">
        <w:rPr>
          <w:noProof/>
          <w:lang w:eastAsia="en-US"/>
        </w:rPr>
        <w:drawing>
          <wp:inline distT="0" distB="0" distL="0" distR="0" wp14:anchorId="4CE52B3B" wp14:editId="0EB85AEA">
            <wp:extent cx="4457700" cy="584835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21. Click the link: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hyperlink r:id="rId29" w:history="1">
        <w:r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Document_21</w:t>
        </w:r>
      </w:hyperlink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  <w:t>Read the document and add topics below separated by comma: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PRIVATE "&lt;TEXTAREA NAME=\"q_0_22\" WRAP=\"virtual\" COLS=\"60\" ROWS=\"3\"&gt;&lt;/TEXTAREA&gt;"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MACROBUTTON HTMLDirect </w:instrText>
      </w:r>
      <w:r w:rsidR="006F6F0F">
        <w:rPr>
          <w:noProof/>
          <w:lang w:eastAsia="en-US"/>
        </w:rPr>
        <w:drawing>
          <wp:inline distT="0" distB="0" distL="0" distR="0" wp14:anchorId="6B86483A" wp14:editId="198DC7BE">
            <wp:extent cx="4457700" cy="584835"/>
            <wp:effectExtent l="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22. Click the link: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hyperlink r:id="rId30" w:history="1">
        <w:r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Document_22</w:t>
        </w:r>
      </w:hyperlink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  <w:t>Read the document and add topics below separated by comma: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PRIVATE "&lt;TEXTAREA NAME=\"q_0_23\" WRAP=\"virtual\" COLS=\"60\" ROWS=\"3\"&gt;&lt;/TEXTAREA&gt;"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MACROBUTTON HTMLDirect </w:instrText>
      </w:r>
      <w:r w:rsidR="006F6F0F">
        <w:rPr>
          <w:noProof/>
          <w:lang w:eastAsia="en-US"/>
        </w:rPr>
        <w:drawing>
          <wp:inline distT="0" distB="0" distL="0" distR="0" wp14:anchorId="6EE84468" wp14:editId="5F954EB4">
            <wp:extent cx="4457700" cy="584835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23. Click the link: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hyperlink r:id="rId31" w:history="1">
        <w:r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Document_23</w:t>
        </w:r>
      </w:hyperlink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lastRenderedPageBreak/>
        <w:t>Read the document and add topics below separated by comma: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PRIVATE "&lt;TEXTAREA NAME=\"q_0_24\" WRAP=\"virtual\" COLS=\"60\" ROWS=\"3\"&gt;&lt;/TEXTAREA&gt;"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MACROBUTTON HTMLDirect </w:instrText>
      </w:r>
      <w:r w:rsidR="006F6F0F">
        <w:rPr>
          <w:noProof/>
          <w:lang w:eastAsia="en-US"/>
        </w:rPr>
        <w:drawing>
          <wp:inline distT="0" distB="0" distL="0" distR="0" wp14:anchorId="4CED1E3A" wp14:editId="3FAD79D3">
            <wp:extent cx="4457700" cy="584835"/>
            <wp:effectExtent l="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24. Click the link: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hyperlink r:id="rId32" w:history="1">
        <w:r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Document_24</w:t>
        </w:r>
      </w:hyperlink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  <w:t>Read the document and add topics below separated by comma: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PRIVATE "&lt;TEXTAREA NAME=\"q_0_25\" WRAP=\"virtual\" COLS=\"60\" ROWS=\"3\"&gt;&lt;/TEXTAREA&gt;"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MACROBUTTON HTMLDirect </w:instrText>
      </w:r>
      <w:r w:rsidR="006F6F0F">
        <w:rPr>
          <w:noProof/>
          <w:lang w:eastAsia="en-US"/>
        </w:rPr>
        <w:drawing>
          <wp:inline distT="0" distB="0" distL="0" distR="0" wp14:anchorId="194AC048" wp14:editId="63BF58E7">
            <wp:extent cx="4457700" cy="584835"/>
            <wp:effectExtent l="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25. Click the link: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hyperlink r:id="rId33" w:history="1">
        <w:r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Document_25</w:t>
        </w:r>
      </w:hyperlink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  <w:t>Read the document and add topics below separated by comma: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PRIVATE "&lt;TEXTAREA NAME=\"q_0_26\" WRAP=\"virtual\" COLS=\"60\" ROWS=\"3\"&gt;&lt;/TEXTAREA&gt;"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MACROBUTTON HTMLDirect </w:instrText>
      </w:r>
      <w:r w:rsidR="006F6F0F">
        <w:rPr>
          <w:noProof/>
          <w:lang w:eastAsia="en-US"/>
        </w:rPr>
        <w:drawing>
          <wp:inline distT="0" distB="0" distL="0" distR="0" wp14:anchorId="46180992" wp14:editId="23340846">
            <wp:extent cx="4457700" cy="584835"/>
            <wp:effectExtent l="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26. Click the link: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hyperlink r:id="rId34" w:history="1">
        <w:r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Document_26</w:t>
        </w:r>
      </w:hyperlink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  <w:t>Read the document and add topics below separated by comma: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PRIVATE "&lt;TEXTAREA NAME=\"q_0_27\" WRAP=\"virtual\" COLS=\"60\" ROWS=\"3\"&gt;&lt;/TEXTAREA&gt;"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MACROBUTTON HTMLDirect </w:instrText>
      </w:r>
      <w:r w:rsidR="006F6F0F">
        <w:rPr>
          <w:noProof/>
          <w:lang w:eastAsia="en-US"/>
        </w:rPr>
        <w:drawing>
          <wp:inline distT="0" distB="0" distL="0" distR="0" wp14:anchorId="09EF19B5" wp14:editId="34B9F5B8">
            <wp:extent cx="4457700" cy="584835"/>
            <wp:effectExtent l="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27. Click the link: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hyperlink r:id="rId35" w:history="1">
        <w:r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Document_27</w:t>
        </w:r>
      </w:hyperlink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  <w:t>Read the document and add topics below separated by comma: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PRIVATE "&lt;TEXTAREA NAME=\"q_0_28\" WRAP=\"virtual\" COLS=\"60\" ROWS=\"3\"&gt;&lt;/TEXTAREA&gt;"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MACROBUTTON HTMLDirect </w:instrText>
      </w:r>
      <w:r w:rsidR="006F6F0F">
        <w:rPr>
          <w:noProof/>
          <w:lang w:eastAsia="en-US"/>
        </w:rPr>
        <w:drawing>
          <wp:inline distT="0" distB="0" distL="0" distR="0" wp14:anchorId="19864141" wp14:editId="4E821249">
            <wp:extent cx="4457700" cy="584835"/>
            <wp:effectExtent l="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28. Click the link: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hyperlink r:id="rId36" w:history="1">
        <w:r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Document_28</w:t>
        </w:r>
      </w:hyperlink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lastRenderedPageBreak/>
        <w:t>Read the document and add topics below separated by comma: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PRIVATE "&lt;TEXTAREA NAME=\"q_0_29\" WRAP=\"virtual\" COLS=\"60\" ROWS=\"3\"&gt;&lt;/TEXTAREA&gt;"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MACROBUTTON HTMLDirect </w:instrText>
      </w:r>
      <w:r w:rsidR="006F6F0F">
        <w:rPr>
          <w:noProof/>
          <w:lang w:eastAsia="en-US"/>
        </w:rPr>
        <w:drawing>
          <wp:inline distT="0" distB="0" distL="0" distR="0" wp14:anchorId="6360057A" wp14:editId="75BF0D02">
            <wp:extent cx="4457700" cy="584835"/>
            <wp:effectExtent l="0" t="0" r="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29. Click the link: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hyperlink r:id="rId37" w:history="1">
        <w:r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Document_29</w:t>
        </w:r>
      </w:hyperlink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  <w:t>Read the document and add topics below separated by comma: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PRIVATE "&lt;TEXTAREA NAME=\"q_0_30\" WRAP=\"virtual\" COLS=\"60\" ROWS=\"3\"&gt;&lt;/TEXTAREA&gt;"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MACROBUTTON HTMLDirect </w:instrText>
      </w:r>
      <w:r w:rsidR="006F6F0F">
        <w:rPr>
          <w:noProof/>
          <w:lang w:eastAsia="en-US"/>
        </w:rPr>
        <w:drawing>
          <wp:inline distT="0" distB="0" distL="0" distR="0" wp14:anchorId="1985F93B" wp14:editId="43B6FA5D">
            <wp:extent cx="4457700" cy="584835"/>
            <wp:effectExtent l="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30. Click the link: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hyperlink r:id="rId38" w:history="1">
        <w:r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Document_30</w:t>
        </w:r>
      </w:hyperlink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br/>
        <w:t>Read the document and add topics below separated by comma:</w:t>
      </w:r>
      <w:r>
        <w:rPr>
          <w:rStyle w:val="apple-converted-space"/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PRIVATE "&lt;TEXTAREA NAME=\"q_0_31\" WRAP=\"virtual\" COLS=\"60\" ROWS=\"3\"&gt;&lt;/TEXTAREA&gt;"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MACROBUTTON HTMLDirect </w:instrText>
      </w:r>
      <w:r w:rsidR="006F6F0F">
        <w:rPr>
          <w:noProof/>
          <w:lang w:eastAsia="en-US"/>
        </w:rPr>
        <w:drawing>
          <wp:inline distT="0" distB="0" distL="0" distR="0" wp14:anchorId="05AA1426" wp14:editId="68D3B99D">
            <wp:extent cx="4457700" cy="584835"/>
            <wp:effectExtent l="0" t="0" r="0" b="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 w:cs="Times New Roman"/>
          <w:color w:val="000000"/>
          <w:sz w:val="24"/>
          <w:szCs w:val="24"/>
        </w:rPr>
        <w:t> </w:t>
      </w:r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(Optional) Please think deeply about how you came up with topics during this task, and then briefly describe your thought process. What might have caused you to select those topics?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PRIVATE "&lt;TEXTAREA NAME=\"q_0_32\" WRAP=\"virtual\" COLS=\"60\" ROWS=\"3\"&gt;&lt;/TEXTAREA&gt;"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MACROBUTTON HTMLDirect </w:instrText>
      </w:r>
      <w:r w:rsidR="006F6F0F">
        <w:rPr>
          <w:noProof/>
          <w:lang w:eastAsia="en-US"/>
        </w:rPr>
        <w:drawing>
          <wp:inline distT="0" distB="0" distL="0" distR="0" wp14:anchorId="73E41635" wp14:editId="1034E0EC">
            <wp:extent cx="4457700" cy="584835"/>
            <wp:effectExtent l="0" t="0" r="0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0F1E593D" w14:textId="77777777" w:rsidR="00C60B97" w:rsidRDefault="00C60B97" w:rsidP="00C60B97">
      <w:pPr>
        <w:pStyle w:val="z-BottomofForm"/>
      </w:pPr>
      <w:r>
        <w:t>Bottom of Form</w:t>
      </w:r>
    </w:p>
    <w:p w14:paraId="1A52375A" w14:textId="77777777" w:rsidR="00C60B97" w:rsidRDefault="00C60B97" w:rsidP="00C60B97">
      <w:pPr>
        <w:pStyle w:val="z-TopofForm"/>
      </w:pPr>
      <w:r>
        <w:t>Top of Form</w:t>
      </w:r>
    </w:p>
    <w:p w14:paraId="5F224864" w14:textId="38B5BBC8" w:rsidR="00C60B97" w:rsidRDefault="00C60B97" w:rsidP="00C60B97">
      <w:pPr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begin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 PRIVATE "&lt;INPUT TYPE=\"button\" NAME=\"test\" VALUE=\"Submit\" DISABLED&gt;" </w:instrText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instrText xml:space="preserve">MACROBUTTON HTMLDirect </w:instrText>
      </w:r>
      <w:r>
        <w:rPr>
          <w:noProof/>
          <w:lang w:eastAsia="en-US"/>
        </w:rPr>
        <w:drawing>
          <wp:inline distT="0" distB="0" distL="0" distR="0" wp14:anchorId="4926CEEB" wp14:editId="57642A40">
            <wp:extent cx="861060" cy="2552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color w:val="000000"/>
          <w:sz w:val="24"/>
          <w:szCs w:val="24"/>
        </w:rPr>
        <w:fldChar w:fldCharType="end"/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</w:p>
    <w:p w14:paraId="41401638" w14:textId="77777777" w:rsidR="00C60B97" w:rsidRDefault="00C60B97" w:rsidP="00C60B97">
      <w:pPr>
        <w:pStyle w:val="z-BottomofForm"/>
      </w:pPr>
      <w:r>
        <w:t>Bottom of Form</w:t>
      </w:r>
    </w:p>
    <w:p w14:paraId="4367063D" w14:textId="77777777" w:rsidR="003B37CC" w:rsidRPr="00C60B97" w:rsidRDefault="003B37CC" w:rsidP="00C60B97"/>
    <w:sectPr w:rsidR="003B37CC" w:rsidRPr="00C60B97" w:rsidSect="00595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52993" w14:textId="77777777" w:rsidR="000C3745" w:rsidRDefault="000C3745" w:rsidP="000C3745">
      <w:pPr>
        <w:spacing w:after="0" w:line="240" w:lineRule="auto"/>
      </w:pPr>
      <w:r>
        <w:separator/>
      </w:r>
    </w:p>
  </w:endnote>
  <w:endnote w:type="continuationSeparator" w:id="0">
    <w:p w14:paraId="6D6B6D01" w14:textId="77777777" w:rsidR="000C3745" w:rsidRDefault="000C3745" w:rsidP="000C3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altName w:val="Times New Roman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05E5E6" w14:textId="77777777" w:rsidR="000C3745" w:rsidRDefault="000C3745" w:rsidP="000C3745">
      <w:pPr>
        <w:spacing w:after="0" w:line="240" w:lineRule="auto"/>
      </w:pPr>
      <w:r>
        <w:separator/>
      </w:r>
    </w:p>
  </w:footnote>
  <w:footnote w:type="continuationSeparator" w:id="0">
    <w:p w14:paraId="16976A71" w14:textId="77777777" w:rsidR="000C3745" w:rsidRDefault="000C3745" w:rsidP="000C3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753B"/>
    <w:multiLevelType w:val="hybridMultilevel"/>
    <w:tmpl w:val="0F4A0DC4"/>
    <w:lvl w:ilvl="0" w:tplc="03E6FB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24013"/>
    <w:multiLevelType w:val="hybridMultilevel"/>
    <w:tmpl w:val="C93C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C4B1D"/>
    <w:multiLevelType w:val="multilevel"/>
    <w:tmpl w:val="ADFAD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E921C9"/>
    <w:multiLevelType w:val="hybridMultilevel"/>
    <w:tmpl w:val="B5B2F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D076FD"/>
    <w:multiLevelType w:val="multilevel"/>
    <w:tmpl w:val="0E1C8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663A6C"/>
    <w:multiLevelType w:val="hybridMultilevel"/>
    <w:tmpl w:val="FA900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2EDC"/>
    <w:rsid w:val="00075148"/>
    <w:rsid w:val="00094A44"/>
    <w:rsid w:val="000C3745"/>
    <w:rsid w:val="00136401"/>
    <w:rsid w:val="001B67BA"/>
    <w:rsid w:val="001D44BB"/>
    <w:rsid w:val="0020650B"/>
    <w:rsid w:val="002A6AE0"/>
    <w:rsid w:val="002D2DB3"/>
    <w:rsid w:val="00363880"/>
    <w:rsid w:val="003B37CC"/>
    <w:rsid w:val="003C4F1B"/>
    <w:rsid w:val="003F2D2D"/>
    <w:rsid w:val="00406FE1"/>
    <w:rsid w:val="00412861"/>
    <w:rsid w:val="00487EFB"/>
    <w:rsid w:val="005236DF"/>
    <w:rsid w:val="00534E75"/>
    <w:rsid w:val="005521BC"/>
    <w:rsid w:val="00562EDC"/>
    <w:rsid w:val="00595272"/>
    <w:rsid w:val="005B22D0"/>
    <w:rsid w:val="006271A6"/>
    <w:rsid w:val="006F6F0F"/>
    <w:rsid w:val="00743618"/>
    <w:rsid w:val="0086726A"/>
    <w:rsid w:val="008C7006"/>
    <w:rsid w:val="008E2A41"/>
    <w:rsid w:val="008E3C74"/>
    <w:rsid w:val="008E6DD8"/>
    <w:rsid w:val="009273E5"/>
    <w:rsid w:val="00932A72"/>
    <w:rsid w:val="0096222C"/>
    <w:rsid w:val="00980E74"/>
    <w:rsid w:val="009C623D"/>
    <w:rsid w:val="009E1D9F"/>
    <w:rsid w:val="00A41723"/>
    <w:rsid w:val="00A903DE"/>
    <w:rsid w:val="00B01C42"/>
    <w:rsid w:val="00B63596"/>
    <w:rsid w:val="00B64BE9"/>
    <w:rsid w:val="00B71F96"/>
    <w:rsid w:val="00BA7A15"/>
    <w:rsid w:val="00C02051"/>
    <w:rsid w:val="00C25FD4"/>
    <w:rsid w:val="00C60B97"/>
    <w:rsid w:val="00C60E4E"/>
    <w:rsid w:val="00CB6CDE"/>
    <w:rsid w:val="00CC2462"/>
    <w:rsid w:val="00D219BD"/>
    <w:rsid w:val="00D55665"/>
    <w:rsid w:val="00D730D4"/>
    <w:rsid w:val="00E053B2"/>
    <w:rsid w:val="00E24E88"/>
    <w:rsid w:val="00EA2E00"/>
    <w:rsid w:val="00EB304B"/>
    <w:rsid w:val="00F3098D"/>
    <w:rsid w:val="00F32D92"/>
    <w:rsid w:val="00F91C57"/>
    <w:rsid w:val="00F953CD"/>
    <w:rsid w:val="00FA3F24"/>
    <w:rsid w:val="00FE70F3"/>
    <w:rsid w:val="00FF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FC05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272"/>
  </w:style>
  <w:style w:type="paragraph" w:styleId="Heading1">
    <w:name w:val="heading 1"/>
    <w:basedOn w:val="Normal"/>
    <w:next w:val="Normal"/>
    <w:link w:val="Heading1Char"/>
    <w:uiPriority w:val="9"/>
    <w:qFormat/>
    <w:rsid w:val="005236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1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E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36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5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1BC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1BC"/>
    <w:rPr>
      <w:rFonts w:ascii="Arial" w:hAnsi="Arial" w:cs="Arial"/>
      <w:vanish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5521BC"/>
  </w:style>
  <w:style w:type="character" w:styleId="Hyperlink">
    <w:name w:val="Hyperlink"/>
    <w:basedOn w:val="DefaultParagraphFont"/>
    <w:uiPriority w:val="99"/>
    <w:semiHidden/>
    <w:unhideWhenUsed/>
    <w:rsid w:val="005521BC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1BC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1BC"/>
    <w:rPr>
      <w:rFonts w:ascii="Arial" w:hAnsi="Arial" w:cs="Arial"/>
      <w:vanish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406F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74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74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C374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74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74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4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4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37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745"/>
  </w:style>
  <w:style w:type="paragraph" w:styleId="Footer">
    <w:name w:val="footer"/>
    <w:basedOn w:val="Normal"/>
    <w:link w:val="FooterChar"/>
    <w:uiPriority w:val="99"/>
    <w:unhideWhenUsed/>
    <w:rsid w:val="000C37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74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spare05.dlib.vt.edu/~seungwon/ctr_30/12.pdf" TargetMode="External"/><Relationship Id="rId21" Type="http://schemas.openxmlformats.org/officeDocument/2006/relationships/hyperlink" Target="http://spare05.dlib.vt.edu/~seungwon/ctr_30/13.pdf" TargetMode="External"/><Relationship Id="rId22" Type="http://schemas.openxmlformats.org/officeDocument/2006/relationships/hyperlink" Target="http://spare05.dlib.vt.edu/~seungwon/ctr_30/14.pdf" TargetMode="External"/><Relationship Id="rId23" Type="http://schemas.openxmlformats.org/officeDocument/2006/relationships/hyperlink" Target="http://spare05.dlib.vt.edu/~seungwon/ctr_30/15.pdf" TargetMode="External"/><Relationship Id="rId24" Type="http://schemas.openxmlformats.org/officeDocument/2006/relationships/hyperlink" Target="http://spare05.dlib.vt.edu/~seungwon/ctr_30/16.pdf" TargetMode="External"/><Relationship Id="rId25" Type="http://schemas.openxmlformats.org/officeDocument/2006/relationships/hyperlink" Target="http://spare05.dlib.vt.edu/~seungwon/ctr_30/17.pdf" TargetMode="External"/><Relationship Id="rId26" Type="http://schemas.openxmlformats.org/officeDocument/2006/relationships/hyperlink" Target="http://spare05.dlib.vt.edu/~seungwon/ctr_30/18.pdf" TargetMode="External"/><Relationship Id="rId27" Type="http://schemas.openxmlformats.org/officeDocument/2006/relationships/hyperlink" Target="http://spare05.dlib.vt.edu/~seungwon/ctr_30/19.pdf" TargetMode="External"/><Relationship Id="rId28" Type="http://schemas.openxmlformats.org/officeDocument/2006/relationships/hyperlink" Target="http://spare05.dlib.vt.edu/~seungwon/ctr_30/20.pdf" TargetMode="External"/><Relationship Id="rId29" Type="http://schemas.openxmlformats.org/officeDocument/2006/relationships/hyperlink" Target="http://spare05.dlib.vt.edu/~seungwon/ctr_30/21.pdf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spare05.dlib.vt.edu/~seungwon/ctr_30/22.pdf" TargetMode="External"/><Relationship Id="rId31" Type="http://schemas.openxmlformats.org/officeDocument/2006/relationships/hyperlink" Target="http://spare05.dlib.vt.edu/~seungwon/ctr_30/23.pdf" TargetMode="External"/><Relationship Id="rId32" Type="http://schemas.openxmlformats.org/officeDocument/2006/relationships/hyperlink" Target="http://spare05.dlib.vt.edu/~seungwon/ctr_30/24.pdf" TargetMode="External"/><Relationship Id="rId9" Type="http://schemas.openxmlformats.org/officeDocument/2006/relationships/image" Target="media/image1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pare05.dlib.vt.edu/~seungwon/ctr_30/1.pdf" TargetMode="External"/><Relationship Id="rId33" Type="http://schemas.openxmlformats.org/officeDocument/2006/relationships/hyperlink" Target="http://spare05.dlib.vt.edu/~seungwon/ctr_30/25.pdf" TargetMode="External"/><Relationship Id="rId34" Type="http://schemas.openxmlformats.org/officeDocument/2006/relationships/hyperlink" Target="http://spare05.dlib.vt.edu/~seungwon/ctr_30/26.pdf" TargetMode="External"/><Relationship Id="rId35" Type="http://schemas.openxmlformats.org/officeDocument/2006/relationships/hyperlink" Target="http://spare05.dlib.vt.edu/~seungwon/ctr_30/27.pdf" TargetMode="External"/><Relationship Id="rId36" Type="http://schemas.openxmlformats.org/officeDocument/2006/relationships/hyperlink" Target="http://spare05.dlib.vt.edu/~seungwon/ctr_30/28.pdf" TargetMode="External"/><Relationship Id="rId10" Type="http://schemas.openxmlformats.org/officeDocument/2006/relationships/hyperlink" Target="http://spare05.dlib.vt.edu/~seungwon/ctr_30/2.pdf" TargetMode="External"/><Relationship Id="rId11" Type="http://schemas.openxmlformats.org/officeDocument/2006/relationships/hyperlink" Target="http://spare05.dlib.vt.edu/~seungwon/ctr_30/3.pdf" TargetMode="External"/><Relationship Id="rId12" Type="http://schemas.openxmlformats.org/officeDocument/2006/relationships/hyperlink" Target="http://spare05.dlib.vt.edu/~seungwon/ctr_30/4.pdf" TargetMode="External"/><Relationship Id="rId13" Type="http://schemas.openxmlformats.org/officeDocument/2006/relationships/hyperlink" Target="http://spare05.dlib.vt.edu/~seungwon/ctr_30/5.pdf" TargetMode="External"/><Relationship Id="rId14" Type="http://schemas.openxmlformats.org/officeDocument/2006/relationships/hyperlink" Target="http://spare05.dlib.vt.edu/~seungwon/ctr_30/6.pdf" TargetMode="External"/><Relationship Id="rId15" Type="http://schemas.openxmlformats.org/officeDocument/2006/relationships/hyperlink" Target="http://spare05.dlib.vt.edu/~seungwon/ctr_30/1.pdf" TargetMode="External"/><Relationship Id="rId16" Type="http://schemas.openxmlformats.org/officeDocument/2006/relationships/hyperlink" Target="http://spare05.dlib.vt.edu/~seungwon/ctr_30/8.pdf" TargetMode="External"/><Relationship Id="rId17" Type="http://schemas.openxmlformats.org/officeDocument/2006/relationships/hyperlink" Target="http://spare05.dlib.vt.edu/~seungwon/ctr_30/9.pdf" TargetMode="External"/><Relationship Id="rId18" Type="http://schemas.openxmlformats.org/officeDocument/2006/relationships/hyperlink" Target="http://spare05.dlib.vt.edu/~seungwon/ctr_30/10.pdf" TargetMode="External"/><Relationship Id="rId19" Type="http://schemas.openxmlformats.org/officeDocument/2006/relationships/hyperlink" Target="http://spare05.dlib.vt.edu/~seungwon/ctr_30/11.pdf" TargetMode="External"/><Relationship Id="rId37" Type="http://schemas.openxmlformats.org/officeDocument/2006/relationships/hyperlink" Target="http://spare05.dlib.vt.edu/~seungwon/ctr_30/29.pdf" TargetMode="External"/><Relationship Id="rId38" Type="http://schemas.openxmlformats.org/officeDocument/2006/relationships/hyperlink" Target="http://spare05.dlib.vt.edu/~seungwon/ctr_30/30.pdf" TargetMode="External"/><Relationship Id="rId39" Type="http://schemas.openxmlformats.org/officeDocument/2006/relationships/image" Target="media/image2.png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1421</Words>
  <Characters>8102</Characters>
  <Application>Microsoft Macintosh Word</Application>
  <DocSecurity>0</DocSecurity>
  <Lines>67</Lines>
  <Paragraphs>19</Paragraphs>
  <ScaleCrop>false</ScaleCrop>
  <Company/>
  <LinksUpToDate>false</LinksUpToDate>
  <CharactersWithSpaces>9504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Seungwon Yang</dc:creator>
  <cp:lastModifiedBy>CTRnet DLRL</cp:lastModifiedBy>
  <cp:revision>106</cp:revision>
  <dcterms:created xsi:type="dcterms:W3CDTF">2010-04-25T00:34:00Z</dcterms:created>
  <dcterms:modified xsi:type="dcterms:W3CDTF">2012-10-17T15:36:00Z</dcterms:modified>
</cp:coreProperties>
</file>