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2학년 협의 메모</w:t>
      </w:r>
    </w:p>
    <w:p>
      <w:r>
        <w:t xml:space="preserve">다음주 월요일 10시 교직원 회의</w:t>
      </w:r>
    </w:p>
    <w:p>
      <w:r>
        <w:t xml:space="preserve">11월 6일까지 생기부 입력 끝내기</w:t>
      </w:r>
    </w:p>
  </w:body>
</w:document>
</file>