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B2DB1" w14:textId="0DA7C081" w:rsidR="00880B55" w:rsidRDefault="00880B55">
      <w:r>
        <w:rPr>
          <w:rFonts w:hint="eastAsia"/>
        </w:rPr>
        <w:t xml:space="preserve">게시판 코드 분석 </w:t>
      </w:r>
      <w:r>
        <w:t xml:space="preserve">                                                                   </w:t>
      </w:r>
    </w:p>
    <w:p w14:paraId="2F0BC2BE" w14:textId="62D4F8D7" w:rsidR="00517806" w:rsidRDefault="00517806">
      <w:r>
        <w:t xml:space="preserve">1. </w:t>
      </w:r>
      <w:r>
        <w:rPr>
          <w:rFonts w:hint="eastAsia"/>
        </w:rPr>
        <w:t>M</w:t>
      </w:r>
      <w:r>
        <w:t>ainController.java</w:t>
      </w:r>
    </w:p>
    <w:p w14:paraId="6D30930E" w14:textId="411F7988" w:rsidR="00517806" w:rsidRDefault="00517806">
      <w:r>
        <w:rPr>
          <w:rFonts w:hint="eastAsia"/>
        </w:rPr>
        <w:t>=</w:t>
      </w:r>
      <w:r>
        <w:t>&gt;main.jsp</w:t>
      </w:r>
      <w:r>
        <w:rPr>
          <w:rFonts w:hint="eastAsia"/>
        </w:rPr>
        <w:t>로 이동</w:t>
      </w:r>
    </w:p>
    <w:p w14:paraId="6F861D10" w14:textId="75608099" w:rsidR="00517806" w:rsidRDefault="00517806"/>
    <w:p w14:paraId="12325B6E" w14:textId="294EB1C5" w:rsidR="00517806" w:rsidRDefault="00517806">
      <w:r>
        <w:t>2. main.jsp</w:t>
      </w:r>
    </w:p>
    <w:p w14:paraId="4E4FEE21" w14:textId="5E821302" w:rsidR="00517806" w:rsidRDefault="00517806">
      <w:r>
        <w:rPr>
          <w:rFonts w:hint="eastAsia"/>
        </w:rPr>
        <w:t>부트스트랩</w:t>
      </w:r>
      <w:r>
        <w:t xml:space="preserve"> </w:t>
      </w:r>
      <w:r>
        <w:rPr>
          <w:rFonts w:hint="eastAsia"/>
        </w:rPr>
        <w:t>사용 가능하게 하는 코드</w:t>
      </w:r>
    </w:p>
    <w:p w14:paraId="1051DC98" w14:textId="77777777" w:rsidR="00517806" w:rsidRDefault="00517806" w:rsidP="0051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>&lt;!-- Bootstrap CDN --&gt;</w:t>
      </w:r>
    </w:p>
    <w:p w14:paraId="2F8874B5" w14:textId="77777777" w:rsidR="00517806" w:rsidRDefault="00517806" w:rsidP="0051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"https://maxcdn.bootstrapcdn.com/bootstrap/4.1.0/css/bootstrap.min.css"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F21427" w14:textId="77777777" w:rsidR="00517806" w:rsidRDefault="00517806" w:rsidP="0051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"https://ajax.googleapis.com/ajax/libs/jquery/3.3.1/jquery.min.js"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1FBF231" w14:textId="77777777" w:rsidR="00517806" w:rsidRDefault="00517806" w:rsidP="0051780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"https://cdnjs.cloudflare.com/ajax/libs/popper.js/1.14.0/umd/popper.min.js"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F37DBC9" w14:textId="7410AB96" w:rsidR="00517806" w:rsidRDefault="00517806" w:rsidP="00517806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"https://maxcdn.bootstrapcdn.com/bootstrap/4.1.0/js/bootstrap.min.js"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script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939AAB" w14:textId="77777777" w:rsidR="00517806" w:rsidRDefault="00517806" w:rsidP="00517806">
      <w:pPr>
        <w:rPr>
          <w:rFonts w:ascii="Consolas" w:hAnsi="Consolas" w:cs="Consolas"/>
          <w:color w:val="008080"/>
          <w:kern w:val="0"/>
          <w:szCs w:val="20"/>
        </w:rPr>
      </w:pPr>
    </w:p>
    <w:p w14:paraId="6BBCB64C" w14:textId="2F567E82" w:rsidR="00517806" w:rsidRDefault="00517806" w:rsidP="00517806">
      <w:r>
        <w:t xml:space="preserve">JSTL </w:t>
      </w:r>
      <w:r>
        <w:rPr>
          <w:rFonts w:hint="eastAsia"/>
        </w:rPr>
        <w:t>사용</w:t>
      </w:r>
      <w:r>
        <w:t xml:space="preserve"> </w:t>
      </w:r>
      <w:r>
        <w:rPr>
          <w:rFonts w:hint="eastAsia"/>
        </w:rPr>
        <w:t>가능하게 하는 코드</w:t>
      </w:r>
    </w:p>
    <w:p w14:paraId="50BA2B8A" w14:textId="346CC705" w:rsidR="00517806" w:rsidRDefault="00517806" w:rsidP="00517806">
      <w:pPr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&lt;%@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taglib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prefix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"c"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uri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 xml:space="preserve">"http://java.sun.com/jsp/jstl/core" </w:t>
      </w:r>
      <w:r>
        <w:rPr>
          <w:rFonts w:ascii="Consolas" w:hAnsi="Consolas" w:cs="Consolas"/>
          <w:color w:val="BF5F3F"/>
          <w:kern w:val="0"/>
          <w:szCs w:val="20"/>
          <w:shd w:val="clear" w:color="auto" w:fill="E8F2FE"/>
        </w:rPr>
        <w:t>%&gt;</w:t>
      </w:r>
    </w:p>
    <w:p w14:paraId="7D9FF9ED" w14:textId="35F2486D" w:rsidR="00517806" w:rsidRDefault="00517806" w:rsidP="00517806">
      <w:pPr>
        <w:rPr>
          <w:rFonts w:ascii="Consolas" w:hAnsi="Consolas" w:cs="Consolas"/>
          <w:color w:val="BF5F3F"/>
          <w:kern w:val="0"/>
          <w:szCs w:val="20"/>
          <w:shd w:val="clear" w:color="auto" w:fill="E8F2FE"/>
        </w:rPr>
      </w:pPr>
    </w:p>
    <w:p w14:paraId="2AD14348" w14:textId="324A5298" w:rsidR="00517806" w:rsidRPr="00517806" w:rsidRDefault="00517806" w:rsidP="00517806">
      <w:pPr>
        <w:rPr>
          <w:color w:val="4472C4" w:themeColor="accent1"/>
        </w:rPr>
      </w:pPr>
      <w:r w:rsidRPr="00517806">
        <w:rPr>
          <w:rFonts w:hint="eastAsia"/>
          <w:color w:val="4472C4" w:themeColor="accent1"/>
        </w:rPr>
        <w:t>테이블 형식으로 게시판 구현</w:t>
      </w:r>
    </w:p>
    <w:p w14:paraId="684F4D9C" w14:textId="00FA4598" w:rsidR="00517806" w:rsidRDefault="00517806" w:rsidP="00517806">
      <w:pPr>
        <w:rPr>
          <w:color w:val="000000" w:themeColor="text1"/>
        </w:rPr>
      </w:pPr>
    </w:p>
    <w:p w14:paraId="1C4C9178" w14:textId="76CD289E" w:rsidR="00EA0275" w:rsidRDefault="00EA0275" w:rsidP="00517806">
      <w:pPr>
        <w:rPr>
          <w:color w:val="000000" w:themeColor="text1"/>
        </w:rPr>
      </w:pPr>
      <w:r>
        <w:rPr>
          <w:color w:val="000000" w:themeColor="text1"/>
        </w:rPr>
        <w:t>main.jsp</w:t>
      </w:r>
      <w:r>
        <w:rPr>
          <w:rFonts w:hint="eastAsia"/>
          <w:color w:val="000000" w:themeColor="text1"/>
        </w:rPr>
        <w:t xml:space="preserve">의 하단에는 </w:t>
      </w:r>
      <w:r>
        <w:rPr>
          <w:color w:val="000000" w:themeColor="text1"/>
        </w:rPr>
        <w:t xml:space="preserve">bottom_info.jsp </w:t>
      </w:r>
      <w:r>
        <w:rPr>
          <w:rFonts w:hint="eastAsia"/>
          <w:color w:val="000000" w:themeColor="text1"/>
        </w:rPr>
        <w:t>파일에 하단 부분 구현</w:t>
      </w:r>
    </w:p>
    <w:p w14:paraId="69097E89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"container-fluid bg-dark text-white"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margin-top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padding-top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7F007F"/>
          <w:kern w:val="0"/>
          <w:szCs w:val="20"/>
        </w:rPr>
        <w:t>padding-bottom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30px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4839D1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"container"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9DEDDEA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http://www.board.com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5F455CB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98C02EC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010-1234-4567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58D7B8" w14:textId="77777777" w:rsidR="00EA0275" w:rsidRDefault="00EA0275" w:rsidP="00EA027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9C1C80" w14:textId="1A58B2B2" w:rsidR="00EA0275" w:rsidRDefault="00EA0275" w:rsidP="00EA0275">
      <w:pPr>
        <w:rPr>
          <w:color w:val="000000" w:themeColor="text1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62BFC4" w14:textId="5B071C6D" w:rsidR="00517806" w:rsidRDefault="00517806" w:rsidP="00517806">
      <w:pPr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c:import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url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"/WEB-INF/views/include/bottom_info.jsp"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14:paraId="3ADA5A8A" w14:textId="1D9C0C65" w:rsidR="00517806" w:rsidRPr="00410DBF" w:rsidRDefault="00517806" w:rsidP="00517806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t>bottom.info.jsp</w:t>
      </w:r>
      <w:r>
        <w:rPr>
          <w:rFonts w:hint="eastAsia"/>
        </w:rPr>
        <w:t>로 이동</w:t>
      </w:r>
    </w:p>
    <w:p w14:paraId="5F8E93E6" w14:textId="261A5D6A" w:rsidR="00875681" w:rsidRDefault="00875681" w:rsidP="00410DBF">
      <w:pPr>
        <w:rPr>
          <w:color w:val="000000" w:themeColor="text1"/>
        </w:rPr>
      </w:pPr>
    </w:p>
    <w:p w14:paraId="136833DC" w14:textId="77777777" w:rsidR="00875681" w:rsidRDefault="00875681" w:rsidP="00410DBF">
      <w:pPr>
        <w:rPr>
          <w:color w:val="000000" w:themeColor="text1"/>
        </w:rPr>
      </w:pPr>
    </w:p>
    <w:p w14:paraId="785012F3" w14:textId="77777777" w:rsidR="00875681" w:rsidRDefault="00875681" w:rsidP="00410DBF">
      <w:pPr>
        <w:rPr>
          <w:color w:val="000000" w:themeColor="text1"/>
        </w:rPr>
      </w:pPr>
    </w:p>
    <w:p w14:paraId="5C7E8319" w14:textId="2E24D341" w:rsidR="00875681" w:rsidRDefault="00875681" w:rsidP="00410DBF">
      <w:pPr>
        <w:rPr>
          <w:color w:val="000000" w:themeColor="text1"/>
        </w:rPr>
      </w:pP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ain.jsp</w:t>
      </w:r>
      <w:r>
        <w:rPr>
          <w:rFonts w:hint="eastAsia"/>
          <w:color w:val="000000" w:themeColor="text1"/>
        </w:rPr>
        <w:t>의 상단에는</w:t>
      </w:r>
      <w:r>
        <w:rPr>
          <w:color w:val="000000" w:themeColor="text1"/>
        </w:rPr>
        <w:t xml:space="preserve"> top_menu.jsp </w:t>
      </w:r>
      <w:r>
        <w:rPr>
          <w:rFonts w:hint="eastAsia"/>
          <w:color w:val="000000" w:themeColor="text1"/>
        </w:rPr>
        <w:t>파일에 상단 부분 구현</w:t>
      </w:r>
    </w:p>
    <w:p w14:paraId="2234936C" w14:textId="7A4836EB" w:rsidR="00875681" w:rsidRPr="00410DBF" w:rsidRDefault="00875681" w:rsidP="00875681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top_menu.jsp</w:t>
      </w:r>
      <w:r>
        <w:rPr>
          <w:rFonts w:hint="eastAsia"/>
        </w:rPr>
        <w:t>로 이동</w:t>
      </w:r>
    </w:p>
    <w:p w14:paraId="55C92F9E" w14:textId="77777777" w:rsidR="00875681" w:rsidRDefault="00875681" w:rsidP="00410DBF">
      <w:pPr>
        <w:rPr>
          <w:color w:val="000000" w:themeColor="text1"/>
        </w:rPr>
      </w:pPr>
    </w:p>
    <w:p w14:paraId="2770FDEA" w14:textId="77B4B477" w:rsidR="00875681" w:rsidRDefault="00875681" w:rsidP="00410DBF">
      <w:pPr>
        <w:rPr>
          <w:rFonts w:ascii="Consolas" w:hAnsi="Consolas" w:cs="Consolas"/>
          <w:color w:val="008080"/>
          <w:kern w:val="0"/>
          <w:szCs w:val="20"/>
          <w:shd w:val="clear" w:color="auto" w:fill="E8F2FE"/>
        </w:rPr>
      </w:pP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E8F2FE"/>
        </w:rPr>
        <w:t>c:import</w:t>
      </w:r>
      <w:r>
        <w:rPr>
          <w:rFonts w:ascii="Consolas" w:hAnsi="Consolas" w:cs="Consolas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  <w:shd w:val="clear" w:color="auto" w:fill="E8F2FE"/>
        </w:rPr>
        <w:t>url</w:t>
      </w:r>
      <w:r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  <w:shd w:val="clear" w:color="auto" w:fill="E8F2FE"/>
        </w:rPr>
        <w:t>"/WEB-INF/views/include/top_menu.jsp"</w:t>
      </w:r>
      <w:r>
        <w:rPr>
          <w:rFonts w:ascii="Consolas" w:hAnsi="Consolas" w:cs="Consolas"/>
          <w:color w:val="008080"/>
          <w:kern w:val="0"/>
          <w:szCs w:val="20"/>
          <w:shd w:val="clear" w:color="auto" w:fill="E8F2FE"/>
        </w:rPr>
        <w:t>/&gt;</w:t>
      </w:r>
    </w:p>
    <w:p w14:paraId="09AB0F6E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"collapse navbar-collapse"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"navMenu"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27B9EB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"navbar-nav"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83BAD3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A31847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board/main"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자유게시판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6E754A6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A763FC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B381CD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board/main"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스프링게시판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878BB5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0790B9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47C75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board/main"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데이터베이스게시판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4B684E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914A1C1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8E1FCF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board/main"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HTML/CSS</w:t>
      </w:r>
      <w:r>
        <w:rPr>
          <w:rFonts w:ascii="Consolas" w:hAnsi="Consolas" w:cs="Consolas"/>
          <w:color w:val="000000"/>
          <w:kern w:val="0"/>
          <w:szCs w:val="20"/>
        </w:rPr>
        <w:t>게시판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26738F8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0143CE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4931B23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A84FDBB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"navbar-nav ml-auto"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B06DDFA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7EA127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user/login"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F92D2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F4554A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CC982E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user/join"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F6E191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A38751B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F16958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user/modify"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2633B52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3E7976D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"nav-item"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A8F3E3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${root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user/logout"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"nav-link"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a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A1034A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E07EDB9" w14:textId="77777777" w:rsidR="00875681" w:rsidRDefault="00875681" w:rsidP="0087568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A7C2CFE" w14:textId="1936A8AB" w:rsidR="00875681" w:rsidRDefault="00875681" w:rsidP="00875681">
      <w:pPr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C91AB8">
        <w:rPr>
          <w:rFonts w:ascii="Consolas" w:hAnsi="Consolas" w:cs="Consolas"/>
          <w:color w:val="008080"/>
          <w:kern w:val="0"/>
          <w:szCs w:val="20"/>
        </w:rPr>
        <w:br/>
      </w:r>
    </w:p>
    <w:p w14:paraId="60F17033" w14:textId="296A4AB1" w:rsidR="00C91AB8" w:rsidRDefault="00C91AB8" w:rsidP="00875681">
      <w:pPr>
        <w:rPr>
          <w:color w:val="000000" w:themeColor="text1"/>
        </w:rPr>
      </w:pPr>
    </w:p>
    <w:p w14:paraId="6DC02CEF" w14:textId="0088B55A" w:rsidR="00C91AB8" w:rsidRDefault="00C91AB8" w:rsidP="00875681">
      <w:pPr>
        <w:rPr>
          <w:color w:val="000000" w:themeColor="text1"/>
        </w:rPr>
      </w:pPr>
    </w:p>
    <w:p w14:paraId="17A20029" w14:textId="1107D0E8" w:rsidR="00C91AB8" w:rsidRDefault="00C91AB8" w:rsidP="00875681">
      <w:pPr>
        <w:rPr>
          <w:color w:val="000000" w:themeColor="text1"/>
        </w:rPr>
      </w:pPr>
      <w:r>
        <w:rPr>
          <w:color w:val="000000" w:themeColor="text1"/>
        </w:rPr>
        <w:t>BoardController.java</w:t>
      </w:r>
    </w:p>
    <w:p w14:paraId="50967A4D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"/main"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7DEB2F7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main() {</w:t>
      </w:r>
    </w:p>
    <w:p w14:paraId="75848325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7A82557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8AD6109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E70556E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"/read"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368A61E2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read() {</w:t>
      </w:r>
    </w:p>
    <w:p w14:paraId="75D9FDEE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"board/read"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6EF83B4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D9C6E20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539A462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"/write"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F6406AA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write() {</w:t>
      </w:r>
    </w:p>
    <w:p w14:paraId="2B60710A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"board/write"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DDD58D6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FA5D92B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8890EC7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"/modify"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7D08BF0E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modify() {</w:t>
      </w:r>
    </w:p>
    <w:p w14:paraId="53968953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1F1E20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1D39DD3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1E5A6638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"/delete"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D103F86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delete() {</w:t>
      </w:r>
    </w:p>
    <w:p w14:paraId="4361AE9A" w14:textId="77777777" w:rsidR="00C91AB8" w:rsidRDefault="00C91AB8" w:rsidP="00C91A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"board/delete"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3E61936" w14:textId="245F7E41" w:rsidR="00C91AB8" w:rsidRDefault="00C91AB8" w:rsidP="00C91AB8">
      <w:pPr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7B3CB5" w14:textId="07861322" w:rsidR="00C91AB8" w:rsidRDefault="00C91AB8" w:rsidP="00C91AB8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페이지 r</w:t>
      </w:r>
      <w:r>
        <w:rPr>
          <w:color w:val="000000" w:themeColor="text1"/>
        </w:rPr>
        <w:t xml:space="preserve">eturn </w:t>
      </w:r>
      <w:r>
        <w:rPr>
          <w:rFonts w:hint="eastAsia"/>
          <w:color w:val="000000" w:themeColor="text1"/>
        </w:rPr>
        <w:t>받는 코드</w:t>
      </w:r>
    </w:p>
    <w:p w14:paraId="3D98C436" w14:textId="23FAE2C9" w:rsidR="00C91AB8" w:rsidRDefault="00C91AB8" w:rsidP="00C91AB8">
      <w:pPr>
        <w:ind w:left="400"/>
        <w:rPr>
          <w:color w:val="000000" w:themeColor="text1"/>
        </w:rPr>
      </w:pPr>
    </w:p>
    <w:p w14:paraId="2FA5CD02" w14:textId="69ABAA77" w:rsidR="00275F2C" w:rsidRDefault="00275F2C" w:rsidP="00275F2C">
      <w:pPr>
        <w:ind w:left="400"/>
        <w:rPr>
          <w:color w:val="000000" w:themeColor="text1"/>
        </w:rPr>
      </w:pPr>
      <w:r>
        <w:rPr>
          <w:rFonts w:hint="eastAsia"/>
          <w:color w:val="000000" w:themeColor="text1"/>
        </w:rPr>
        <w:t>H</w:t>
      </w:r>
      <w:r>
        <w:rPr>
          <w:color w:val="000000" w:themeColor="text1"/>
        </w:rPr>
        <w:t>omeController.java</w:t>
      </w:r>
    </w:p>
    <w:p w14:paraId="4FB9421F" w14:textId="55CFC4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646464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redirect</w:t>
      </w:r>
    </w:p>
    <w:p w14:paraId="577A28C3" w14:textId="05B6C53C" w:rsidR="00275F2C" w:rsidRDefault="00275F2C" w:rsidP="00275F2C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 xml:space="preserve">(value = </w:t>
      </w:r>
      <w:r>
        <w:rPr>
          <w:rFonts w:ascii="Consolas" w:hAnsi="Consolas" w:cs="Consolas"/>
          <w:color w:val="2A00FF"/>
          <w:kern w:val="0"/>
          <w:szCs w:val="20"/>
        </w:rPr>
        <w:t>"/"</w:t>
      </w:r>
      <w:r>
        <w:rPr>
          <w:rFonts w:ascii="Consolas" w:hAnsi="Consolas" w:cs="Consolas"/>
          <w:color w:val="000000"/>
          <w:kern w:val="0"/>
          <w:szCs w:val="20"/>
        </w:rPr>
        <w:t>, method = RequestMethod.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GET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47A93CA" w14:textId="2B675E6C" w:rsidR="00275F2C" w:rsidRDefault="00275F2C" w:rsidP="00275F2C">
      <w:pPr>
        <w:wordWrap/>
        <w:adjustRightInd w:val="0"/>
        <w:spacing w:after="0" w:line="240" w:lineRule="auto"/>
        <w:ind w:firstLine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home() {</w:t>
      </w:r>
    </w:p>
    <w:p w14:paraId="6D8462C7" w14:textId="379E12AD" w:rsidR="00275F2C" w:rsidRDefault="00275F2C" w:rsidP="00275F2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"redirect:/main"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9B78958" w14:textId="1EB0FCD9" w:rsidR="00275F2C" w:rsidRDefault="00275F2C" w:rsidP="00275F2C">
      <w:pPr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06E0CEBA" w14:textId="79676A64" w:rsidR="00275F2C" w:rsidRDefault="00275F2C" w:rsidP="00275F2C">
      <w:pPr>
        <w:ind w:left="400"/>
        <w:rPr>
          <w:rFonts w:ascii="Consolas" w:hAnsi="Consolas" w:cs="Consolas"/>
          <w:color w:val="000000"/>
          <w:kern w:val="0"/>
          <w:szCs w:val="20"/>
        </w:rPr>
      </w:pPr>
    </w:p>
    <w:p w14:paraId="0F6980B5" w14:textId="35AE916C" w:rsidR="00275F2C" w:rsidRDefault="00275F2C" w:rsidP="00275F2C">
      <w:pPr>
        <w:ind w:left="4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 w:hint="eastAsia"/>
          <w:color w:val="000000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estController.java</w:t>
      </w:r>
    </w:p>
    <w:p w14:paraId="050DA7FE" w14:textId="3E2E0A97" w:rsidR="00275F2C" w:rsidRDefault="00275F2C" w:rsidP="00275F2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roperties</w:t>
      </w:r>
      <w:r>
        <w:rPr>
          <w:rFonts w:hint="eastAsia"/>
          <w:color w:val="000000" w:themeColor="text1"/>
        </w:rPr>
        <w:t>의 값의 저장 하는 코드,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t</w:t>
      </w:r>
      <w:r>
        <w:rPr>
          <w:color w:val="000000" w:themeColor="text1"/>
        </w:rPr>
        <w:t>est1</w:t>
      </w:r>
      <w:r w:rsidR="00D749DB">
        <w:rPr>
          <w:color w:val="000000" w:themeColor="text1"/>
        </w:rPr>
        <w:t>.jsp</w:t>
      </w:r>
      <w:r>
        <w:rPr>
          <w:rFonts w:hint="eastAsia"/>
          <w:color w:val="000000" w:themeColor="text1"/>
        </w:rPr>
        <w:t xml:space="preserve">에 값 </w:t>
      </w:r>
      <w:r>
        <w:rPr>
          <w:color w:val="000000" w:themeColor="text1"/>
        </w:rPr>
        <w:t>return</w:t>
      </w:r>
    </w:p>
    <w:p w14:paraId="1AEB580A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646464"/>
          <w:kern w:val="0"/>
          <w:szCs w:val="20"/>
        </w:rPr>
        <w:t>@PropertySources</w:t>
      </w:r>
      <w:r w:rsidRPr="00275F2C">
        <w:rPr>
          <w:rFonts w:ascii="Consolas" w:hAnsi="Consolas" w:cs="Consolas"/>
          <w:color w:val="000000"/>
          <w:kern w:val="0"/>
          <w:szCs w:val="20"/>
        </w:rPr>
        <w:t>({</w:t>
      </w:r>
    </w:p>
    <w:p w14:paraId="519D33B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@PropertySource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"/WEB-INF/properties/data1.properties"</w:t>
      </w:r>
      <w:r w:rsidRPr="00275F2C">
        <w:rPr>
          <w:rFonts w:ascii="Consolas" w:hAnsi="Consolas" w:cs="Consolas"/>
          <w:color w:val="000000"/>
          <w:kern w:val="0"/>
          <w:szCs w:val="20"/>
        </w:rPr>
        <w:t>),</w:t>
      </w:r>
    </w:p>
    <w:p w14:paraId="16D633F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@PropertySource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"/WEB-INF/properties/data2.properties"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3294A34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>})</w:t>
      </w:r>
    </w:p>
    <w:p w14:paraId="0B48FA78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TestController {</w:t>
      </w:r>
    </w:p>
    <w:p w14:paraId="09BD83FF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467D7C2B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"${aaa.a1}"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57114FBE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color w:val="0000C0"/>
          <w:kern w:val="0"/>
          <w:szCs w:val="20"/>
        </w:rPr>
        <w:t>a1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</w:p>
    <w:p w14:paraId="4E2D08D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0B9BBC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"${aaa.a2}"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6065DC05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275F2C">
        <w:rPr>
          <w:rFonts w:ascii="Consolas" w:hAnsi="Consolas" w:cs="Consolas"/>
          <w:color w:val="0000C0"/>
          <w:kern w:val="0"/>
          <w:szCs w:val="20"/>
        </w:rPr>
        <w:t>a2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</w:p>
    <w:p w14:paraId="3EB68907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7BB3A9E1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"${bbb.b1}"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368922D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color w:val="0000C0"/>
          <w:kern w:val="0"/>
          <w:szCs w:val="20"/>
        </w:rPr>
        <w:t>b1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</w:p>
    <w:p w14:paraId="460B3128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669A033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"${bbb.b2}"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0D33A81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275F2C">
        <w:rPr>
          <w:rFonts w:ascii="Consolas" w:hAnsi="Consolas" w:cs="Consolas"/>
          <w:color w:val="0000C0"/>
          <w:kern w:val="0"/>
          <w:szCs w:val="20"/>
        </w:rPr>
        <w:t>b2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</w:p>
    <w:p w14:paraId="11C4FD03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4D2B1077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"${ccc.c1}"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08237DCD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color w:val="0000C0"/>
          <w:kern w:val="0"/>
          <w:szCs w:val="20"/>
        </w:rPr>
        <w:t>c1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</w:p>
    <w:p w14:paraId="549DC969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444493DE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"${ccc.c2}"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15E9738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275F2C">
        <w:rPr>
          <w:rFonts w:ascii="Consolas" w:hAnsi="Consolas" w:cs="Consolas"/>
          <w:color w:val="0000C0"/>
          <w:kern w:val="0"/>
          <w:szCs w:val="20"/>
        </w:rPr>
        <w:t>c2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</w:p>
    <w:p w14:paraId="3800FD1F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18FB5F43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"${ddd.d1}"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7E824E6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color w:val="0000C0"/>
          <w:kern w:val="0"/>
          <w:szCs w:val="20"/>
        </w:rPr>
        <w:t>d1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</w:p>
    <w:p w14:paraId="6805AC3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CAB9C4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@Value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"${ddd.d2}"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1E965C4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275F2C">
        <w:rPr>
          <w:rFonts w:ascii="Consolas" w:hAnsi="Consolas" w:cs="Consolas"/>
          <w:color w:val="0000C0"/>
          <w:kern w:val="0"/>
          <w:szCs w:val="20"/>
        </w:rPr>
        <w:t>d2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14:paraId="095E000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763310C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646464"/>
          <w:kern w:val="0"/>
          <w:szCs w:val="20"/>
        </w:rPr>
        <w:t>@GetMapping</w:t>
      </w:r>
      <w:r w:rsidRPr="00275F2C">
        <w:rPr>
          <w:rFonts w:ascii="Consolas" w:hAnsi="Consolas" w:cs="Consolas"/>
          <w:color w:val="000000"/>
          <w:kern w:val="0"/>
          <w:szCs w:val="20"/>
        </w:rPr>
        <w:t>(</w:t>
      </w:r>
      <w:r w:rsidRPr="00275F2C">
        <w:rPr>
          <w:rFonts w:ascii="Consolas" w:hAnsi="Consolas" w:cs="Consolas"/>
          <w:color w:val="2A00FF"/>
          <w:kern w:val="0"/>
          <w:szCs w:val="20"/>
        </w:rPr>
        <w:t>"/test1"</w:t>
      </w:r>
      <w:r w:rsidRPr="00275F2C">
        <w:rPr>
          <w:rFonts w:ascii="Consolas" w:hAnsi="Consolas" w:cs="Consolas"/>
          <w:color w:val="000000"/>
          <w:kern w:val="0"/>
          <w:szCs w:val="20"/>
        </w:rPr>
        <w:t>)</w:t>
      </w:r>
    </w:p>
    <w:p w14:paraId="2016DFF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String test1() {</w:t>
      </w:r>
    </w:p>
    <w:p w14:paraId="289B839D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7114F94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.printf(</w:t>
      </w:r>
      <w:r w:rsidRPr="00275F2C">
        <w:rPr>
          <w:rFonts w:ascii="Consolas" w:hAnsi="Consolas" w:cs="Consolas"/>
          <w:color w:val="2A00FF"/>
          <w:kern w:val="0"/>
          <w:szCs w:val="20"/>
        </w:rPr>
        <w:t>"aaa.a1 : %d\n"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a1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4CACBB97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.printf(</w:t>
      </w:r>
      <w:r w:rsidRPr="00275F2C">
        <w:rPr>
          <w:rFonts w:ascii="Consolas" w:hAnsi="Consolas" w:cs="Consolas"/>
          <w:color w:val="2A00FF"/>
          <w:kern w:val="0"/>
          <w:szCs w:val="20"/>
        </w:rPr>
        <w:t>"aaa.a2 : %s\n"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a2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19A567C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7989E6B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.printf(</w:t>
      </w:r>
      <w:r w:rsidRPr="00275F2C">
        <w:rPr>
          <w:rFonts w:ascii="Consolas" w:hAnsi="Consolas" w:cs="Consolas"/>
          <w:color w:val="2A00FF"/>
          <w:kern w:val="0"/>
          <w:szCs w:val="20"/>
        </w:rPr>
        <w:t>"bbb.b1 : %d\n"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b1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A64327A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.printf(</w:t>
      </w:r>
      <w:r w:rsidRPr="00275F2C">
        <w:rPr>
          <w:rFonts w:ascii="Consolas" w:hAnsi="Consolas" w:cs="Consolas"/>
          <w:color w:val="2A00FF"/>
          <w:kern w:val="0"/>
          <w:szCs w:val="20"/>
        </w:rPr>
        <w:t>"bbb.b2 : %s\n"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b2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0F136E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0D3374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.printf(</w:t>
      </w:r>
      <w:r w:rsidRPr="00275F2C">
        <w:rPr>
          <w:rFonts w:ascii="Consolas" w:hAnsi="Consolas" w:cs="Consolas"/>
          <w:color w:val="2A00FF"/>
          <w:kern w:val="0"/>
          <w:szCs w:val="20"/>
        </w:rPr>
        <w:t>"ccc.c1 : %d\n"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c1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1FD251E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.printf(</w:t>
      </w:r>
      <w:r w:rsidRPr="00275F2C">
        <w:rPr>
          <w:rFonts w:ascii="Consolas" w:hAnsi="Consolas" w:cs="Consolas"/>
          <w:color w:val="2A00FF"/>
          <w:kern w:val="0"/>
          <w:szCs w:val="20"/>
        </w:rPr>
        <w:t>"ccc.c2 : %s\n"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c2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5785C6D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42290E6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.printf(</w:t>
      </w:r>
      <w:r w:rsidRPr="00275F2C">
        <w:rPr>
          <w:rFonts w:ascii="Consolas" w:hAnsi="Consolas" w:cs="Consolas"/>
          <w:color w:val="2A00FF"/>
          <w:kern w:val="0"/>
          <w:szCs w:val="20"/>
        </w:rPr>
        <w:t>"ddd.d1 : %d\n"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d1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C195988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  <w:t>System.</w:t>
      </w:r>
      <w:r w:rsidRPr="00275F2C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275F2C">
        <w:rPr>
          <w:rFonts w:ascii="Consolas" w:hAnsi="Consolas" w:cs="Consolas"/>
          <w:color w:val="000000"/>
          <w:kern w:val="0"/>
          <w:szCs w:val="20"/>
        </w:rPr>
        <w:t>.printf(</w:t>
      </w:r>
      <w:r w:rsidRPr="00275F2C">
        <w:rPr>
          <w:rFonts w:ascii="Consolas" w:hAnsi="Consolas" w:cs="Consolas"/>
          <w:color w:val="2A00FF"/>
          <w:kern w:val="0"/>
          <w:szCs w:val="20"/>
        </w:rPr>
        <w:t>"ddd.d2 : %s\n"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275F2C">
        <w:rPr>
          <w:rFonts w:ascii="Consolas" w:hAnsi="Consolas" w:cs="Consolas"/>
          <w:color w:val="0000C0"/>
          <w:kern w:val="0"/>
          <w:szCs w:val="20"/>
        </w:rPr>
        <w:t>d2</w:t>
      </w:r>
      <w:r w:rsidRPr="00275F2C">
        <w:rPr>
          <w:rFonts w:ascii="Consolas" w:hAnsi="Consolas" w:cs="Consolas"/>
          <w:color w:val="000000"/>
          <w:kern w:val="0"/>
          <w:szCs w:val="20"/>
        </w:rPr>
        <w:t>);</w:t>
      </w:r>
    </w:p>
    <w:p w14:paraId="338C9C62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</w:p>
    <w:p w14:paraId="34583D9C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color w:val="000000"/>
          <w:kern w:val="0"/>
          <w:szCs w:val="20"/>
        </w:rPr>
        <w:tab/>
      </w:r>
      <w:r w:rsidRPr="00275F2C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275F2C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275F2C">
        <w:rPr>
          <w:rFonts w:ascii="Consolas" w:hAnsi="Consolas" w:cs="Consolas"/>
          <w:color w:val="2A00FF"/>
          <w:kern w:val="0"/>
          <w:szCs w:val="20"/>
        </w:rPr>
        <w:t>"test1"</w:t>
      </w:r>
      <w:r w:rsidRPr="00275F2C">
        <w:rPr>
          <w:rFonts w:ascii="Consolas" w:hAnsi="Consolas" w:cs="Consolas"/>
          <w:color w:val="000000"/>
          <w:kern w:val="0"/>
          <w:szCs w:val="20"/>
        </w:rPr>
        <w:t>;</w:t>
      </w:r>
    </w:p>
    <w:p w14:paraId="384053A0" w14:textId="77777777" w:rsidR="00275F2C" w:rsidRPr="00275F2C" w:rsidRDefault="00275F2C" w:rsidP="00275F2C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kern w:val="0"/>
          <w:szCs w:val="20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2A3C99D" w14:textId="16D505AE" w:rsidR="00275F2C" w:rsidRPr="00275F2C" w:rsidRDefault="00275F2C" w:rsidP="00275F2C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 w:rsidRPr="00275F2C">
        <w:rPr>
          <w:rFonts w:ascii="Consolas" w:hAnsi="Consolas" w:cs="Consolas"/>
          <w:color w:val="000000"/>
          <w:kern w:val="0"/>
          <w:szCs w:val="20"/>
        </w:rPr>
        <w:t>}</w:t>
      </w:r>
    </w:p>
    <w:p w14:paraId="0AB14D87" w14:textId="20D0E7A4" w:rsidR="00275F2C" w:rsidRDefault="00275F2C" w:rsidP="00275F2C">
      <w:pPr>
        <w:ind w:left="400"/>
        <w:rPr>
          <w:color w:val="000000" w:themeColor="text1"/>
        </w:rPr>
      </w:pPr>
    </w:p>
    <w:p w14:paraId="09535114" w14:textId="5553AA78" w:rsidR="00055F84" w:rsidRDefault="00055F84" w:rsidP="00055F84">
      <w:pPr>
        <w:rPr>
          <w:color w:val="000000" w:themeColor="text1"/>
        </w:rPr>
      </w:pP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serController.java</w:t>
      </w:r>
    </w:p>
    <w:p w14:paraId="58650D19" w14:textId="77777777" w:rsidR="00055F84" w:rsidRDefault="00055F84" w:rsidP="00055F8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상단에 페이지 이동 시 </w:t>
      </w:r>
    </w:p>
    <w:p w14:paraId="1F079642" w14:textId="77777777" w:rsidR="00055F84" w:rsidRDefault="00055F84" w:rsidP="00055F8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>user/login, user/join, user/modify, user/logout</w:t>
      </w:r>
    </w:p>
    <w:p w14:paraId="05BFA586" w14:textId="1E59523A" w:rsidR="00055F84" w:rsidRPr="00055F84" w:rsidRDefault="00055F84" w:rsidP="00055F84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이동하도록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구현</w:t>
      </w:r>
    </w:p>
    <w:p w14:paraId="15C965BA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@Controller</w:t>
      </w:r>
    </w:p>
    <w:p w14:paraId="6A504E16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@RequestMapping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"/user"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5D080B4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UserController {</w:t>
      </w:r>
    </w:p>
    <w:p w14:paraId="4AE643A5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EBDEB00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56ED6BF0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login() {</w:t>
      </w:r>
    </w:p>
    <w:p w14:paraId="6D52C9A6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"user/login"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0EE1FD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20063FB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</w:p>
    <w:p w14:paraId="64084915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"/join"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CE88D9D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join() {</w:t>
      </w:r>
    </w:p>
    <w:p w14:paraId="708D887D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"user/join"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BA160E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ECC743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7FA54DAC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"/modify"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03A1C04A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modify() {</w:t>
      </w:r>
    </w:p>
    <w:p w14:paraId="6F5A93A6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"user/modify"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0DF2D10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CD065B4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1DA6849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@GetMapping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"/logout"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14:paraId="22DF78D9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logout() {</w:t>
      </w:r>
    </w:p>
    <w:p w14:paraId="722BE120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"user/logout"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8688B57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DB64A77" w14:textId="77777777" w:rsidR="00055F84" w:rsidRDefault="00055F84" w:rsidP="00055F8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2C5E65E" w14:textId="77777777" w:rsidR="00055F84" w:rsidRPr="00275F2C" w:rsidRDefault="00055F84" w:rsidP="00275F2C">
      <w:pPr>
        <w:ind w:left="400"/>
        <w:rPr>
          <w:color w:val="000000" w:themeColor="text1"/>
        </w:rPr>
      </w:pPr>
    </w:p>
    <w:sectPr w:rsidR="00055F84" w:rsidRPr="00275F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6D51B0" w14:textId="77777777" w:rsidR="00F77905" w:rsidRDefault="00F77905" w:rsidP="000A009D">
      <w:pPr>
        <w:spacing w:after="0" w:line="240" w:lineRule="auto"/>
      </w:pPr>
      <w:r>
        <w:separator/>
      </w:r>
    </w:p>
  </w:endnote>
  <w:endnote w:type="continuationSeparator" w:id="0">
    <w:p w14:paraId="3B86ACA6" w14:textId="77777777" w:rsidR="00F77905" w:rsidRDefault="00F77905" w:rsidP="000A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FCB43" w14:textId="77777777" w:rsidR="00F77905" w:rsidRDefault="00F77905" w:rsidP="000A009D">
      <w:pPr>
        <w:spacing w:after="0" w:line="240" w:lineRule="auto"/>
      </w:pPr>
      <w:r>
        <w:separator/>
      </w:r>
    </w:p>
  </w:footnote>
  <w:footnote w:type="continuationSeparator" w:id="0">
    <w:p w14:paraId="1A7B9C76" w14:textId="77777777" w:rsidR="00F77905" w:rsidRDefault="00F77905" w:rsidP="000A0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1232D"/>
    <w:multiLevelType w:val="hybridMultilevel"/>
    <w:tmpl w:val="65BA0A10"/>
    <w:lvl w:ilvl="0" w:tplc="FC84090C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Consolas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806"/>
    <w:rsid w:val="00055F84"/>
    <w:rsid w:val="000A009D"/>
    <w:rsid w:val="001A3D70"/>
    <w:rsid w:val="00275F2C"/>
    <w:rsid w:val="00410DBF"/>
    <w:rsid w:val="004A77E9"/>
    <w:rsid w:val="00517806"/>
    <w:rsid w:val="00875681"/>
    <w:rsid w:val="00880B55"/>
    <w:rsid w:val="00C91AB8"/>
    <w:rsid w:val="00D749DB"/>
    <w:rsid w:val="00EA0275"/>
    <w:rsid w:val="00F7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90786C"/>
  <w15:chartTrackingRefBased/>
  <w15:docId w15:val="{EC387E3B-A481-40C7-81E2-8E79EB4F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780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00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009D"/>
  </w:style>
  <w:style w:type="paragraph" w:styleId="a5">
    <w:name w:val="footer"/>
    <w:basedOn w:val="a"/>
    <w:link w:val="Char0"/>
    <w:uiPriority w:val="99"/>
    <w:unhideWhenUsed/>
    <w:rsid w:val="000A00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0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601</Words>
  <Characters>3429</Characters>
  <Application>Microsoft Office Word</Application>
  <DocSecurity>0</DocSecurity>
  <Lines>28</Lines>
  <Paragraphs>8</Paragraphs>
  <ScaleCrop>false</ScaleCrop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신승엽</dc:creator>
  <cp:keywords/>
  <dc:description/>
  <cp:lastModifiedBy>신승엽</cp:lastModifiedBy>
  <cp:revision>11</cp:revision>
  <dcterms:created xsi:type="dcterms:W3CDTF">2020-10-26T02:13:00Z</dcterms:created>
  <dcterms:modified xsi:type="dcterms:W3CDTF">2020-10-26T02:37:00Z</dcterms:modified>
</cp:coreProperties>
</file>