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20282" w14:textId="19FDAF0D" w:rsidR="006C5FDB" w:rsidRPr="00A61DD0" w:rsidRDefault="00130AEB" w:rsidP="00130AEB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bCs/>
          <w:color w:val="656565"/>
          <w:kern w:val="0"/>
          <w:sz w:val="24"/>
          <w:szCs w:val="24"/>
        </w:rPr>
        <w:t>Spr</w:t>
      </w:r>
      <w:r w:rsidR="00A8717F"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ing Bean</w:t>
      </w:r>
      <w:r w:rsidR="00A8717F" w:rsidRPr="00A61DD0">
        <w:rPr>
          <w:rFonts w:asciiTheme="majorHAnsi" w:eastAsiaTheme="majorHAnsi" w:hAnsiTheme="majorHAnsi" w:cs="굴림" w:hint="eastAsia"/>
          <w:bCs/>
          <w:color w:val="656565"/>
          <w:kern w:val="0"/>
          <w:sz w:val="24"/>
          <w:szCs w:val="24"/>
        </w:rPr>
        <w:t>의 정의</w:t>
      </w:r>
    </w:p>
    <w:p w14:paraId="64073401" w14:textId="77777777" w:rsidR="005A5660" w:rsidRPr="00A61DD0" w:rsidRDefault="005A5660" w:rsidP="006C5FD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Spring에서 </w:t>
      </w:r>
      <w:r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POJO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(plain, old java object)를 ‘Beans’라고 부른다.</w:t>
      </w:r>
    </w:p>
    <w:p w14:paraId="0362F118" w14:textId="77777777"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Beans는 애플리케이션의 핵심을 이루는 객체이며, Spring IoC(Inversion of Control) 컨테이너에 의해 인스턴스화, 관리, 생성된다.</w:t>
      </w:r>
    </w:p>
    <w:p w14:paraId="05C7DA53" w14:textId="77777777"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Beans는 컨테이너에 공급하는 </w:t>
      </w:r>
      <w:r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설정 메타 데이터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(XML 파일)에 의해 생성된다. </w:t>
      </w:r>
    </w:p>
    <w:p w14:paraId="5F0F42E5" w14:textId="77777777"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컨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테이너는 이 메타 데이터를 통해 Bean의 생성, Bean Life Cycle, Bean Dependency(종속성) 등을 알 수 있다.</w:t>
      </w:r>
    </w:p>
    <w:p w14:paraId="6786337D" w14:textId="77777777"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애플리케이션의 객체가 지정되면, 해당 객체는 getBean() 메서드를 통해 가져올 수 있다.</w:t>
      </w:r>
    </w:p>
    <w:p w14:paraId="22723C9F" w14:textId="77777777" w:rsidR="006C5FDB" w:rsidRPr="00A61DD0" w:rsidRDefault="0093296D" w:rsidP="006C5FDB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일반적으로 XML 파일에 정의한다.</w:t>
      </w:r>
    </w:p>
    <w:p w14:paraId="138C5D0E" w14:textId="77777777" w:rsidR="006C5FDB" w:rsidRPr="00A61DD0" w:rsidRDefault="006C5FDB" w:rsidP="006C5FD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/>
          <w:color w:val="656565"/>
          <w:sz w:val="24"/>
          <w:szCs w:val="24"/>
        </w:rPr>
        <w:t xml:space="preserve">스프링은 기본적으로 모든 bean을 </w:t>
      </w:r>
      <w:r w:rsidRPr="00A61DD0">
        <w:rPr>
          <w:rStyle w:val="a3"/>
          <w:rFonts w:asciiTheme="majorHAnsi" w:eastAsiaTheme="majorHAnsi" w:hAnsiTheme="majorHAnsi"/>
          <w:color w:val="656565"/>
          <w:sz w:val="24"/>
          <w:szCs w:val="24"/>
        </w:rPr>
        <w:t>singleton</w:t>
      </w:r>
      <w:r w:rsidRPr="00A61DD0">
        <w:rPr>
          <w:rFonts w:asciiTheme="majorHAnsi" w:eastAsiaTheme="majorHAnsi" w:hAnsiTheme="majorHAnsi"/>
          <w:color w:val="656565"/>
          <w:sz w:val="24"/>
          <w:szCs w:val="24"/>
        </w:rPr>
        <w:t>으로 생성하여 관리한다. (구체적으로는 애플리케이션 구동 시 JVM 안에서 스프링이 bean마다 하나의 객체를 생성하는 것을 의미한다.)</w:t>
      </w:r>
    </w:p>
    <w:p w14:paraId="0ADAABE5" w14:textId="77777777" w:rsidR="0093296D" w:rsidRPr="00A61DD0" w:rsidRDefault="0093296D" w:rsidP="0093296D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주요 속성 </w:t>
      </w:r>
    </w:p>
    <w:p w14:paraId="02012073" w14:textId="77777777"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class(필수): 정규화된 자바 클래스 이름</w:t>
      </w:r>
    </w:p>
    <w:p w14:paraId="00468E5C" w14:textId="77777777"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id: bean의 고유 식별자</w:t>
      </w:r>
    </w:p>
    <w:p w14:paraId="2DD003D7" w14:textId="77777777"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scope: 객체의 범위 (sigleton, prototype)</w:t>
      </w:r>
    </w:p>
    <w:p w14:paraId="20302439" w14:textId="77777777"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constructor-arg: 생성 시 생성자에 전달할 인수</w:t>
      </w:r>
    </w:p>
    <w:p w14:paraId="71EA4F1C" w14:textId="77777777"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property: 생성 시 bean setter에 전달할 인수</w:t>
      </w:r>
    </w:p>
    <w:p w14:paraId="44E9CC0C" w14:textId="77777777" w:rsidR="006C5FDB" w:rsidRPr="00A61DD0" w:rsidRDefault="0093296D" w:rsidP="006C5FD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init method와 destroy method</w:t>
      </w:r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-</w:t>
      </w:r>
      <w:r w:rsidR="00A8717F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m</w:t>
      </w:r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ethod, lazy-init, scope</w:t>
      </w:r>
      <w:r w:rsidR="00A8717F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속성</w:t>
      </w:r>
    </w:p>
    <w:p w14:paraId="5845D155" w14:textId="77777777" w:rsidR="006C5FDB" w:rsidRPr="00A61DD0" w:rsidRDefault="006C5FDB" w:rsidP="006C5FD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</w:p>
    <w:p w14:paraId="097C9614" w14:textId="77777777" w:rsidR="006C5FDB" w:rsidRPr="00A61DD0" w:rsidRDefault="00130AEB" w:rsidP="00130AEB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XML파일 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: 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데이터들을 쉽게 구조화해서 전달하기 위해 만들어진 문서 형식</w:t>
      </w:r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(데이터의 종류를 정확하게 알수 있다)</w:t>
      </w:r>
      <w:r w:rsidR="00451348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-&gt; </w:t>
      </w:r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확장기능</w:t>
      </w:r>
    </w:p>
    <w:p w14:paraId="0B963BD6" w14:textId="77777777" w:rsidR="00130AEB" w:rsidRPr="00A61DD0" w:rsidRDefault="00130AEB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E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x)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음식에 대한 정보를 저장하고 공유한다고 생각해라.</w:t>
      </w:r>
    </w:p>
    <w:p w14:paraId="1D82278F" w14:textId="77777777" w:rsidR="00130AEB" w:rsidRPr="00A61DD0" w:rsidRDefault="00130AEB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&lt;?xml version=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”1.0”</w:t>
      </w:r>
      <w:r w:rsidR="00451348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?&gt;</w:t>
      </w:r>
    </w:p>
    <w:p w14:paraId="25344FE0" w14:textId="77777777"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lastRenderedPageBreak/>
        <w:t>&lt;Food&gt;</w:t>
      </w:r>
    </w:p>
    <w:p w14:paraId="62E8FD52" w14:textId="77777777"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  <w:t>&lt;NAME&gt;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Pizza&lt;/NAME&gt;</w:t>
      </w:r>
    </w:p>
    <w:p w14:paraId="1F4B0E6E" w14:textId="77777777"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  <w:t>&lt;Price&gt;30000&lt;/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Price&gt; </w:t>
      </w:r>
    </w:p>
    <w:p w14:paraId="1D754B0F" w14:textId="47DAF84A" w:rsidR="0093296D" w:rsidRPr="00A61DD0" w:rsidRDefault="000E1C1E" w:rsidP="005A566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color w:val="656565"/>
          <w:kern w:val="0"/>
          <w:sz w:val="24"/>
          <w:szCs w:val="24"/>
        </w:rPr>
      </w:pPr>
      <w:r>
        <w:rPr>
          <w:rFonts w:asciiTheme="minorEastAsia" w:hAnsiTheme="minorEastAsia" w:cs="굴림"/>
          <w:color w:val="656565"/>
          <w:kern w:val="0"/>
          <w:sz w:val="24"/>
          <w:szCs w:val="24"/>
        </w:rPr>
        <w:tab/>
        <w:t>&lt;/</w:t>
      </w:r>
      <w:r>
        <w:rPr>
          <w:rFonts w:asciiTheme="minorEastAsia" w:hAnsiTheme="minorEastAsia" w:cs="굴림" w:hint="eastAsia"/>
          <w:color w:val="656565"/>
          <w:kern w:val="0"/>
          <w:sz w:val="24"/>
          <w:szCs w:val="24"/>
        </w:rPr>
        <w:t>F</w:t>
      </w:r>
      <w:r>
        <w:rPr>
          <w:rFonts w:asciiTheme="minorEastAsia" w:hAnsiTheme="minorEastAsia" w:cs="굴림"/>
          <w:color w:val="656565"/>
          <w:kern w:val="0"/>
          <w:sz w:val="24"/>
          <w:szCs w:val="24"/>
        </w:rPr>
        <w:t>ood&gt;</w:t>
      </w:r>
    </w:p>
    <w:p w14:paraId="37CD41A9" w14:textId="77777777" w:rsidR="005A5660" w:rsidRPr="00A61DD0" w:rsidRDefault="009413B3" w:rsidP="009413B3">
      <w:pPr>
        <w:pStyle w:val="a4"/>
        <w:numPr>
          <w:ilvl w:val="0"/>
          <w:numId w:val="6"/>
        </w:numPr>
        <w:ind w:leftChars="0"/>
        <w:rPr>
          <w:rFonts w:asciiTheme="minorEastAsia" w:hAnsiTheme="minorEastAsia"/>
          <w:sz w:val="24"/>
          <w:szCs w:val="24"/>
        </w:rPr>
      </w:pPr>
      <w:r w:rsidRPr="00A61DD0">
        <w:rPr>
          <w:rFonts w:asciiTheme="minorEastAsia" w:hAnsiTheme="minorEastAsia" w:hint="eastAsia"/>
          <w:sz w:val="24"/>
          <w:szCs w:val="24"/>
        </w:rPr>
        <w:t>Maven Project</w:t>
      </w:r>
    </w:p>
    <w:p w14:paraId="585CC79C" w14:textId="77777777"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r w:rsidRPr="00A61DD0">
        <w:rPr>
          <w:rFonts w:asciiTheme="minorEastAsia" w:hAnsiTheme="minorEastAsia"/>
          <w:sz w:val="24"/>
          <w:szCs w:val="24"/>
        </w:rPr>
        <w:t xml:space="preserve">pom.xml : </w:t>
      </w:r>
      <w:r w:rsidRPr="00A61DD0">
        <w:rPr>
          <w:rFonts w:asciiTheme="minorEastAsia" w:hAnsiTheme="minorEastAsia" w:hint="eastAsia"/>
          <w:sz w:val="24"/>
          <w:szCs w:val="24"/>
        </w:rPr>
        <w:t>프로젝트 정보가 표시되며 스프링에서 사용되는 여러 가지 라이브러리를 설정해 다운로드 할 수 있다.</w:t>
      </w:r>
    </w:p>
    <w:p w14:paraId="7A6295FE" w14:textId="77777777"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r w:rsidRPr="00A61DD0">
        <w:rPr>
          <w:rFonts w:asciiTheme="minorEastAsia" w:hAnsiTheme="minorEastAsia"/>
          <w:sz w:val="24"/>
          <w:szCs w:val="24"/>
        </w:rPr>
        <w:t xml:space="preserve">src/main/java : </w:t>
      </w:r>
      <w:r w:rsidRPr="00A61DD0">
        <w:rPr>
          <w:rFonts w:asciiTheme="minorEastAsia" w:hAnsiTheme="minorEastAsia" w:hint="eastAsia"/>
          <w:sz w:val="24"/>
          <w:szCs w:val="24"/>
        </w:rPr>
        <w:t>자바 소스 파일 위치</w:t>
      </w:r>
    </w:p>
    <w:p w14:paraId="332127D0" w14:textId="77777777"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r w:rsidRPr="00A61DD0">
        <w:rPr>
          <w:rFonts w:asciiTheme="minorEastAsia" w:hAnsiTheme="minorEastAsia" w:hint="eastAsia"/>
          <w:sz w:val="24"/>
          <w:szCs w:val="24"/>
        </w:rPr>
        <w:t xml:space="preserve">src/main/resources : 프로퍼티 파일이나 </w:t>
      </w:r>
      <w:r w:rsidRPr="00A61DD0">
        <w:rPr>
          <w:rFonts w:asciiTheme="minorEastAsia" w:hAnsiTheme="minorEastAsia"/>
          <w:sz w:val="24"/>
          <w:szCs w:val="24"/>
        </w:rPr>
        <w:t>XML</w:t>
      </w:r>
      <w:r w:rsidRPr="00A61DD0">
        <w:rPr>
          <w:rFonts w:asciiTheme="minorEastAsia" w:hAnsiTheme="minorEastAsia" w:hint="eastAsia"/>
          <w:sz w:val="24"/>
          <w:szCs w:val="24"/>
        </w:rPr>
        <w:t>파일 등 리소스 파일 위치</w:t>
      </w:r>
    </w:p>
    <w:sectPr w:rsidR="009413B3" w:rsidRPr="00A61D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7E23"/>
    <w:multiLevelType w:val="hybridMultilevel"/>
    <w:tmpl w:val="4A007800"/>
    <w:lvl w:ilvl="0" w:tplc="459851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B752F"/>
    <w:multiLevelType w:val="hybridMultilevel"/>
    <w:tmpl w:val="66646FBC"/>
    <w:lvl w:ilvl="0" w:tplc="490E30D2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18B81367"/>
    <w:multiLevelType w:val="hybridMultilevel"/>
    <w:tmpl w:val="BABE9F0A"/>
    <w:lvl w:ilvl="0" w:tplc="E8BCF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6D2348"/>
    <w:multiLevelType w:val="multilevel"/>
    <w:tmpl w:val="5A2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07B7C"/>
    <w:multiLevelType w:val="multilevel"/>
    <w:tmpl w:val="54C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11546"/>
    <w:multiLevelType w:val="multilevel"/>
    <w:tmpl w:val="BB3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60"/>
    <w:rsid w:val="000E1C1E"/>
    <w:rsid w:val="00130AEB"/>
    <w:rsid w:val="00451348"/>
    <w:rsid w:val="005A5660"/>
    <w:rsid w:val="006C5FDB"/>
    <w:rsid w:val="0093296D"/>
    <w:rsid w:val="009413B3"/>
    <w:rsid w:val="00A61DD0"/>
    <w:rsid w:val="00A8717F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EC9B"/>
  <w15:chartTrackingRefBased/>
  <w15:docId w15:val="{C02D807D-0869-49A0-8E22-9BA4D282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F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329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660"/>
    <w:rPr>
      <w:b/>
      <w:bCs/>
    </w:rPr>
  </w:style>
  <w:style w:type="paragraph" w:styleId="a4">
    <w:name w:val="List Paragraph"/>
    <w:basedOn w:val="a"/>
    <w:uiPriority w:val="34"/>
    <w:qFormat/>
    <w:rsid w:val="005A566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3296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6C5F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신승엽</cp:lastModifiedBy>
  <cp:revision>3</cp:revision>
  <dcterms:created xsi:type="dcterms:W3CDTF">2020-10-08T06:34:00Z</dcterms:created>
  <dcterms:modified xsi:type="dcterms:W3CDTF">2020-10-08T06:43:00Z</dcterms:modified>
</cp:coreProperties>
</file>